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E628E" w14:textId="3B3C6B11" w:rsidR="00A6019E" w:rsidRPr="00467289" w:rsidRDefault="00467289">
      <w:pPr>
        <w:rPr>
          <w:lang w:val="en-US"/>
        </w:rPr>
      </w:pPr>
      <w:r>
        <w:rPr>
          <w:lang w:val="en-US"/>
        </w:rPr>
        <w:t>SAMPLE FILE</w:t>
      </w:r>
    </w:p>
    <w:sectPr w:rsidR="00A6019E" w:rsidRPr="004672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89"/>
    <w:rsid w:val="00235E4D"/>
    <w:rsid w:val="00467289"/>
    <w:rsid w:val="00492BD2"/>
    <w:rsid w:val="00A6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C365"/>
  <w15:chartTrackingRefBased/>
  <w15:docId w15:val="{38D4C6BD-4525-4492-BB6E-DE20CD485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emillorena.v2@gmail.com</dc:creator>
  <cp:keywords/>
  <dc:description/>
  <cp:lastModifiedBy>emillorena.v2@gmail.com</cp:lastModifiedBy>
  <cp:revision>1</cp:revision>
  <dcterms:created xsi:type="dcterms:W3CDTF">2024-12-12T14:20:00Z</dcterms:created>
  <dcterms:modified xsi:type="dcterms:W3CDTF">2024-12-12T14:21:00Z</dcterms:modified>
</cp:coreProperties>
</file>