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Vuejs官方文档学习笔记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一：介绍：</w:t>
      </w:r>
    </w:p>
    <w:p>
      <w:pPr>
        <w:ind w:left="420" w:leftChars="0" w:firstLine="420" w:firstLineChars="0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Vue 的核心库只关注视图层，另一方面，Vue 完全有能力驱动采用</w: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instrText xml:space="preserve"> HYPERLINK "http://cn.vuejs.org/v2/guide/single-file-components.html" </w:instrTex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t>单文件组件</w: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和</w: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instrText xml:space="preserve"> HYPERLINK "http://github.com/vuejs/awesome-vue" \l "libraries--plugins" </w:instrTex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t>Vue生态系统支持的库</w: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开发的复杂单页应用。</w:t>
      </w:r>
    </w:p>
    <w:p>
      <w:pPr>
        <w:ind w:left="420" w:leftChars="0" w:firstLine="420" w:firstLineChars="0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Vue.js 的目标是通过尽可能简单的 API 实现</w:t>
      </w:r>
      <w:r>
        <w:rPr>
          <w:rStyle w:val="5"/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22"/>
          <w:szCs w:val="22"/>
          <w:shd w:val="clear" w:fill="FFFFFF"/>
        </w:rPr>
        <w:t>响应的数据绑定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和</w:t>
      </w:r>
      <w:r>
        <w:rPr>
          <w:rStyle w:val="5"/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22"/>
          <w:szCs w:val="22"/>
          <w:shd w:val="clear" w:fill="FFFFFF"/>
        </w:rPr>
        <w:t>组合的视图组件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。</w:t>
      </w:r>
      <w:r>
        <w:commentReference w:id="0"/>
      </w:r>
    </w:p>
    <w:p>
      <w:pPr>
        <w:ind w:left="420" w:leftChars="0" w:firstLine="420" w:firstLineChars="0"/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</w:pPr>
    </w:p>
    <w:p>
      <w:pPr>
        <w:ind w:left="420" w:leftChars="0" w:firstLine="420" w:firstLineChars="0"/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知道 Vue.js 与其它库/框架的区别，查看</w: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instrText xml:space="preserve"> HYPERLINK "http://cn.vuejs.org/v2/guide/comparison.html" </w:instrTex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t>对比其它框架</w: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。</w:t>
      </w:r>
      <w:r>
        <w:commentReference w:id="1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二：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C" w:date="2016-12-16T12:28:21Z" w:initials="C"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概念不理解，学习完成后。再理解其核心概念。</w:t>
      </w:r>
    </w:p>
  </w:comment>
  <w:comment w:id="1" w:author="CC" w:date="2016-12-16T12:29:30Z" w:initials="C"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先学完vue，再对比！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CA1968"/>
    <w:rsid w:val="19EB5FB8"/>
    <w:rsid w:val="1AD17064"/>
    <w:rsid w:val="1CF742CC"/>
    <w:rsid w:val="3A78658E"/>
    <w:rsid w:val="55590DAB"/>
    <w:rsid w:val="5E680C4F"/>
    <w:rsid w:val="702C51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CC</dc:creator>
  <cp:lastModifiedBy>CC</cp:lastModifiedBy>
  <dcterms:modified xsi:type="dcterms:W3CDTF">2016-12-19T06:21:28Z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