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F7EB4" w14:textId="0054C164" w:rsidR="00B2343D" w:rsidRPr="00371BC3" w:rsidRDefault="001A3B29" w:rsidP="001A3B29">
      <w:pPr>
        <w:jc w:val="center"/>
        <w:rPr>
          <w:b/>
          <w:bCs/>
          <w:sz w:val="24"/>
          <w:szCs w:val="24"/>
        </w:rPr>
      </w:pPr>
      <w:r w:rsidRPr="00371BC3">
        <w:rPr>
          <w:b/>
          <w:bCs/>
          <w:sz w:val="24"/>
          <w:szCs w:val="24"/>
        </w:rPr>
        <w:t>ORACIÓN I</w:t>
      </w:r>
    </w:p>
    <w:p w14:paraId="1F546D88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Santísima Virgen María,</w:t>
      </w:r>
    </w:p>
    <w:p w14:paraId="04FAB9CD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que soportaste el inmenso dolor</w:t>
      </w:r>
    </w:p>
    <w:p w14:paraId="21B69436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al presenciar la crucifixión</w:t>
      </w:r>
    </w:p>
    <w:p w14:paraId="7460B1EF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y muerte de tu hijo Jesús,</w:t>
      </w:r>
    </w:p>
    <w:p w14:paraId="3C970141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bendíceme con el don</w:t>
      </w:r>
    </w:p>
    <w:p w14:paraId="0817F5F4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de la compasión,</w:t>
      </w:r>
    </w:p>
    <w:p w14:paraId="1A43553B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fortaléceme ante</w:t>
      </w:r>
    </w:p>
    <w:p w14:paraId="242965C4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mis sufrimientos,</w:t>
      </w:r>
    </w:p>
    <w:p w14:paraId="6331E5EB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y protégeme del pecado,</w:t>
      </w:r>
    </w:p>
    <w:p w14:paraId="0C4E60C9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que no caiga en la tentación</w:t>
      </w:r>
    </w:p>
    <w:p w14:paraId="35E3AE86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por una alegría pasajera.</w:t>
      </w:r>
    </w:p>
    <w:p w14:paraId="7AAB2AA9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Virgen Santísima,</w:t>
      </w:r>
    </w:p>
    <w:p w14:paraId="13908963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haz que todos mis actos</w:t>
      </w:r>
    </w:p>
    <w:p w14:paraId="2AF35556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y pensamientos,</w:t>
      </w:r>
    </w:p>
    <w:p w14:paraId="541D8AD3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siempre sean para</w:t>
      </w:r>
    </w:p>
    <w:p w14:paraId="0C639E8A" w14:textId="53EBB9BB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honra y gloria de Dios.</w:t>
      </w:r>
    </w:p>
    <w:p w14:paraId="0EE08488" w14:textId="73C0EFC3" w:rsidR="00371BC3" w:rsidRDefault="001A3B29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nfasis"/>
          <w:rFonts w:ascii="inherit" w:hAnsi="inherit"/>
          <w:color w:val="666666"/>
          <w:bdr w:val="none" w:sz="0" w:space="0" w:color="auto" w:frame="1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Amén.</w:t>
      </w:r>
    </w:p>
    <w:p w14:paraId="4BBB072C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hAnsi="inherit"/>
          <w:i/>
          <w:iCs/>
          <w:color w:val="666666"/>
          <w:bdr w:val="none" w:sz="0" w:space="0" w:color="auto" w:frame="1"/>
        </w:rPr>
      </w:pPr>
    </w:p>
    <w:p w14:paraId="67FDB18D" w14:textId="0A9150D5" w:rsidR="001A3B29" w:rsidRPr="00371BC3" w:rsidRDefault="001A3B29" w:rsidP="001A3B29">
      <w:pPr>
        <w:jc w:val="center"/>
        <w:rPr>
          <w:b/>
          <w:bCs/>
          <w:sz w:val="24"/>
          <w:szCs w:val="24"/>
        </w:rPr>
      </w:pPr>
      <w:r w:rsidRPr="00371BC3">
        <w:rPr>
          <w:b/>
          <w:bCs/>
          <w:sz w:val="24"/>
          <w:szCs w:val="24"/>
        </w:rPr>
        <w:t>ORACIÓN II</w:t>
      </w:r>
    </w:p>
    <w:p w14:paraId="7EC5BAEC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Madre nuestra,</w:t>
      </w:r>
    </w:p>
    <w:p w14:paraId="02A0FBDB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Virgen de los Dolores,</w:t>
      </w:r>
    </w:p>
    <w:p w14:paraId="74EAA772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que te mantuviste en pie</w:t>
      </w:r>
    </w:p>
    <w:p w14:paraId="6926A4AB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frente a la cruz,</w:t>
      </w:r>
    </w:p>
    <w:p w14:paraId="0A882664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compartiendo el sufrimiento</w:t>
      </w:r>
    </w:p>
    <w:p w14:paraId="24357DE1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de tu hijo, y</w:t>
      </w:r>
    </w:p>
    <w:p w14:paraId="332AF961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le brindaste tu tierno amor.</w:t>
      </w:r>
    </w:p>
    <w:p w14:paraId="12ADD383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Te alabo con todo mi corazón y</w:t>
      </w:r>
    </w:p>
    <w:p w14:paraId="3197F0D4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acepto los planes</w:t>
      </w:r>
    </w:p>
    <w:p w14:paraId="2CFEBD3F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que Dios tiene para mí,</w:t>
      </w:r>
    </w:p>
    <w:p w14:paraId="43AEF79F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Virgen de los dolores,</w:t>
      </w:r>
    </w:p>
    <w:p w14:paraId="2A5E7185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te suplico me ayudes y apoyes</w:t>
      </w:r>
    </w:p>
    <w:p w14:paraId="0435BE3B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cuando mis pruebas se presenten.</w:t>
      </w:r>
    </w:p>
    <w:p w14:paraId="1CCF98C7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Ruega por mi hoy,</w:t>
      </w:r>
    </w:p>
    <w:p w14:paraId="6324DEBC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y en la hora de mi muerte.</w:t>
      </w:r>
    </w:p>
    <w:p w14:paraId="2E175ABA" w14:textId="610F1326" w:rsidR="00371BC3" w:rsidRDefault="001A3B29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nfasis"/>
          <w:rFonts w:ascii="inherit" w:hAnsi="inherit"/>
          <w:color w:val="666666"/>
          <w:bdr w:val="none" w:sz="0" w:space="0" w:color="auto" w:frame="1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Amén.</w:t>
      </w:r>
    </w:p>
    <w:p w14:paraId="1A5E95CA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inherit" w:hAnsi="inherit"/>
          <w:i/>
          <w:iCs/>
          <w:color w:val="666666"/>
          <w:bdr w:val="none" w:sz="0" w:space="0" w:color="auto" w:frame="1"/>
        </w:rPr>
      </w:pPr>
    </w:p>
    <w:p w14:paraId="4AAFB1AA" w14:textId="363FE318" w:rsidR="001A3B29" w:rsidRPr="00007D1E" w:rsidRDefault="001A3B29" w:rsidP="001A3B29">
      <w:pPr>
        <w:jc w:val="center"/>
        <w:rPr>
          <w:b/>
          <w:bCs/>
          <w:sz w:val="24"/>
          <w:szCs w:val="24"/>
        </w:rPr>
      </w:pPr>
      <w:r w:rsidRPr="00007D1E">
        <w:rPr>
          <w:b/>
          <w:bCs/>
          <w:sz w:val="24"/>
          <w:szCs w:val="24"/>
        </w:rPr>
        <w:t>ORACIÓN III</w:t>
      </w:r>
    </w:p>
    <w:p w14:paraId="32DE0C38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Santísima y afligida</w:t>
      </w:r>
    </w:p>
    <w:p w14:paraId="0B878DF9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Virgen de los dolores,</w:t>
      </w:r>
    </w:p>
    <w:p w14:paraId="6A5E43D3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que permaneciste firme</w:t>
      </w:r>
    </w:p>
    <w:p w14:paraId="3D5CE299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bajo la cruz,</w:t>
      </w:r>
    </w:p>
    <w:p w14:paraId="2F6DE578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en los momentos más difíciles.</w:t>
      </w:r>
    </w:p>
    <w:p w14:paraId="2608F6ED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Necesito que me mires</w:t>
      </w:r>
    </w:p>
    <w:p w14:paraId="40F59CC4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con al amor de madre y</w:t>
      </w:r>
    </w:p>
    <w:p w14:paraId="298BEDA9" w14:textId="01631DA4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nfasis"/>
          <w:rFonts w:ascii="inherit" w:hAnsi="inherit"/>
          <w:color w:val="666666"/>
          <w:bdr w:val="none" w:sz="0" w:space="0" w:color="auto" w:frame="1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te compadezcas de mí</w:t>
      </w:r>
    </w:p>
    <w:p w14:paraId="476373A3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y mis dolores,</w:t>
      </w:r>
    </w:p>
    <w:p w14:paraId="4D581579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dejo mis peticiones</w:t>
      </w:r>
    </w:p>
    <w:p w14:paraId="473C93F4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en tus manos para</w:t>
      </w:r>
    </w:p>
    <w:p w14:paraId="7A04DF0A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que se las presentes</w:t>
      </w:r>
    </w:p>
    <w:p w14:paraId="27ED75F3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a tu hijo Jesús,</w:t>
      </w:r>
    </w:p>
    <w:p w14:paraId="5BD2B3BB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y puedas calmar mis aflicciones.</w:t>
      </w:r>
    </w:p>
    <w:p w14:paraId="3D45FF93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Virgen de los dolores,</w:t>
      </w:r>
    </w:p>
    <w:p w14:paraId="416A80CB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refugio del alma</w:t>
      </w:r>
    </w:p>
    <w:p w14:paraId="2DDBD625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y esperanza del mundo,</w:t>
      </w:r>
    </w:p>
    <w:p w14:paraId="65B32095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no rechaces mi petición,</w:t>
      </w:r>
    </w:p>
    <w:p w14:paraId="23F5D77C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ni me abandones,</w:t>
      </w:r>
    </w:p>
    <w:p w14:paraId="29588458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bendíceme con el milagro</w:t>
      </w:r>
    </w:p>
    <w:p w14:paraId="43D9E4B5" w14:textId="77777777" w:rsidR="001A3B29" w:rsidRPr="00371BC3" w:rsidRDefault="001A3B29" w:rsidP="001A3B2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que tanto necesito.</w:t>
      </w:r>
    </w:p>
    <w:p w14:paraId="5274D73F" w14:textId="39A518F6" w:rsidR="001A3B29" w:rsidRDefault="001A3B29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nfasis"/>
          <w:rFonts w:ascii="inherit" w:hAnsi="inherit"/>
          <w:color w:val="666666"/>
          <w:bdr w:val="none" w:sz="0" w:space="0" w:color="auto" w:frame="1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Amén.</w:t>
      </w:r>
    </w:p>
    <w:p w14:paraId="0DBB6026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</w:p>
    <w:p w14:paraId="0C78F4B8" w14:textId="187063FD" w:rsidR="001A3B29" w:rsidRPr="00371BC3" w:rsidRDefault="001A3B29" w:rsidP="001A3B29">
      <w:pPr>
        <w:jc w:val="center"/>
        <w:rPr>
          <w:b/>
          <w:bCs/>
          <w:sz w:val="24"/>
          <w:szCs w:val="24"/>
        </w:rPr>
      </w:pPr>
      <w:r w:rsidRPr="00371BC3">
        <w:rPr>
          <w:b/>
          <w:bCs/>
          <w:sz w:val="24"/>
          <w:szCs w:val="24"/>
        </w:rPr>
        <w:t>ORACIÓN IV</w:t>
      </w:r>
    </w:p>
    <w:p w14:paraId="407AE9C1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Oh dulce fuente de amor,</w:t>
      </w:r>
    </w:p>
    <w:p w14:paraId="46665932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Virgen Dolorosa,</w:t>
      </w:r>
    </w:p>
    <w:p w14:paraId="5F78A2F6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haz que pueda sentir tu dolor</w:t>
      </w:r>
    </w:p>
    <w:p w14:paraId="3210A25E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para llorar a tu lado.</w:t>
      </w:r>
    </w:p>
    <w:p w14:paraId="4331B24F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Y que cada día viva más</w:t>
      </w:r>
    </w:p>
    <w:p w14:paraId="64926972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en el amor a Cristo para</w:t>
      </w:r>
    </w:p>
    <w:p w14:paraId="5FE43811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cuando llegue mi muerte,</w:t>
      </w:r>
    </w:p>
    <w:p w14:paraId="5147D577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el amor de Cristo me cuide,</w:t>
      </w:r>
    </w:p>
    <w:p w14:paraId="4BD528A5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mi cuerpo quede en calma,</w:t>
      </w:r>
    </w:p>
    <w:p w14:paraId="4B8529CB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y mi alma vaya</w:t>
      </w:r>
    </w:p>
    <w:p w14:paraId="4EA12125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a la eterna gloria.</w:t>
      </w:r>
    </w:p>
    <w:p w14:paraId="539CE472" w14:textId="68644FEB" w:rsidR="001A3B29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nfasis"/>
          <w:rFonts w:ascii="inherit" w:hAnsi="inherit"/>
          <w:color w:val="666666"/>
          <w:bdr w:val="none" w:sz="0" w:space="0" w:color="auto" w:frame="1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Amén.</w:t>
      </w:r>
    </w:p>
    <w:p w14:paraId="6B5ADA76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</w:p>
    <w:p w14:paraId="4AAAC6FB" w14:textId="14A06CD1" w:rsidR="00371BC3" w:rsidRPr="00371BC3" w:rsidRDefault="00371BC3" w:rsidP="00371BC3">
      <w:pPr>
        <w:jc w:val="center"/>
        <w:rPr>
          <w:b/>
          <w:bCs/>
          <w:sz w:val="24"/>
          <w:szCs w:val="24"/>
        </w:rPr>
      </w:pPr>
      <w:r w:rsidRPr="00371BC3">
        <w:rPr>
          <w:b/>
          <w:bCs/>
          <w:sz w:val="24"/>
          <w:szCs w:val="24"/>
        </w:rPr>
        <w:t>ORACIÓN V</w:t>
      </w:r>
    </w:p>
    <w:p w14:paraId="6128A5FE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Madre mía,</w:t>
      </w:r>
    </w:p>
    <w:p w14:paraId="6F74F137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Virgen de los Dolores,</w:t>
      </w:r>
    </w:p>
    <w:p w14:paraId="7456B30E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que supiste mantener</w:t>
      </w:r>
    </w:p>
    <w:p w14:paraId="3D200577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la calma junto a la cruz,</w:t>
      </w:r>
    </w:p>
    <w:p w14:paraId="107E76EE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mientras ofrecías</w:t>
      </w:r>
    </w:p>
    <w:p w14:paraId="5EA553FD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a tu Hijo al Padre,</w:t>
      </w:r>
    </w:p>
    <w:p w14:paraId="0793EE59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y mientras perdías a tu Hijo,</w:t>
      </w:r>
    </w:p>
    <w:p w14:paraId="512B9337" w14:textId="06B71E0C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por otro lado, lo recuperabas,</w:t>
      </w:r>
    </w:p>
    <w:p w14:paraId="0FBB7861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porque se convertiría en</w:t>
      </w:r>
    </w:p>
    <w:p w14:paraId="2605DB16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Salvador del mundo.</w:t>
      </w:r>
    </w:p>
    <w:p w14:paraId="49B29729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Amada Virgen María,</w:t>
      </w:r>
    </w:p>
    <w:p w14:paraId="635DD443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me llena de alegría y gozo</w:t>
      </w:r>
    </w:p>
    <w:p w14:paraId="21A4FC69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llevarte siempre</w:t>
      </w:r>
    </w:p>
    <w:p w14:paraId="51741B77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en mi corazón,</w:t>
      </w:r>
    </w:p>
    <w:p w14:paraId="6E4E7D78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y sentir tu presencia</w:t>
      </w:r>
    </w:p>
    <w:p w14:paraId="54304B3F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en mi hogar,</w:t>
      </w:r>
    </w:p>
    <w:p w14:paraId="5BC38408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te suplico que siempre</w:t>
      </w:r>
    </w:p>
    <w:p w14:paraId="76AD0011" w14:textId="77777777" w:rsidR="00371BC3" w:rsidRPr="00371BC3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</w:r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me cuides y me guardes.</w:t>
      </w:r>
    </w:p>
    <w:p w14:paraId="4F9CAB91" w14:textId="77777777" w:rsidR="00CF32DE" w:rsidRDefault="00371BC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nfasis"/>
          <w:rFonts w:ascii="inherit" w:hAnsi="inherit"/>
          <w:color w:val="666666"/>
          <w:bdr w:val="none" w:sz="0" w:space="0" w:color="auto" w:frame="1"/>
        </w:rPr>
        <w:sectPr w:rsidR="00CF32DE" w:rsidSect="001A3B29">
          <w:pgSz w:w="11906" w:h="16838"/>
          <w:pgMar w:top="1417" w:right="1701" w:bottom="1417" w:left="1701" w:header="708" w:footer="708" w:gutter="0"/>
          <w:cols w:num="2" w:space="708"/>
          <w:docGrid w:linePitch="360"/>
        </w:sectPr>
      </w:pPr>
      <w:r w:rsidRPr="00371BC3">
        <w:rPr>
          <w:rStyle w:val="nfasis"/>
          <w:rFonts w:ascii="inherit" w:hAnsi="inherit"/>
          <w:color w:val="666666"/>
          <w:bdr w:val="none" w:sz="0" w:space="0" w:color="auto" w:frame="1"/>
        </w:rPr>
        <w:t>Amén.</w:t>
      </w:r>
    </w:p>
    <w:p w14:paraId="65C99E4B" w14:textId="311D6446" w:rsidR="00CF32DE" w:rsidRDefault="00CF32DE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nfasis"/>
          <w:rFonts w:ascii="inherit" w:hAnsi="inherit"/>
          <w:color w:val="666666"/>
          <w:bdr w:val="none" w:sz="0" w:space="0" w:color="auto" w:frame="1"/>
        </w:rPr>
      </w:pPr>
    </w:p>
    <w:p w14:paraId="0E24AC89" w14:textId="77777777" w:rsidR="00CF32DE" w:rsidRDefault="00CF32DE">
      <w:pPr>
        <w:rPr>
          <w:rStyle w:val="nfasis"/>
          <w:rFonts w:ascii="inherit" w:hAnsi="inherit"/>
          <w:color w:val="666666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69B4A4E" wp14:editId="5664EA7C">
            <wp:extent cx="3990975" cy="27051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C8E3" w14:textId="77777777" w:rsidR="00CE38F6" w:rsidRDefault="00CF32DE">
      <w:pPr>
        <w:rPr>
          <w:rStyle w:val="nfasis"/>
          <w:rFonts w:ascii="inherit" w:hAnsi="inherit"/>
          <w:color w:val="666666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4D161B8" wp14:editId="1F9EC808">
            <wp:extent cx="5295900" cy="3009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FCF0" w14:textId="580E7FE3" w:rsidR="00CF32DE" w:rsidRDefault="00CE38F6">
      <w:pPr>
        <w:rPr>
          <w:rStyle w:val="nfasis"/>
          <w:rFonts w:ascii="inherit" w:eastAsia="Times New Roman" w:hAnsi="inherit" w:cs="Times New Roman"/>
          <w:color w:val="666666"/>
          <w:sz w:val="24"/>
          <w:szCs w:val="24"/>
          <w:bdr w:val="none" w:sz="0" w:space="0" w:color="auto" w:frame="1"/>
          <w:lang w:val="es-EC" w:eastAsia="es-EC"/>
        </w:rPr>
      </w:pPr>
      <w:r>
        <w:rPr>
          <w:noProof/>
        </w:rPr>
        <w:drawing>
          <wp:inline distT="0" distB="0" distL="0" distR="0" wp14:anchorId="3F4D11B7" wp14:editId="0AAD62B0">
            <wp:extent cx="5181600" cy="26289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2DE">
        <w:rPr>
          <w:rStyle w:val="nfasis"/>
          <w:rFonts w:ascii="inherit" w:hAnsi="inherit"/>
          <w:color w:val="666666"/>
          <w:bdr w:val="none" w:sz="0" w:space="0" w:color="auto" w:frame="1"/>
        </w:rPr>
        <w:br w:type="page"/>
      </w:r>
    </w:p>
    <w:p w14:paraId="303B1C6A" w14:textId="1F60161C" w:rsidR="001A3B29" w:rsidRDefault="008C683F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  <w:r>
        <w:rPr>
          <w:noProof/>
        </w:rPr>
        <w:lastRenderedPageBreak/>
        <w:drawing>
          <wp:inline distT="0" distB="0" distL="0" distR="0" wp14:anchorId="00F59F5A" wp14:editId="487DF3C4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036B" w14:textId="73B8F224" w:rsidR="00442D2C" w:rsidRDefault="00442D2C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192E39DB" w14:textId="7B8F434B" w:rsidR="00442D2C" w:rsidRDefault="00442D2C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  <w:r>
        <w:rPr>
          <w:noProof/>
        </w:rPr>
        <w:drawing>
          <wp:inline distT="0" distB="0" distL="0" distR="0" wp14:anchorId="2086AA4F" wp14:editId="30892B06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59FEA" w14:textId="1A493C15" w:rsidR="002B18FF" w:rsidRDefault="002B18FF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  <w:r>
        <w:rPr>
          <w:noProof/>
        </w:rPr>
        <w:lastRenderedPageBreak/>
        <w:drawing>
          <wp:inline distT="0" distB="0" distL="0" distR="0" wp14:anchorId="494B349B" wp14:editId="105063FF">
            <wp:extent cx="5400040" cy="30607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B4C5" w14:textId="1F28B1CC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7739A730" w14:textId="79CFD299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34CF22A8" w14:textId="0971503D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5B1FF964" w14:textId="74AF6B3C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08B1CAF2" w14:textId="27C359FE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0C6021F8" w14:textId="5F03DF83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32A29C2D" w14:textId="234E404B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0C053DD6" w14:textId="4022043F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7409C5FE" w14:textId="35FD8AB3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5ABEBE61" w14:textId="629A88C5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5D7DDF3B" w14:textId="40E9C954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63DD6EC2" w14:textId="40EF011D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2C0A79F2" w14:textId="28F50C89" w:rsidR="00A85FD3" w:rsidRDefault="00A85FD3">
      <w:pPr>
        <w:rPr>
          <w:rFonts w:ascii="Georgia" w:eastAsia="Times New Roman" w:hAnsi="Georgia" w:cs="Times New Roman"/>
          <w:color w:val="666666"/>
          <w:sz w:val="24"/>
          <w:szCs w:val="24"/>
          <w:u w:val="single"/>
          <w:lang w:val="es-EC" w:eastAsia="es-EC"/>
        </w:rPr>
      </w:pPr>
      <w:r>
        <w:rPr>
          <w:rFonts w:ascii="Georgia" w:hAnsi="Georgia"/>
          <w:color w:val="666666"/>
          <w:u w:val="single"/>
        </w:rPr>
        <w:br w:type="page"/>
      </w:r>
    </w:p>
    <w:p w14:paraId="5BEEB285" w14:textId="77777777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007E913A" w14:textId="12960782" w:rsidR="00A85FD3" w:rsidRDefault="00A85FD3" w:rsidP="00371B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Fonts w:ascii="Georgia" w:hAnsi="Georgia"/>
          <w:color w:val="666666"/>
          <w:u w:val="single"/>
        </w:rPr>
      </w:pPr>
    </w:p>
    <w:p w14:paraId="20AACADD" w14:textId="3E1D4CD5" w:rsidR="00A85FD3" w:rsidRPr="008C683F" w:rsidRDefault="00A85FD3" w:rsidP="00A85FD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Georgia" w:hAnsi="Georgia"/>
          <w:color w:val="666666"/>
          <w:u w:val="single"/>
        </w:rPr>
      </w:pPr>
    </w:p>
    <w:sectPr w:rsidR="00A85FD3" w:rsidRPr="008C683F" w:rsidSect="00CF32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73F"/>
    <w:rsid w:val="00007D1E"/>
    <w:rsid w:val="00193AAD"/>
    <w:rsid w:val="001A3B29"/>
    <w:rsid w:val="002B18FF"/>
    <w:rsid w:val="00371BC3"/>
    <w:rsid w:val="00442D2C"/>
    <w:rsid w:val="008C683F"/>
    <w:rsid w:val="00A85FD3"/>
    <w:rsid w:val="00B2343D"/>
    <w:rsid w:val="00B42C2C"/>
    <w:rsid w:val="00CE38F6"/>
    <w:rsid w:val="00CF32DE"/>
    <w:rsid w:val="00E23159"/>
    <w:rsid w:val="00EB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04664"/>
  <w15:chartTrackingRefBased/>
  <w15:docId w15:val="{4B1CB798-6813-43C6-AFDA-59DD554034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A3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C" w:eastAsia="es-EC"/>
    </w:rPr>
  </w:style>
  <w:style w:type="character" w:styleId="nfasis">
    <w:name w:val="Emphasis"/>
    <w:basedOn w:val="Fuentedeprrafopredeter"/>
    <w:uiPriority w:val="20"/>
    <w:qFormat/>
    <w:rsid w:val="001A3B2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7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297</Words>
  <Characters>1639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Gema Loor</dc:creator>
  <cp:keywords/>
  <dc:description/>
  <cp:lastModifiedBy>Gema Loor</cp:lastModifiedBy>
  <cp:revision>11</cp:revision>
  <dcterms:created xsi:type="dcterms:W3CDTF">2022-04-06T16:54:00Z</dcterms:created>
  <dcterms:modified xsi:type="dcterms:W3CDTF">2022-07-29T04:19:00Z</dcterms:modified>
</cp:coreProperties>
</file>