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F5B77" w14:textId="56B3C502" w:rsidR="00422114" w:rsidRPr="00DE2D9F" w:rsidRDefault="00482585" w:rsidP="00DE2D9F">
      <w:pPr>
        <w:spacing w:line="360" w:lineRule="auto"/>
        <w:jc w:val="both"/>
      </w:pPr>
      <w:r w:rsidRPr="00DE2D9F">
        <w:t>Compañeros buen</w:t>
      </w:r>
      <w:r w:rsidR="003F309F">
        <w:t>as</w:t>
      </w:r>
      <w:r w:rsidRPr="00DE2D9F">
        <w:t xml:space="preserve"> </w:t>
      </w:r>
      <w:r w:rsidR="003F309F">
        <w:t>tardes</w:t>
      </w:r>
      <w:r w:rsidRPr="00DE2D9F">
        <w:t xml:space="preserve"> con todos, al haberse realizado la reunión </w:t>
      </w:r>
      <w:r w:rsidR="00B375C3" w:rsidRPr="00DE2D9F">
        <w:t>con fecha</w:t>
      </w:r>
      <w:r w:rsidR="008E556B" w:rsidRPr="00DE2D9F">
        <w:t xml:space="preserve"> miércoles 13 de abril de 2022</w:t>
      </w:r>
      <w:r w:rsidR="00B375C3" w:rsidRPr="00DE2D9F">
        <w:t xml:space="preserve"> </w:t>
      </w:r>
      <w:r w:rsidR="008E556B" w:rsidRPr="00DE2D9F">
        <w:t>en donde se ha socializado el tema del inicio de clases presenciales y sobre el pregón</w:t>
      </w:r>
      <w:r w:rsidR="00A23A83" w:rsidRPr="00DE2D9F">
        <w:t xml:space="preserve"> (murga)</w:t>
      </w:r>
      <w:r w:rsidR="008E556B" w:rsidRPr="00DE2D9F">
        <w:t xml:space="preserve"> estudiantil que se va a realizar el día lunes 25 de abril a las 3:30 pm y la confraternidad estudiantil a efectuarse el día jueves 28 de abril a las 8:00 pm; se realizará una actividad que consiste en la recolección de una cuota de 2 dólares por alumno, </w:t>
      </w:r>
      <w:r w:rsidR="001B6AFE" w:rsidRPr="00DE2D9F">
        <w:t xml:space="preserve">esta cuota incluye el derecho a </w:t>
      </w:r>
      <w:r w:rsidR="008E556B" w:rsidRPr="00DE2D9F">
        <w:t>2 tickets para que los estudiantes puedan participar en el sorteo de 3 premios</w:t>
      </w:r>
      <w:r w:rsidR="00692E45" w:rsidRPr="00DE2D9F">
        <w:t>,</w:t>
      </w:r>
      <w:r w:rsidR="001B6AFE" w:rsidRPr="00DE2D9F">
        <w:t xml:space="preserve"> </w:t>
      </w:r>
      <w:r w:rsidR="00B375C3" w:rsidRPr="00DE2D9F">
        <w:t xml:space="preserve">mismo </w:t>
      </w:r>
      <w:r w:rsidR="001B6AFE" w:rsidRPr="00DE2D9F">
        <w:t>que se realizará en las semanas posteriores. Los fondos recogidos en esta actividad estarán dirigidos para el pregón</w:t>
      </w:r>
      <w:r w:rsidR="00B375C3" w:rsidRPr="00DE2D9F">
        <w:t>,</w:t>
      </w:r>
      <w:r w:rsidR="001B6AFE" w:rsidRPr="00DE2D9F">
        <w:t xml:space="preserve"> en el cual la carrera de Computación saldrá en primer lugar con </w:t>
      </w:r>
      <w:r w:rsidR="00A23A83" w:rsidRPr="00DE2D9F">
        <w:t>la presentación de su respectiva reina en un</w:t>
      </w:r>
      <w:r w:rsidR="001B6AFE" w:rsidRPr="00DE2D9F">
        <w:t xml:space="preserve"> carro alegórico con la temática representando a la provincia de Esmeraldas</w:t>
      </w:r>
      <w:r w:rsidR="00A23A83" w:rsidRPr="00DE2D9F">
        <w:t>, los estudiantes deberán asistir con camiseta amarilla</w:t>
      </w:r>
      <w:r w:rsidR="00692E45" w:rsidRPr="00DE2D9F">
        <w:t xml:space="preserve"> y la asistencia será de carácter obligatorio</w:t>
      </w:r>
      <w:r w:rsidR="00A23A83" w:rsidRPr="00DE2D9F">
        <w:t xml:space="preserve">; estos fondos </w:t>
      </w:r>
      <w:r w:rsidR="00692E45" w:rsidRPr="00DE2D9F">
        <w:t xml:space="preserve">servirán para </w:t>
      </w:r>
      <w:r w:rsidR="00A23A83" w:rsidRPr="00DE2D9F">
        <w:t>cubrir los gastos del alquiler de la indumentaria, peinado y maquillaje de la reina, alquiler y decoración del vehículo, alquiler de música para el vehículo y accesorios varios para los estudiantes en la murga.</w:t>
      </w:r>
    </w:p>
    <w:p w14:paraId="3276D87D" w14:textId="01229EAE" w:rsidR="00A23A83" w:rsidRPr="00DE2D9F" w:rsidRDefault="00A23A83" w:rsidP="00DE2D9F">
      <w:pPr>
        <w:spacing w:line="360" w:lineRule="auto"/>
        <w:jc w:val="both"/>
      </w:pPr>
      <w:r w:rsidRPr="00DE2D9F">
        <w:t>De antemano agradecerles</w:t>
      </w:r>
      <w:r w:rsidR="00DE2D9F" w:rsidRPr="00DE2D9F">
        <w:t xml:space="preserve"> por la participación</w:t>
      </w:r>
      <w:r w:rsidRPr="00DE2D9F">
        <w:t>, el primer día de clases pasaremos por sus cursos recogiendo el dinero de la cuota, por favor no olvidar que como carrera de Computación debemos estar unidos siempre en todas las actividades que se realicen y estar predispuestos a ser parte de ellas.</w:t>
      </w:r>
    </w:p>
    <w:sectPr w:rsidR="00A23A83" w:rsidRPr="00DE2D9F">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6AA48" w14:textId="77777777" w:rsidR="00406C11" w:rsidRDefault="00406C11" w:rsidP="00422114">
      <w:pPr>
        <w:spacing w:after="0" w:line="240" w:lineRule="auto"/>
      </w:pPr>
      <w:r>
        <w:separator/>
      </w:r>
    </w:p>
  </w:endnote>
  <w:endnote w:type="continuationSeparator" w:id="0">
    <w:p w14:paraId="0F8B18DA" w14:textId="77777777" w:rsidR="00406C11" w:rsidRDefault="00406C11" w:rsidP="00422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A8F1E4" w14:textId="77777777" w:rsidR="00406C11" w:rsidRDefault="00406C11" w:rsidP="00422114">
      <w:pPr>
        <w:spacing w:after="0" w:line="240" w:lineRule="auto"/>
      </w:pPr>
      <w:r>
        <w:separator/>
      </w:r>
    </w:p>
  </w:footnote>
  <w:footnote w:type="continuationSeparator" w:id="0">
    <w:p w14:paraId="3387F443" w14:textId="77777777" w:rsidR="00406C11" w:rsidRDefault="00406C11" w:rsidP="00422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82228B" w14:textId="77777777" w:rsidR="00DF2B0E" w:rsidRDefault="00422114" w:rsidP="00422114">
    <w:pPr>
      <w:pStyle w:val="Encabezado"/>
      <w:jc w:val="center"/>
      <w:rPr>
        <w:b/>
        <w:bCs/>
      </w:rPr>
    </w:pPr>
    <w:r>
      <w:rPr>
        <w:noProof/>
      </w:rPr>
      <w:drawing>
        <wp:inline distT="0" distB="0" distL="0" distR="0" wp14:anchorId="3F34B844" wp14:editId="674200C6">
          <wp:extent cx="2266950" cy="6572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66950" cy="657225"/>
                  </a:xfrm>
                  <a:prstGeom prst="rect">
                    <a:avLst/>
                  </a:prstGeom>
                  <a:noFill/>
                </pic:spPr>
              </pic:pic>
            </a:graphicData>
          </a:graphic>
        </wp:inline>
      </w:drawing>
    </w:r>
  </w:p>
  <w:p w14:paraId="70E88AC6" w14:textId="493F0785" w:rsidR="00422114" w:rsidRPr="001B1B0F" w:rsidRDefault="00422114" w:rsidP="00DF2B0E">
    <w:pPr>
      <w:pStyle w:val="Encabezado"/>
      <w:spacing w:before="240" w:line="360" w:lineRule="auto"/>
      <w:jc w:val="center"/>
      <w:rPr>
        <w:color w:val="767171" w:themeColor="background2" w:themeShade="80"/>
      </w:rPr>
    </w:pPr>
    <w:r w:rsidRPr="001B1B0F">
      <w:rPr>
        <w:color w:val="767171" w:themeColor="background2" w:themeShade="80"/>
      </w:rPr>
      <w:t>ASOCIACIÓN DE</w:t>
    </w:r>
    <w:r w:rsidR="00482585">
      <w:rPr>
        <w:color w:val="767171" w:themeColor="background2" w:themeShade="80"/>
      </w:rPr>
      <w:t xml:space="preserve"> ESTUDIANTES DE</w:t>
    </w:r>
    <w:r w:rsidRPr="001B1B0F">
      <w:rPr>
        <w:color w:val="767171" w:themeColor="background2" w:themeShade="80"/>
      </w:rPr>
      <w:t xml:space="preserve"> LA CARRERA DE COMPUTACIÓN</w:t>
    </w:r>
  </w:p>
  <w:p w14:paraId="282A9200" w14:textId="77777777" w:rsidR="00422114" w:rsidRDefault="00422114" w:rsidP="00DF2B0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98"/>
    <w:rsid w:val="000058C9"/>
    <w:rsid w:val="00174B8D"/>
    <w:rsid w:val="001A461D"/>
    <w:rsid w:val="001B1B0F"/>
    <w:rsid w:val="001B6AFE"/>
    <w:rsid w:val="0023621A"/>
    <w:rsid w:val="00277781"/>
    <w:rsid w:val="003F309F"/>
    <w:rsid w:val="00406C11"/>
    <w:rsid w:val="00422114"/>
    <w:rsid w:val="00482585"/>
    <w:rsid w:val="0058375D"/>
    <w:rsid w:val="0060652B"/>
    <w:rsid w:val="00692E45"/>
    <w:rsid w:val="006A3203"/>
    <w:rsid w:val="008067E1"/>
    <w:rsid w:val="008E556B"/>
    <w:rsid w:val="00A23A83"/>
    <w:rsid w:val="00A25D98"/>
    <w:rsid w:val="00B2343D"/>
    <w:rsid w:val="00B375C3"/>
    <w:rsid w:val="00DE2D9F"/>
    <w:rsid w:val="00DF2B0E"/>
    <w:rsid w:val="00E33C4C"/>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8FBE60"/>
  <w15:chartTrackingRefBased/>
  <w15:docId w15:val="{00E3265F-ABDF-4C2D-8ACF-9F4CEE89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211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2114"/>
    <w:rPr>
      <w:lang w:val="es-419"/>
    </w:rPr>
  </w:style>
  <w:style w:type="paragraph" w:styleId="Piedepgina">
    <w:name w:val="footer"/>
    <w:basedOn w:val="Normal"/>
    <w:link w:val="PiedepginaCar"/>
    <w:uiPriority w:val="99"/>
    <w:unhideWhenUsed/>
    <w:rsid w:val="0042211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2114"/>
    <w:rPr>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1</Pages>
  <Words>232</Words>
  <Characters>1281</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Loor</dc:creator>
  <cp:keywords/>
  <dc:description/>
  <cp:lastModifiedBy>Gema Loor</cp:lastModifiedBy>
  <cp:revision>11</cp:revision>
  <dcterms:created xsi:type="dcterms:W3CDTF">2022-04-14T03:49:00Z</dcterms:created>
  <dcterms:modified xsi:type="dcterms:W3CDTF">2022-04-14T17:50:00Z</dcterms:modified>
</cp:coreProperties>
</file>