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A83E5C" w:rsidRDefault="00A83E5C">
      <w:pPr>
        <w:rPr>
          <w:sz w:val="36"/>
        </w:rPr>
      </w:pPr>
      <w:r w:rsidRPr="00A83E5C">
        <w:rPr>
          <w:sz w:val="36"/>
        </w:rPr>
        <w:t>Register File</w:t>
      </w:r>
    </w:p>
    <w:p w:rsidR="00A83E5C" w:rsidRDefault="00A83E5C">
      <w:pPr>
        <w:rPr>
          <w:sz w:val="36"/>
        </w:rPr>
      </w:pPr>
    </w:p>
    <w:p w:rsidR="00D70ADA" w:rsidRDefault="00A83E5C">
      <w:r>
        <w:t>Inside of every computer is a Central Processing Unit, or CPU.  Inside o</w:t>
      </w:r>
      <w:r w:rsidR="00C46E67">
        <w:t xml:space="preserve">f that will be a register file.  </w:t>
      </w:r>
      <w:r>
        <w:t>A register file is a piece of hardware that stores data temporarily in registers for the processor to use.  The data in these registers can be added together, multiplied, stored onto a computer’s hard drive, etc.  The same could be done with memory from the hard drive, but registers provide more speed in computing, so the CPU can get its tasks done faster.</w:t>
      </w:r>
    </w:p>
    <w:p w:rsidR="00D70ADA" w:rsidRDefault="00D70ADA"/>
    <w:p w:rsidR="00D70ADA" w:rsidRDefault="00D70ADA">
      <w:r>
        <w:t>Computers deal with data in zeros and ones.  A zero or a one is c</w:t>
      </w:r>
      <w:r w:rsidR="00D55936">
        <w:t>alled a “bit” of data.  The register file described in this document uses 32 bits of data, or 32 zeros and ones in succession.  Bits can also be used as Boolean, or true and false, values.  A zero is false, and a one is true.  This can be used to compute logic in the register file.</w:t>
      </w:r>
    </w:p>
    <w:p w:rsidR="00D70ADA" w:rsidRDefault="00D70ADA"/>
    <w:p w:rsidR="00D70ADA" w:rsidRDefault="001F1369">
      <w:r>
        <w:rPr>
          <w:noProof/>
        </w:rPr>
        <w:pict>
          <v:group id="_x0000_s1028" style="position:absolute;margin-left:197.75pt;margin-top:40.95pt;width:342.25pt;height:306pt;z-index:251661312" coordorigin="5030,5760" coordsize="6845,5830" wrapcoords="6063 777 3600 1221 3221 1332 3268 1776 6063 2554 6063 5219 521 5885 521 6496 3647 6940 6063 6996 6063 14992 1231 15492 1231 16102 4926 16713 6063 16769 6063 17102 21315 17102 21315 777 6063 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5030;top:5760;width:6845;height:4877;visibility:visible;mso-wrap-distance-left:9pt;mso-wrap-distance-top:0;mso-wrap-distance-right:9.24pt;mso-wrap-distance-bottom:.16pt;mso-position-horizontal:absolute;mso-position-horizontal-relative:text;mso-position-vertical:absolute;mso-position-vertical-relative:text"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">
              <v:imagedata r:id="rId4" o:title=""/>
              <o:lock v:ext="edit" aspectratio="f"/>
            </v:shape>
            <v:shapetype id="_x0000_t202" coordsize="21600,21600" o:spt="202" path="m0,0l0,21600,21600,21600,21600,0xe">
              <v:stroke joinstyle="miter"/>
              <v:path gradientshapeok="t" o:connecttype="rect"/>
            </v:shapetype>
            <v:shape id="_x0000_s1026" type="#_x0000_t202" style="position:absolute;left:9000;top:10440;width:2520;height:1150;mso-position-horizontal:absolute;mso-position-vertical:absolute" filled="f" stroked="f">
              <v:fill o:detectmouseclick="t"/>
              <v:textbox style="mso-next-textbox:#_x0000_s1026" inset="0,0,0,0">
                <w:txbxContent>
                  <w:p w:rsidR="00662667" w:rsidRPr="00B362C0" w:rsidRDefault="00662667" w:rsidP="00D55936">
                    <w:pPr>
                      <w:pStyle w:val="Caption"/>
                      <w:rPr>
                        <w:sz w:val="40"/>
                      </w:rPr>
                    </w:pPr>
                    <w:r w:rsidRPr="00B362C0">
                      <w:rPr>
                        <w:sz w:val="40"/>
                      </w:rPr>
                      <w:t xml:space="preserve">Figure </w:t>
                    </w:r>
                    <w:r>
                      <w:rPr>
                        <w:sz w:val="40"/>
                      </w:rPr>
                      <w:t>1</w:t>
                    </w:r>
                  </w:p>
                  <w:p w:rsidR="00662667" w:rsidRPr="001F1369" w:rsidRDefault="00662667" w:rsidP="001F1369">
                    <w:pPr>
                      <w:rPr>
                        <w:color w:val="4F81BD" w:themeColor="accent1"/>
                      </w:rPr>
                    </w:pPr>
                    <w:r w:rsidRPr="001F1369">
                      <w:rPr>
                        <w:color w:val="4F81BD" w:themeColor="accent1"/>
                      </w:rPr>
                      <w:t>C – Write Enable ports</w:t>
                    </w:r>
                  </w:p>
                  <w:p w:rsidR="00662667" w:rsidRPr="001F1369" w:rsidRDefault="00662667" w:rsidP="001F1369">
                    <w:pPr>
                      <w:rPr>
                        <w:color w:val="4F81BD" w:themeColor="accent1"/>
                      </w:rPr>
                    </w:pPr>
                    <w:r w:rsidRPr="001F1369">
                      <w:rPr>
                        <w:color w:val="4F81BD" w:themeColor="accent1"/>
                      </w:rPr>
                      <w:t>D – Data Input ports</w:t>
                    </w:r>
                  </w:p>
                </w:txbxContent>
              </v:textbox>
            </v:shape>
            <w10:wrap type="square"/>
          </v:group>
        </w:pict>
      </w:r>
      <w:r w:rsidR="00D70ADA">
        <w:t>A register file consists of</w:t>
      </w:r>
      <w:r w:rsidR="00C46199">
        <w:t xml:space="preserve"> three</w:t>
      </w:r>
      <w:r w:rsidR="00D70ADA">
        <w:t xml:space="preserve"> major parts.  An array of registers, a decoder, </w:t>
      </w:r>
      <w:r w:rsidR="00C46199">
        <w:t xml:space="preserve">and </w:t>
      </w:r>
      <w:r w:rsidR="00D70ADA">
        <w:t>two mu</w:t>
      </w:r>
      <w:r w:rsidR="00D55936">
        <w:t>ltiplexors</w:t>
      </w:r>
      <w:r w:rsidR="00C46199">
        <w:t xml:space="preserve"> </w:t>
      </w:r>
      <w:r w:rsidR="00D70ADA">
        <w:t>are all required.  Each component is described in more detail below.</w:t>
      </w:r>
    </w:p>
    <w:p w:rsidR="00662667" w:rsidRDefault="00662667"/>
    <w:p w:rsidR="00A83E5C" w:rsidRPr="00662667" w:rsidRDefault="00662667">
      <w:pPr>
        <w:rPr>
          <w:b/>
        </w:rPr>
      </w:pPr>
      <w:r>
        <w:rPr>
          <w:b/>
        </w:rPr>
        <w:t>Registers</w:t>
      </w:r>
    </w:p>
    <w:p w:rsidR="00D55936" w:rsidRDefault="00D70ADA">
      <w:r>
        <w:t>First of all, the register file contains a register array.  In a standard register file, there are 32 registers in the array.  Each register will contain two inputs: a data input, and a write enable input.  The data</w:t>
      </w:r>
      <w:r w:rsidR="00D55936">
        <w:t xml:space="preserve"> input takes in 32 bits of data, and each data input port is connected to the data input port for the entire register file (See Fig. 1</w:t>
      </w:r>
      <w:r w:rsidR="00B362C0">
        <w:t>)</w:t>
      </w:r>
      <w:r w:rsidR="00D55936">
        <w:t>.   The write enable port determines whether or not the data input is actually written to the register.  This value is true if both the write enable port for the register file is true and the register is the one specified by the register address, determined by the decoder.</w:t>
      </w:r>
      <w:r w:rsidR="001F1369">
        <w:t xml:space="preserve">  The half rounded rectangles seen in Fig. 1 are AND gates, outputting 1 only if the two inputs are 1.</w:t>
      </w:r>
    </w:p>
    <w:p w:rsidR="00662667" w:rsidRDefault="00662667"/>
    <w:p w:rsidR="00D55936" w:rsidRPr="00662667" w:rsidRDefault="00662667">
      <w:pPr>
        <w:rPr>
          <w:b/>
        </w:rPr>
      </w:pPr>
      <w:r>
        <w:rPr>
          <w:b/>
        </w:rPr>
        <w:t>Decoder</w:t>
      </w:r>
    </w:p>
    <w:p w:rsidR="00662667" w:rsidRDefault="00D55936">
      <w:r>
        <w:t>This decoder takes in 5 bits for a register address, and outputs a 1 in the slot corresponding to that address.  A decoder basically converts a 5 bit binary value into its decimal equivalent and sets that corresponding output to true.</w:t>
      </w:r>
      <w:r w:rsidR="001F1369">
        <w:t xml:space="preserve">  For example, 00010 in binary is 2 in decimal.  Therefore, output 2 of the decoder will be 1, and all the other will be zero.  This allows the data to be written to register 2 and only register 2, provided the write enable for the register file is 1.</w:t>
      </w:r>
    </w:p>
    <w:p w:rsidR="001F1369" w:rsidRPr="00662667" w:rsidRDefault="00662667">
      <w:pPr>
        <w:rPr>
          <w:b/>
        </w:rPr>
      </w:pPr>
      <w:r>
        <w:rPr>
          <w:b/>
        </w:rPr>
        <w:t>Multiplexors</w:t>
      </w:r>
    </w:p>
    <w:p w:rsidR="00C46199" w:rsidRDefault="00CB00BE">
      <w:r>
        <w:rPr>
          <w:noProof/>
        </w:rPr>
        <w:pict>
          <v:group id="_x0000_s1031" style="position:absolute;margin-left:3in;margin-top:36pt;width:313.7pt;height:314pt;z-index:251665408" coordorigin="3086,2000" coordsize="5554,5248" wrapcoords="5370 864 1342 1296 1109 1296 1109 2653 1809 2777 5370 2838 5370 8763 1342 9072 1109 9133 1692 9750 1576 10553 1984 10676 5370 10738 5370 17465 16988 17465 19673 17465 21541 17156 21483 16539 16988 15675 16988 14688 18330 14626 21366 14009 21424 13392 20140 13145 16988 12713 16988 6788 18330 6726 21366 6109 21366 5492 20082 5245 16988 4813 16988 864 5370 864">
            <v:shape id="Picture 2" o:spid="_x0000_s1030" type="#_x0000_t75" style="position:absolute;left:3086;top:2000;width:5549;height:4522;visibility:visible;mso-wrap-distance-left:9pt;mso-wrap-distance-top:0;mso-wrap-distance-right:9.24pt;mso-wrap-distance-bottom:.32pt;mso-position-horizontal:absolute;mso-position-horizontal-relative:text;mso-position-vertical:absolute;mso-position-vertical-relative:text"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">
              <v:imagedata r:id="rId5" o:title=""/>
              <o:lock v:ext="edit" aspectratio="f"/>
            </v:shape>
            <v:shape id="_x0000_s1029" type="#_x0000_t202" style="position:absolute;left:3096;top:6618;width:5544;height:630" filled="f" stroked="f">
              <v:fill o:detectmouseclick="t"/>
              <v:textbox style="mso-next-textbox:#_x0000_s1029;mso-fit-shape-to-text:t" inset="0,0,0,0">
                <w:txbxContent>
                  <w:p w:rsidR="00662667" w:rsidRPr="00B362C0" w:rsidRDefault="00662667" w:rsidP="00CB00BE">
                    <w:pPr>
                      <w:pStyle w:val="Caption"/>
                      <w:rPr>
                        <w:sz w:val="48"/>
                      </w:rPr>
                    </w:pPr>
                    <w:r w:rsidRPr="00B362C0">
                      <w:rPr>
                        <w:sz w:val="48"/>
                      </w:rPr>
                      <w:t xml:space="preserve">Figure </w:t>
                    </w:r>
                    <w:r>
                      <w:rPr>
                        <w:sz w:val="48"/>
                      </w:rPr>
                      <w:t>2</w:t>
                    </w:r>
                  </w:p>
                </w:txbxContent>
              </v:textbox>
            </v:shape>
            <w10:wrap type="square"/>
          </v:group>
        </w:pict>
      </w:r>
      <w:r w:rsidR="001F1369">
        <w:t xml:space="preserve">The </w:t>
      </w:r>
      <w:r>
        <w:t>other half of the register file</w:t>
      </w:r>
      <w:r w:rsidR="001F1369">
        <w:t xml:space="preserve"> consists of two multiplexors</w:t>
      </w:r>
      <w:r>
        <w:t xml:space="preserve">.  A multiplexor, or </w:t>
      </w:r>
      <w:proofErr w:type="spellStart"/>
      <w:r>
        <w:t>mux</w:t>
      </w:r>
      <w:proofErr w:type="spellEnd"/>
      <w:r>
        <w:t>, takes a bunch of n</w:t>
      </w:r>
      <w:r w:rsidR="001F1369">
        <w:t>-bit values (</w:t>
      </w:r>
      <w:r>
        <w:t xml:space="preserve">n is </w:t>
      </w:r>
      <w:r w:rsidR="001F1369">
        <w:t>32 in this case) and outputs just one of them, depending on what address is</w:t>
      </w:r>
      <w:r>
        <w:t xml:space="preserve"> used.</w:t>
      </w:r>
      <w:r w:rsidR="00BE2A9C">
        <w:t xml:space="preserve">  This register file uses two multiplexors, so that basic computer instructions can be executed.</w:t>
      </w:r>
      <w:r w:rsidR="00662667">
        <w:t xml:space="preserve">  The outputs of the multiplexors extend beyond the scope of the register file so other components can use the data.</w:t>
      </w:r>
      <w:r w:rsidR="00BE2A9C">
        <w:t xml:space="preserve">  For example, if a computer wanted to add data together, it would make sense to have more than one read data port (and consequently, more than one multiplexor) to add multiple numbers together.  There are only two used because you can </w:t>
      </w:r>
      <w:r w:rsidR="00B362C0">
        <w:t>write the partial sum to another register to be ready for another addition.</w:t>
      </w:r>
    </w:p>
    <w:p w:rsidR="00F82B15" w:rsidRDefault="00F82B15"/>
    <w:p w:rsidR="00CC0C1F" w:rsidRDefault="00F82B15">
      <w:r>
        <w:t>Register files are one of the key components of a CPU.  Without them, it would take much longer for simple calculations to be run due to the CPU having to read the data from the hard drive every time it needed something.</w:t>
      </w:r>
      <w:r w:rsidR="00662667">
        <w:t xml:space="preserve">  The CPU will specify a register to write to, and two to read from.  The decoder will enable the correct register to be written to, along with the write enable signal.  The multiplexors with choose the correct registers to read from based on the read addre</w:t>
      </w:r>
      <w:r w:rsidR="00384FBA">
        <w:t>sses.  Simultaneously, data is</w:t>
      </w:r>
      <w:r w:rsidR="00662667">
        <w:t xml:space="preserve"> written to the write register, </w:t>
      </w:r>
      <w:r w:rsidR="00384FBA">
        <w:t xml:space="preserve">and the two read registers </w:t>
      </w:r>
      <w:r w:rsidR="00662667">
        <w:t>output their data to the rest of the CPU.</w:t>
      </w:r>
    </w:p>
    <w:p w:rsidR="00CC0C1F" w:rsidRDefault="00CC0C1F">
      <w:r>
        <w:rPr>
          <w:noProof/>
        </w:rPr>
        <w:pict>
          <v:group id="_x0000_s1034" style="position:absolute;margin-left:198pt;margin-top:9.95pt;width:203.3pt;height:220pt;z-index:251669504" coordorigin="3950,9810" coordsize="4066,4400" wrapcoords="4463 737 2311 1695 1195 2727 1195 3022 2152 3243 4144 4202 2550 4718 2231 4865 2231 5455 1195 5897 1354 6561 4383 6634 4383 7814 2550 8256 2231 8404 2231 8993 1195 9288 1275 10099 4383 10173 4383 11352 2311 11795 1833 12016 1833 12532 1195 12901 1354 13490 4383 13711 4383 14449 6615 14817 10521 15112 10760 17692 11238 17692 11318 14891 14745 14817 17295 14375 17295 12532 19846 11868 20484 11500 20165 10984 19049 10541 17295 10173 17375 5381 19926 4275 20404 3980 20245 3243 18650 2948 18172 2506 17295 1916 17216 810 17136 737 4463 737">
            <v:shape id="Picture 3" o:spid="_x0000_s1033" type="#_x0000_t75" style="position:absolute;left:3950;top:9810;width:4061;height:3677;visibility:visible;mso-wrap-distance-left:9pt;mso-wrap-distance-top:0;mso-wrap-distance-right:9.24pt;mso-wrap-distance-bottom:.16pt;mso-position-horizontal:absolute;mso-position-horizontal-relative:text;mso-position-vertical:absolute;mso-position-vertical-relative:text"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">
              <v:imagedata r:id="rId6" o:title=""/>
              <o:lock v:ext="edit" aspectratio="f"/>
            </v:shape>
            <v:shape id="_x0000_s1032" type="#_x0000_t202" style="position:absolute;left:3960;top:13580;width:4056;height:630" filled="f" stroked="f">
              <v:fill o:detectmouseclick="t"/>
              <v:textbox style="mso-fit-shape-to-text:t" inset="0,0,0,0">
                <w:txbxContent>
                  <w:p w:rsidR="00384FBA" w:rsidRPr="00384FBA" w:rsidRDefault="00384FBA" w:rsidP="00384FBA">
                    <w:pPr>
                      <w:pStyle w:val="Caption"/>
                      <w:rPr>
                        <w:sz w:val="52"/>
                      </w:rPr>
                    </w:pPr>
                    <w:r w:rsidRPr="00384FBA">
                      <w:rPr>
                        <w:sz w:val="52"/>
                      </w:rPr>
                      <w:t>Figure 3</w:t>
                    </w:r>
                  </w:p>
                </w:txbxContent>
              </v:textbox>
            </v:shape>
            <w10:wrap type="tight"/>
          </v:group>
        </w:pict>
      </w:r>
    </w:p>
    <w:p w:rsidR="00CC0C1F" w:rsidRPr="00CC0C1F" w:rsidRDefault="00CC0C1F">
      <w:pPr>
        <w:rPr>
          <w:b/>
        </w:rPr>
      </w:pPr>
      <w:r>
        <w:rPr>
          <w:b/>
        </w:rPr>
        <w:t>Technical Details</w:t>
      </w:r>
    </w:p>
    <w:tbl>
      <w:tblPr>
        <w:tblStyle w:val="TableGrid"/>
        <w:tblW w:w="0" w:type="auto"/>
        <w:tblLook w:val="00BF"/>
      </w:tblPr>
      <w:tblGrid>
        <w:gridCol w:w="558"/>
        <w:gridCol w:w="2790"/>
      </w:tblGrid>
      <w:tr w:rsidR="00CC0C1F" w:rsidTr="00CC0C1F">
        <w:tc>
          <w:tcPr>
            <w:tcW w:w="558" w:type="dxa"/>
          </w:tcPr>
          <w:p w:rsidR="00CC0C1F" w:rsidRDefault="00CC0C1F">
            <w:r>
              <w:t>32</w:t>
            </w:r>
          </w:p>
        </w:tc>
        <w:tc>
          <w:tcPr>
            <w:tcW w:w="2790" w:type="dxa"/>
          </w:tcPr>
          <w:p w:rsidR="00CC0C1F" w:rsidRDefault="00CC0C1F">
            <w:r>
              <w:t>32-bit registers</w:t>
            </w:r>
          </w:p>
        </w:tc>
      </w:tr>
      <w:tr w:rsidR="00CC0C1F" w:rsidTr="00CC0C1F">
        <w:tc>
          <w:tcPr>
            <w:tcW w:w="558" w:type="dxa"/>
          </w:tcPr>
          <w:p w:rsidR="00CC0C1F" w:rsidRDefault="00CC0C1F">
            <w:r>
              <w:t>2</w:t>
            </w:r>
          </w:p>
        </w:tc>
        <w:tc>
          <w:tcPr>
            <w:tcW w:w="2790" w:type="dxa"/>
          </w:tcPr>
          <w:p w:rsidR="00CC0C1F" w:rsidRDefault="00CC0C1F">
            <w:r>
              <w:t>32-bit multiplexors</w:t>
            </w:r>
          </w:p>
        </w:tc>
      </w:tr>
      <w:tr w:rsidR="00CC0C1F" w:rsidTr="00CC0C1F">
        <w:tc>
          <w:tcPr>
            <w:tcW w:w="558" w:type="dxa"/>
          </w:tcPr>
          <w:p w:rsidR="00CC0C1F" w:rsidRDefault="00CC0C1F">
            <w:r>
              <w:t>1</w:t>
            </w:r>
          </w:p>
        </w:tc>
        <w:tc>
          <w:tcPr>
            <w:tcW w:w="2790" w:type="dxa"/>
          </w:tcPr>
          <w:p w:rsidR="00CC0C1F" w:rsidRDefault="00CC0C1F">
            <w:r>
              <w:t>5 to 32 decoder</w:t>
            </w:r>
          </w:p>
        </w:tc>
      </w:tr>
      <w:tr w:rsidR="00CC0C1F" w:rsidTr="00CC0C1F">
        <w:tc>
          <w:tcPr>
            <w:tcW w:w="558" w:type="dxa"/>
          </w:tcPr>
          <w:p w:rsidR="00CC0C1F" w:rsidRDefault="00CC0C1F">
            <w:r>
              <w:t>2</w:t>
            </w:r>
          </w:p>
        </w:tc>
        <w:tc>
          <w:tcPr>
            <w:tcW w:w="2790" w:type="dxa"/>
          </w:tcPr>
          <w:p w:rsidR="00CC0C1F" w:rsidRDefault="00CC0C1F">
            <w:r>
              <w:t>5-bit Read address ports</w:t>
            </w:r>
          </w:p>
        </w:tc>
      </w:tr>
      <w:tr w:rsidR="00CC0C1F" w:rsidTr="00CC0C1F">
        <w:tc>
          <w:tcPr>
            <w:tcW w:w="558" w:type="dxa"/>
          </w:tcPr>
          <w:p w:rsidR="00CC0C1F" w:rsidRDefault="00CC0C1F">
            <w:r>
              <w:t>1</w:t>
            </w:r>
          </w:p>
        </w:tc>
        <w:tc>
          <w:tcPr>
            <w:tcW w:w="2790" w:type="dxa"/>
          </w:tcPr>
          <w:p w:rsidR="00CC0C1F" w:rsidRDefault="00CC0C1F">
            <w:r>
              <w:t>5-bit Write address port</w:t>
            </w:r>
          </w:p>
        </w:tc>
      </w:tr>
      <w:tr w:rsidR="00CC0C1F" w:rsidTr="00CC0C1F">
        <w:tc>
          <w:tcPr>
            <w:tcW w:w="558" w:type="dxa"/>
          </w:tcPr>
          <w:p w:rsidR="00CC0C1F" w:rsidRDefault="00CC0C1F">
            <w:r>
              <w:t>2</w:t>
            </w:r>
          </w:p>
        </w:tc>
        <w:tc>
          <w:tcPr>
            <w:tcW w:w="2790" w:type="dxa"/>
          </w:tcPr>
          <w:p w:rsidR="00CC0C1F" w:rsidRDefault="00CC0C1F">
            <w:r>
              <w:t>32-bit read data ports</w:t>
            </w:r>
          </w:p>
        </w:tc>
      </w:tr>
      <w:tr w:rsidR="00CC0C1F" w:rsidTr="00CC0C1F">
        <w:tc>
          <w:tcPr>
            <w:tcW w:w="558" w:type="dxa"/>
          </w:tcPr>
          <w:p w:rsidR="00CC0C1F" w:rsidRDefault="00CC0C1F">
            <w:r>
              <w:t>1</w:t>
            </w:r>
          </w:p>
        </w:tc>
        <w:tc>
          <w:tcPr>
            <w:tcW w:w="2790" w:type="dxa"/>
          </w:tcPr>
          <w:p w:rsidR="00CC0C1F" w:rsidRDefault="00CC0C1F">
            <w:r>
              <w:t>32-bit write data port</w:t>
            </w:r>
          </w:p>
        </w:tc>
      </w:tr>
      <w:tr w:rsidR="00CC0C1F" w:rsidTr="00CC0C1F">
        <w:tc>
          <w:tcPr>
            <w:tcW w:w="558" w:type="dxa"/>
          </w:tcPr>
          <w:p w:rsidR="00CC0C1F" w:rsidRDefault="00CC0C1F">
            <w:r>
              <w:t>1</w:t>
            </w:r>
          </w:p>
        </w:tc>
        <w:tc>
          <w:tcPr>
            <w:tcW w:w="2790" w:type="dxa"/>
          </w:tcPr>
          <w:p w:rsidR="00CC0C1F" w:rsidRDefault="00CC0C1F">
            <w:r>
              <w:t>1-bit write enable port</w:t>
            </w:r>
          </w:p>
        </w:tc>
      </w:tr>
    </w:tbl>
    <w:p w:rsidR="00A83E5C" w:rsidRPr="00A83E5C" w:rsidRDefault="00A83E5C"/>
    <w:sectPr w:rsidR="00A83E5C" w:rsidRPr="00A83E5C" w:rsidSect="00662667">
      <w:pgSz w:w="12240" w:h="15840"/>
      <w:pgMar w:top="1170" w:right="1440" w:bottom="1260" w:left="1440" w:gutter="0"/>
      <w:printerSettings r:id="rId7"/>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83E5C"/>
    <w:rsid w:val="001F1369"/>
    <w:rsid w:val="00384FBA"/>
    <w:rsid w:val="00662667"/>
    <w:rsid w:val="00A83E5C"/>
    <w:rsid w:val="00B362C0"/>
    <w:rsid w:val="00BE2A9C"/>
    <w:rsid w:val="00C46199"/>
    <w:rsid w:val="00C46E67"/>
    <w:rsid w:val="00CB00BE"/>
    <w:rsid w:val="00CC0C1F"/>
    <w:rsid w:val="00D4770E"/>
    <w:rsid w:val="00D55936"/>
    <w:rsid w:val="00D70ADA"/>
    <w:rsid w:val="00F82B15"/>
  </w:rsids>
  <m:mathPr>
    <m:mathFont m:val="Monotype Corsiv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aption">
    <w:name w:val="caption"/>
    <w:basedOn w:val="Normal"/>
    <w:next w:val="Normal"/>
    <w:uiPriority w:val="35"/>
    <w:unhideWhenUsed/>
    <w:qFormat/>
    <w:rsid w:val="00D55936"/>
    <w:pPr>
      <w:spacing w:after="200"/>
    </w:pPr>
    <w:rPr>
      <w:b/>
      <w:bCs/>
      <w:color w:val="4F81BD" w:themeColor="accent1"/>
      <w:sz w:val="18"/>
      <w:szCs w:val="18"/>
    </w:rPr>
  </w:style>
  <w:style w:type="table" w:styleId="TableGrid">
    <w:name w:val="Table Grid"/>
    <w:basedOn w:val="TableNormal"/>
    <w:uiPriority w:val="59"/>
    <w:rsid w:val="00CC0C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352</Words>
  <Characters>2008</Characters>
  <Application>Microsoft Macintosh Word</Application>
  <DocSecurity>0</DocSecurity>
  <Lines>16</Lines>
  <Paragraphs>4</Paragraphs>
  <ScaleCrop>false</ScaleCrop>
  <Company>Iowa State University</Company>
  <LinksUpToDate>false</LinksUpToDate>
  <CharactersWithSpaces>2465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Lund</dc:creator>
  <cp:keywords/>
  <cp:lastModifiedBy>Trevor Lund</cp:lastModifiedBy>
  <cp:revision>6</cp:revision>
  <dcterms:created xsi:type="dcterms:W3CDTF">2012-02-13T20:40:00Z</dcterms:created>
  <dcterms:modified xsi:type="dcterms:W3CDTF">2012-04-25T17:33:00Z</dcterms:modified>
</cp:coreProperties>
</file>