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80F6" w14:textId="71532950" w:rsidR="00076E79" w:rsidRDefault="00076E79" w:rsidP="00076E79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Validation testing</w:t>
      </w:r>
    </w:p>
    <w:p w14:paraId="6E82033E" w14:textId="4B8845EB" w:rsidR="00076E79" w:rsidRDefault="00076E79" w:rsidP="00076E79">
      <w:pPr>
        <w:rPr>
          <w:rFonts w:ascii="Lato" w:hAnsi="Lato"/>
          <w:color w:val="2D3B45"/>
          <w:shd w:val="clear" w:color="auto" w:fill="FFFFFF"/>
        </w:rPr>
      </w:pPr>
      <w:r w:rsidRPr="00076E79">
        <w:rPr>
          <w:rFonts w:ascii="Lato" w:hAnsi="Lato"/>
          <w:color w:val="2D3B45"/>
          <w:shd w:val="clear" w:color="auto" w:fill="FFFFFF"/>
        </w:rPr>
        <w:t>When the user opens the application. a window with 2 buttons will be displayed.</w:t>
      </w:r>
      <w:r w:rsidRPr="00076E79">
        <w:drawing>
          <wp:inline distT="0" distB="0" distL="0" distR="0" wp14:anchorId="18A6B8B7" wp14:editId="4F09073E">
            <wp:extent cx="2857899" cy="3162741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2E47" w14:textId="43E9E721" w:rsidR="00076E79" w:rsidRDefault="00076E79" w:rsidP="00076E79">
      <w:r w:rsidRPr="00076E79">
        <w:t>The user must click on one of the options. In this example the User clicks on the first option.</w:t>
      </w:r>
    </w:p>
    <w:p w14:paraId="7F54C476" w14:textId="7AA772B7" w:rsidR="006F2A15" w:rsidRDefault="006F2A15" w:rsidP="00076E79">
      <w:r w:rsidRPr="006F2A15">
        <w:t>Soon another window will open with more options. The buttons calculate the number that the user provides in the text box.</w:t>
      </w:r>
    </w:p>
    <w:p w14:paraId="7504F956" w14:textId="04E8DACF" w:rsidR="00076E79" w:rsidRDefault="00076E79" w:rsidP="00076E79">
      <w:r w:rsidRPr="00076E79">
        <w:drawing>
          <wp:inline distT="0" distB="0" distL="0" distR="0" wp14:anchorId="516C653F" wp14:editId="46750D7C">
            <wp:extent cx="2867425" cy="3143689"/>
            <wp:effectExtent l="0" t="0" r="9525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A15" w:rsidRPr="006F2A15">
        <w:drawing>
          <wp:inline distT="0" distB="0" distL="0" distR="0" wp14:anchorId="03F2CD5F" wp14:editId="14BD797A">
            <wp:extent cx="2867425" cy="3191320"/>
            <wp:effectExtent l="0" t="0" r="9525" b="9525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CBE9" w14:textId="71BDC9A1" w:rsidR="006F2A15" w:rsidRDefault="006F2A15" w:rsidP="00076E79"/>
    <w:p w14:paraId="18ED2638" w14:textId="50C5D55D" w:rsidR="006F2A15" w:rsidRDefault="006F2A15" w:rsidP="00076E79">
      <w:r>
        <w:lastRenderedPageBreak/>
        <w:t xml:space="preserve">Double stack /Triple stack </w:t>
      </w:r>
    </w:p>
    <w:p w14:paraId="68B578EA" w14:textId="0C9F9956" w:rsidR="006F2A15" w:rsidRDefault="006F2A15" w:rsidP="00076E79">
      <w:r w:rsidRPr="006F2A15">
        <w:drawing>
          <wp:inline distT="0" distB="0" distL="0" distR="0" wp14:anchorId="1DF41485" wp14:editId="37C3E891">
            <wp:extent cx="2934109" cy="3162741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6F2A15">
        <w:drawing>
          <wp:inline distT="0" distB="0" distL="0" distR="0" wp14:anchorId="0E328999" wp14:editId="43D574F8">
            <wp:extent cx="2886478" cy="3172268"/>
            <wp:effectExtent l="0" t="0" r="9525" b="952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CB07" w14:textId="77777777" w:rsidR="00076E79" w:rsidRDefault="00076E79" w:rsidP="00076E79"/>
    <w:p w14:paraId="10BE511D" w14:textId="77777777" w:rsidR="00076E79" w:rsidRDefault="00076E79" w:rsidP="00076E79"/>
    <w:p w14:paraId="43089F4B" w14:textId="2003C5C5" w:rsidR="007B4827" w:rsidRDefault="006F2A15" w:rsidP="00076E79">
      <w:r w:rsidRPr="006F2A15">
        <w:t>If the user wants to return to the main menu, there is a button below that performs that function.</w:t>
      </w:r>
    </w:p>
    <w:p w14:paraId="4BC6CE3D" w14:textId="7A1A7E3F" w:rsidR="006F2A15" w:rsidRDefault="006F2A15" w:rsidP="00076E79">
      <w:r w:rsidRPr="006F2A15">
        <w:drawing>
          <wp:inline distT="0" distB="0" distL="0" distR="0" wp14:anchorId="7C52C913" wp14:editId="4458C1D7">
            <wp:extent cx="1664256" cy="1800225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8863" cy="180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3FB4" w14:textId="5A021F5A" w:rsidR="006F2A15" w:rsidRPr="006A2A65" w:rsidRDefault="006A2A65" w:rsidP="00076E79">
      <w:pPr>
        <w:rPr>
          <w:b/>
          <w:bCs/>
        </w:rPr>
      </w:pPr>
      <w:r w:rsidRPr="006A2A65">
        <w:rPr>
          <w:b/>
          <w:bCs/>
        </w:rPr>
        <w:t xml:space="preserve">Things to fix </w:t>
      </w:r>
    </w:p>
    <w:p w14:paraId="51835E3D" w14:textId="171C2B0B" w:rsidR="00A7004A" w:rsidRDefault="00A7004A" w:rsidP="00076E79">
      <w:r w:rsidRPr="00A7004A">
        <w:t xml:space="preserve">This application does not have an exit </w:t>
      </w:r>
      <w:r w:rsidRPr="00A7004A">
        <w:t>button.</w:t>
      </w:r>
      <w:r w:rsidRPr="00A7004A">
        <w:t xml:space="preserve"> </w:t>
      </w:r>
      <w:r>
        <w:t>T</w:t>
      </w:r>
      <w:r w:rsidRPr="00A7004A">
        <w:t xml:space="preserve">he user can enter letters instead of numbers. </w:t>
      </w:r>
      <w:r w:rsidRPr="00A7004A">
        <w:t>therefore,</w:t>
      </w:r>
      <w:r w:rsidRPr="00A7004A">
        <w:t xml:space="preserve"> it will mark an error.</w:t>
      </w:r>
      <w:r w:rsidR="006A6572">
        <w:t xml:space="preserve"> </w:t>
      </w:r>
      <w:r w:rsidR="006A2A65" w:rsidRPr="006A2A65">
        <w:t>The results label is not very visible.</w:t>
      </w:r>
    </w:p>
    <w:p w14:paraId="1CFC7626" w14:textId="684B367C" w:rsidR="006F2A15" w:rsidRPr="00076E79" w:rsidRDefault="00A7004A" w:rsidP="00076E79">
      <w:r w:rsidRPr="00A7004A">
        <w:rPr>
          <w:noProof/>
        </w:rPr>
        <w:lastRenderedPageBreak/>
        <w:t xml:space="preserve"> </w:t>
      </w:r>
      <w:r w:rsidRPr="00A7004A">
        <w:drawing>
          <wp:inline distT="0" distB="0" distL="0" distR="0" wp14:anchorId="6DEBC706" wp14:editId="6514B004">
            <wp:extent cx="2305050" cy="2478874"/>
            <wp:effectExtent l="0" t="0" r="0" b="0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1879" cy="249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04A">
        <w:rPr>
          <w:noProof/>
        </w:rPr>
        <w:drawing>
          <wp:inline distT="0" distB="0" distL="0" distR="0" wp14:anchorId="28762085" wp14:editId="466093B3">
            <wp:extent cx="5943600" cy="200406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A15" w:rsidRPr="0007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35C32" w14:textId="77777777" w:rsidR="00076E79" w:rsidRDefault="00076E79" w:rsidP="00076E79">
      <w:pPr>
        <w:spacing w:after="0" w:line="240" w:lineRule="auto"/>
      </w:pPr>
      <w:r>
        <w:separator/>
      </w:r>
    </w:p>
  </w:endnote>
  <w:endnote w:type="continuationSeparator" w:id="0">
    <w:p w14:paraId="2DBF4106" w14:textId="77777777" w:rsidR="00076E79" w:rsidRDefault="00076E79" w:rsidP="00076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3B407" w14:textId="77777777" w:rsidR="00076E79" w:rsidRDefault="00076E79" w:rsidP="00076E79">
      <w:pPr>
        <w:spacing w:after="0" w:line="240" w:lineRule="auto"/>
      </w:pPr>
      <w:r>
        <w:separator/>
      </w:r>
    </w:p>
  </w:footnote>
  <w:footnote w:type="continuationSeparator" w:id="0">
    <w:p w14:paraId="64D841C7" w14:textId="77777777" w:rsidR="00076E79" w:rsidRDefault="00076E79" w:rsidP="00076E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79"/>
    <w:rsid w:val="00076E79"/>
    <w:rsid w:val="006A2A65"/>
    <w:rsid w:val="006A6572"/>
    <w:rsid w:val="006F2A15"/>
    <w:rsid w:val="007B4827"/>
    <w:rsid w:val="00A7004A"/>
    <w:rsid w:val="00CB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5909"/>
  <w15:chartTrackingRefBased/>
  <w15:docId w15:val="{548A8034-CB2F-445F-A480-4BA09E16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E79"/>
  </w:style>
  <w:style w:type="paragraph" w:styleId="Footer">
    <w:name w:val="footer"/>
    <w:basedOn w:val="Normal"/>
    <w:link w:val="FooterChar"/>
    <w:uiPriority w:val="99"/>
    <w:unhideWhenUsed/>
    <w:rsid w:val="00076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Gemis Savage</dc:creator>
  <cp:keywords/>
  <dc:description/>
  <cp:lastModifiedBy>Gemis Savage</cp:lastModifiedBy>
  <cp:revision>3</cp:revision>
  <dcterms:created xsi:type="dcterms:W3CDTF">2022-03-14T15:24:00Z</dcterms:created>
  <dcterms:modified xsi:type="dcterms:W3CDTF">2022-03-14T15:39:00Z</dcterms:modified>
</cp:coreProperties>
</file>