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E417" w14:textId="284CAA12" w:rsidR="002D2A44" w:rsidRPr="002D2A44" w:rsidRDefault="002D2A44" w:rsidP="002D2A44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2D2A44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M0</w:t>
      </w:r>
      <w:r w:rsidR="00495738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7</w:t>
      </w:r>
      <w:r w:rsidRPr="002D2A44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 xml:space="preserve">: Final Project: Progress Update </w:t>
      </w:r>
    </w:p>
    <w:p w14:paraId="297EF05C" w14:textId="77777777" w:rsidR="002D2A44" w:rsidRPr="00495738" w:rsidRDefault="002D2A44" w:rsidP="002D2A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2D2A44">
        <w:rPr>
          <w:b/>
          <w:bCs/>
        </w:rPr>
        <w:t>What have you accomplished so far?</w:t>
      </w:r>
    </w:p>
    <w:p w14:paraId="69CB2DC1" w14:textId="44AE754A" w:rsidR="00495738" w:rsidRDefault="00495738" w:rsidP="00734F2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Added Shop page</w:t>
      </w:r>
    </w:p>
    <w:p w14:paraId="58A95F44" w14:textId="77777777" w:rsidR="00734F2C" w:rsidRPr="002D2A44" w:rsidRDefault="00734F2C" w:rsidP="00734F2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2D2A44">
        <w:t>Ensure the website is responsive and looks good on different devices.</w:t>
      </w:r>
    </w:p>
    <w:p w14:paraId="05990F17" w14:textId="77777777" w:rsidR="00495738" w:rsidRPr="00495738" w:rsidRDefault="00495738" w:rsidP="00495738">
      <w:pPr>
        <w:shd w:val="clear" w:color="auto" w:fill="FFFFFF"/>
        <w:spacing w:before="100" w:beforeAutospacing="1" w:after="100" w:afterAutospacing="1" w:line="240" w:lineRule="auto"/>
        <w:ind w:left="720"/>
      </w:pPr>
    </w:p>
    <w:p w14:paraId="4919F556" w14:textId="77777777" w:rsidR="002D2A44" w:rsidRPr="002D2A44" w:rsidRDefault="002D2A44" w:rsidP="002D2A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2D2A44">
        <w:rPr>
          <w:b/>
          <w:bCs/>
        </w:rPr>
        <w:t>What do you still need to get done?</w:t>
      </w:r>
    </w:p>
    <w:p w14:paraId="03E5AF19" w14:textId="7092ADA6" w:rsidR="002D2A44" w:rsidRDefault="002D2A44" w:rsidP="002D2A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>Adjust contact form.</w:t>
      </w:r>
      <w:r w:rsidR="0094294C">
        <w:t xml:space="preserve">/ </w:t>
      </w:r>
      <w:r w:rsidR="0094294C" w:rsidRPr="007E0543">
        <w:rPr>
          <w:highlight w:val="yellow"/>
        </w:rPr>
        <w:t>Adjusted Contact form  done</w:t>
      </w:r>
    </w:p>
    <w:p w14:paraId="246209DB" w14:textId="57B770C5" w:rsidR="002D2A44" w:rsidRDefault="002D2A44" w:rsidP="002D2A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>Pick better colors and background.</w:t>
      </w:r>
      <w:r w:rsidR="0094294C">
        <w:t xml:space="preserve"> /</w:t>
      </w:r>
      <w:r w:rsidR="0094294C" w:rsidRPr="007E0543">
        <w:rPr>
          <w:highlight w:val="yellow"/>
        </w:rPr>
        <w:t xml:space="preserve">change </w:t>
      </w:r>
      <w:r w:rsidR="000C69BA" w:rsidRPr="007E0543">
        <w:rPr>
          <w:highlight w:val="yellow"/>
        </w:rPr>
        <w:t>colors might change again.</w:t>
      </w:r>
      <w:r w:rsidR="000C69BA">
        <w:t xml:space="preserve"> </w:t>
      </w:r>
    </w:p>
    <w:p w14:paraId="6AEBC829" w14:textId="77F8D45C" w:rsidR="002D2A44" w:rsidRPr="002D2A44" w:rsidRDefault="002D2A44" w:rsidP="002D2A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 xml:space="preserve">Add the pictures, description, and price of the product. </w:t>
      </w:r>
      <w:r w:rsidR="000C69BA">
        <w:t>/</w:t>
      </w:r>
      <w:r w:rsidR="000C69BA" w:rsidRPr="007E0543">
        <w:rPr>
          <w:highlight w:val="yellow"/>
        </w:rPr>
        <w:t xml:space="preserve">I added products with price and ready to add to the cart. </w:t>
      </w:r>
      <w:r w:rsidR="007E0543" w:rsidRPr="007E0543">
        <w:rPr>
          <w:highlight w:val="yellow"/>
        </w:rPr>
        <w:t>Done</w:t>
      </w:r>
      <w:r w:rsidR="007E0543">
        <w:t xml:space="preserve"> </w:t>
      </w:r>
    </w:p>
    <w:p w14:paraId="1D7B172B" w14:textId="3710B237" w:rsidR="002D2A44" w:rsidRPr="002D2A44" w:rsidRDefault="002D2A44" w:rsidP="002D2A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2D2A44">
        <w:t>Implement video embedding functionality in the "Videos" section.</w:t>
      </w:r>
      <w:r w:rsidR="007E0543">
        <w:t>/</w:t>
      </w:r>
      <w:r w:rsidR="007E0543" w:rsidRPr="007E0543">
        <w:rPr>
          <w:highlight w:val="yellow"/>
        </w:rPr>
        <w:t xml:space="preserve">I added e </w:t>
      </w:r>
      <w:proofErr w:type="spellStart"/>
      <w:r w:rsidR="007E0543" w:rsidRPr="007E0543">
        <w:rPr>
          <w:highlight w:val="yellow"/>
        </w:rPr>
        <w:t>Youtube</w:t>
      </w:r>
      <w:proofErr w:type="spellEnd"/>
      <w:r w:rsidR="007E0543" w:rsidRPr="007E0543">
        <w:rPr>
          <w:highlight w:val="yellow"/>
        </w:rPr>
        <w:t xml:space="preserve"> Videos Done</w:t>
      </w:r>
    </w:p>
    <w:p w14:paraId="1634923B" w14:textId="2BBD0FBB" w:rsidR="002D2A44" w:rsidRPr="002D2A44" w:rsidRDefault="002D2A44" w:rsidP="002D2A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2D2A44">
        <w:t>Possibly integrate Bootstrap for additional styling and components.</w:t>
      </w:r>
      <w:r w:rsidR="00184EF4">
        <w:t xml:space="preserve">/I did not integrated Bootstrap. No time </w:t>
      </w:r>
    </w:p>
    <w:p w14:paraId="79DAB174" w14:textId="6E469333" w:rsidR="002D2A44" w:rsidRPr="002D2A44" w:rsidRDefault="002D2A44" w:rsidP="002D2A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2D2A44">
        <w:t>Address any remaining styling issues or adjustments needed.</w:t>
      </w:r>
      <w:r w:rsidR="00184EF4">
        <w:t xml:space="preserve">/ I adjusted most of them I need to center the images of the product. </w:t>
      </w:r>
    </w:p>
    <w:p w14:paraId="55D6AF0B" w14:textId="77777777" w:rsidR="002D2A44" w:rsidRPr="002D2A44" w:rsidRDefault="002D2A44" w:rsidP="002D2A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2D2A44">
        <w:t>Ensure the website is responsive and looks good on different devices.</w:t>
      </w:r>
    </w:p>
    <w:p w14:paraId="7DA6A07B" w14:textId="0AA52407" w:rsidR="007E74D1" w:rsidRDefault="002D2A44" w:rsidP="002D2A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2D2A44">
        <w:rPr>
          <w:b/>
          <w:bCs/>
        </w:rPr>
        <w:t>What questions do you have?</w:t>
      </w:r>
    </w:p>
    <w:p w14:paraId="1B87A3FA" w14:textId="487E473B" w:rsidR="002D2A44" w:rsidRDefault="002D2A44" w:rsidP="002D2A44">
      <w:pPr>
        <w:shd w:val="clear" w:color="auto" w:fill="FFFFFF"/>
        <w:spacing w:before="100" w:beforeAutospacing="1" w:after="100" w:afterAutospacing="1" w:line="240" w:lineRule="auto"/>
        <w:ind w:left="720"/>
      </w:pPr>
      <w:r>
        <w:t xml:space="preserve">How to use bootstrap? How to properly adjust </w:t>
      </w:r>
      <w:r w:rsidR="004269CE">
        <w:t>or align</w:t>
      </w:r>
      <w:r>
        <w:t xml:space="preserve"> photos?</w:t>
      </w:r>
    </w:p>
    <w:p w14:paraId="148FAE22" w14:textId="77777777" w:rsidR="004269CE" w:rsidRDefault="004269CE" w:rsidP="002D2A44">
      <w:pPr>
        <w:shd w:val="clear" w:color="auto" w:fill="FFFFFF"/>
        <w:spacing w:before="100" w:beforeAutospacing="1" w:after="100" w:afterAutospacing="1" w:line="240" w:lineRule="auto"/>
        <w:ind w:left="720"/>
      </w:pPr>
    </w:p>
    <w:sectPr w:rsidR="00426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C34F2"/>
    <w:multiLevelType w:val="hybridMultilevel"/>
    <w:tmpl w:val="C2389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FD1469"/>
    <w:multiLevelType w:val="multilevel"/>
    <w:tmpl w:val="629E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2D5FF3"/>
    <w:multiLevelType w:val="multilevel"/>
    <w:tmpl w:val="4AFAD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0999069">
    <w:abstractNumId w:val="2"/>
  </w:num>
  <w:num w:numId="2" w16cid:durableId="1557622298">
    <w:abstractNumId w:val="1"/>
  </w:num>
  <w:num w:numId="3" w16cid:durableId="324478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44"/>
    <w:rsid w:val="000C69BA"/>
    <w:rsid w:val="00184EF4"/>
    <w:rsid w:val="002D2A44"/>
    <w:rsid w:val="004269CE"/>
    <w:rsid w:val="00495738"/>
    <w:rsid w:val="00734F2C"/>
    <w:rsid w:val="007E0543"/>
    <w:rsid w:val="007E74D1"/>
    <w:rsid w:val="0090267A"/>
    <w:rsid w:val="0094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6E36"/>
  <w15:chartTrackingRefBased/>
  <w15:docId w15:val="{D055A446-CC7F-4409-B942-C58C9FEF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2A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A4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2A44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4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Paz Barcenas</dc:creator>
  <cp:keywords/>
  <dc:description/>
  <cp:lastModifiedBy>Gema Paz Barcenas</cp:lastModifiedBy>
  <cp:revision>9</cp:revision>
  <dcterms:created xsi:type="dcterms:W3CDTF">2024-02-17T02:12:00Z</dcterms:created>
  <dcterms:modified xsi:type="dcterms:W3CDTF">2024-03-01T07:29:00Z</dcterms:modified>
</cp:coreProperties>
</file>