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A14D" w14:textId="77777777" w:rsidR="00A019D9" w:rsidRPr="00A019D9" w:rsidRDefault="00A019D9" w:rsidP="00A019D9">
      <w:p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  <w14:ligatures w14:val="none"/>
        </w:rPr>
        <w:t>M07: Final Project: Progress Update</w:t>
      </w:r>
    </w:p>
    <w:p w14:paraId="0E18F33F" w14:textId="77777777" w:rsidR="00A019D9" w:rsidRPr="00A019D9" w:rsidRDefault="00A019D9" w:rsidP="00A019D9">
      <w:p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  <w14:ligatures w14:val="none"/>
        </w:rPr>
        <w:t>1. Accomplishments:</w:t>
      </w:r>
    </w:p>
    <w:p w14:paraId="6E387D6B" w14:textId="77777777" w:rsidR="00A019D9" w:rsidRPr="00A019D9" w:rsidRDefault="00A019D9" w:rsidP="00A019D9">
      <w:pPr>
        <w:numPr>
          <w:ilvl w:val="0"/>
          <w:numId w:val="4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Added Shop page.</w:t>
      </w:r>
    </w:p>
    <w:p w14:paraId="0830614B" w14:textId="77777777" w:rsidR="00A019D9" w:rsidRPr="00A019D9" w:rsidRDefault="00A019D9" w:rsidP="00A019D9">
      <w:pPr>
        <w:numPr>
          <w:ilvl w:val="0"/>
          <w:numId w:val="4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Ensured the website is responsive and looks good on different devices.</w:t>
      </w:r>
    </w:p>
    <w:p w14:paraId="4311319E" w14:textId="77777777" w:rsidR="00A019D9" w:rsidRPr="00A019D9" w:rsidRDefault="00A019D9" w:rsidP="00A019D9">
      <w:pPr>
        <w:numPr>
          <w:ilvl w:val="0"/>
          <w:numId w:val="4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Adjusted the images.</w:t>
      </w:r>
    </w:p>
    <w:p w14:paraId="05A95D28" w14:textId="77777777" w:rsidR="00A019D9" w:rsidRPr="00A019D9" w:rsidRDefault="00A019D9" w:rsidP="00A019D9">
      <w:pPr>
        <w:numPr>
          <w:ilvl w:val="0"/>
          <w:numId w:val="4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Added a sub-menu and 2 links.</w:t>
      </w:r>
    </w:p>
    <w:p w14:paraId="4D678A71" w14:textId="77777777" w:rsidR="00A019D9" w:rsidRPr="00A019D9" w:rsidRDefault="00A019D9" w:rsidP="00A019D9">
      <w:pPr>
        <w:numPr>
          <w:ilvl w:val="0"/>
          <w:numId w:val="4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Edited the contact info with links to the address and email.</w:t>
      </w:r>
    </w:p>
    <w:p w14:paraId="1836F2C3" w14:textId="77777777" w:rsidR="00A019D9" w:rsidRDefault="00A019D9" w:rsidP="00A019D9">
      <w:pPr>
        <w:numPr>
          <w:ilvl w:val="0"/>
          <w:numId w:val="4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Selected different colors for the background and the navigation bar.</w:t>
      </w:r>
    </w:p>
    <w:p w14:paraId="43480F56" w14:textId="09D52F3A" w:rsidR="00312B93" w:rsidRDefault="00312B93" w:rsidP="00A019D9">
      <w:pPr>
        <w:numPr>
          <w:ilvl w:val="0"/>
          <w:numId w:val="4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Changed the Logo</w:t>
      </w:r>
    </w:p>
    <w:p w14:paraId="4E6649EA" w14:textId="1F22FDAA" w:rsidR="00312B93" w:rsidRPr="00A019D9" w:rsidRDefault="00312B93" w:rsidP="00A019D9">
      <w:pPr>
        <w:numPr>
          <w:ilvl w:val="0"/>
          <w:numId w:val="4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Added another </w:t>
      </w:r>
      <w:proofErr w:type="spellStart"/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css</w:t>
      </w:r>
      <w:proofErr w:type="spellEnd"/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file for a new welcome page. </w:t>
      </w:r>
    </w:p>
    <w:p w14:paraId="0F0BD0ED" w14:textId="77777777" w:rsidR="00A019D9" w:rsidRPr="00A019D9" w:rsidRDefault="00A019D9" w:rsidP="00A019D9">
      <w:p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  <w14:ligatures w14:val="none"/>
        </w:rPr>
        <w:t>2. Pending Tasks:</w:t>
      </w:r>
    </w:p>
    <w:p w14:paraId="535ABC69" w14:textId="77777777" w:rsidR="00A019D9" w:rsidRPr="00A019D9" w:rsidRDefault="00A019D9" w:rsidP="00A019D9">
      <w:pPr>
        <w:numPr>
          <w:ilvl w:val="0"/>
          <w:numId w:val="5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Test the website in more browsers.</w:t>
      </w:r>
    </w:p>
    <w:p w14:paraId="5AFAD758" w14:textId="77777777" w:rsidR="00A019D9" w:rsidRPr="00A019D9" w:rsidRDefault="00A019D9" w:rsidP="00A019D9">
      <w:pPr>
        <w:numPr>
          <w:ilvl w:val="0"/>
          <w:numId w:val="5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Add meta tags for each HTML page.</w:t>
      </w:r>
    </w:p>
    <w:p w14:paraId="64242495" w14:textId="77777777" w:rsidR="00A019D9" w:rsidRPr="00A019D9" w:rsidRDefault="00A019D9" w:rsidP="00A019D9">
      <w:p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  <w14:ligatures w14:val="none"/>
        </w:rPr>
        <w:t>3. Questions:</w:t>
      </w:r>
    </w:p>
    <w:p w14:paraId="599C4B42" w14:textId="77777777" w:rsidR="00A019D9" w:rsidRPr="00A019D9" w:rsidRDefault="00A019D9" w:rsidP="00B730B6">
      <w:pPr>
        <w:numPr>
          <w:ilvl w:val="0"/>
          <w:numId w:val="6"/>
        </w:numP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019D9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Need more examples to understand a script.</w:t>
      </w:r>
    </w:p>
    <w:sectPr w:rsidR="00A019D9" w:rsidRPr="00A0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34F2"/>
    <w:multiLevelType w:val="hybridMultilevel"/>
    <w:tmpl w:val="C2389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C5A05"/>
    <w:multiLevelType w:val="multilevel"/>
    <w:tmpl w:val="539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D3E21"/>
    <w:multiLevelType w:val="multilevel"/>
    <w:tmpl w:val="943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FD1469"/>
    <w:multiLevelType w:val="multilevel"/>
    <w:tmpl w:val="629E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D5FF3"/>
    <w:multiLevelType w:val="multilevel"/>
    <w:tmpl w:val="4AFA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74B13"/>
    <w:multiLevelType w:val="multilevel"/>
    <w:tmpl w:val="D4B0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0999069">
    <w:abstractNumId w:val="4"/>
  </w:num>
  <w:num w:numId="2" w16cid:durableId="1557622298">
    <w:abstractNumId w:val="3"/>
  </w:num>
  <w:num w:numId="3" w16cid:durableId="324478588">
    <w:abstractNumId w:val="0"/>
  </w:num>
  <w:num w:numId="4" w16cid:durableId="2024277594">
    <w:abstractNumId w:val="1"/>
  </w:num>
  <w:num w:numId="5" w16cid:durableId="789326715">
    <w:abstractNumId w:val="5"/>
  </w:num>
  <w:num w:numId="6" w16cid:durableId="123931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44"/>
    <w:rsid w:val="000C69BA"/>
    <w:rsid w:val="00184EF4"/>
    <w:rsid w:val="002D2A44"/>
    <w:rsid w:val="00312B93"/>
    <w:rsid w:val="004269CE"/>
    <w:rsid w:val="00495738"/>
    <w:rsid w:val="00734F2C"/>
    <w:rsid w:val="007E0543"/>
    <w:rsid w:val="007E74D1"/>
    <w:rsid w:val="0090267A"/>
    <w:rsid w:val="0094294C"/>
    <w:rsid w:val="00A0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6E36"/>
  <w15:chartTrackingRefBased/>
  <w15:docId w15:val="{D055A446-CC7F-4409-B942-C58C9FEF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4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4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11</cp:revision>
  <dcterms:created xsi:type="dcterms:W3CDTF">2024-02-17T02:12:00Z</dcterms:created>
  <dcterms:modified xsi:type="dcterms:W3CDTF">2024-03-03T01:58:00Z</dcterms:modified>
</cp:coreProperties>
</file>