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DBB7B" w14:textId="77777777" w:rsidR="006729D7" w:rsidRDefault="006729D7" w:rsidP="006729D7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95" w:hanging="360"/>
      </w:pPr>
    </w:p>
    <w:p w14:paraId="63B102A5" w14:textId="37D17447" w:rsidR="006729D7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Indicate what you have done and what pages and line numbers do these requirements reside (for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all of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the questions, indicate yes if you completed or no if you did not complete it)</w:t>
      </w:r>
    </w:p>
    <w:p w14:paraId="481FC66E" w14:textId="5D0F9BA5" w:rsidR="006729D7" w:rsidRPr="00214E17" w:rsidRDefault="00214E17" w:rsidP="006729D7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color w:val="002060"/>
          <w:sz w:val="24"/>
          <w:szCs w:val="24"/>
        </w:rPr>
      </w:pPr>
      <w:r w:rsidRPr="00214E17">
        <w:rPr>
          <w:rFonts w:ascii="Helvetica" w:hAnsi="Helvetica" w:cs="Helvetica"/>
          <w:b/>
          <w:bCs/>
          <w:color w:val="002060"/>
          <w:shd w:val="clear" w:color="auto" w:fill="FFFFFF"/>
        </w:rPr>
        <w:t>I tested my web page on both Edge and Chrome, but I prefer how it looks in Chrome.</w:t>
      </w:r>
    </w:p>
    <w:p w14:paraId="136AEF44" w14:textId="66A4E8CA" w:rsidR="006729D7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Home page and at least 4 content pages (5 pages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or more</w:t>
      </w: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 total)</w:t>
      </w:r>
    </w:p>
    <w:p w14:paraId="5EE40F27" w14:textId="225775AB" w:rsidR="00391EA4" w:rsidRPr="008015DE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B050"/>
          <w:sz w:val="24"/>
          <w:szCs w:val="24"/>
        </w:rPr>
      </w:pPr>
      <w:r w:rsidRPr="008015DE">
        <w:rPr>
          <w:rFonts w:ascii="Helvetica" w:eastAsia="Times New Roman" w:hAnsi="Helvetica" w:cs="Helvetica"/>
          <w:color w:val="00B050"/>
          <w:sz w:val="24"/>
          <w:szCs w:val="24"/>
        </w:rPr>
        <w:t xml:space="preserve">Yes </w:t>
      </w:r>
    </w:p>
    <w:p w14:paraId="7C1D1B5D" w14:textId="1FBEE7BA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Home</w:t>
      </w:r>
    </w:p>
    <w:p w14:paraId="4A488B1E" w14:textId="2837741C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Dolls: Coquette, Gothic Fairy</w:t>
      </w:r>
    </w:p>
    <w:p w14:paraId="069107A6" w14:textId="53F66907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Clothing</w:t>
      </w:r>
    </w:p>
    <w:p w14:paraId="2ED37A11" w14:textId="3350E89B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Doll Care</w:t>
      </w:r>
    </w:p>
    <w:p w14:paraId="6DB517BA" w14:textId="3779474E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About</w:t>
      </w:r>
    </w:p>
    <w:p w14:paraId="27CCF4A4" w14:textId="77777777" w:rsidR="00391EA4" w:rsidRPr="006729D7" w:rsidRDefault="00391EA4" w:rsidP="00391E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869AEB7" w14:textId="6A74E550" w:rsidR="006729D7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A single external CSS file controlling styles across the site (internal and embedded styles may also be used when appropriate)</w:t>
      </w:r>
      <w:r w:rsidR="00391EA4" w:rsidRPr="008015DE">
        <w:rPr>
          <w:rFonts w:ascii="Helvetica" w:eastAsia="Times New Roman" w:hAnsi="Helvetica" w:cs="Helvetica"/>
          <w:color w:val="00B050"/>
          <w:sz w:val="24"/>
          <w:szCs w:val="24"/>
        </w:rPr>
        <w:t xml:space="preserve"> </w:t>
      </w:r>
      <w:proofErr w:type="gramStart"/>
      <w:r w:rsidR="00391EA4" w:rsidRPr="008015DE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proofErr w:type="gramEnd"/>
      <w:r w:rsidR="00391EA4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64EB2B62" w14:textId="23D67B76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91EA4">
        <w:rPr>
          <w:rFonts w:ascii="Helvetica" w:eastAsia="Times New Roman" w:hAnsi="Helvetica" w:cs="Helvetica"/>
          <w:color w:val="2D3B45"/>
          <w:sz w:val="24"/>
          <w:szCs w:val="24"/>
        </w:rPr>
        <w:t>this CSS file (</w:t>
      </w:r>
      <w:r w:rsidRPr="00391EA4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dolls.css</w:t>
      </w:r>
      <w:r w:rsidRPr="00391EA4">
        <w:rPr>
          <w:rFonts w:ascii="Helvetica" w:eastAsia="Times New Roman" w:hAnsi="Helvetica" w:cs="Helvetica"/>
          <w:color w:val="2D3B45"/>
          <w:sz w:val="24"/>
          <w:szCs w:val="24"/>
        </w:rPr>
        <w:t>) serves as the external stylesheet controlling styles across the site.</w:t>
      </w:r>
    </w:p>
    <w:p w14:paraId="317B23DE" w14:textId="3A299A63" w:rsidR="00391EA4" w:rsidRDefault="00391EA4" w:rsidP="00391EA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I have another CSS that controls the Start Page. </w:t>
      </w:r>
      <w:r w:rsidRPr="00391EA4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(start.css)</w:t>
      </w:r>
    </w:p>
    <w:p w14:paraId="6BBF096E" w14:textId="77777777" w:rsidR="006729D7" w:rsidRPr="006729D7" w:rsidRDefault="006729D7" w:rsidP="006729D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E7D5F21" w14:textId="51328330" w:rsidR="00565EB1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Consistent "look and feel" throughout the site (logo, color scheme, layout, navigation)</w:t>
      </w:r>
      <w:r w:rsidR="00565EB1">
        <w:rPr>
          <w:rFonts w:ascii="Helvetica" w:eastAsia="Times New Roman" w:hAnsi="Helvetica" w:cs="Helvetica"/>
          <w:color w:val="2D3B45"/>
          <w:sz w:val="24"/>
          <w:szCs w:val="24"/>
        </w:rPr>
        <w:t xml:space="preserve"> yes</w:t>
      </w:r>
    </w:p>
    <w:p w14:paraId="43680DC1" w14:textId="4B7B8A29" w:rsidR="00565EB1" w:rsidRDefault="00565EB1" w:rsidP="00565EB1">
      <w:pPr>
        <w:shd w:val="clear" w:color="auto" w:fill="FFFFFF"/>
        <w:spacing w:before="100" w:beforeAutospacing="1" w:after="100" w:afterAutospacing="1" w:line="240" w:lineRule="auto"/>
        <w:ind w:left="1095"/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The shades </w:t>
      </w:r>
      <w:r w:rsidRPr="00565EB1">
        <w:rPr>
          <w:rFonts w:ascii="Helvetica" w:eastAsia="Times New Roman" w:hAnsi="Helvetica" w:cs="Helvetica"/>
          <w:color w:val="2D3B45"/>
          <w:sz w:val="24"/>
          <w:szCs w:val="24"/>
        </w:rPr>
        <w:t>of gray (#f2f2f2, #333, #555) for backgrounds and navigation elements can impart a sense of professionalism and sophistication. Additionally, the accent color (#fc7b7b) used for active menu items can draw attention and indicate interactivity.</w:t>
      </w:r>
      <w:r w:rsidRPr="00565EB1">
        <w:t xml:space="preserve"> </w:t>
      </w:r>
    </w:p>
    <w:p w14:paraId="59605FFF" w14:textId="5FE4142D" w:rsidR="006729D7" w:rsidRDefault="00565EB1" w:rsidP="00565EB1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Wh</w:t>
      </w:r>
      <w:r w:rsidRPr="00565EB1">
        <w:rPr>
          <w:rFonts w:ascii="Helvetica" w:eastAsia="Times New Roman" w:hAnsi="Helvetica" w:cs="Helvetica"/>
          <w:color w:val="2D3B45"/>
          <w:sz w:val="24"/>
          <w:szCs w:val="24"/>
        </w:rPr>
        <w:t>ite text against darker backgrounds (#0a0b0e, #555) enhances legibility.</w:t>
      </w:r>
    </w:p>
    <w:p w14:paraId="5D32272E" w14:textId="4D061316" w:rsidR="006729D7" w:rsidRPr="006729D7" w:rsidRDefault="00565EB1" w:rsidP="00565EB1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5EB1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1A14E0" wp14:editId="4C17EDAE">
            <wp:simplePos x="0" y="0"/>
            <wp:positionH relativeFrom="column">
              <wp:posOffset>1470660</wp:posOffset>
            </wp:positionH>
            <wp:positionV relativeFrom="paragraph">
              <wp:posOffset>6985</wp:posOffset>
            </wp:positionV>
            <wp:extent cx="3238781" cy="731583"/>
            <wp:effectExtent l="0" t="0" r="0" b="0"/>
            <wp:wrapNone/>
            <wp:docPr id="573395622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5622" name="Picture 1" descr="A black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F9858" w14:textId="6815FF34" w:rsidR="006729D7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Consistent navigation throughout the site</w:t>
      </w:r>
    </w:p>
    <w:p w14:paraId="59AC7854" w14:textId="45826C34" w:rsidR="00072193" w:rsidRDefault="00565EB1" w:rsidP="0007219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015DE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r w:rsidR="00072193" w:rsidRPr="008015DE">
        <w:rPr>
          <w:rFonts w:ascii="Helvetica" w:eastAsia="Times New Roman" w:hAnsi="Helvetica" w:cs="Helvetica"/>
          <w:color w:val="00B050"/>
          <w:sz w:val="24"/>
          <w:szCs w:val="24"/>
        </w:rPr>
        <w:t>,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072193" w:rsidRPr="00072193">
        <w:rPr>
          <w:rFonts w:ascii="Helvetica" w:eastAsia="Times New Roman" w:hAnsi="Helvetica" w:cs="Helvetica"/>
          <w:color w:val="2D3B45"/>
          <w:sz w:val="24"/>
          <w:szCs w:val="24"/>
        </w:rPr>
        <w:t>links to other pages using the &lt;a&gt; element within the navigation menu.</w:t>
      </w:r>
    </w:p>
    <w:p w14:paraId="3B268FFC" w14:textId="77777777" w:rsidR="006729D7" w:rsidRDefault="006729D7" w:rsidP="006729D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5945896" w14:textId="2DB09429" w:rsidR="006729D7" w:rsidRPr="00D72081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b/>
          <w:bCs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Use at least three </w:t>
      </w:r>
      <w:r w:rsidRPr="00D72081">
        <w:rPr>
          <w:rFonts w:ascii="Helvetica" w:eastAsia="Times New Roman" w:hAnsi="Helvetica" w:cs="Helvetica"/>
          <w:color w:val="2D3B45"/>
          <w:sz w:val="24"/>
          <w:szCs w:val="24"/>
          <w:highlight w:val="yellow"/>
          <w:u w:val="single"/>
        </w:rPr>
        <w:t>images</w:t>
      </w: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 in addition to a logo (images should have alternate text)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Where are the images? What files are they located in and where are the lines of code?</w:t>
      </w:r>
      <w:r w:rsidR="00072193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072193" w:rsidRPr="00D72081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r w:rsidR="00D72081">
        <w:rPr>
          <w:rFonts w:ascii="Helvetica" w:eastAsia="Times New Roman" w:hAnsi="Helvetica" w:cs="Helvetica"/>
          <w:color w:val="00B050"/>
          <w:sz w:val="24"/>
          <w:szCs w:val="24"/>
        </w:rPr>
        <w:t xml:space="preserve">, </w:t>
      </w:r>
      <w:proofErr w:type="gramStart"/>
      <w:r w:rsidR="00D72081" w:rsidRPr="00D72081">
        <w:rPr>
          <w:rFonts w:ascii="Helvetica" w:eastAsia="Times New Roman" w:hAnsi="Helvetica" w:cs="Helvetica"/>
          <w:b/>
          <w:bCs/>
          <w:sz w:val="24"/>
          <w:szCs w:val="24"/>
        </w:rPr>
        <w:t>The</w:t>
      </w:r>
      <w:proofErr w:type="gramEnd"/>
      <w:r w:rsidR="00D72081" w:rsidRPr="00D72081">
        <w:rPr>
          <w:rFonts w:ascii="Helvetica" w:eastAsia="Times New Roman" w:hAnsi="Helvetica" w:cs="Helvetica"/>
          <w:b/>
          <w:bCs/>
          <w:sz w:val="24"/>
          <w:szCs w:val="24"/>
        </w:rPr>
        <w:t xml:space="preserve"> links to the images are sourced from my personal gallery hosted on the Midjourney AI server</w:t>
      </w:r>
      <w:r w:rsidR="00D72081">
        <w:rPr>
          <w:rFonts w:ascii="Helvetica" w:eastAsia="Times New Roman" w:hAnsi="Helvetica" w:cs="Helvetica"/>
          <w:color w:val="00B050"/>
          <w:sz w:val="24"/>
          <w:szCs w:val="24"/>
        </w:rPr>
        <w:t xml:space="preserve">. </w:t>
      </w:r>
      <w:r w:rsidR="00D72081" w:rsidRPr="00D72081">
        <w:rPr>
          <w:rFonts w:ascii="Helvetica" w:eastAsia="Times New Roman" w:hAnsi="Helvetica" w:cs="Helvetica"/>
          <w:b/>
          <w:bCs/>
          <w:sz w:val="24"/>
          <w:szCs w:val="24"/>
        </w:rPr>
        <w:t xml:space="preserve">The logo and slide </w:t>
      </w:r>
      <w:proofErr w:type="spellStart"/>
      <w:r w:rsidR="00D72081" w:rsidRPr="00D72081">
        <w:rPr>
          <w:rFonts w:ascii="Helvetica" w:eastAsia="Times New Roman" w:hAnsi="Helvetica" w:cs="Helvetica"/>
          <w:b/>
          <w:bCs/>
          <w:sz w:val="24"/>
          <w:szCs w:val="24"/>
        </w:rPr>
        <w:t>imgs</w:t>
      </w:r>
      <w:proofErr w:type="spellEnd"/>
      <w:r w:rsidR="00D72081" w:rsidRPr="00D72081">
        <w:rPr>
          <w:rFonts w:ascii="Helvetica" w:eastAsia="Times New Roman" w:hAnsi="Helvetica" w:cs="Helvetica"/>
          <w:b/>
          <w:bCs/>
          <w:sz w:val="24"/>
          <w:szCs w:val="24"/>
        </w:rPr>
        <w:t xml:space="preserve"> are in the file. </w:t>
      </w:r>
    </w:p>
    <w:p w14:paraId="53FB5049" w14:textId="77777777" w:rsidR="00072193" w:rsidRDefault="00072193" w:rsidP="000721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Include at least </w:t>
      </w:r>
      <w:r w:rsidRPr="00137298">
        <w:rPr>
          <w:rFonts w:ascii="Helvetica" w:eastAsia="Times New Roman" w:hAnsi="Helvetica" w:cs="Helvetica"/>
          <w:color w:val="00B050"/>
          <w:sz w:val="24"/>
          <w:szCs w:val="24"/>
          <w:highlight w:val="yellow"/>
        </w:rPr>
        <w:t>three external links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.  Where are the external links? What files are they located in and where are the lines of code?</w:t>
      </w:r>
    </w:p>
    <w:p w14:paraId="1240B9C7" w14:textId="41CDBA12" w:rsidR="00072193" w:rsidRDefault="00000000" w:rsidP="000721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pict w14:anchorId="1DD7F1FE">
          <v:shape id="_x0000_s1037" style="position:absolute;left:0;text-align:left;margin-left:-14.15pt;margin-top:496.35pt;width:146.85pt;height:122.25pt;z-index:251671552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5C124A36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gothic.html</w:t>
                  </w:r>
                </w:p>
                <w:p w14:paraId="44B5D87A" w14:textId="31938120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lines 14,38,49,60</w:t>
                  </w:r>
                </w:p>
                <w:p w14:paraId="7230596C" w14:textId="0F3E9884" w:rsidR="00137298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19-32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_x0000_s1036" style="position:absolute;left:0;text-align:left;margin-left:355.45pt;margin-top:375pt;width:136.65pt;height:108.45pt;z-index:251670528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46C3BD54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fairy.html</w:t>
                  </w:r>
                </w:p>
                <w:p w14:paraId="5E43105D" w14:textId="1E050415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lines 14,37,47,59</w:t>
                  </w:r>
                </w:p>
                <w:p w14:paraId="2E459392" w14:textId="4DD79940" w:rsidR="00137298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23-27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_x0000_s1035" style="position:absolute;left:0;text-align:left;margin-left:167.05pt;margin-top:372pt;width:136.65pt;height:108.45pt;z-index:251669504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2AA26C6A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dollcare.html</w:t>
                  </w:r>
                </w:p>
                <w:p w14:paraId="3425D774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Images are located on lines 16</w:t>
                  </w:r>
                </w:p>
                <w:p w14:paraId="2AC758C8" w14:textId="77777777" w:rsidR="00137298" w:rsidRPr="00137298" w:rsidRDefault="00137298" w:rsidP="00137298">
                  <w:pPr>
                    <w:rPr>
                      <w:caps/>
                      <w:color w:val="00B050"/>
                      <w:sz w:val="24"/>
                      <w:szCs w:val="24"/>
                    </w:rPr>
                  </w:pPr>
                  <w:r w:rsidRPr="00137298">
                    <w:rPr>
                      <w:caps/>
                      <w:color w:val="00B050"/>
                      <w:sz w:val="24"/>
                      <w:szCs w:val="24"/>
                    </w:rPr>
                    <w:t>External links: line 58,63,68</w:t>
                  </w:r>
                </w:p>
                <w:p w14:paraId="27DF250F" w14:textId="3CA5A9C1" w:rsidR="00137298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22-35</w:t>
                  </w:r>
                </w:p>
              </w:txbxContent>
            </v:textbox>
            <w10:wrap type="square" anchorx="margin" anchory="margin"/>
          </v:shape>
        </w:pict>
      </w:r>
      <w:r w:rsidR="00072193"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At least one HTML list </w:t>
      </w:r>
      <w:r w:rsidR="00072193" w:rsidRPr="00072193">
        <w:rPr>
          <w:rFonts w:ascii="Helvetica" w:eastAsia="Times New Roman" w:hAnsi="Helvetica" w:cs="Helvetica"/>
          <w:color w:val="2D3B45"/>
          <w:sz w:val="24"/>
          <w:szCs w:val="24"/>
          <w:highlight w:val="yellow"/>
        </w:rPr>
        <w:t>(</w:t>
      </w:r>
      <w:proofErr w:type="spellStart"/>
      <w:r w:rsidR="00072193" w:rsidRPr="00072193">
        <w:rPr>
          <w:rFonts w:ascii="Helvetica" w:eastAsia="Times New Roman" w:hAnsi="Helvetica" w:cs="Helvetica"/>
          <w:color w:val="2D3B45"/>
          <w:sz w:val="24"/>
          <w:szCs w:val="24"/>
          <w:highlight w:val="yellow"/>
        </w:rPr>
        <w:t>ul</w:t>
      </w:r>
      <w:proofErr w:type="spellEnd"/>
      <w:r w:rsidR="00072193"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, </w:t>
      </w:r>
      <w:proofErr w:type="spellStart"/>
      <w:r w:rsidR="00072193" w:rsidRPr="006729D7">
        <w:rPr>
          <w:rFonts w:ascii="Helvetica" w:eastAsia="Times New Roman" w:hAnsi="Helvetica" w:cs="Helvetica"/>
          <w:color w:val="2D3B45"/>
          <w:sz w:val="24"/>
          <w:szCs w:val="24"/>
        </w:rPr>
        <w:t>ol</w:t>
      </w:r>
      <w:proofErr w:type="spellEnd"/>
      <w:r w:rsidR="00072193" w:rsidRPr="006729D7">
        <w:rPr>
          <w:rFonts w:ascii="Helvetica" w:eastAsia="Times New Roman" w:hAnsi="Helvetica" w:cs="Helvetica"/>
          <w:color w:val="2D3B45"/>
          <w:sz w:val="24"/>
          <w:szCs w:val="24"/>
        </w:rPr>
        <w:t>, or dl) element</w:t>
      </w:r>
      <w:r w:rsidR="00072193">
        <w:rPr>
          <w:rFonts w:ascii="Helvetica" w:eastAsia="Times New Roman" w:hAnsi="Helvetica" w:cs="Helvetica"/>
          <w:color w:val="2D3B45"/>
          <w:sz w:val="24"/>
          <w:szCs w:val="24"/>
        </w:rPr>
        <w:t>. Where are the HTML list elements? What files are they located in and where are the lines of code?</w:t>
      </w:r>
    </w:p>
    <w:p w14:paraId="00222000" w14:textId="7892C4C4" w:rsidR="00137298" w:rsidRDefault="00000000" w:rsidP="00137298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pict w14:anchorId="1DD7F1FE">
          <v:shape id="_x0000_s1038" style="position:absolute;left:0;text-align:left;margin-left:169.35pt;margin-top:501.6pt;width:151.65pt;height:112.05pt;z-index:251672576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5DFDA4CB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index.html</w:t>
                  </w:r>
                </w:p>
                <w:p w14:paraId="66A7EA11" w14:textId="02CD6E16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lines 14,45</w:t>
                  </w:r>
                </w:p>
                <w:p w14:paraId="52CB84B6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color w:val="00B050"/>
                      <w:sz w:val="24"/>
                      <w:szCs w:val="24"/>
                    </w:rPr>
                    <w:t>External links: line 49</w:t>
                  </w:r>
                </w:p>
                <w:p w14:paraId="3DB808AC" w14:textId="64AF2197" w:rsidR="00137298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19-32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_x0000_s1034" style="position:absolute;left:0;text-align:left;margin-left:-14.15pt;margin-top:364.2pt;width:136.65pt;height:108.45pt;z-index:251668480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7A4E38E4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coquette.html</w:t>
                  </w:r>
                </w:p>
                <w:p w14:paraId="25E971E0" w14:textId="417A550D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lines 14,38,51,63</w:t>
                  </w:r>
                </w:p>
                <w:p w14:paraId="30A0116F" w14:textId="07C25959" w:rsidR="00137298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19-32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_x0000_s1033" style="position:absolute;left:0;text-align:left;margin-left:354.25pt;margin-top:240.6pt;width:136.65pt;height:108.45pt;z-index:251667456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7768B129" w14:textId="77777777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clothing.html</w:t>
                  </w:r>
                </w:p>
                <w:p w14:paraId="06615BC6" w14:textId="7AF1E765" w:rsidR="00137298" w:rsidRPr="00137298" w:rsidRDefault="00137298" w:rsidP="00137298">
                  <w:pPr>
                    <w:rPr>
                      <w:caps/>
                      <w:sz w:val="24"/>
                      <w:szCs w:val="24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images): lines 14,36,48</w:t>
                  </w:r>
                </w:p>
                <w:p w14:paraId="18C77C70" w14:textId="600A615E" w:rsidR="00D77224" w:rsidRDefault="00137298" w:rsidP="00137298">
                  <w:pPr>
                    <w:rPr>
                      <w:caps/>
                      <w:sz w:val="24"/>
                      <w:szCs w:val="28"/>
                    </w:rPr>
                  </w:pPr>
                  <w:r w:rsidRPr="00137298">
                    <w:rPr>
                      <w:caps/>
                      <w:sz w:val="24"/>
                      <w:szCs w:val="24"/>
                    </w:rPr>
                    <w:t>HTML list (ul): 19-37</w:t>
                  </w:r>
                  <w:r w:rsidR="00D77224" w:rsidRPr="00D77224">
                    <w:rPr>
                      <w:caps/>
                      <w:sz w:val="24"/>
                      <w:szCs w:val="24"/>
                    </w:rPr>
                    <w:t>.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_x0000_s1032" style="position:absolute;left:0;text-align:left;margin-left:168.25pt;margin-top:239.4pt;width:143.25pt;height:107.05pt;z-index:251666432;visibility:visible;mso-wrap-distance-left:14.4pt;mso-wrap-distance-top:14.4pt;mso-wrap-distance-right:14.4pt;mso-wrap-distance-bottom:14.4pt;mso-position-horizontal-relative:margin;mso-position-vertical-relative:margin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inset="10.8pt,7.2pt,,7.2pt">
              <w:txbxContent>
                <w:p w14:paraId="3A81A6A3" w14:textId="77777777" w:rsidR="00D77224" w:rsidRPr="00D77224" w:rsidRDefault="00D77224" w:rsidP="00D77224">
                  <w:pPr>
                    <w:rPr>
                      <w:caps/>
                      <w:sz w:val="24"/>
                      <w:szCs w:val="24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>About.html</w:t>
                  </w:r>
                </w:p>
                <w:p w14:paraId="1AE27F67" w14:textId="2D4711A4" w:rsidR="00D77224" w:rsidRPr="00D77224" w:rsidRDefault="00D77224" w:rsidP="00D77224">
                  <w:pPr>
                    <w:rPr>
                      <w:caps/>
                      <w:sz w:val="24"/>
                      <w:szCs w:val="24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>images): lines 15,45</w:t>
                  </w:r>
                </w:p>
                <w:p w14:paraId="1F8D302F" w14:textId="7E3E5121" w:rsidR="00D77224" w:rsidRDefault="00D77224" w:rsidP="00D77224">
                  <w:pPr>
                    <w:rPr>
                      <w:caps/>
                      <w:sz w:val="24"/>
                      <w:szCs w:val="28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>HTML list (ul): 21-34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DD7F1FE">
          <v:shape id="Snip Single Corner Rectangle 117" o:spid="_x0000_s1031" style="position:absolute;left:0;text-align:left;margin-left:-13.55pt;margin-top:239.4pt;width:143.25pt;height:101.65pt;z-index:251665408;visibility:visible;mso-height-percent:0;mso-wrap-distance-left:14.4pt;mso-wrap-distance-top:14.4pt;mso-wrap-distance-right:14.4pt;mso-wrap-distance-bottom:14.4pt;mso-position-horizontal-relative:margin;mso-position-vertical-relative:margin;mso-height-percent:0;mso-width-relative:margin;mso-height-relative:margin;v-text-anchor:top" coordsize="2971800,1764792" o:spt="100" adj="-11796480,,5400" path="m,l2677662,r294138,294138l2971800,1764792,,1764792,,xe" fillcolor="#d9e2f3 [660]" stroked="f" strokeweight="1pt">
            <v:fill color2="#2a3442 [2018]" rotate="t"/>
            <v:stroke joinstyle="miter"/>
            <v:formulas/>
            <v:path arrowok="t" o:connecttype="custom" o:connectlocs="0,0;2677662,0;2971800,294138;2971800,1764792;0,1764792;0,0" o:connectangles="0,0,0,0,0,0" textboxrect="0,0,2971800,1764792"/>
            <v:textbox style="mso-fit-shape-to-text:t" inset="10.8pt,7.2pt,,7.2pt">
              <w:txbxContent>
                <w:p w14:paraId="3797826F" w14:textId="77777777" w:rsidR="00D77224" w:rsidRPr="00D77224" w:rsidRDefault="00D77224" w:rsidP="00D77224">
                  <w:pPr>
                    <w:rPr>
                      <w:caps/>
                      <w:sz w:val="24"/>
                      <w:szCs w:val="24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 xml:space="preserve">Dolls.html </w:t>
                  </w:r>
                </w:p>
                <w:p w14:paraId="4A739F29" w14:textId="37FD8923" w:rsidR="00D77224" w:rsidRPr="00D77224" w:rsidRDefault="00D77224" w:rsidP="00D77224">
                  <w:pPr>
                    <w:rPr>
                      <w:caps/>
                      <w:sz w:val="24"/>
                      <w:szCs w:val="24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>(images): lines 15, 38, 43, 48.</w:t>
                  </w:r>
                </w:p>
                <w:p w14:paraId="6F8B9EF5" w14:textId="50ADC2A2" w:rsidR="00D77224" w:rsidRDefault="00D77224" w:rsidP="00D77224">
                  <w:pPr>
                    <w:rPr>
                      <w:caps/>
                      <w:sz w:val="24"/>
                      <w:szCs w:val="28"/>
                    </w:rPr>
                  </w:pPr>
                  <w:r w:rsidRPr="00D77224">
                    <w:rPr>
                      <w:caps/>
                      <w:sz w:val="24"/>
                      <w:szCs w:val="24"/>
                    </w:rPr>
                    <w:t>HTML list (ul): 20-33.</w:t>
                  </w:r>
                </w:p>
              </w:txbxContent>
            </v:textbox>
            <w10:wrap type="square" anchorx="margin" anchory="margin"/>
          </v:shape>
        </w:pict>
      </w:r>
    </w:p>
    <w:p w14:paraId="7CB68CA1" w14:textId="77777777" w:rsidR="00137298" w:rsidRDefault="00137298" w:rsidP="00137298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F41E1FB" w14:textId="77777777" w:rsidR="00137298" w:rsidRDefault="00137298" w:rsidP="00137298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3BBF733" w14:textId="77777777" w:rsidR="00137298" w:rsidRDefault="00137298" w:rsidP="00137298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66DEBEC" w14:textId="77777777" w:rsidR="006729D7" w:rsidRPr="006729D7" w:rsidRDefault="006729D7" w:rsidP="006729D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F0BDD57" w14:textId="77777777" w:rsidR="00072193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At least one HTML table element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. Where are the table elements? What files are they located in and where are the lines of code?</w:t>
      </w:r>
      <w:r w:rsidR="00072193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56E319A2" w14:textId="49A2E90A" w:rsidR="006729D7" w:rsidRDefault="00072193" w:rsidP="0007219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gramStart"/>
      <w:r w:rsidRPr="00D72081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,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clothing.html lines 59-104</w:t>
      </w:r>
    </w:p>
    <w:p w14:paraId="2B202011" w14:textId="77777777" w:rsidR="006729D7" w:rsidRPr="00072193" w:rsidRDefault="006729D7" w:rsidP="00072193">
      <w:pPr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5C6B0F8" w14:textId="62858C66" w:rsidR="006729D7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At least one HTML form element w/script for processing form data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Where is the form? What file</w:t>
      </w:r>
      <w:r w:rsidR="006D3A24">
        <w:rPr>
          <w:rFonts w:ascii="Helvetica" w:eastAsia="Times New Roman" w:hAnsi="Helvetica" w:cs="Helvetica"/>
          <w:color w:val="2D3B45"/>
          <w:sz w:val="24"/>
          <w:szCs w:val="24"/>
        </w:rPr>
        <w:t xml:space="preserve"> or files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are they located in and where are the lines of code?</w:t>
      </w:r>
    </w:p>
    <w:p w14:paraId="66E91327" w14:textId="036C717C" w:rsidR="00072193" w:rsidRDefault="00072193" w:rsidP="00072193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72081">
        <w:rPr>
          <w:rFonts w:ascii="Helvetica" w:eastAsia="Times New Roman" w:hAnsi="Helvetica" w:cs="Helvetica"/>
          <w:color w:val="00B050"/>
          <w:sz w:val="24"/>
          <w:szCs w:val="24"/>
        </w:rPr>
        <w:t>Yes: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about.html lines 50-76</w:t>
      </w:r>
    </w:p>
    <w:p w14:paraId="7D3811DD" w14:textId="428000BF" w:rsidR="006729D7" w:rsidRDefault="006729D7" w:rsidP="006D3A24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A13369D" w14:textId="77777777" w:rsidR="006729D7" w:rsidRPr="006729D7" w:rsidRDefault="006729D7" w:rsidP="006729D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498B787" w14:textId="77777777" w:rsidR="00D72081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Use of Search Engine Optimization (SEO) principles</w:t>
      </w:r>
      <w:r w:rsidR="006D3A24">
        <w:rPr>
          <w:rFonts w:ascii="Helvetica" w:eastAsia="Times New Roman" w:hAnsi="Helvetica" w:cs="Helvetica"/>
          <w:color w:val="2D3B45"/>
          <w:sz w:val="24"/>
          <w:szCs w:val="24"/>
        </w:rPr>
        <w:t>. Where are the lines of code that implement SEO?</w:t>
      </w:r>
    </w:p>
    <w:p w14:paraId="6B125932" w14:textId="19307F84" w:rsidR="006729D7" w:rsidRDefault="00072193" w:rsidP="00D72081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proofErr w:type="gramStart"/>
      <w:r w:rsidRPr="00D72081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Meta description in </w:t>
      </w:r>
      <w:r w:rsidR="00AB4505">
        <w:rPr>
          <w:rFonts w:ascii="Helvetica" w:eastAsia="Times New Roman" w:hAnsi="Helvetica" w:cs="Helvetica"/>
          <w:color w:val="2D3B45"/>
          <w:sz w:val="24"/>
          <w:szCs w:val="24"/>
        </w:rPr>
        <w:t>line 6 for all pages.</w:t>
      </w:r>
    </w:p>
    <w:p w14:paraId="5C9C0B72" w14:textId="77777777" w:rsidR="006729D7" w:rsidRPr="006729D7" w:rsidRDefault="006729D7" w:rsidP="006729D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6D6B8B0" w14:textId="77777777" w:rsidR="00D72081" w:rsidRDefault="006729D7" w:rsidP="006729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729D7">
        <w:rPr>
          <w:rFonts w:ascii="Helvetica" w:eastAsia="Times New Roman" w:hAnsi="Helvetica" w:cs="Helvetica"/>
          <w:color w:val="2D3B45"/>
          <w:sz w:val="24"/>
          <w:szCs w:val="24"/>
        </w:rPr>
        <w:t>Mobile friendly and/or fluid layout for different screen sizes</w:t>
      </w:r>
      <w:r w:rsidR="006D3A24">
        <w:rPr>
          <w:rFonts w:ascii="Helvetica" w:eastAsia="Times New Roman" w:hAnsi="Helvetica" w:cs="Helvetica"/>
          <w:color w:val="2D3B45"/>
          <w:sz w:val="24"/>
          <w:szCs w:val="24"/>
        </w:rPr>
        <w:t>. What lines and what files?</w:t>
      </w:r>
      <w:r w:rsidR="00AB4505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39F4D491" w14:textId="21C5A850" w:rsidR="006729D7" w:rsidRDefault="00AB4505" w:rsidP="00D72081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72081">
        <w:rPr>
          <w:rFonts w:ascii="Helvetica" w:eastAsia="Times New Roman" w:hAnsi="Helvetica" w:cs="Helvetica"/>
          <w:color w:val="00B050"/>
          <w:sz w:val="24"/>
          <w:szCs w:val="24"/>
        </w:rPr>
        <w:t>Yes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file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dolls.css</w:t>
      </w:r>
      <w:proofErr w:type="gramEnd"/>
    </w:p>
    <w:p w14:paraId="0EF12FB5" w14:textId="1CE4D426" w:rsidR="00AB4505" w:rsidRDefault="00AB4505" w:rsidP="00AB4505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Lines 169-416 =768px</w:t>
      </w:r>
    </w:p>
    <w:p w14:paraId="7C9B302D" w14:textId="5C0819D2" w:rsidR="00AB4505" w:rsidRDefault="00AB4505" w:rsidP="00AB4505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Lines 417-455= 600px</w:t>
      </w:r>
    </w:p>
    <w:p w14:paraId="73EB7A5A" w14:textId="71A9BF01" w:rsidR="00AB4505" w:rsidRDefault="00AB4505" w:rsidP="00AB4505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Lines 467-</w:t>
      </w:r>
      <w:r w:rsidR="00963B64">
        <w:rPr>
          <w:rFonts w:ascii="Helvetica" w:eastAsia="Times New Roman" w:hAnsi="Helvetica" w:cs="Helvetica"/>
          <w:color w:val="2D3B45"/>
          <w:sz w:val="24"/>
          <w:szCs w:val="24"/>
        </w:rPr>
        <w:t>469=1024px</w:t>
      </w:r>
    </w:p>
    <w:p w14:paraId="7FB2DE6D" w14:textId="52643965" w:rsidR="00A30F09" w:rsidRDefault="009F0C9D" w:rsidP="009F0C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9F0C9D"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5C3A114F" wp14:editId="638B6393">
            <wp:simplePos x="0" y="0"/>
            <wp:positionH relativeFrom="column">
              <wp:posOffset>205740</wp:posOffset>
            </wp:positionH>
            <wp:positionV relativeFrom="paragraph">
              <wp:posOffset>996315</wp:posOffset>
            </wp:positionV>
            <wp:extent cx="5798820" cy="3377565"/>
            <wp:effectExtent l="0" t="0" r="0" b="0"/>
            <wp:wrapTopAndBottom/>
            <wp:docPr id="187560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092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9D7" w:rsidRPr="006729D7">
        <w:rPr>
          <w:rFonts w:ascii="Helvetica" w:eastAsia="Times New Roman" w:hAnsi="Helvetica" w:cs="Helvetica"/>
          <w:color w:val="2D3B45"/>
          <w:sz w:val="24"/>
          <w:szCs w:val="24"/>
        </w:rPr>
        <w:t>HTML and CSS passes validation test at W3Schools</w:t>
      </w:r>
      <w:r w:rsidR="006D3A24">
        <w:rPr>
          <w:rFonts w:ascii="Helvetica" w:eastAsia="Times New Roman" w:hAnsi="Helvetica" w:cs="Helvetica"/>
          <w:color w:val="2D3B45"/>
          <w:sz w:val="24"/>
          <w:szCs w:val="24"/>
        </w:rPr>
        <w:t xml:space="preserve">. You will need to include all of your screenshots of the HTML and CSS </w:t>
      </w:r>
      <w:proofErr w:type="gramStart"/>
      <w:r w:rsidR="006D3A24">
        <w:rPr>
          <w:rFonts w:ascii="Helvetica" w:eastAsia="Times New Roman" w:hAnsi="Helvetica" w:cs="Helvetica"/>
          <w:color w:val="2D3B45"/>
          <w:sz w:val="24"/>
          <w:szCs w:val="24"/>
        </w:rPr>
        <w:t>validations</w:t>
      </w:r>
      <w:proofErr w:type="gramEnd"/>
    </w:p>
    <w:p w14:paraId="282C2702" w14:textId="3236AB74" w:rsidR="00D72081" w:rsidRPr="00D72081" w:rsidRDefault="00D72081" w:rsidP="00D72081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00B050"/>
          <w:sz w:val="24"/>
          <w:szCs w:val="24"/>
        </w:rPr>
      </w:pPr>
      <w:r w:rsidRPr="00D72081">
        <w:rPr>
          <w:rFonts w:ascii="Helvetica" w:eastAsia="Times New Roman" w:hAnsi="Helvetica" w:cs="Helvetica"/>
          <w:color w:val="00B050"/>
          <w:sz w:val="24"/>
          <w:szCs w:val="24"/>
        </w:rPr>
        <w:t xml:space="preserve">Yes </w:t>
      </w:r>
    </w:p>
    <w:p w14:paraId="12398DFE" w14:textId="77777777" w:rsidR="009F0C9D" w:rsidRDefault="009F0C9D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3E3AE4A" w14:textId="77777777" w:rsidR="009F0C9D" w:rsidRDefault="009F0C9D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E4E15A1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205DA51" w14:textId="44A0C3A4" w:rsidR="009F0C9D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06AC7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D58E5E7" wp14:editId="0B9B804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491105"/>
            <wp:effectExtent l="0" t="0" r="0" b="4445"/>
            <wp:wrapNone/>
            <wp:docPr id="195820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81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CDB37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CBEE4F4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F9ED403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A7A0CA6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C797F71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A189DB7" w14:textId="77777777" w:rsidR="00306AC7" w:rsidRDefault="00306AC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99AA6F9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9E1EE56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99BEDE2" w14:textId="5D04529B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B4D40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6C972C2" wp14:editId="73BD242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706495"/>
            <wp:effectExtent l="0" t="0" r="0" b="8255"/>
            <wp:wrapNone/>
            <wp:docPr id="103714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5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15F17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191AD6D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2A0BB52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C1F6EA8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40893BF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1BFF061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A2D85B3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4E7C774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074B845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7998B98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4E94119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ABF58AA" w14:textId="0A88E004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B4D40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006B59F" wp14:editId="7C26E3C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248660"/>
            <wp:effectExtent l="0" t="0" r="0" b="8890"/>
            <wp:wrapNone/>
            <wp:docPr id="155412437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4373" name="Picture 1" descr="A screenshot of a computer err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B09A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0A32690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03D73C6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04DE39B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DD5779D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BE6F460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4FBA354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3CBCECF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BF78E92" w14:textId="77777777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9E1964E" w14:textId="2F759AEB" w:rsidR="000B4D40" w:rsidRDefault="000B4D4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64F0F91" w14:textId="0AB060AC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37FA6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B795B29" wp14:editId="605B30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22040"/>
            <wp:effectExtent l="0" t="0" r="0" b="0"/>
            <wp:wrapNone/>
            <wp:docPr id="42012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9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374FB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A38868B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DF56965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4AC29D0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162CAE8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7F1DD87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1E979DD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5088179" w14:textId="1AF794B8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C954DDE" w14:textId="3ACFF343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0F5631D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B78AD1E" w14:textId="2576901F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37FA6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083B58D" wp14:editId="67D8B63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23335"/>
            <wp:effectExtent l="0" t="0" r="0" b="5715"/>
            <wp:wrapNone/>
            <wp:docPr id="112806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697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DFCE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4EAD9F4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465C604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DDB9AA9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C1902F3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0BB501B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D354C54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0720FD8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D12AE6E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C4AAEE9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853C1F6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0F188DA" w14:textId="38982A01" w:rsidR="00D37FA6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E574C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0902C40" wp14:editId="6B3ED9F8">
            <wp:simplePos x="0" y="0"/>
            <wp:positionH relativeFrom="column">
              <wp:posOffset>68580</wp:posOffset>
            </wp:positionH>
            <wp:positionV relativeFrom="paragraph">
              <wp:posOffset>-487680</wp:posOffset>
            </wp:positionV>
            <wp:extent cx="5943600" cy="3342640"/>
            <wp:effectExtent l="0" t="0" r="0" b="0"/>
            <wp:wrapNone/>
            <wp:docPr id="1479206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064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5A365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66B9D1C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8066A6B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CA8B55D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0B13426" w14:textId="77777777" w:rsidR="00D37FA6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1B21CDD" w14:textId="56B42376" w:rsidR="000B4D40" w:rsidRDefault="00D37FA6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37FA6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0EA80B1" wp14:editId="75589F76">
            <wp:simplePos x="0" y="0"/>
            <wp:positionH relativeFrom="column">
              <wp:posOffset>137160</wp:posOffset>
            </wp:positionH>
            <wp:positionV relativeFrom="paragraph">
              <wp:posOffset>1175385</wp:posOffset>
            </wp:positionV>
            <wp:extent cx="5943600" cy="3352165"/>
            <wp:effectExtent l="0" t="0" r="0" b="635"/>
            <wp:wrapNone/>
            <wp:docPr id="47956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45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657D6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EED42EF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8BED54A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DDB8901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CF76388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4AE8783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C76A6BC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1A0EED5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57FE95A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AA91AB7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28B7723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24C618D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70D0704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2074BD0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26C8F88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F198255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BEA2957" w14:textId="3998C492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E574C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43D37793" wp14:editId="6E583442">
            <wp:simplePos x="0" y="0"/>
            <wp:positionH relativeFrom="column">
              <wp:posOffset>0</wp:posOffset>
            </wp:positionH>
            <wp:positionV relativeFrom="paragraph">
              <wp:posOffset>-676275</wp:posOffset>
            </wp:positionV>
            <wp:extent cx="5943600" cy="3150870"/>
            <wp:effectExtent l="0" t="0" r="0" b="0"/>
            <wp:wrapNone/>
            <wp:docPr id="165432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8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9E8D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B9B0495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CF52FF0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DD09D86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80007ED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874A4EC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F65A47D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4A289BC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E90968F" w14:textId="3E91DC8A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B5630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CC67C5C" wp14:editId="044BDDE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773805"/>
            <wp:effectExtent l="0" t="0" r="0" b="0"/>
            <wp:wrapNone/>
            <wp:docPr id="1894667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7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FCE64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8386E8E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81B54B0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56CBE2B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CF7F607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1172BCB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03189DD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DE06352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CBA01D5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2CB4893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026C758" w14:textId="77777777" w:rsidR="002B42F7" w:rsidRDefault="002B42F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8D5E090" w14:textId="77777777" w:rsidR="002B42F7" w:rsidRDefault="002B42F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791D2B9" w14:textId="77777777" w:rsidR="002B42F7" w:rsidRDefault="002B42F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442FCC2" w14:textId="77777777" w:rsidR="002B42F7" w:rsidRDefault="002B42F7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D76348A" w14:textId="77777777" w:rsidR="008B5630" w:rsidRDefault="008B5630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449FA01" w14:textId="37EB3E3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E574C"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6BE9B1F" wp14:editId="688D19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36670"/>
            <wp:effectExtent l="0" t="0" r="0" b="0"/>
            <wp:wrapNone/>
            <wp:docPr id="112382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212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44926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2ABCEBC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5F12D2F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F923A4B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C993B69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5B9A764" w14:textId="45227E78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1F6F2C6" w14:textId="6F340460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014DFCA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7129C67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383531A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DBCA948" w14:textId="77777777" w:rsidR="00FE574C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CE3FBB1" w14:textId="77777777" w:rsidR="00FE574C" w:rsidRPr="009F0C9D" w:rsidRDefault="00FE574C" w:rsidP="009F0C9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sectPr w:rsidR="00FE574C" w:rsidRPr="009F0C9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BDA7C" w14:textId="77777777" w:rsidR="00015586" w:rsidRDefault="00015586" w:rsidP="00137298">
      <w:pPr>
        <w:spacing w:after="0" w:line="240" w:lineRule="auto"/>
      </w:pPr>
      <w:r>
        <w:separator/>
      </w:r>
    </w:p>
  </w:endnote>
  <w:endnote w:type="continuationSeparator" w:id="0">
    <w:p w14:paraId="26A91A5A" w14:textId="77777777" w:rsidR="00015586" w:rsidRDefault="00015586" w:rsidP="00137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7198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583C92" w14:textId="0DBDE234" w:rsidR="000A78FB" w:rsidRDefault="000A78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A833AB" w14:textId="77777777" w:rsidR="002B42F7" w:rsidRDefault="002B42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AF72" w14:textId="77777777" w:rsidR="00015586" w:rsidRDefault="00015586" w:rsidP="00137298">
      <w:pPr>
        <w:spacing w:after="0" w:line="240" w:lineRule="auto"/>
      </w:pPr>
      <w:r>
        <w:separator/>
      </w:r>
    </w:p>
  </w:footnote>
  <w:footnote w:type="continuationSeparator" w:id="0">
    <w:p w14:paraId="658B6C00" w14:textId="77777777" w:rsidR="00015586" w:rsidRDefault="00015586" w:rsidP="00137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BFA9" w14:textId="52C1B0C0" w:rsidR="002B42F7" w:rsidRPr="002B42F7" w:rsidRDefault="002B42F7" w:rsidP="002B42F7">
    <w:pPr>
      <w:pStyle w:val="Header"/>
      <w:tabs>
        <w:tab w:val="clear" w:pos="4680"/>
      </w:tabs>
      <w:rPr>
        <w:rFonts w:cstheme="minorHAnsi"/>
        <w:sz w:val="28"/>
        <w:szCs w:val="28"/>
        <w:lang w:val="es-MX"/>
      </w:rPr>
    </w:pPr>
    <w:r w:rsidRPr="002B42F7">
      <w:rPr>
        <w:rFonts w:cstheme="minorHAnsi"/>
        <w:sz w:val="28"/>
        <w:szCs w:val="28"/>
        <w:lang w:val="es-MX"/>
      </w:rPr>
      <w:t xml:space="preserve">Gema Paz Barcenas </w:t>
    </w:r>
    <w:r w:rsidRPr="002B42F7">
      <w:rPr>
        <w:rFonts w:cstheme="minorHAnsi"/>
        <w:sz w:val="28"/>
        <w:szCs w:val="28"/>
        <w:lang w:val="es-MX"/>
      </w:rPr>
      <w:tab/>
      <w:t>Mar</w:t>
    </w:r>
    <w:r>
      <w:rPr>
        <w:rFonts w:cstheme="minorHAnsi"/>
        <w:sz w:val="28"/>
        <w:szCs w:val="28"/>
        <w:lang w:val="es-MX"/>
      </w:rPr>
      <w:t>ch 2024</w:t>
    </w:r>
  </w:p>
  <w:p w14:paraId="725C9257" w14:textId="0189101B" w:rsidR="002B42F7" w:rsidRPr="002B42F7" w:rsidRDefault="002B42F7" w:rsidP="002B42F7">
    <w:pPr>
      <w:shd w:val="clear" w:color="auto" w:fill="FFFFFF"/>
      <w:spacing w:after="0" w:line="240" w:lineRule="auto"/>
      <w:outlineLvl w:val="0"/>
      <w:rPr>
        <w:rFonts w:eastAsia="Times New Roman" w:cstheme="minorHAnsi"/>
        <w:color w:val="2D3B45"/>
        <w:kern w:val="36"/>
        <w:sz w:val="28"/>
        <w:szCs w:val="28"/>
        <w:lang w:val="es-MX"/>
      </w:rPr>
    </w:pPr>
    <w:r w:rsidRPr="002B42F7">
      <w:rPr>
        <w:rFonts w:eastAsia="Times New Roman" w:cstheme="minorHAnsi"/>
        <w:color w:val="2D3B45"/>
        <w:kern w:val="36"/>
        <w:sz w:val="28"/>
        <w:szCs w:val="28"/>
        <w:lang w:val="es-MX"/>
      </w:rPr>
      <w:t xml:space="preserve">M08: Final Project </w:t>
    </w:r>
  </w:p>
  <w:p w14:paraId="1B00E3FB" w14:textId="77777777" w:rsidR="002B42F7" w:rsidRPr="002B42F7" w:rsidRDefault="002B42F7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70421"/>
    <w:multiLevelType w:val="multilevel"/>
    <w:tmpl w:val="26F63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444E7D"/>
    <w:multiLevelType w:val="multilevel"/>
    <w:tmpl w:val="9148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020251">
    <w:abstractNumId w:val="1"/>
  </w:num>
  <w:num w:numId="2" w16cid:durableId="405959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29D7"/>
    <w:rsid w:val="00015586"/>
    <w:rsid w:val="00072193"/>
    <w:rsid w:val="00091C23"/>
    <w:rsid w:val="000A78FB"/>
    <w:rsid w:val="000B4D40"/>
    <w:rsid w:val="00137298"/>
    <w:rsid w:val="00214E17"/>
    <w:rsid w:val="002B42F7"/>
    <w:rsid w:val="00306AC7"/>
    <w:rsid w:val="00391EA4"/>
    <w:rsid w:val="003A1160"/>
    <w:rsid w:val="00507468"/>
    <w:rsid w:val="00565EB1"/>
    <w:rsid w:val="006729D7"/>
    <w:rsid w:val="006D3A24"/>
    <w:rsid w:val="007E3BB6"/>
    <w:rsid w:val="008015DE"/>
    <w:rsid w:val="008B5630"/>
    <w:rsid w:val="00963B64"/>
    <w:rsid w:val="009F0C9D"/>
    <w:rsid w:val="00A30F09"/>
    <w:rsid w:val="00AB4505"/>
    <w:rsid w:val="00C15ADE"/>
    <w:rsid w:val="00D37FA6"/>
    <w:rsid w:val="00D72081"/>
    <w:rsid w:val="00D77224"/>
    <w:rsid w:val="00F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15D8984"/>
  <w15:docId w15:val="{ECB328C8-D210-4C6D-8445-807445BE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42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9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2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219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37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298"/>
  </w:style>
  <w:style w:type="paragraph" w:styleId="Footer">
    <w:name w:val="footer"/>
    <w:basedOn w:val="Normal"/>
    <w:link w:val="FooterChar"/>
    <w:uiPriority w:val="99"/>
    <w:unhideWhenUsed/>
    <w:rsid w:val="00137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298"/>
  </w:style>
  <w:style w:type="character" w:customStyle="1" w:styleId="Heading1Char">
    <w:name w:val="Heading 1 Char"/>
    <w:basedOn w:val="DefaultParagraphFont"/>
    <w:link w:val="Heading1"/>
    <w:uiPriority w:val="9"/>
    <w:rsid w:val="002B42F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2366</TotalTime>
  <Pages>9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Gema Paz Barcenas</cp:lastModifiedBy>
  <cp:revision>8</cp:revision>
  <dcterms:created xsi:type="dcterms:W3CDTF">2022-05-09T01:39:00Z</dcterms:created>
  <dcterms:modified xsi:type="dcterms:W3CDTF">2024-03-08T17:21:00Z</dcterms:modified>
</cp:coreProperties>
</file>