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6226" w14:textId="77777777" w:rsidR="00DF7FF7" w:rsidRDefault="00DF7FF7"/>
    <w:p w14:paraId="34D0DF17" w14:textId="77777777" w:rsidR="00DF7FF7" w:rsidRPr="00DF7FF7" w:rsidRDefault="00DF7FF7" w:rsidP="00DF7FF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DF7FF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M02 Assignment: Case Studies Chapter 2 and 3</w:t>
      </w:r>
    </w:p>
    <w:p w14:paraId="2CF2971C" w14:textId="77777777" w:rsidR="00DF7FF7" w:rsidRDefault="00DF7FF7"/>
    <w:p w14:paraId="0408BAA1" w14:textId="77777777" w:rsidR="00DF7FF7" w:rsidRDefault="00DF7FF7"/>
    <w:p w14:paraId="5127855E" w14:textId="683BD40A" w:rsidR="00DF7FF7" w:rsidRDefault="00DF7FF7">
      <w:r w:rsidRPr="00DF7FF7">
        <w:drawing>
          <wp:anchor distT="0" distB="0" distL="114300" distR="114300" simplePos="0" relativeHeight="251659264" behindDoc="0" locked="0" layoutInCell="1" allowOverlap="1" wp14:anchorId="45152C70" wp14:editId="782396B8">
            <wp:simplePos x="0" y="0"/>
            <wp:positionH relativeFrom="margin">
              <wp:posOffset>45720</wp:posOffset>
            </wp:positionH>
            <wp:positionV relativeFrom="paragraph">
              <wp:posOffset>34290</wp:posOffset>
            </wp:positionV>
            <wp:extent cx="5943600" cy="3996690"/>
            <wp:effectExtent l="0" t="0" r="0" b="3810"/>
            <wp:wrapNone/>
            <wp:docPr id="1798544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40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DD097" w14:textId="74B89512" w:rsidR="00952E14" w:rsidRDefault="00952E14"/>
    <w:p w14:paraId="727CB39F" w14:textId="77777777" w:rsidR="00DF7FF7" w:rsidRDefault="00DF7FF7"/>
    <w:p w14:paraId="3AE368D5" w14:textId="77777777" w:rsidR="00DF7FF7" w:rsidRDefault="00DF7FF7"/>
    <w:p w14:paraId="586FA911" w14:textId="77777777" w:rsidR="00DF7FF7" w:rsidRDefault="00DF7FF7"/>
    <w:p w14:paraId="2F7F2706" w14:textId="77777777" w:rsidR="00DF7FF7" w:rsidRDefault="00DF7FF7"/>
    <w:p w14:paraId="39C8D78C" w14:textId="77777777" w:rsidR="00DF7FF7" w:rsidRDefault="00DF7FF7"/>
    <w:p w14:paraId="070E1D77" w14:textId="77777777" w:rsidR="00DF7FF7" w:rsidRDefault="00DF7FF7"/>
    <w:p w14:paraId="17F846E4" w14:textId="77777777" w:rsidR="00DF7FF7" w:rsidRDefault="00DF7FF7"/>
    <w:p w14:paraId="4A34010A" w14:textId="77777777" w:rsidR="00DF7FF7" w:rsidRDefault="00DF7FF7"/>
    <w:p w14:paraId="76AFD68A" w14:textId="77777777" w:rsidR="00DF7FF7" w:rsidRDefault="00DF7FF7"/>
    <w:p w14:paraId="219E6C56" w14:textId="77777777" w:rsidR="00DF7FF7" w:rsidRDefault="00DF7FF7"/>
    <w:p w14:paraId="30943A79" w14:textId="77777777" w:rsidR="00DF7FF7" w:rsidRDefault="00DF7FF7"/>
    <w:p w14:paraId="6413A89F" w14:textId="42F61D91" w:rsidR="00DF7FF7" w:rsidRDefault="00DF7FF7"/>
    <w:p w14:paraId="59EEABD8" w14:textId="76D920E2" w:rsidR="00DF7FF7" w:rsidRDefault="00DF7FF7">
      <w:r w:rsidRPr="00DF7FF7">
        <w:drawing>
          <wp:anchor distT="0" distB="0" distL="114300" distR="114300" simplePos="0" relativeHeight="251661312" behindDoc="0" locked="0" layoutInCell="1" allowOverlap="1" wp14:anchorId="2E08088C" wp14:editId="4813F5ED">
            <wp:simplePos x="0" y="0"/>
            <wp:positionH relativeFrom="column">
              <wp:posOffset>243840</wp:posOffset>
            </wp:positionH>
            <wp:positionV relativeFrom="paragraph">
              <wp:posOffset>43815</wp:posOffset>
            </wp:positionV>
            <wp:extent cx="5730240" cy="3080616"/>
            <wp:effectExtent l="0" t="0" r="3810" b="5715"/>
            <wp:wrapNone/>
            <wp:docPr id="49396597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5976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80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AC76F" w14:textId="77777777" w:rsidR="00DF7FF7" w:rsidRDefault="00DF7FF7"/>
    <w:p w14:paraId="1ACBF195" w14:textId="77777777" w:rsidR="00DF7FF7" w:rsidRDefault="00DF7FF7"/>
    <w:p w14:paraId="17954636" w14:textId="77777777" w:rsidR="00DF7FF7" w:rsidRDefault="00DF7FF7"/>
    <w:p w14:paraId="7C4E6C1E" w14:textId="77777777" w:rsidR="00DF7FF7" w:rsidRDefault="00DF7FF7"/>
    <w:sectPr w:rsidR="00DF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F7"/>
    <w:rsid w:val="00952E14"/>
    <w:rsid w:val="00D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3AEA"/>
  <w15:chartTrackingRefBased/>
  <w15:docId w15:val="{CD2F2096-F18D-4C49-A6E7-CF40243E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1</cp:revision>
  <dcterms:created xsi:type="dcterms:W3CDTF">2024-01-28T03:33:00Z</dcterms:created>
  <dcterms:modified xsi:type="dcterms:W3CDTF">2024-01-28T03:41:00Z</dcterms:modified>
</cp:coreProperties>
</file>