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C459" w14:textId="6E86992F" w:rsidR="00E84143" w:rsidRPr="00A33FEA" w:rsidRDefault="00E84143" w:rsidP="00A33FEA">
      <w:pPr>
        <w:shd w:val="clear" w:color="auto" w:fill="FFFFFF"/>
        <w:spacing w:after="18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6"/>
          <w:szCs w:val="26"/>
          <w14:ligatures w14:val="none"/>
        </w:rPr>
      </w:pPr>
      <w:r w:rsidRPr="00E84143">
        <w:rPr>
          <w:rFonts w:ascii="Lato" w:eastAsia="Times New Roman" w:hAnsi="Lato" w:cs="Times New Roman"/>
          <w:b/>
          <w:bCs/>
          <w:color w:val="2D3B45"/>
          <w:kern w:val="36"/>
          <w:sz w:val="26"/>
          <w:szCs w:val="26"/>
          <w14:ligatures w14:val="none"/>
        </w:rPr>
        <w:t>M03: Final Project Website: Topic Selection and Site Outline</w:t>
      </w:r>
    </w:p>
    <w:p w14:paraId="0C9E415A" w14:textId="77777777" w:rsidR="00A33FEA" w:rsidRPr="00E84143" w:rsidRDefault="00A33FEA" w:rsidP="00A33FE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30"/>
          <w:szCs w:val="30"/>
          <w14:ligatures w14:val="none"/>
        </w:rPr>
      </w:pPr>
    </w:p>
    <w:p w14:paraId="158C2100" w14:textId="77777777" w:rsidR="00B32C55" w:rsidRPr="00A33FEA" w:rsidRDefault="00B32C55" w:rsidP="00B32C55">
      <w:pPr>
        <w:rPr>
          <w:rFonts w:ascii="Arial" w:hAnsi="Arial" w:cs="Arial"/>
          <w:b/>
          <w:bCs/>
          <w:sz w:val="24"/>
          <w:szCs w:val="24"/>
        </w:rPr>
      </w:pPr>
      <w:r w:rsidRPr="00B32C55">
        <w:rPr>
          <w:rFonts w:ascii="Arial" w:hAnsi="Arial" w:cs="Arial"/>
          <w:b/>
          <w:bCs/>
          <w:sz w:val="24"/>
          <w:szCs w:val="24"/>
        </w:rPr>
        <w:t xml:space="preserve">Website Topic: </w:t>
      </w:r>
    </w:p>
    <w:p w14:paraId="36371516" w14:textId="46E3359A" w:rsidR="00B32C55" w:rsidRPr="00B32C55" w:rsidRDefault="00B32C55" w:rsidP="00B32C55">
      <w:pPr>
        <w:rPr>
          <w:rFonts w:ascii="Arial" w:hAnsi="Arial" w:cs="Arial"/>
          <w:sz w:val="24"/>
          <w:szCs w:val="24"/>
        </w:rPr>
      </w:pPr>
      <w:r w:rsidRPr="00B32C55">
        <w:rPr>
          <w:rFonts w:ascii="Arial" w:hAnsi="Arial" w:cs="Arial"/>
          <w:sz w:val="24"/>
          <w:szCs w:val="24"/>
        </w:rPr>
        <w:t>The website is dedicated to selling unique handmade dolls.</w:t>
      </w:r>
    </w:p>
    <w:p w14:paraId="51CA91CF" w14:textId="77777777" w:rsidR="00B32C55" w:rsidRPr="00A33FEA" w:rsidRDefault="00B32C55" w:rsidP="00B32C55">
      <w:pPr>
        <w:rPr>
          <w:rFonts w:ascii="Arial" w:hAnsi="Arial" w:cs="Arial"/>
          <w:b/>
          <w:bCs/>
          <w:sz w:val="24"/>
          <w:szCs w:val="24"/>
        </w:rPr>
      </w:pPr>
      <w:r w:rsidRPr="00B32C55">
        <w:rPr>
          <w:rFonts w:ascii="Arial" w:hAnsi="Arial" w:cs="Arial"/>
          <w:b/>
          <w:bCs/>
          <w:sz w:val="24"/>
          <w:szCs w:val="24"/>
        </w:rPr>
        <w:t xml:space="preserve">Purpose: </w:t>
      </w:r>
    </w:p>
    <w:p w14:paraId="7A30CAB9" w14:textId="3BDABE7D" w:rsidR="00B32C55" w:rsidRPr="00A33FEA" w:rsidRDefault="00B32C55" w:rsidP="00B32C55">
      <w:pPr>
        <w:rPr>
          <w:rFonts w:ascii="Arial" w:hAnsi="Arial" w:cs="Arial"/>
          <w:sz w:val="24"/>
          <w:szCs w:val="24"/>
        </w:rPr>
      </w:pPr>
      <w:r w:rsidRPr="00B32C55">
        <w:rPr>
          <w:rFonts w:ascii="Arial" w:hAnsi="Arial" w:cs="Arial"/>
          <w:sz w:val="24"/>
          <w:szCs w:val="24"/>
        </w:rPr>
        <w:t>To sell these one-of-a-kind dolls with a style that stands out from the rest.</w:t>
      </w:r>
    </w:p>
    <w:p w14:paraId="79AB05B8" w14:textId="5EFE5D2D" w:rsidR="00B32C55" w:rsidRPr="00A33FEA" w:rsidRDefault="00B32C55" w:rsidP="00B32C55">
      <w:pPr>
        <w:rPr>
          <w:rFonts w:ascii="Arial" w:hAnsi="Arial" w:cs="Arial"/>
          <w:b/>
          <w:bCs/>
          <w:sz w:val="24"/>
          <w:szCs w:val="24"/>
        </w:rPr>
      </w:pPr>
      <w:r w:rsidRPr="00A33FEA">
        <w:rPr>
          <w:rFonts w:ascii="Arial" w:hAnsi="Arial" w:cs="Arial"/>
          <w:b/>
          <w:bCs/>
          <w:sz w:val="24"/>
          <w:szCs w:val="24"/>
        </w:rPr>
        <w:t>R</w:t>
      </w:r>
      <w:r w:rsidRPr="00A33FEA">
        <w:rPr>
          <w:rFonts w:ascii="Arial" w:hAnsi="Arial" w:cs="Arial"/>
          <w:b/>
          <w:bCs/>
          <w:sz w:val="24"/>
          <w:szCs w:val="24"/>
        </w:rPr>
        <w:t>eason you are creating the Website</w:t>
      </w:r>
      <w:r w:rsidRPr="00A33FEA">
        <w:rPr>
          <w:rFonts w:ascii="Arial" w:hAnsi="Arial" w:cs="Arial"/>
          <w:b/>
          <w:bCs/>
          <w:sz w:val="24"/>
          <w:szCs w:val="24"/>
        </w:rPr>
        <w:t>:</w:t>
      </w:r>
    </w:p>
    <w:p w14:paraId="1F0DC9FF" w14:textId="49C0E419" w:rsidR="00B32C55" w:rsidRPr="00B32C55" w:rsidRDefault="00B32C55" w:rsidP="00B32C55">
      <w:pPr>
        <w:rPr>
          <w:rFonts w:ascii="Arial" w:hAnsi="Arial" w:cs="Arial"/>
          <w:b/>
          <w:bCs/>
          <w:sz w:val="24"/>
          <w:szCs w:val="24"/>
        </w:rPr>
      </w:pPr>
      <w:r w:rsidRPr="00A33FEA">
        <w:rPr>
          <w:rFonts w:ascii="Arial" w:hAnsi="Arial" w:cs="Arial"/>
          <w:color w:val="374151"/>
          <w:sz w:val="24"/>
          <w:szCs w:val="24"/>
          <w:shd w:val="clear" w:color="auto" w:fill="FFFFFF"/>
        </w:rPr>
        <w:t xml:space="preserve">The website is created to reach a diverse audience beyond children, acknowledging the increasing interest among adults for uniquely crafted dolls. </w:t>
      </w:r>
    </w:p>
    <w:p w14:paraId="709E93E6" w14:textId="77777777" w:rsidR="00B32C55" w:rsidRPr="00A33FEA" w:rsidRDefault="00B32C55" w:rsidP="00B32C55">
      <w:pPr>
        <w:rPr>
          <w:rFonts w:ascii="Arial" w:hAnsi="Arial" w:cs="Arial"/>
          <w:b/>
          <w:bCs/>
          <w:sz w:val="24"/>
          <w:szCs w:val="24"/>
        </w:rPr>
      </w:pPr>
      <w:r w:rsidRPr="00B32C55">
        <w:rPr>
          <w:rFonts w:ascii="Arial" w:hAnsi="Arial" w:cs="Arial"/>
          <w:b/>
          <w:bCs/>
          <w:sz w:val="24"/>
          <w:szCs w:val="24"/>
        </w:rPr>
        <w:t xml:space="preserve">Website Goals: </w:t>
      </w:r>
    </w:p>
    <w:p w14:paraId="725B3CB7" w14:textId="77777777" w:rsidR="00B32C55" w:rsidRPr="00A33FEA" w:rsidRDefault="00B32C55" w:rsidP="00B32C55">
      <w:pPr>
        <w:rPr>
          <w:rFonts w:ascii="Arial" w:hAnsi="Arial" w:cs="Arial"/>
          <w:color w:val="374151"/>
          <w:sz w:val="24"/>
          <w:szCs w:val="24"/>
          <w:shd w:val="clear" w:color="auto" w:fill="FFFFFF"/>
        </w:rPr>
      </w:pPr>
      <w:r w:rsidRPr="00A33FEA">
        <w:rPr>
          <w:rFonts w:ascii="Arial" w:hAnsi="Arial" w:cs="Arial"/>
          <w:color w:val="374151"/>
          <w:sz w:val="24"/>
          <w:szCs w:val="24"/>
          <w:shd w:val="clear" w:color="auto" w:fill="FFFFFF"/>
        </w:rPr>
        <w:t>The primary goal is to connect with a broader demographic and offer creatively designed dolls that cater to varied tastes.</w:t>
      </w:r>
    </w:p>
    <w:p w14:paraId="3009CD9B" w14:textId="53800C0D" w:rsidR="00B32C55" w:rsidRPr="00A33FEA" w:rsidRDefault="00B32C55" w:rsidP="00B32C55">
      <w:pPr>
        <w:rPr>
          <w:rFonts w:ascii="Arial" w:hAnsi="Arial" w:cs="Arial"/>
          <w:b/>
          <w:bCs/>
          <w:sz w:val="24"/>
          <w:szCs w:val="24"/>
        </w:rPr>
      </w:pPr>
      <w:r w:rsidRPr="00B32C55">
        <w:rPr>
          <w:rFonts w:ascii="Arial" w:hAnsi="Arial" w:cs="Arial"/>
          <w:b/>
          <w:bCs/>
          <w:sz w:val="24"/>
          <w:szCs w:val="24"/>
        </w:rPr>
        <w:t>Target Audience:</w:t>
      </w:r>
    </w:p>
    <w:p w14:paraId="31246D94" w14:textId="0E9CCA4E" w:rsidR="00B32C55" w:rsidRPr="00B32C55" w:rsidRDefault="00B32C55" w:rsidP="00B32C55">
      <w:pPr>
        <w:rPr>
          <w:rFonts w:ascii="Arial" w:hAnsi="Arial" w:cs="Arial"/>
          <w:sz w:val="24"/>
          <w:szCs w:val="24"/>
        </w:rPr>
      </w:pPr>
      <w:r w:rsidRPr="00B32C55">
        <w:rPr>
          <w:rFonts w:ascii="Arial" w:hAnsi="Arial" w:cs="Arial"/>
          <w:sz w:val="24"/>
          <w:szCs w:val="24"/>
        </w:rPr>
        <w:t xml:space="preserve"> Individuals who appreciate unique and handcrafted dolls, aged 13 and older.</w:t>
      </w:r>
    </w:p>
    <w:p w14:paraId="340A7D23" w14:textId="77777777" w:rsidR="00B32C55" w:rsidRPr="00A33FEA" w:rsidRDefault="00B32C55" w:rsidP="00B32C55">
      <w:pPr>
        <w:rPr>
          <w:rFonts w:ascii="Arial" w:hAnsi="Arial" w:cs="Arial"/>
          <w:b/>
          <w:bCs/>
          <w:sz w:val="24"/>
          <w:szCs w:val="24"/>
        </w:rPr>
      </w:pPr>
      <w:r w:rsidRPr="00B32C55">
        <w:rPr>
          <w:rFonts w:ascii="Arial" w:hAnsi="Arial" w:cs="Arial"/>
          <w:b/>
          <w:bCs/>
          <w:sz w:val="24"/>
          <w:szCs w:val="24"/>
        </w:rPr>
        <w:t>Content:</w:t>
      </w:r>
    </w:p>
    <w:p w14:paraId="5FC6FA99" w14:textId="67E92890" w:rsidR="00B32C55" w:rsidRPr="00A33FEA" w:rsidRDefault="00B32C55" w:rsidP="00B32C55">
      <w:pPr>
        <w:rPr>
          <w:rFonts w:ascii="Arial" w:hAnsi="Arial" w:cs="Arial"/>
          <w:sz w:val="24"/>
          <w:szCs w:val="24"/>
        </w:rPr>
      </w:pPr>
      <w:r w:rsidRPr="00B32C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32C55">
        <w:rPr>
          <w:rFonts w:ascii="Arial" w:hAnsi="Arial" w:cs="Arial"/>
          <w:sz w:val="24"/>
          <w:szCs w:val="24"/>
        </w:rPr>
        <w:t xml:space="preserve">Gothic, futuristic, and coquette dolls. </w:t>
      </w:r>
    </w:p>
    <w:p w14:paraId="6C2C921A" w14:textId="59BC8F24" w:rsidR="00B32C55" w:rsidRPr="00A33FEA" w:rsidRDefault="00B32C55" w:rsidP="00B32C5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A33FEA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T</w:t>
      </w:r>
      <w:r w:rsidRPr="00A33FEA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 xml:space="preserve">ext, graphics, and </w:t>
      </w:r>
      <w:r w:rsidRPr="00A33FEA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media</w:t>
      </w:r>
      <w:r w:rsidRPr="00A33FEA">
        <w:rPr>
          <w:rFonts w:ascii="Arial" w:hAnsi="Arial" w:cs="Arial"/>
          <w:color w:val="2D3B45"/>
          <w:sz w:val="24"/>
          <w:szCs w:val="24"/>
          <w:shd w:val="clear" w:color="auto" w:fill="FFFFFF"/>
        </w:rPr>
        <w:t>:</w:t>
      </w:r>
    </w:p>
    <w:p w14:paraId="5D8C900B" w14:textId="46F08AB2" w:rsidR="00B32C55" w:rsidRPr="00B32C55" w:rsidRDefault="00B32C55" w:rsidP="00B32C55">
      <w:pPr>
        <w:rPr>
          <w:rFonts w:ascii="Arial" w:hAnsi="Arial" w:cs="Arial"/>
          <w:sz w:val="24"/>
          <w:szCs w:val="24"/>
        </w:rPr>
      </w:pPr>
      <w:r w:rsidRPr="00B32C55">
        <w:rPr>
          <w:rFonts w:ascii="Arial" w:hAnsi="Arial" w:cs="Arial"/>
          <w:sz w:val="24"/>
          <w:szCs w:val="24"/>
        </w:rPr>
        <w:t xml:space="preserve">Galleries featuring images of available dolls for sale. I will use Midjourney to create the </w:t>
      </w:r>
      <w:r w:rsidRPr="00A33FEA">
        <w:rPr>
          <w:rFonts w:ascii="Arial" w:hAnsi="Arial" w:cs="Arial"/>
          <w:sz w:val="24"/>
          <w:szCs w:val="24"/>
        </w:rPr>
        <w:t>gallery.</w:t>
      </w:r>
      <w:r w:rsidR="00A33FEA" w:rsidRPr="00A33FEA">
        <w:rPr>
          <w:rFonts w:ascii="Arial" w:hAnsi="Arial" w:cs="Arial"/>
          <w:sz w:val="24"/>
          <w:szCs w:val="24"/>
        </w:rPr>
        <w:t xml:space="preserve"> YouTube video. </w:t>
      </w:r>
    </w:p>
    <w:p w14:paraId="5C87C61E" w14:textId="3A627683" w:rsidR="00E84143" w:rsidRPr="00A33FEA" w:rsidRDefault="00E84143" w:rsidP="00E84143">
      <w:pPr>
        <w:rPr>
          <w:rFonts w:ascii="Arial" w:hAnsi="Arial" w:cs="Arial"/>
          <w:sz w:val="24"/>
          <w:szCs w:val="24"/>
        </w:rPr>
      </w:pPr>
    </w:p>
    <w:p w14:paraId="5C2550C9" w14:textId="3EA56CCC" w:rsidR="002D6EEA" w:rsidRPr="00A33FEA" w:rsidRDefault="002D6EEA" w:rsidP="002D6E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Home:</w:t>
      </w:r>
    </w:p>
    <w:p w14:paraId="4E5ACB2A" w14:textId="6A898476" w:rsidR="002D6EEA" w:rsidRPr="00A33FEA" w:rsidRDefault="002D6EEA" w:rsidP="002D6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 xml:space="preserve">About the artist </w:t>
      </w:r>
    </w:p>
    <w:p w14:paraId="71113E8A" w14:textId="1A650FED" w:rsidR="002D6EEA" w:rsidRPr="00A33FEA" w:rsidRDefault="002503FF" w:rsidP="002D6E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 xml:space="preserve">Gema: </w:t>
      </w:r>
      <w:r w:rsidR="002D6EEA" w:rsidRPr="00A33FEA">
        <w:rPr>
          <w:rFonts w:ascii="Arial" w:hAnsi="Arial" w:cs="Arial"/>
          <w:sz w:val="24"/>
          <w:szCs w:val="24"/>
        </w:rPr>
        <w:t xml:space="preserve">Fun facts about the artist to </w:t>
      </w:r>
      <w:r w:rsidRPr="00A33FEA">
        <w:rPr>
          <w:rFonts w:ascii="Arial" w:hAnsi="Arial" w:cs="Arial"/>
          <w:sz w:val="24"/>
          <w:szCs w:val="24"/>
        </w:rPr>
        <w:t>connect with</w:t>
      </w:r>
      <w:r w:rsidR="002D6EEA" w:rsidRPr="00A33FEA">
        <w:rPr>
          <w:rFonts w:ascii="Arial" w:hAnsi="Arial" w:cs="Arial"/>
          <w:sz w:val="24"/>
          <w:szCs w:val="24"/>
        </w:rPr>
        <w:t xml:space="preserve"> the audience.</w:t>
      </w:r>
    </w:p>
    <w:p w14:paraId="3CF23956" w14:textId="0DC3153C" w:rsidR="002503FF" w:rsidRPr="00A33FEA" w:rsidRDefault="002503FF" w:rsidP="002503F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Dolls:</w:t>
      </w:r>
    </w:p>
    <w:p w14:paraId="3693224B" w14:textId="00B3DB4A" w:rsidR="002503FF" w:rsidRPr="00A33FEA" w:rsidRDefault="002503FF" w:rsidP="002503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G</w:t>
      </w:r>
      <w:r w:rsidRPr="00A33FEA">
        <w:rPr>
          <w:rFonts w:ascii="Arial" w:hAnsi="Arial" w:cs="Arial"/>
          <w:sz w:val="24"/>
          <w:szCs w:val="24"/>
        </w:rPr>
        <w:t>othic</w:t>
      </w:r>
    </w:p>
    <w:p w14:paraId="357E88A5" w14:textId="4FAD51DB" w:rsidR="002503FF" w:rsidRPr="00A33FEA" w:rsidRDefault="002503FF" w:rsidP="002503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Futuristic</w:t>
      </w:r>
    </w:p>
    <w:p w14:paraId="1579CF17" w14:textId="6F1830F9" w:rsidR="002503FF" w:rsidRPr="00A33FEA" w:rsidRDefault="002503FF" w:rsidP="002503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 xml:space="preserve">Coquette </w:t>
      </w:r>
    </w:p>
    <w:p w14:paraId="4597586F" w14:textId="33C83AC6" w:rsidR="002503FF" w:rsidRPr="00A33FEA" w:rsidRDefault="002503FF" w:rsidP="002503F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Clothing for the dolls</w:t>
      </w:r>
    </w:p>
    <w:p w14:paraId="06D8BAFB" w14:textId="55F05651" w:rsidR="002503FF" w:rsidRPr="00A33FEA" w:rsidRDefault="002503FF" w:rsidP="002503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Dresses</w:t>
      </w:r>
    </w:p>
    <w:p w14:paraId="0740C1E0" w14:textId="42990C16" w:rsidR="002503FF" w:rsidRPr="00A33FEA" w:rsidRDefault="002503FF" w:rsidP="002503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Shoes</w:t>
      </w:r>
    </w:p>
    <w:p w14:paraId="77A2E9EE" w14:textId="0C27D72F" w:rsidR="002503FF" w:rsidRPr="00A33FEA" w:rsidRDefault="002503FF" w:rsidP="002503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Accessories</w:t>
      </w:r>
    </w:p>
    <w:p w14:paraId="2EC8514C" w14:textId="680B1EEC" w:rsidR="002503FF" w:rsidRPr="00A33FEA" w:rsidRDefault="002503FF" w:rsidP="002503F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Doll care</w:t>
      </w:r>
    </w:p>
    <w:p w14:paraId="6EF11CB9" w14:textId="576480F5" w:rsidR="002503FF" w:rsidRPr="00A33FEA" w:rsidRDefault="002503FF" w:rsidP="002503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 xml:space="preserve">Information on </w:t>
      </w:r>
      <w:r w:rsidR="00B32C55" w:rsidRPr="00A33FEA">
        <w:rPr>
          <w:rFonts w:ascii="Arial" w:hAnsi="Arial" w:cs="Arial"/>
          <w:sz w:val="24"/>
          <w:szCs w:val="24"/>
        </w:rPr>
        <w:t>how</w:t>
      </w:r>
      <w:r w:rsidRPr="00A33FEA">
        <w:rPr>
          <w:rFonts w:ascii="Arial" w:hAnsi="Arial" w:cs="Arial"/>
          <w:sz w:val="24"/>
          <w:szCs w:val="24"/>
        </w:rPr>
        <w:t xml:space="preserve"> to care for the </w:t>
      </w:r>
      <w:r w:rsidR="00B32C55" w:rsidRPr="00A33FEA">
        <w:rPr>
          <w:rFonts w:ascii="Arial" w:hAnsi="Arial" w:cs="Arial"/>
          <w:sz w:val="24"/>
          <w:szCs w:val="24"/>
        </w:rPr>
        <w:t>doll.</w:t>
      </w:r>
      <w:r w:rsidRPr="00A33FEA">
        <w:rPr>
          <w:rFonts w:ascii="Arial" w:hAnsi="Arial" w:cs="Arial"/>
          <w:sz w:val="24"/>
          <w:szCs w:val="24"/>
        </w:rPr>
        <w:t xml:space="preserve"> </w:t>
      </w:r>
    </w:p>
    <w:p w14:paraId="50643063" w14:textId="74FB8846" w:rsidR="002503FF" w:rsidRPr="00A33FEA" w:rsidRDefault="00B32C55" w:rsidP="00B32C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>Videos.</w:t>
      </w:r>
    </w:p>
    <w:p w14:paraId="2B795634" w14:textId="71267887" w:rsidR="002503FF" w:rsidRPr="00A33FEA" w:rsidRDefault="00B32C55" w:rsidP="00A33F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FEA">
        <w:rPr>
          <w:rFonts w:ascii="Arial" w:hAnsi="Arial" w:cs="Arial"/>
          <w:sz w:val="24"/>
          <w:szCs w:val="24"/>
        </w:rPr>
        <w:t xml:space="preserve">Contact </w:t>
      </w:r>
    </w:p>
    <w:sectPr w:rsidR="002503FF" w:rsidRPr="00A33FEA" w:rsidSect="00A33FE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201"/>
    <w:multiLevelType w:val="hybridMultilevel"/>
    <w:tmpl w:val="E90294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112522"/>
    <w:multiLevelType w:val="hybridMultilevel"/>
    <w:tmpl w:val="A9BA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25AB"/>
    <w:multiLevelType w:val="hybridMultilevel"/>
    <w:tmpl w:val="F1FE4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E657D4"/>
    <w:multiLevelType w:val="hybridMultilevel"/>
    <w:tmpl w:val="509E17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CE3AD9"/>
    <w:multiLevelType w:val="hybridMultilevel"/>
    <w:tmpl w:val="827445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306864">
    <w:abstractNumId w:val="1"/>
  </w:num>
  <w:num w:numId="2" w16cid:durableId="1181428470">
    <w:abstractNumId w:val="2"/>
  </w:num>
  <w:num w:numId="3" w16cid:durableId="723334160">
    <w:abstractNumId w:val="4"/>
  </w:num>
  <w:num w:numId="4" w16cid:durableId="323050372">
    <w:abstractNumId w:val="0"/>
  </w:num>
  <w:num w:numId="5" w16cid:durableId="369502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43"/>
    <w:rsid w:val="002503FF"/>
    <w:rsid w:val="002D6EEA"/>
    <w:rsid w:val="004C01F1"/>
    <w:rsid w:val="00A33FEA"/>
    <w:rsid w:val="00B32C55"/>
    <w:rsid w:val="00E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7022"/>
  <w15:chartTrackingRefBased/>
  <w15:docId w15:val="{18B5F034-E2E0-4558-8115-D8B95C27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4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2D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1</cp:revision>
  <dcterms:created xsi:type="dcterms:W3CDTF">2024-02-05T23:27:00Z</dcterms:created>
  <dcterms:modified xsi:type="dcterms:W3CDTF">2024-02-06T01:17:00Z</dcterms:modified>
</cp:coreProperties>
</file>