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32678C78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FD7E07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5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4D0B8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9</w:t>
      </w:r>
    </w:p>
    <w:p w14:paraId="391B4D51" w14:textId="70E8ACD7" w:rsidR="0031085D" w:rsidRDefault="0031085D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hyperlink r:id="rId6" w:history="1">
        <w:r w:rsidRPr="00977C56">
          <w:rPr>
            <w:rStyle w:val="Hyperlink"/>
            <w:rFonts w:ascii="Lato" w:eastAsia="Times New Roman" w:hAnsi="Lato" w:cs="Times New Roman"/>
            <w:kern w:val="36"/>
            <w:sz w:val="43"/>
            <w:szCs w:val="43"/>
            <w14:ligatures w14:val="none"/>
          </w:rPr>
          <w:t>https://s3.amazonaws.com/gpazbarcenas.com/CH9/index.html</w:t>
        </w:r>
      </w:hyperlink>
    </w:p>
    <w:p w14:paraId="51B59B99" w14:textId="40A26ED9" w:rsidR="0038333C" w:rsidRDefault="00C95844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95844">
        <w:rPr>
          <w:noProof/>
        </w:rPr>
        <w:drawing>
          <wp:anchor distT="0" distB="0" distL="114300" distR="114300" simplePos="0" relativeHeight="251659264" behindDoc="0" locked="0" layoutInCell="1" allowOverlap="1" wp14:anchorId="667A94CE" wp14:editId="7453F0A5">
            <wp:simplePos x="0" y="0"/>
            <wp:positionH relativeFrom="column">
              <wp:posOffset>-251460</wp:posOffset>
            </wp:positionH>
            <wp:positionV relativeFrom="paragraph">
              <wp:posOffset>140335</wp:posOffset>
            </wp:positionV>
            <wp:extent cx="5943600" cy="3640455"/>
            <wp:effectExtent l="0" t="0" r="0" b="0"/>
            <wp:wrapNone/>
            <wp:docPr id="729167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671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53CD0" w14:textId="33C18054" w:rsidR="00970A2B" w:rsidRDefault="00970A2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73EB04C2" w14:textId="77777777" w:rsidR="00155E03" w:rsidRDefault="00155E03" w:rsidP="00FD7E07"/>
    <w:p w14:paraId="0712605D" w14:textId="68FCADBF" w:rsidR="0038333C" w:rsidRDefault="0038333C" w:rsidP="00FD7E07"/>
    <w:p w14:paraId="28E6F49F" w14:textId="77777777" w:rsidR="0038333C" w:rsidRDefault="0038333C" w:rsidP="00FD7E07"/>
    <w:p w14:paraId="1325C390" w14:textId="77777777" w:rsidR="0038333C" w:rsidRDefault="0038333C" w:rsidP="00FD7E07"/>
    <w:p w14:paraId="6C302527" w14:textId="77777777" w:rsidR="00C95844" w:rsidRDefault="00C95844" w:rsidP="00FD7E07"/>
    <w:p w14:paraId="3DBE1205" w14:textId="77777777" w:rsidR="00C95844" w:rsidRDefault="00C95844" w:rsidP="00FD7E07"/>
    <w:p w14:paraId="2DF6E55A" w14:textId="77777777" w:rsidR="00C95844" w:rsidRDefault="00C95844" w:rsidP="00FD7E07"/>
    <w:p w14:paraId="154D4559" w14:textId="77777777" w:rsidR="00C95844" w:rsidRDefault="00C95844" w:rsidP="00FD7E07"/>
    <w:p w14:paraId="15D797BB" w14:textId="77777777" w:rsidR="00C95844" w:rsidRDefault="00C95844" w:rsidP="00FD7E07"/>
    <w:p w14:paraId="7F1586B1" w14:textId="77777777" w:rsidR="00C95844" w:rsidRDefault="00C95844" w:rsidP="00FD7E07"/>
    <w:p w14:paraId="7AC41B29" w14:textId="77777777" w:rsidR="00C95844" w:rsidRDefault="00C95844" w:rsidP="00FD7E07"/>
    <w:p w14:paraId="18F83A01" w14:textId="44786BE5" w:rsidR="00C95844" w:rsidRDefault="00B30CD0" w:rsidP="00FD7E07">
      <w:r w:rsidRPr="00B30CD0">
        <w:rPr>
          <w:noProof/>
        </w:rPr>
        <w:drawing>
          <wp:anchor distT="0" distB="0" distL="114300" distR="114300" simplePos="0" relativeHeight="251661312" behindDoc="0" locked="0" layoutInCell="1" allowOverlap="1" wp14:anchorId="318A892D" wp14:editId="05729F91">
            <wp:simplePos x="0" y="0"/>
            <wp:positionH relativeFrom="column">
              <wp:posOffset>-274320</wp:posOffset>
            </wp:positionH>
            <wp:positionV relativeFrom="paragraph">
              <wp:posOffset>346075</wp:posOffset>
            </wp:positionV>
            <wp:extent cx="5943600" cy="4965700"/>
            <wp:effectExtent l="0" t="0" r="0" b="6350"/>
            <wp:wrapNone/>
            <wp:docPr id="301155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50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469DD" w14:textId="1A3D8087" w:rsidR="00C95844" w:rsidRDefault="00C95844" w:rsidP="00FD7E07"/>
    <w:p w14:paraId="7C960A1F" w14:textId="77777777" w:rsidR="00B30CD0" w:rsidRDefault="00B30CD0" w:rsidP="00FD7E07"/>
    <w:p w14:paraId="5432EA83" w14:textId="77777777" w:rsidR="00B30CD0" w:rsidRDefault="00B30CD0" w:rsidP="00FD7E07"/>
    <w:p w14:paraId="13FB5333" w14:textId="77777777" w:rsidR="00B30CD0" w:rsidRDefault="00B30CD0" w:rsidP="00FD7E07"/>
    <w:sectPr w:rsidR="00B3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341D" w14:textId="77777777" w:rsidR="00885F40" w:rsidRDefault="00885F40" w:rsidP="00295586">
      <w:pPr>
        <w:spacing w:after="0" w:line="240" w:lineRule="auto"/>
      </w:pPr>
      <w:r>
        <w:separator/>
      </w:r>
    </w:p>
  </w:endnote>
  <w:endnote w:type="continuationSeparator" w:id="0">
    <w:p w14:paraId="37BBF353" w14:textId="77777777" w:rsidR="00885F40" w:rsidRDefault="00885F40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1C2C" w14:textId="77777777" w:rsidR="00885F40" w:rsidRDefault="00885F40" w:rsidP="00295586">
      <w:pPr>
        <w:spacing w:after="0" w:line="240" w:lineRule="auto"/>
      </w:pPr>
      <w:r>
        <w:separator/>
      </w:r>
    </w:p>
  </w:footnote>
  <w:footnote w:type="continuationSeparator" w:id="0">
    <w:p w14:paraId="0E4B9DA7" w14:textId="77777777" w:rsidR="00885F40" w:rsidRDefault="00885F40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130A1F"/>
    <w:rsid w:val="00155E03"/>
    <w:rsid w:val="002210CE"/>
    <w:rsid w:val="00295586"/>
    <w:rsid w:val="0031085D"/>
    <w:rsid w:val="003334C1"/>
    <w:rsid w:val="0038333C"/>
    <w:rsid w:val="003A7DAD"/>
    <w:rsid w:val="003B230E"/>
    <w:rsid w:val="003F52F6"/>
    <w:rsid w:val="0041763B"/>
    <w:rsid w:val="00420432"/>
    <w:rsid w:val="004D0B84"/>
    <w:rsid w:val="00515AFE"/>
    <w:rsid w:val="005451D7"/>
    <w:rsid w:val="0060601A"/>
    <w:rsid w:val="00662D54"/>
    <w:rsid w:val="007A6A2D"/>
    <w:rsid w:val="007B2324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A40D48"/>
    <w:rsid w:val="00B30CD0"/>
    <w:rsid w:val="00B43A6D"/>
    <w:rsid w:val="00B82561"/>
    <w:rsid w:val="00C46D03"/>
    <w:rsid w:val="00C95844"/>
    <w:rsid w:val="00CE48CF"/>
    <w:rsid w:val="00D41F6B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gpazbarcenas.com/CH9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36</cp:revision>
  <dcterms:created xsi:type="dcterms:W3CDTF">2024-02-04T00:37:00Z</dcterms:created>
  <dcterms:modified xsi:type="dcterms:W3CDTF">2024-02-18T00:06:00Z</dcterms:modified>
</cp:coreProperties>
</file>