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E6F5" w14:textId="4EFF5A80" w:rsidR="003F52F6" w:rsidRDefault="008A1270" w:rsidP="003F52F6">
      <w:pPr>
        <w:jc w:val="center"/>
        <w:rPr>
          <w:b/>
          <w:bCs/>
          <w:sz w:val="50"/>
          <w:szCs w:val="50"/>
        </w:rPr>
      </w:pPr>
      <w:r w:rsidRPr="00515AFE">
        <w:rPr>
          <w:noProof/>
        </w:rPr>
        <w:drawing>
          <wp:anchor distT="0" distB="0" distL="114300" distR="114300" simplePos="0" relativeHeight="251668480" behindDoc="1" locked="0" layoutInCell="1" allowOverlap="1" wp14:anchorId="0D169EAB" wp14:editId="683894A6">
            <wp:simplePos x="0" y="0"/>
            <wp:positionH relativeFrom="margin">
              <wp:posOffset>121920</wp:posOffset>
            </wp:positionH>
            <wp:positionV relativeFrom="paragraph">
              <wp:posOffset>542925</wp:posOffset>
            </wp:positionV>
            <wp:extent cx="594360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108781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8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2F6" w:rsidRPr="003334C1">
        <w:rPr>
          <w:b/>
          <w:bCs/>
          <w:sz w:val="50"/>
          <w:szCs w:val="50"/>
        </w:rPr>
        <w:t>Chapter 4 M03 Pacific Trails Resort</w:t>
      </w:r>
    </w:p>
    <w:p w14:paraId="50DFE1DB" w14:textId="464640DF" w:rsidR="003334C1" w:rsidRPr="003F52F6" w:rsidRDefault="008A1270" w:rsidP="003F52F6">
      <w:pPr>
        <w:jc w:val="center"/>
        <w:rPr>
          <w:b/>
          <w:bCs/>
          <w:sz w:val="50"/>
          <w:szCs w:val="50"/>
        </w:rPr>
      </w:pPr>
      <w:r w:rsidRPr="003334C1">
        <w:rPr>
          <w:noProof/>
        </w:rPr>
        <w:drawing>
          <wp:anchor distT="0" distB="0" distL="114300" distR="114300" simplePos="0" relativeHeight="251673600" behindDoc="1" locked="0" layoutInCell="1" allowOverlap="1" wp14:anchorId="00271D33" wp14:editId="357DAF0E">
            <wp:simplePos x="0" y="0"/>
            <wp:positionH relativeFrom="margin">
              <wp:posOffset>266700</wp:posOffset>
            </wp:positionH>
            <wp:positionV relativeFrom="page">
              <wp:posOffset>4923218</wp:posOffset>
            </wp:positionV>
            <wp:extent cx="5928360" cy="4463987"/>
            <wp:effectExtent l="0" t="0" r="0" b="0"/>
            <wp:wrapNone/>
            <wp:docPr id="208274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59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41" cy="447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10925" w14:textId="6ED6ECC5" w:rsidR="003F52F6" w:rsidRDefault="003F52F6"/>
    <w:p w14:paraId="4AD8A386" w14:textId="77777777" w:rsidR="008A1270" w:rsidRDefault="008A1270"/>
    <w:p w14:paraId="2A223944" w14:textId="77777777" w:rsidR="008A1270" w:rsidRDefault="008A1270"/>
    <w:p w14:paraId="3D2C91F6" w14:textId="77777777" w:rsidR="008A1270" w:rsidRDefault="008A1270"/>
    <w:p w14:paraId="7D0E0344" w14:textId="77777777" w:rsidR="008A1270" w:rsidRDefault="008A1270"/>
    <w:p w14:paraId="2704F746" w14:textId="77777777" w:rsidR="008A1270" w:rsidRDefault="008A1270"/>
    <w:p w14:paraId="7DB46A25" w14:textId="77777777" w:rsidR="008A1270" w:rsidRDefault="008A1270"/>
    <w:p w14:paraId="2928CA40" w14:textId="77777777" w:rsidR="008A1270" w:rsidRDefault="008A1270"/>
    <w:p w14:paraId="66D33CD1" w14:textId="77777777" w:rsidR="008A1270" w:rsidRDefault="008A1270"/>
    <w:p w14:paraId="7DBAB4FB" w14:textId="77777777" w:rsidR="008A1270" w:rsidRDefault="008A1270"/>
    <w:p w14:paraId="7E491D82" w14:textId="50D10507" w:rsidR="003F52F6" w:rsidRDefault="008A1270">
      <w:r w:rsidRPr="003334C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ABF23CD" wp14:editId="3F80F9E1">
            <wp:simplePos x="0" y="0"/>
            <wp:positionH relativeFrom="column">
              <wp:posOffset>160020</wp:posOffset>
            </wp:positionH>
            <wp:positionV relativeFrom="page">
              <wp:posOffset>5318125</wp:posOffset>
            </wp:positionV>
            <wp:extent cx="6019800" cy="4671060"/>
            <wp:effectExtent l="0" t="0" r="0" b="0"/>
            <wp:wrapThrough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hrough>
            <wp:docPr id="1094633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30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4C1">
        <w:rPr>
          <w:noProof/>
        </w:rPr>
        <w:drawing>
          <wp:anchor distT="0" distB="0" distL="114300" distR="114300" simplePos="0" relativeHeight="251674624" behindDoc="0" locked="0" layoutInCell="1" allowOverlap="1" wp14:anchorId="304515C2" wp14:editId="1B7CA49E">
            <wp:simplePos x="0" y="0"/>
            <wp:positionH relativeFrom="margin">
              <wp:posOffset>228600</wp:posOffset>
            </wp:positionH>
            <wp:positionV relativeFrom="paragraph">
              <wp:posOffset>1270</wp:posOffset>
            </wp:positionV>
            <wp:extent cx="5943600" cy="4347210"/>
            <wp:effectExtent l="0" t="0" r="0" b="0"/>
            <wp:wrapTopAndBottom/>
            <wp:docPr id="767491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134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07195" w14:textId="46860B97" w:rsidR="003F52F6" w:rsidRDefault="008A1270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F77676A" wp14:editId="42C712E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530090"/>
            <wp:effectExtent l="0" t="0" r="0" b="3810"/>
            <wp:wrapNone/>
            <wp:docPr id="1556438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8887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4BF05" w14:textId="42A5605F" w:rsidR="003F52F6" w:rsidRDefault="003F52F6"/>
    <w:p w14:paraId="2C0DD990" w14:textId="107F918D" w:rsidR="003F52F6" w:rsidRDefault="003F52F6"/>
    <w:p w14:paraId="453477EF" w14:textId="17B5E6E3" w:rsidR="003F52F6" w:rsidRDefault="003F52F6"/>
    <w:p w14:paraId="147EFDFB" w14:textId="5B16D5A5" w:rsidR="00295586" w:rsidRDefault="00295586"/>
    <w:sectPr w:rsidR="0029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9FC" w14:textId="77777777" w:rsidR="00295586" w:rsidRDefault="00295586" w:rsidP="00295586">
      <w:pPr>
        <w:spacing w:after="0" w:line="240" w:lineRule="auto"/>
      </w:pPr>
      <w:r>
        <w:separator/>
      </w:r>
    </w:p>
  </w:endnote>
  <w:endnote w:type="continuationSeparator" w:id="0">
    <w:p w14:paraId="5736CB88" w14:textId="77777777" w:rsidR="00295586" w:rsidRDefault="00295586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0336" w14:textId="77777777" w:rsidR="00295586" w:rsidRDefault="00295586" w:rsidP="00295586">
      <w:pPr>
        <w:spacing w:after="0" w:line="240" w:lineRule="auto"/>
      </w:pPr>
      <w:r>
        <w:separator/>
      </w:r>
    </w:p>
  </w:footnote>
  <w:footnote w:type="continuationSeparator" w:id="0">
    <w:p w14:paraId="3591222A" w14:textId="77777777" w:rsidR="00295586" w:rsidRDefault="00295586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295586"/>
    <w:rsid w:val="003334C1"/>
    <w:rsid w:val="003F52F6"/>
    <w:rsid w:val="00515AFE"/>
    <w:rsid w:val="0060601A"/>
    <w:rsid w:val="008A1270"/>
    <w:rsid w:val="009C77C2"/>
    <w:rsid w:val="00C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6</cp:revision>
  <dcterms:created xsi:type="dcterms:W3CDTF">2024-02-04T00:37:00Z</dcterms:created>
  <dcterms:modified xsi:type="dcterms:W3CDTF">2024-02-04T01:28:00Z</dcterms:modified>
</cp:coreProperties>
</file>