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4677"/>
      </w:tblGrid>
      <w:tr w:rsidR="003D3EE0" w:rsidRPr="003D3EE0" w14:paraId="42B6F4EA" w14:textId="77777777" w:rsidTr="003D3EE0">
        <w:trPr>
          <w:trHeight w:val="505"/>
          <w:jc w:val="center"/>
        </w:trPr>
        <w:tc>
          <w:tcPr>
            <w:tcW w:w="4677" w:type="dxa"/>
          </w:tcPr>
          <w:p w14:paraId="1B19FB62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48" w:lineRule="exact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NAME</w:t>
            </w:r>
          </w:p>
        </w:tc>
        <w:tc>
          <w:tcPr>
            <w:tcW w:w="4677" w:type="dxa"/>
          </w:tcPr>
          <w:p w14:paraId="4ECDA81B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48" w:lineRule="exac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Dr. Joshua Urrete, LPT</w:t>
            </w:r>
          </w:p>
        </w:tc>
      </w:tr>
      <w:tr w:rsidR="003D3EE0" w:rsidRPr="003D3EE0" w14:paraId="7525F382" w14:textId="77777777" w:rsidTr="003D3EE0">
        <w:trPr>
          <w:trHeight w:val="505"/>
          <w:jc w:val="center"/>
        </w:trPr>
        <w:tc>
          <w:tcPr>
            <w:tcW w:w="4677" w:type="dxa"/>
          </w:tcPr>
          <w:p w14:paraId="7FDE9E6E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48" w:lineRule="exact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POSITION</w:t>
            </w:r>
            <w:r w:rsidRPr="003D3EE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/</w:t>
            </w:r>
            <w:r w:rsidRPr="003D3EE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TITLE</w:t>
            </w:r>
          </w:p>
        </w:tc>
        <w:tc>
          <w:tcPr>
            <w:tcW w:w="4677" w:type="dxa"/>
          </w:tcPr>
          <w:p w14:paraId="1A70D19B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48" w:lineRule="exac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Associate Professor 1</w:t>
            </w:r>
          </w:p>
        </w:tc>
      </w:tr>
      <w:tr w:rsidR="003D3EE0" w:rsidRPr="003D3EE0" w14:paraId="32E1EC71" w14:textId="77777777" w:rsidTr="003D3EE0">
        <w:trPr>
          <w:trHeight w:val="505"/>
          <w:jc w:val="center"/>
        </w:trPr>
        <w:tc>
          <w:tcPr>
            <w:tcW w:w="4677" w:type="dxa"/>
          </w:tcPr>
          <w:p w14:paraId="4BFBB803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53" w:lineRule="exact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PROFESSIONAL</w:t>
            </w:r>
            <w:r w:rsidRPr="003D3EE0">
              <w:rPr>
                <w:rFonts w:ascii="Times New Roman" w:eastAsia="Times New Roman" w:hAnsi="Times New Roman" w:cs="Times New Roman"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ORGANIZATION</w:t>
            </w:r>
          </w:p>
        </w:tc>
        <w:tc>
          <w:tcPr>
            <w:tcW w:w="4677" w:type="dxa"/>
          </w:tcPr>
          <w:p w14:paraId="12CF399D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53" w:lineRule="exact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NU MOA</w:t>
            </w:r>
          </w:p>
        </w:tc>
      </w:tr>
      <w:tr w:rsidR="003D3EE0" w:rsidRPr="003D3EE0" w14:paraId="5D7568D8" w14:textId="77777777" w:rsidTr="003D3EE0">
        <w:trPr>
          <w:trHeight w:val="760"/>
          <w:jc w:val="center"/>
        </w:trPr>
        <w:tc>
          <w:tcPr>
            <w:tcW w:w="4677" w:type="dxa"/>
          </w:tcPr>
          <w:p w14:paraId="20386B91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before="1" w:after="0" w:line="237" w:lineRule="auto"/>
              <w:ind w:left="110" w:right="106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  <w:r w:rsidRPr="003D3EE0">
              <w:rPr>
                <w:rFonts w:ascii="Times New Roman" w:eastAsia="Times New Roman" w:hAnsi="Times New Roman" w:cs="Times New Roman"/>
                <w:spacing w:val="-9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OF</w:t>
            </w:r>
            <w:r w:rsidRPr="003D3EE0">
              <w:rPr>
                <w:rFonts w:ascii="Times New Roman" w:eastAsia="Times New Roman" w:hAnsi="Times New Roman" w:cs="Times New Roman"/>
                <w:spacing w:val="-1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YEARS</w:t>
            </w:r>
            <w:r w:rsidRPr="003D3EE0">
              <w:rPr>
                <w:rFonts w:ascii="Times New Roman" w:eastAsia="Times New Roman" w:hAnsi="Times New Roman" w:cs="Times New Roman"/>
                <w:spacing w:val="-7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OF</w:t>
            </w:r>
            <w:r w:rsidRPr="003D3EE0">
              <w:rPr>
                <w:rFonts w:ascii="Times New Roman" w:eastAsia="Times New Roman" w:hAnsi="Times New Roman" w:cs="Times New Roman"/>
                <w:spacing w:val="-1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PROFESSIONAL </w:t>
            </w:r>
            <w:r w:rsidRPr="003D3EE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EXPERIENCE</w:t>
            </w:r>
          </w:p>
        </w:tc>
        <w:tc>
          <w:tcPr>
            <w:tcW w:w="4677" w:type="dxa"/>
          </w:tcPr>
          <w:p w14:paraId="2F835C37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before="1" w:after="0" w:line="237" w:lineRule="auto"/>
              <w:ind w:left="110" w:right="32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</w:tr>
      <w:tr w:rsidR="003D3EE0" w:rsidRPr="003D3EE0" w14:paraId="533A15C8" w14:textId="77777777" w:rsidTr="003D3EE0">
        <w:trPr>
          <w:trHeight w:val="505"/>
          <w:jc w:val="center"/>
        </w:trPr>
        <w:tc>
          <w:tcPr>
            <w:tcW w:w="4677" w:type="dxa"/>
          </w:tcPr>
          <w:p w14:paraId="7C440F84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53" w:lineRule="exact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LICENSE</w:t>
            </w:r>
            <w:r w:rsidRPr="003D3EE0">
              <w:rPr>
                <w:rFonts w:ascii="Times New Roman" w:eastAsia="Times New Roman" w:hAnsi="Times New Roman" w:cs="Times New Roman"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4677" w:type="dxa"/>
          </w:tcPr>
          <w:p w14:paraId="5A142E1E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53" w:lineRule="exact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1815498</w:t>
            </w:r>
          </w:p>
        </w:tc>
      </w:tr>
      <w:tr w:rsidR="003D3EE0" w:rsidRPr="003D3EE0" w14:paraId="52220C0D" w14:textId="77777777" w:rsidTr="003D3EE0">
        <w:trPr>
          <w:trHeight w:val="760"/>
          <w:jc w:val="center"/>
        </w:trPr>
        <w:tc>
          <w:tcPr>
            <w:tcW w:w="4677" w:type="dxa"/>
          </w:tcPr>
          <w:p w14:paraId="76626E2C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53" w:lineRule="exact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EDUCATIONAL</w:t>
            </w:r>
            <w:r w:rsidRPr="003D3EE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D3EE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ATTAINMENT</w:t>
            </w:r>
          </w:p>
        </w:tc>
        <w:tc>
          <w:tcPr>
            <w:tcW w:w="4677" w:type="dxa"/>
          </w:tcPr>
          <w:p w14:paraId="392989FE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before="1" w:after="0" w:line="237" w:lineRule="auto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Doctor of Philosophy in Education major in Filipino (2025)</w:t>
            </w:r>
          </w:p>
          <w:p w14:paraId="099FA06E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before="1" w:after="0" w:line="237" w:lineRule="auto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BDA568E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before="1" w:after="0" w:line="237" w:lineRule="auto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Master of Arts in Filipino (2022)</w:t>
            </w:r>
          </w:p>
          <w:p w14:paraId="12376114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before="1" w:after="0" w:line="237" w:lineRule="auto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193E76C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before="1" w:after="0" w:line="237" w:lineRule="auto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Bachelor of Secondary Education major in Filipino (2019)</w:t>
            </w:r>
          </w:p>
        </w:tc>
      </w:tr>
      <w:tr w:rsidR="003D3EE0" w:rsidRPr="003D3EE0" w14:paraId="14675807" w14:textId="77777777" w:rsidTr="003D3EE0">
        <w:trPr>
          <w:trHeight w:val="760"/>
          <w:jc w:val="center"/>
        </w:trPr>
        <w:tc>
          <w:tcPr>
            <w:tcW w:w="4677" w:type="dxa"/>
          </w:tcPr>
          <w:p w14:paraId="7F352543" w14:textId="77777777" w:rsidR="003D3EE0" w:rsidRPr="003D3EE0" w:rsidRDefault="003D3EE0" w:rsidP="003D3EE0">
            <w:pPr>
              <w:widowControl w:val="0"/>
              <w:autoSpaceDE w:val="0"/>
              <w:autoSpaceDN w:val="0"/>
              <w:spacing w:after="0" w:line="253" w:lineRule="exact"/>
              <w:ind w:left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GRADUATE</w:t>
            </w:r>
            <w:r w:rsidRPr="003D3EE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COURSE(S)</w:t>
            </w:r>
          </w:p>
        </w:tc>
        <w:tc>
          <w:tcPr>
            <w:tcW w:w="4677" w:type="dxa"/>
          </w:tcPr>
          <w:p w14:paraId="34E373AD" w14:textId="77777777" w:rsidR="003D3EE0" w:rsidRPr="003D3EE0" w:rsidRDefault="003D3EE0" w:rsidP="003D3EE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before="1" w:after="0" w:line="237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Pagsasalin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sa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Iba't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Ibang </w:t>
            </w: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Disiplina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</w:p>
          <w:p w14:paraId="14D982C0" w14:textId="77777777" w:rsidR="003D3EE0" w:rsidRPr="003D3EE0" w:rsidRDefault="003D3EE0" w:rsidP="003D3EE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before="1" w:after="0" w:line="237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Istruktura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ng </w:t>
            </w: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Wikang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Filipino </w:t>
            </w:r>
          </w:p>
          <w:p w14:paraId="7779BD7D" w14:textId="77777777" w:rsidR="003D3EE0" w:rsidRPr="003D3EE0" w:rsidRDefault="003D3EE0" w:rsidP="003D3EE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before="1" w:after="0" w:line="237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Seminar </w:t>
            </w: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sa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Pagsulat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ng </w:t>
            </w:r>
            <w:proofErr w:type="spellStart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Disertasyon</w:t>
            </w:r>
            <w:proofErr w:type="spellEnd"/>
            <w:r w:rsidRPr="003D3EE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</w:p>
        </w:tc>
      </w:tr>
    </w:tbl>
    <w:p w14:paraId="5BA8C282" w14:textId="77777777" w:rsidR="003D3EE0" w:rsidRPr="003D3EE0" w:rsidRDefault="003D3EE0" w:rsidP="003D3EE0">
      <w:pPr>
        <w:widowControl w:val="0"/>
        <w:autoSpaceDE w:val="0"/>
        <w:autoSpaceDN w:val="0"/>
        <w:spacing w:before="46"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:lang w:val="en-US"/>
          <w14:ligatures w14:val="none"/>
        </w:rPr>
      </w:pPr>
      <w:r w:rsidRPr="003D3EE0">
        <w:rPr>
          <w:rFonts w:ascii="Times New Roman" w:eastAsia="Times New Roman" w:hAnsi="Times New Roman" w:cs="Times New Roman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F3F2FC0" wp14:editId="6617BCB4">
                <wp:simplePos x="0" y="0"/>
                <wp:positionH relativeFrom="page">
                  <wp:posOffset>914400</wp:posOffset>
                </wp:positionH>
                <wp:positionV relativeFrom="paragraph">
                  <wp:posOffset>190754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831C3" id="Graphic 4" o:spid="_x0000_s1026" style="position:absolute;margin-left:1in;margin-top:15pt;width:4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" path="m,l5943600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743AD761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1065A27F" w14:textId="77777777" w:rsidR="003D3EE0" w:rsidRPr="003D3EE0" w:rsidRDefault="003D3EE0" w:rsidP="003D3EE0">
      <w:pPr>
        <w:widowControl w:val="0"/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26179829" w14:textId="77777777" w:rsidR="003D3EE0" w:rsidRPr="003D3EE0" w:rsidRDefault="003D3EE0" w:rsidP="000D30CB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3D3EE0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val="en-US"/>
          <w14:ligatures w14:val="none"/>
        </w:rPr>
        <w:t>VALIDATION</w:t>
      </w:r>
      <w:r w:rsidRPr="003D3EE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3D3E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CERTIFICATE</w:t>
      </w:r>
    </w:p>
    <w:p w14:paraId="7235354F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-US"/>
          <w14:ligatures w14:val="none"/>
        </w:rPr>
      </w:pPr>
    </w:p>
    <w:p w14:paraId="7E4AFE6C" w14:textId="77777777" w:rsidR="003D3EE0" w:rsidRPr="003D3EE0" w:rsidRDefault="003D3EE0" w:rsidP="003D3EE0">
      <w:pPr>
        <w:widowControl w:val="0"/>
        <w:autoSpaceDE w:val="0"/>
        <w:autoSpaceDN w:val="0"/>
        <w:spacing w:before="181"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-US"/>
          <w14:ligatures w14:val="none"/>
        </w:rPr>
      </w:pPr>
    </w:p>
    <w:p w14:paraId="1E0F76A3" w14:textId="167D678D" w:rsidR="003D3EE0" w:rsidRPr="003D3EE0" w:rsidRDefault="003D3EE0" w:rsidP="00390211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</w:pPr>
      <w:r w:rsidRPr="003D3EE0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This certifies that I have personally validated the research instrument developed by</w:t>
      </w:r>
      <w:r w:rsid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="00390211" w:rsidRP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Genesis A. </w:t>
      </w:r>
      <w:proofErr w:type="spellStart"/>
      <w:r w:rsidR="00390211" w:rsidRP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Cadigal</w:t>
      </w:r>
      <w:proofErr w:type="spellEnd"/>
      <w:r w:rsid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, </w:t>
      </w:r>
      <w:r w:rsidR="00390211" w:rsidRP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Rayan Kennard O. </w:t>
      </w:r>
      <w:proofErr w:type="spellStart"/>
      <w:r w:rsidR="00390211" w:rsidRP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Chuayap</w:t>
      </w:r>
      <w:proofErr w:type="spellEnd"/>
      <w:r w:rsid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, </w:t>
      </w:r>
      <w:r w:rsidR="00390211" w:rsidRP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Luigi Karl B. Limos</w:t>
      </w:r>
      <w:r w:rsid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, and </w:t>
      </w:r>
      <w:r w:rsidR="00390211" w:rsidRP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Gean Dhylan E. </w:t>
      </w:r>
      <w:proofErr w:type="spellStart"/>
      <w:r w:rsidR="00390211" w:rsidRPr="00390211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Mapesos</w:t>
      </w:r>
      <w:proofErr w:type="spellEnd"/>
      <w:r w:rsidRPr="003D3EE0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 for their study titled </w:t>
      </w:r>
      <w:r w:rsid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>‘’D</w:t>
      </w:r>
      <w:r w:rsidR="00F917AD" w:rsidRP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 xml:space="preserve">oomscrolling Detection </w:t>
      </w:r>
      <w:r w:rsid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>a</w:t>
      </w:r>
      <w:r w:rsidR="00F917AD" w:rsidRP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 xml:space="preserve">nd Digital Mindfulness Mobile Application </w:t>
      </w:r>
      <w:r w:rsid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>f</w:t>
      </w:r>
      <w:r w:rsidR="00F917AD" w:rsidRP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 xml:space="preserve">or Short-Form Video Platforms </w:t>
      </w:r>
      <w:r w:rsid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>u</w:t>
      </w:r>
      <w:r w:rsidR="00F917AD" w:rsidRP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 xml:space="preserve">sing Vader </w:t>
      </w:r>
      <w:r w:rsidR="00EF296B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>a</w:t>
      </w:r>
      <w:r w:rsidR="00F917AD" w:rsidRP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>nd Fuzzy Logic</w:t>
      </w:r>
      <w:r w:rsidR="00F917AD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>’’</w:t>
      </w:r>
      <w:r w:rsidR="00F917AD" w:rsidRPr="003D3EE0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3D3EE0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on </w:t>
      </w:r>
      <w:r w:rsidR="00F917AD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May</w:t>
      </w:r>
      <w:r w:rsidRPr="003D3EE0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2</w:t>
      </w:r>
      <w:r w:rsidR="00F917AD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2</w:t>
      </w:r>
      <w:r w:rsidRPr="003D3EE0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, 2026. I have also provided the necessary re</w:t>
      </w:r>
      <w:r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 xml:space="preserve">visions </w:t>
      </w:r>
      <w:r w:rsidRPr="003D3EE0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en-US"/>
          <w14:ligatures w14:val="none"/>
        </w:rPr>
        <w:t>for the further refinement of the tool.</w:t>
      </w:r>
    </w:p>
    <w:p w14:paraId="5247195D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0CA4EFF0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2E9573ED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368D053E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5B0EF390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67A2C58F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6A81EE84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15A8298E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6F4ED9C4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3D3EE0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61312" behindDoc="1" locked="0" layoutInCell="1" allowOverlap="1" wp14:anchorId="37AF2B12" wp14:editId="6A2F789C">
            <wp:simplePos x="0" y="0"/>
            <wp:positionH relativeFrom="column">
              <wp:posOffset>315384</wp:posOffset>
            </wp:positionH>
            <wp:positionV relativeFrom="paragraph">
              <wp:posOffset>71131</wp:posOffset>
            </wp:positionV>
            <wp:extent cx="1283410" cy="692814"/>
            <wp:effectExtent l="0" t="0" r="0" b="0"/>
            <wp:wrapNone/>
            <wp:docPr id="701029541" name="Picture 9" descr="A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29541" name="Picture 9" descr="A signature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410" cy="692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52259" w14:textId="77777777" w:rsidR="003D3EE0" w:rsidRPr="003D3EE0" w:rsidRDefault="003D3EE0" w:rsidP="003D3EE0">
      <w:pPr>
        <w:widowControl w:val="0"/>
        <w:autoSpaceDE w:val="0"/>
        <w:autoSpaceDN w:val="0"/>
        <w:spacing w:before="239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43038A9F" w14:textId="77777777" w:rsidR="003D3EE0" w:rsidRPr="003D3EE0" w:rsidRDefault="003D3EE0" w:rsidP="003D3EE0">
      <w:pPr>
        <w:widowControl w:val="0"/>
        <w:autoSpaceDE w:val="0"/>
        <w:autoSpaceDN w:val="0"/>
        <w:spacing w:after="0" w:line="240" w:lineRule="auto"/>
        <w:ind w:left="131" w:right="654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3D3EE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BDCFBEC" wp14:editId="47B96FCA">
                <wp:simplePos x="0" y="0"/>
                <wp:positionH relativeFrom="page">
                  <wp:posOffset>911860</wp:posOffset>
                </wp:positionH>
                <wp:positionV relativeFrom="paragraph">
                  <wp:posOffset>169274</wp:posOffset>
                </wp:positionV>
                <wp:extent cx="2235200" cy="228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0" cy="22860"/>
                          <a:chOff x="0" y="0"/>
                          <a:chExt cx="2235200" cy="228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8033"/>
                            <a:ext cx="223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930">
                                <a:moveTo>
                                  <a:pt x="0" y="0"/>
                                </a:moveTo>
                                <a:lnTo>
                                  <a:pt x="2233676" y="0"/>
                                </a:lnTo>
                              </a:path>
                            </a:pathLst>
                          </a:custGeom>
                          <a:ln w="8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223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>
                                <a:moveTo>
                                  <a:pt x="0" y="0"/>
                                </a:moveTo>
                                <a:lnTo>
                                  <a:pt x="2235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09A18" id="Group 5" o:spid="_x0000_s1026" style="position:absolute;margin-left:71.8pt;margin-top:13.35pt;width:176pt;height:1.8pt;z-index:-251656192;mso-wrap-distance-left:0;mso-wrap-distance-right:0;mso-position-horizontal-relative:page" coordsize="22352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">
                <v:shape id="Graphic 6" o:spid="_x0000_s1027" style="position:absolute;top:180;width:22339;height:13;visibility:visible;mso-wrap-style:square;v-text-anchor:top" coordsize="22339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" path="m,l2233676,e" filled="f" strokeweight=".24444mm">
                  <v:path arrowok="t"/>
                </v:shape>
                <v:shape id="Graphic 7" o:spid="_x0000_s1028" style="position:absolute;top:63;width:22352;height:13;visibility:visible;mso-wrap-style:square;v-text-anchor:top" coordsize="22352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" path="m,l2235200,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 w:rsidRPr="003D3EE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Dr. Joshua Urrete, LPT</w:t>
      </w:r>
    </w:p>
    <w:p w14:paraId="690046CB" w14:textId="2484C91E" w:rsidR="00262562" w:rsidRPr="00F04258" w:rsidRDefault="003D3EE0" w:rsidP="005E6DCD">
      <w:pPr>
        <w:widowControl w:val="0"/>
        <w:autoSpaceDE w:val="0"/>
        <w:autoSpaceDN w:val="0"/>
        <w:spacing w:before="3" w:after="0" w:line="251" w:lineRule="exact"/>
        <w:ind w:left="86" w:right="6548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3D3EE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Signature Over Printed</w:t>
      </w:r>
      <w:r w:rsidR="006839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of Validator</w:t>
      </w:r>
    </w:p>
    <w:sectPr w:rsidR="00262562" w:rsidRPr="00F04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3813"/>
    <w:multiLevelType w:val="hybridMultilevel"/>
    <w:tmpl w:val="EC10B93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 w16cid:durableId="200613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E0"/>
    <w:rsid w:val="000D30CB"/>
    <w:rsid w:val="0017434D"/>
    <w:rsid w:val="00262562"/>
    <w:rsid w:val="00390211"/>
    <w:rsid w:val="003D3EE0"/>
    <w:rsid w:val="00404A50"/>
    <w:rsid w:val="0044175A"/>
    <w:rsid w:val="00533B8A"/>
    <w:rsid w:val="005E6DCD"/>
    <w:rsid w:val="006839DC"/>
    <w:rsid w:val="009D09A8"/>
    <w:rsid w:val="009D476C"/>
    <w:rsid w:val="00D76523"/>
    <w:rsid w:val="00EF296B"/>
    <w:rsid w:val="00F04258"/>
    <w:rsid w:val="00F9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6E0A0"/>
  <w15:chartTrackingRefBased/>
  <w15:docId w15:val="{0A23AF26-5596-B543-9F7F-C2818D16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Urrete</dc:creator>
  <cp:keywords/>
  <dc:description/>
  <cp:lastModifiedBy>Joshua Urrete</cp:lastModifiedBy>
  <cp:revision>8</cp:revision>
  <dcterms:created xsi:type="dcterms:W3CDTF">2026-04-29T13:04:00Z</dcterms:created>
  <dcterms:modified xsi:type="dcterms:W3CDTF">2026-05-22T13:24:00Z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2026-04-29T13:07:18Z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9ac23848-1fa8-4d20-b28e-6ca7928c6cf4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50, 3, 0, 1</vt:lpwstr>
  </property>
</Properties>
</file>