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3E0A" w14:textId="1B482F7A" w:rsidR="00706D29" w:rsidRPr="00706D29" w:rsidRDefault="00706D29" w:rsidP="00706D29">
      <w:pPr>
        <w:jc w:val="center"/>
        <w:rPr>
          <w:rFonts w:ascii="Times New Roman" w:hAnsi="Times New Roman" w:cs="Times New Roman"/>
          <w:sz w:val="78"/>
          <w:szCs w:val="78"/>
        </w:rPr>
      </w:pPr>
      <w:r w:rsidRPr="00706D29">
        <w:rPr>
          <w:rFonts w:ascii="Times New Roman" w:hAnsi="Times New Roman" w:cs="Times New Roman"/>
          <w:sz w:val="78"/>
          <w:szCs w:val="78"/>
        </w:rPr>
        <w:t>TUTORIAL 2 BASDAT</w:t>
      </w:r>
    </w:p>
    <w:p w14:paraId="1D3B78FC" w14:textId="0D9D274E" w:rsidR="00706D29" w:rsidRDefault="00706D29" w:rsidP="00706D29">
      <w:pPr>
        <w:rPr>
          <w:rFonts w:ascii="Times New Roman" w:hAnsi="Times New Roman" w:cs="Times New Roman"/>
          <w:sz w:val="72"/>
        </w:rPr>
      </w:pPr>
    </w:p>
    <w:p w14:paraId="2CE4FB60" w14:textId="67070A3D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t xml:space="preserve">1.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customer dan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penerima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dengan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layanan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“OKE”.</w:t>
      </w:r>
    </w:p>
    <w:p w14:paraId="1420A253" w14:textId="7E0E11E2" w:rsidR="00404516" w:rsidRPr="00706D29" w:rsidRDefault="0040451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7CD10335" wp14:editId="79750F0C">
            <wp:extent cx="4725059" cy="1981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D7AB" w14:textId="76846E4B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t xml:space="preserve">2.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nomor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dan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status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selama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tanggal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28 November 2016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sampai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1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Desember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2016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diurutkan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berdasarkan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tanggal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. </w:t>
      </w:r>
    </w:p>
    <w:p w14:paraId="5188394B" w14:textId="1157EE8E" w:rsidR="00404516" w:rsidRPr="00706D29" w:rsidRDefault="0040451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75678391" wp14:editId="1F2F448B">
            <wp:extent cx="5525271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085" w14:textId="77777777" w:rsidR="00404516" w:rsidRDefault="00404516" w:rsidP="00706D29">
      <w:pPr>
        <w:rPr>
          <w:rFonts w:ascii="Times New Roman" w:hAnsi="Times New Roman" w:cs="Times New Roman"/>
          <w:sz w:val="31"/>
          <w:szCs w:val="31"/>
        </w:rPr>
      </w:pPr>
    </w:p>
    <w:p w14:paraId="47CB149B" w14:textId="2A5D4314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lastRenderedPageBreak/>
        <w:t xml:space="preserve">3.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nomor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kota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asal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kota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tujuan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mitra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untuk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semua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shipping.</w:t>
      </w:r>
    </w:p>
    <w:p w14:paraId="0893FFD7" w14:textId="38DD9A67" w:rsidR="00404516" w:rsidRPr="00706D29" w:rsidRDefault="0040451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28793D95" wp14:editId="78DF5217">
            <wp:extent cx="5943600" cy="215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BC8" w14:textId="77777777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687870FD" w14:textId="77777777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0CF75D7A" w14:textId="76A664DD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t xml:space="preserve">4.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jenis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barang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dan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layanan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untuk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semua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shipping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dengan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berat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2 kg,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boleh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menggunakan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basic query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maupun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nested query.</w:t>
      </w:r>
    </w:p>
    <w:p w14:paraId="766B1774" w14:textId="66EA5005" w:rsidR="00404516" w:rsidRPr="00706D29" w:rsidRDefault="0040451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460CC72D" wp14:editId="7341F0BF">
            <wp:extent cx="4639322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35B2" w14:textId="77777777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3FE3F20E" w14:textId="77777777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25D4A84F" w14:textId="77777777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293957CE" w14:textId="77777777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1387A64C" w14:textId="77777777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5EED24C3" w14:textId="77777777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30EEE6BA" w14:textId="77777777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32A05F4F" w14:textId="6F9379BE" w:rsidR="00FA527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t xml:space="preserve">5.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jenis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barang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dan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layanan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untuk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semua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shipping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dengan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jenis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layanan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“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Oke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”.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Untuk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soal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ini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wajib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menggunakan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nested query.</w:t>
      </w:r>
    </w:p>
    <w:p w14:paraId="029E5F2D" w14:textId="07B25414" w:rsidR="00404516" w:rsidRDefault="0040451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4A1EC7E8" wp14:editId="19E7F8B5">
            <wp:extent cx="4858428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606" w14:textId="640A8508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*</w:t>
      </w:r>
      <w:proofErr w:type="spellStart"/>
      <w:r>
        <w:rPr>
          <w:rFonts w:ascii="Times New Roman" w:hAnsi="Times New Roman" w:cs="Times New Roman"/>
          <w:sz w:val="31"/>
          <w:szCs w:val="31"/>
        </w:rPr>
        <w:t>Jika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diminta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tanpa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duplikat</w:t>
      </w:r>
      <w:proofErr w:type="spellEnd"/>
      <w:r>
        <w:rPr>
          <w:rFonts w:ascii="Times New Roman" w:hAnsi="Times New Roman" w:cs="Times New Roman"/>
          <w:sz w:val="31"/>
          <w:szCs w:val="31"/>
        </w:rPr>
        <w:t>:</w:t>
      </w: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5434E64E" wp14:editId="646A7B56">
            <wp:extent cx="4829849" cy="196242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5distin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83D" w14:textId="1E1EF097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2400962B" w14:textId="458DA3C5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65D0A697" w14:textId="1093C986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10A6C4EB" w14:textId="68DD176D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04D8A950" w14:textId="06E40715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74F059C3" w14:textId="43B08354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65AB0029" w14:textId="77777777" w:rsidR="00C07D36" w:rsidRPr="00706D29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2818BD54" w14:textId="2D964A6A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lastRenderedPageBreak/>
        <w:t xml:space="preserve">6.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nomor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yang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statusnya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belum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“delivered”.</w:t>
      </w:r>
    </w:p>
    <w:p w14:paraId="79B18DDC" w14:textId="5426AE78" w:rsidR="00FA5279" w:rsidRPr="00706D29" w:rsidRDefault="00FA5279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6B0022F5" wp14:editId="7F4A0A62">
            <wp:extent cx="5268060" cy="263879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2AF9" w14:textId="77777777" w:rsidR="00C4499C" w:rsidRDefault="00C4499C" w:rsidP="00706D29">
      <w:pPr>
        <w:rPr>
          <w:rFonts w:ascii="Times New Roman" w:hAnsi="Times New Roman" w:cs="Times New Roman"/>
          <w:sz w:val="31"/>
          <w:szCs w:val="31"/>
        </w:rPr>
      </w:pPr>
    </w:p>
    <w:p w14:paraId="60F980F3" w14:textId="16D9D0C7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t xml:space="preserve">7.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nomor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dan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berapa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kali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tersebut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diupdate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statusnya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untuk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semua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nomor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yang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ada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di tracking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diurutkan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berdasarkan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jumlah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update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secara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menurun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>.</w:t>
      </w:r>
    </w:p>
    <w:p w14:paraId="390848DA" w14:textId="1493D053" w:rsidR="00FA5279" w:rsidRPr="00706D29" w:rsidRDefault="00FA5279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05ABC790" wp14:editId="2A1396C3">
            <wp:extent cx="4906060" cy="337232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8D1A" w14:textId="21165AE7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lastRenderedPageBreak/>
        <w:t xml:space="preserve">8.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nomor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dan total yang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harus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dibayarkan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(total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bayar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=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nilai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barang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+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tarif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sesuai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layanan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)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untuk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setiap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nomor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yang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memiliki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nilai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barang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>.</w:t>
      </w:r>
    </w:p>
    <w:p w14:paraId="71AA18BF" w14:textId="155D5E3C" w:rsidR="00FA5279" w:rsidRPr="00706D29" w:rsidRDefault="00FA5279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39F4E536" wp14:editId="030A120D">
            <wp:extent cx="5468113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B9B" w14:textId="703AA2FF" w:rsidR="00C07D36" w:rsidRDefault="00706D29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t xml:space="preserve">9.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kota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dan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mitra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yang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tidak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pernah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digunakan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pada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saat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shipping.</w:t>
      </w:r>
      <w:r w:rsidR="00C07D3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Asumsi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 xml:space="preserve">: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Menampilkan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 xml:space="preserve">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nama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 xml:space="preserve">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kota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 xml:space="preserve"> dan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menampilkan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 xml:space="preserve">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nama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 xml:space="preserve">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mitra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 xml:space="preserve">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adalah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 xml:space="preserve"> 2 query yang </w:t>
      </w:r>
      <w:proofErr w:type="spellStart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berbeda</w:t>
      </w:r>
      <w:proofErr w:type="spellEnd"/>
      <w:r w:rsidR="00C07D36" w:rsidRPr="00C07D36">
        <w:rPr>
          <w:rFonts w:ascii="Times New Roman" w:hAnsi="Times New Roman" w:cs="Times New Roman"/>
          <w:color w:val="A6A6A6" w:themeColor="background1" w:themeShade="A6"/>
          <w:sz w:val="31"/>
          <w:szCs w:val="31"/>
        </w:rPr>
        <w:t>.</w:t>
      </w:r>
    </w:p>
    <w:p w14:paraId="5DF9BBE0" w14:textId="3C1C73A4" w:rsidR="00C07D36" w:rsidRDefault="00C07D36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2A8D249C" w14:textId="03C239D6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4D316CF5" w14:textId="7C2DBEE7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0201A433" w14:textId="1404EACF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1BB0B61C" w14:textId="65470F69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722714AB" w14:textId="6050E90B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1B092DD4" w14:textId="4A2FE7E5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2AE019C7" w14:textId="7249BC1C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11C26FB1" w14:textId="6B4393F8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1A90738D" w14:textId="32ADB5C6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4D2346B1" w14:textId="5D5BE55E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297B24A9" w14:textId="743A353E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78198128" w14:textId="77777777" w:rsidR="00C4499C" w:rsidRDefault="00C4499C" w:rsidP="00706D29">
      <w:pPr>
        <w:rPr>
          <w:rFonts w:ascii="Times New Roman" w:hAnsi="Times New Roman" w:cs="Times New Roman"/>
          <w:color w:val="A6A6A6" w:themeColor="background1" w:themeShade="A6"/>
          <w:sz w:val="31"/>
          <w:szCs w:val="31"/>
        </w:rPr>
      </w:pPr>
    </w:p>
    <w:p w14:paraId="4871B98E" w14:textId="011777E3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lastRenderedPageBreak/>
        <w:t xml:space="preserve">9a. </w:t>
      </w:r>
      <w:proofErr w:type="spellStart"/>
      <w:r>
        <w:rPr>
          <w:rFonts w:ascii="Times New Roman" w:hAnsi="Times New Roman" w:cs="Times New Roman"/>
          <w:sz w:val="31"/>
          <w:szCs w:val="31"/>
        </w:rPr>
        <w:t>Menampilkan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nama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kota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yang </w:t>
      </w:r>
      <w:proofErr w:type="spellStart"/>
      <w:r>
        <w:rPr>
          <w:rFonts w:ascii="Times New Roman" w:hAnsi="Times New Roman" w:cs="Times New Roman"/>
          <w:sz w:val="31"/>
          <w:szCs w:val="31"/>
        </w:rPr>
        <w:t>tidak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pernah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digunakan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pada </w:t>
      </w:r>
      <w:proofErr w:type="spellStart"/>
      <w:r>
        <w:rPr>
          <w:rFonts w:ascii="Times New Roman" w:hAnsi="Times New Roman" w:cs="Times New Roman"/>
          <w:sz w:val="31"/>
          <w:szCs w:val="31"/>
        </w:rPr>
        <w:t>saat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shipping.</w:t>
      </w:r>
    </w:p>
    <w:p w14:paraId="7C5EEC6B" w14:textId="60A0C479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color w:val="FFFFFF" w:themeColor="background1"/>
          <w:sz w:val="31"/>
          <w:szCs w:val="31"/>
        </w:rPr>
        <w:drawing>
          <wp:inline distT="0" distB="0" distL="0" distR="0" wp14:anchorId="129E483A" wp14:editId="5D458C9F">
            <wp:extent cx="4067743" cy="670653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B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05A4" w14:textId="77777777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4BFDCD4A" w14:textId="03996C82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color w:val="FFFFFF" w:themeColor="background1"/>
          <w:sz w:val="31"/>
          <w:szCs w:val="31"/>
        </w:rPr>
        <w:lastRenderedPageBreak/>
        <w:drawing>
          <wp:inline distT="0" distB="0" distL="0" distR="0" wp14:anchorId="7EFFA587" wp14:editId="307E3B62">
            <wp:extent cx="1905266" cy="673511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9b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7232" w14:textId="4811F88D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74791049" w14:textId="6372C344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44BA068F" w14:textId="2F9A6348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50DF97FF" w14:textId="2CD6FF7C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4F13F676" w14:textId="0431782D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lastRenderedPageBreak/>
        <w:drawing>
          <wp:inline distT="0" distB="0" distL="0" distR="0" wp14:anchorId="78DC022D" wp14:editId="46A7500A">
            <wp:extent cx="1333686" cy="281026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b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CCCE" w14:textId="1BB66953" w:rsidR="00C07D36" w:rsidRP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9b. </w:t>
      </w:r>
      <w:proofErr w:type="spellStart"/>
      <w:r>
        <w:rPr>
          <w:rFonts w:ascii="Times New Roman" w:hAnsi="Times New Roman" w:cs="Times New Roman"/>
          <w:sz w:val="31"/>
          <w:szCs w:val="31"/>
        </w:rPr>
        <w:t>Menampilkan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nama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mitra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yang </w:t>
      </w:r>
      <w:proofErr w:type="spellStart"/>
      <w:r>
        <w:rPr>
          <w:rFonts w:ascii="Times New Roman" w:hAnsi="Times New Roman" w:cs="Times New Roman"/>
          <w:sz w:val="31"/>
          <w:szCs w:val="31"/>
        </w:rPr>
        <w:t>tidak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pernah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digunakan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pada </w:t>
      </w:r>
      <w:proofErr w:type="spellStart"/>
      <w:r>
        <w:rPr>
          <w:rFonts w:ascii="Times New Roman" w:hAnsi="Times New Roman" w:cs="Times New Roman"/>
          <w:sz w:val="31"/>
          <w:szCs w:val="31"/>
        </w:rPr>
        <w:t>saat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shipping</w:t>
      </w:r>
    </w:p>
    <w:p w14:paraId="6A0E3AA2" w14:textId="3FF358E3" w:rsidR="00706D29" w:rsidRDefault="00C07D36" w:rsidP="00706D29">
      <w:pPr>
        <w:rPr>
          <w:rFonts w:ascii="Times New Roman" w:hAnsi="Times New Roman" w:cs="Times New Roman"/>
          <w:color w:val="BFBFBF" w:themeColor="background1" w:themeShade="BF"/>
          <w:sz w:val="31"/>
          <w:szCs w:val="31"/>
        </w:rPr>
      </w:pPr>
      <w:r>
        <w:rPr>
          <w:rFonts w:ascii="Times New Roman" w:hAnsi="Times New Roman" w:cs="Times New Roman"/>
          <w:noProof/>
          <w:color w:val="FFFFFF" w:themeColor="background1"/>
          <w:sz w:val="31"/>
          <w:szCs w:val="31"/>
        </w:rPr>
        <w:drawing>
          <wp:inline distT="0" distB="0" distL="0" distR="0" wp14:anchorId="79C0BDBE" wp14:editId="7A2289CE">
            <wp:extent cx="3258005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5DE18" w14:textId="7746328E" w:rsidR="00C07D36" w:rsidRDefault="00C07D36" w:rsidP="00706D29">
      <w:pPr>
        <w:rPr>
          <w:rFonts w:ascii="Times New Roman" w:hAnsi="Times New Roman" w:cs="Times New Roman"/>
          <w:color w:val="BFBFBF" w:themeColor="background1" w:themeShade="BF"/>
          <w:sz w:val="31"/>
          <w:szCs w:val="31"/>
        </w:rPr>
      </w:pPr>
    </w:p>
    <w:p w14:paraId="5B0E6AE5" w14:textId="77777777" w:rsidR="00C07D36" w:rsidRPr="00C07D36" w:rsidRDefault="00C07D36" w:rsidP="00706D29">
      <w:pPr>
        <w:rPr>
          <w:rFonts w:ascii="Times New Roman" w:hAnsi="Times New Roman" w:cs="Times New Roman"/>
          <w:color w:val="BFBFBF" w:themeColor="background1" w:themeShade="BF"/>
          <w:sz w:val="31"/>
          <w:szCs w:val="31"/>
        </w:rPr>
      </w:pPr>
    </w:p>
    <w:p w14:paraId="5C4865AF" w14:textId="6071CA7B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0871BDB5" w14:textId="0E87873F" w:rsidR="00FA527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005C4219" w14:textId="77777777" w:rsidR="00FA5279" w:rsidRPr="00706D29" w:rsidRDefault="00FA5279" w:rsidP="00706D29">
      <w:pPr>
        <w:rPr>
          <w:rFonts w:ascii="Times New Roman" w:hAnsi="Times New Roman" w:cs="Times New Roman"/>
          <w:sz w:val="31"/>
          <w:szCs w:val="31"/>
        </w:rPr>
      </w:pPr>
    </w:p>
    <w:p w14:paraId="5CA689E4" w14:textId="5327B007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 w:rsidRPr="00706D29">
        <w:rPr>
          <w:rFonts w:ascii="Times New Roman" w:hAnsi="Times New Roman" w:cs="Times New Roman"/>
          <w:sz w:val="31"/>
          <w:szCs w:val="31"/>
        </w:rPr>
        <w:lastRenderedPageBreak/>
        <w:t xml:space="preserve">10.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Tampilkan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nama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mitra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jenis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mitra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, dan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berapa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kali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mitra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tersebut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digunakan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pada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saat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shipping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untuk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semua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resi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dengan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jumlah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lebih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706D29">
        <w:rPr>
          <w:rFonts w:ascii="Times New Roman" w:hAnsi="Times New Roman" w:cs="Times New Roman"/>
          <w:sz w:val="31"/>
          <w:szCs w:val="31"/>
        </w:rPr>
        <w:t>dari</w:t>
      </w:r>
      <w:proofErr w:type="spellEnd"/>
      <w:r w:rsidRPr="00706D29">
        <w:rPr>
          <w:rFonts w:ascii="Times New Roman" w:hAnsi="Times New Roman" w:cs="Times New Roman"/>
          <w:sz w:val="31"/>
          <w:szCs w:val="31"/>
        </w:rPr>
        <w:t xml:space="preserve"> 2.</w:t>
      </w:r>
    </w:p>
    <w:p w14:paraId="636820DD" w14:textId="6C320C25" w:rsidR="00706D29" w:rsidRDefault="00706D29" w:rsidP="00706D29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drawing>
          <wp:inline distT="0" distB="0" distL="0" distR="0" wp14:anchorId="7A0202CE" wp14:editId="653E4628">
            <wp:extent cx="5943600" cy="1289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CCD1" w14:textId="07A664FE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630A5EA5" w14:textId="6184DFA7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4184F9D6" w14:textId="257168D3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0ACF3794" w14:textId="4A93E2D6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2671FCD1" w14:textId="7DFCA5EE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60768AA7" w14:textId="3EB217C9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5147622B" w14:textId="3A8DF7E5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736BD1B9" w14:textId="0A5995A1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29CDF8DD" w14:textId="5DD0F2AD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33FAC01F" w14:textId="35A946F8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3A146C8A" w14:textId="3C94B8CF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3082AC66" w14:textId="201C9EAC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04FFE941" w14:textId="68A42200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7BB94D76" w14:textId="0EDDA48D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67FE7249" w14:textId="27735C26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0FA2DA6D" w14:textId="75A2390C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6B737D10" w14:textId="4891CAD2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1C1EA572" w14:textId="77777777" w:rsidR="00C07D36" w:rsidRDefault="00C07D36" w:rsidP="00706D29">
      <w:pPr>
        <w:rPr>
          <w:rFonts w:ascii="Times New Roman" w:hAnsi="Times New Roman" w:cs="Times New Roman"/>
          <w:sz w:val="31"/>
          <w:szCs w:val="31"/>
        </w:rPr>
      </w:pPr>
    </w:p>
    <w:p w14:paraId="6E36A833" w14:textId="01602C01" w:rsidR="00C07D36" w:rsidRPr="00C07D36" w:rsidRDefault="00C07D36" w:rsidP="00C07D36">
      <w:pPr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lastRenderedPageBreak/>
        <w:t>Referensi</w:t>
      </w:r>
      <w:proofErr w:type="spellEnd"/>
      <w:r>
        <w:rPr>
          <w:rFonts w:ascii="Times New Roman" w:hAnsi="Times New Roman" w:cs="Times New Roman"/>
          <w:sz w:val="31"/>
          <w:szCs w:val="31"/>
        </w:rPr>
        <w:t>:</w:t>
      </w:r>
    </w:p>
    <w:p w14:paraId="39E19710" w14:textId="77777777" w:rsidR="00C07D36" w:rsidRPr="00C07D36" w:rsidRDefault="00C07D36" w:rsidP="00C07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31"/>
          <w:u w:val="single"/>
        </w:rPr>
      </w:pPr>
      <w:r w:rsidRPr="00C07D36">
        <w:rPr>
          <w:rFonts w:ascii="Times New Roman" w:hAnsi="Times New Roman" w:cs="Times New Roman"/>
          <w:color w:val="0070C0"/>
          <w:sz w:val="24"/>
          <w:szCs w:val="31"/>
          <w:u w:val="single"/>
        </w:rPr>
        <w:t>https://stackoverflow.com/questions/1945722/selecting-between-two-dates-within-a-datetime-field-sql-server</w:t>
      </w:r>
    </w:p>
    <w:p w14:paraId="1E6D0E4A" w14:textId="77777777" w:rsidR="00C07D36" w:rsidRPr="00C07D36" w:rsidRDefault="00C07D36" w:rsidP="00C07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31"/>
          <w:u w:val="single"/>
        </w:rPr>
      </w:pPr>
      <w:r w:rsidRPr="00C07D36">
        <w:rPr>
          <w:rFonts w:ascii="Times New Roman" w:hAnsi="Times New Roman" w:cs="Times New Roman"/>
          <w:color w:val="0070C0"/>
          <w:sz w:val="24"/>
          <w:szCs w:val="31"/>
          <w:u w:val="single"/>
        </w:rPr>
        <w:t>https://www.tutorialspoint.com/sql/sql-sub-queries.htm</w:t>
      </w:r>
    </w:p>
    <w:p w14:paraId="5CFFEEF0" w14:textId="58C9FFAD" w:rsidR="00C07D36" w:rsidRPr="00C07D36" w:rsidRDefault="00C07D36" w:rsidP="00C07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31"/>
          <w:u w:val="single"/>
        </w:rPr>
      </w:pPr>
      <w:r w:rsidRPr="00C07D36">
        <w:rPr>
          <w:rFonts w:ascii="Times New Roman" w:hAnsi="Times New Roman" w:cs="Times New Roman"/>
          <w:color w:val="0070C0"/>
          <w:sz w:val="24"/>
          <w:szCs w:val="31"/>
          <w:u w:val="single"/>
        </w:rPr>
        <w:t>https://stackoverflow.com/questions/141562/sql-to-find-the-number-of-distinct-values-in-a-column</w:t>
      </w:r>
    </w:p>
    <w:sectPr w:rsidR="00C07D36" w:rsidRPr="00C07D36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A810" w14:textId="77777777" w:rsidR="00454479" w:rsidRDefault="00454479" w:rsidP="00706D29">
      <w:pPr>
        <w:spacing w:after="0" w:line="240" w:lineRule="auto"/>
      </w:pPr>
      <w:r>
        <w:separator/>
      </w:r>
    </w:p>
  </w:endnote>
  <w:endnote w:type="continuationSeparator" w:id="0">
    <w:p w14:paraId="6902D829" w14:textId="77777777" w:rsidR="00454479" w:rsidRDefault="00454479" w:rsidP="007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48EB9" w14:textId="77777777" w:rsidR="00454479" w:rsidRDefault="00454479" w:rsidP="00706D29">
      <w:pPr>
        <w:spacing w:after="0" w:line="240" w:lineRule="auto"/>
      </w:pPr>
      <w:r>
        <w:separator/>
      </w:r>
    </w:p>
  </w:footnote>
  <w:footnote w:type="continuationSeparator" w:id="0">
    <w:p w14:paraId="6FC5D7FB" w14:textId="77777777" w:rsidR="00454479" w:rsidRDefault="00454479" w:rsidP="007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E290" w14:textId="5F842023" w:rsidR="00706D29" w:rsidRPr="00706D29" w:rsidRDefault="00706D29">
    <w:pPr>
      <w:pStyle w:val="Header"/>
      <w:rPr>
        <w:rFonts w:ascii="Times New Roman" w:hAnsi="Times New Roman" w:cs="Times New Roman"/>
        <w:sz w:val="28"/>
      </w:rPr>
    </w:pPr>
    <w:r w:rsidRPr="00706D29">
      <w:rPr>
        <w:rFonts w:ascii="Times New Roman" w:hAnsi="Times New Roman" w:cs="Times New Roman"/>
        <w:sz w:val="28"/>
      </w:rPr>
      <w:t>Gema Pratama Aditya</w:t>
    </w:r>
    <w:r w:rsidRPr="00706D29">
      <w:rPr>
        <w:rFonts w:ascii="Times New Roman" w:hAnsi="Times New Roman" w:cs="Times New Roman"/>
        <w:sz w:val="28"/>
      </w:rPr>
      <w:ptab w:relativeTo="margin" w:alignment="center" w:leader="none"/>
    </w:r>
    <w:r w:rsidRPr="00706D29">
      <w:rPr>
        <w:rFonts w:ascii="Times New Roman" w:hAnsi="Times New Roman" w:cs="Times New Roman"/>
        <w:sz w:val="28"/>
      </w:rPr>
      <w:t>1706040031</w:t>
    </w:r>
    <w:r w:rsidRPr="00706D29">
      <w:rPr>
        <w:rFonts w:ascii="Times New Roman" w:hAnsi="Times New Roman" w:cs="Times New Roman"/>
        <w:sz w:val="28"/>
      </w:rPr>
      <w:ptab w:relativeTo="margin" w:alignment="right" w:leader="none"/>
    </w:r>
    <w:proofErr w:type="spellStart"/>
    <w:r w:rsidRPr="00706D29">
      <w:rPr>
        <w:rFonts w:ascii="Times New Roman" w:hAnsi="Times New Roman" w:cs="Times New Roman"/>
        <w:sz w:val="28"/>
      </w:rPr>
      <w:t>Kode</w:t>
    </w:r>
    <w:proofErr w:type="spellEnd"/>
    <w:r w:rsidRPr="00706D29">
      <w:rPr>
        <w:rFonts w:ascii="Times New Roman" w:hAnsi="Times New Roman" w:cs="Times New Roman"/>
        <w:sz w:val="28"/>
      </w:rPr>
      <w:t xml:space="preserve"> </w:t>
    </w:r>
    <w:proofErr w:type="spellStart"/>
    <w:r w:rsidRPr="00706D29">
      <w:rPr>
        <w:rFonts w:ascii="Times New Roman" w:hAnsi="Times New Roman" w:cs="Times New Roman"/>
        <w:sz w:val="28"/>
      </w:rPr>
      <w:t>Asdos</w:t>
    </w:r>
    <w:proofErr w:type="spellEnd"/>
    <w:r w:rsidRPr="00706D29">
      <w:rPr>
        <w:rFonts w:ascii="Times New Roman" w:hAnsi="Times New Roman" w:cs="Times New Roman"/>
        <w:sz w:val="28"/>
      </w:rPr>
      <w:t>: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5862"/>
    <w:multiLevelType w:val="hybridMultilevel"/>
    <w:tmpl w:val="DDD48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31D15"/>
    <w:multiLevelType w:val="hybridMultilevel"/>
    <w:tmpl w:val="E1F8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31"/>
    <w:rsid w:val="00297B08"/>
    <w:rsid w:val="00404516"/>
    <w:rsid w:val="00454479"/>
    <w:rsid w:val="006B4997"/>
    <w:rsid w:val="00706D29"/>
    <w:rsid w:val="00A50172"/>
    <w:rsid w:val="00C07D36"/>
    <w:rsid w:val="00C4499C"/>
    <w:rsid w:val="00CA2D31"/>
    <w:rsid w:val="00F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D36"/>
  <w15:chartTrackingRefBased/>
  <w15:docId w15:val="{BA4CF58C-FD0C-4F5C-BB16-B2026A8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29"/>
  </w:style>
  <w:style w:type="paragraph" w:styleId="Footer">
    <w:name w:val="footer"/>
    <w:basedOn w:val="Normal"/>
    <w:link w:val="FooterChar"/>
    <w:uiPriority w:val="99"/>
    <w:unhideWhenUsed/>
    <w:rsid w:val="00706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gemapratamaaditya@yahoo.com</dc:creator>
  <cp:keywords/>
  <dc:description/>
  <cp:lastModifiedBy>gemapratamaaditya@yahoo.com</cp:lastModifiedBy>
  <cp:revision>5</cp:revision>
  <cp:lastPrinted>2019-04-18T06:49:00Z</cp:lastPrinted>
  <dcterms:created xsi:type="dcterms:W3CDTF">2019-04-18T03:32:00Z</dcterms:created>
  <dcterms:modified xsi:type="dcterms:W3CDTF">2019-04-18T06:58:00Z</dcterms:modified>
</cp:coreProperties>
</file>