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216E" w14:textId="30B94EE8" w:rsidR="005821EC" w:rsidRPr="005821EC" w:rsidRDefault="005821EC" w:rsidP="005821EC">
      <w:pPr>
        <w:pStyle w:val="ListParagraph"/>
        <w:numPr>
          <w:ilvl w:val="0"/>
          <w:numId w:val="1"/>
        </w:numPr>
        <w:rPr>
          <w:b/>
          <w:bCs/>
        </w:rPr>
      </w:pPr>
      <w:r w:rsidRPr="005821EC">
        <w:rPr>
          <w:b/>
          <w:bCs/>
        </w:rPr>
        <w:t xml:space="preserve">What factors determine whether a programming language is secure or not? </w:t>
      </w:r>
    </w:p>
    <w:p w14:paraId="0A413768" w14:textId="77777777" w:rsidR="005821EC" w:rsidRDefault="005821EC" w:rsidP="005821EC"/>
    <w:p w14:paraId="64C89537" w14:textId="77777777" w:rsidR="005821EC" w:rsidRDefault="005821EC" w:rsidP="005821EC">
      <w:r w:rsidRPr="005821EC">
        <w:t xml:space="preserve">A programming language is considered secure based on how well it prevents common vulnerabilities and limits developer mistakes. Key factors include memory safety (preventing issues like buffer overflows), type safety (ensuring correct data usage), and the level of abstraction (higher-level languages reduce low-level risks). According to Cifuentes &amp; Bierman (2019), features such as automatic memory management, runtime checks, and structured error handling also improve security. Overall, a language is more secure if it makes it harder for developers to write unsafe code. </w:t>
      </w:r>
    </w:p>
    <w:p w14:paraId="75D4B7ED" w14:textId="77777777" w:rsidR="005821EC" w:rsidRDefault="005821EC" w:rsidP="005821EC"/>
    <w:p w14:paraId="46D3C5B4" w14:textId="4554632E" w:rsidR="005821EC" w:rsidRPr="005821EC" w:rsidRDefault="005821EC" w:rsidP="005821EC">
      <w:pPr>
        <w:pStyle w:val="ListParagraph"/>
        <w:numPr>
          <w:ilvl w:val="0"/>
          <w:numId w:val="1"/>
        </w:numPr>
        <w:rPr>
          <w:b/>
          <w:bCs/>
        </w:rPr>
      </w:pPr>
      <w:r w:rsidRPr="005821EC">
        <w:rPr>
          <w:b/>
          <w:bCs/>
        </w:rPr>
        <w:t xml:space="preserve">Could Python be classed as a secure language? Justify your answer. </w:t>
      </w:r>
    </w:p>
    <w:p w14:paraId="208A33A6" w14:textId="77777777" w:rsidR="005821EC" w:rsidRDefault="005821EC" w:rsidP="005821EC"/>
    <w:p w14:paraId="7624184A" w14:textId="3883663D" w:rsidR="005821EC" w:rsidRDefault="005821EC" w:rsidP="005821EC">
      <w:r w:rsidRPr="005821EC">
        <w:t xml:space="preserve">Python can be considered relatively secure because it includes features like automatic memory management and strong runtime checks, which reduce common vulnerabilities. Its high-level nature also limits direct access to system memory, making exploits harder. However, it is not fully secure by default, as poor coding practices (e.g. using unsafe functions like eval) can still introduce risks. Therefore, Python is secure compared to </w:t>
      </w:r>
      <w:r w:rsidRPr="005821EC">
        <w:t>lower-level</w:t>
      </w:r>
      <w:r w:rsidRPr="005821EC">
        <w:t xml:space="preserve"> </w:t>
      </w:r>
      <w:r w:rsidRPr="005821EC">
        <w:t>languages but</w:t>
      </w:r>
      <w:r w:rsidRPr="005821EC">
        <w:t xml:space="preserve"> still depends on how it is used. </w:t>
      </w:r>
    </w:p>
    <w:p w14:paraId="52837C31" w14:textId="77777777" w:rsidR="005821EC" w:rsidRPr="005821EC" w:rsidRDefault="005821EC" w:rsidP="005821EC">
      <w:pPr>
        <w:rPr>
          <w:b/>
          <w:bCs/>
        </w:rPr>
      </w:pPr>
    </w:p>
    <w:p w14:paraId="520D9CCA" w14:textId="7F748749" w:rsidR="005821EC" w:rsidRPr="005821EC" w:rsidRDefault="005821EC" w:rsidP="005821EC">
      <w:pPr>
        <w:pStyle w:val="ListParagraph"/>
        <w:numPr>
          <w:ilvl w:val="0"/>
          <w:numId w:val="1"/>
        </w:numPr>
        <w:rPr>
          <w:b/>
          <w:bCs/>
        </w:rPr>
      </w:pPr>
      <w:r w:rsidRPr="005821EC">
        <w:rPr>
          <w:b/>
          <w:bCs/>
        </w:rPr>
        <w:t>Python would be a better language to create operating systems than C. Discuss.</w:t>
      </w:r>
    </w:p>
    <w:p w14:paraId="39C528AD" w14:textId="77777777" w:rsidR="005821EC" w:rsidRDefault="005821EC" w:rsidP="005821EC"/>
    <w:p w14:paraId="44699E4C" w14:textId="2948681F" w:rsidR="00153BE9" w:rsidRDefault="005821EC" w:rsidP="005821EC">
      <w:r>
        <w:t>T</w:t>
      </w:r>
      <w:r w:rsidRPr="005821EC">
        <w:t>his statement is incorrect. C is better suited for operating systems because it allows direct control over hardware and memory, which is essential for system-level programming. In contrast, Python is a high-level language that relies on an interpreter and does not provide low-level access, making it slower and less efficient for this purpose. While Python can be used for scripting and system tools, it is not suitable for building operating system kernels.</w:t>
      </w:r>
    </w:p>
    <w:sectPr w:rsidR="00153BE9"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44B1C"/>
    <w:multiLevelType w:val="hybridMultilevel"/>
    <w:tmpl w:val="0C0433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08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EC"/>
    <w:rsid w:val="00153BE9"/>
    <w:rsid w:val="0026657B"/>
    <w:rsid w:val="005821EC"/>
    <w:rsid w:val="006F3119"/>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2459E6"/>
  <w15:chartTrackingRefBased/>
  <w15:docId w15:val="{D3FF2BC6-7BF4-C044-8FE9-1A876BBA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1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1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1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1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1EC"/>
    <w:rPr>
      <w:rFonts w:eastAsiaTheme="majorEastAsia" w:cstheme="majorBidi"/>
      <w:color w:val="272727" w:themeColor="text1" w:themeTint="D8"/>
    </w:rPr>
  </w:style>
  <w:style w:type="paragraph" w:styleId="Title">
    <w:name w:val="Title"/>
    <w:basedOn w:val="Normal"/>
    <w:next w:val="Normal"/>
    <w:link w:val="TitleChar"/>
    <w:uiPriority w:val="10"/>
    <w:qFormat/>
    <w:rsid w:val="005821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1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1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1EC"/>
    <w:rPr>
      <w:i/>
      <w:iCs/>
      <w:color w:val="404040" w:themeColor="text1" w:themeTint="BF"/>
    </w:rPr>
  </w:style>
  <w:style w:type="paragraph" w:styleId="ListParagraph">
    <w:name w:val="List Paragraph"/>
    <w:basedOn w:val="Normal"/>
    <w:uiPriority w:val="34"/>
    <w:qFormat/>
    <w:rsid w:val="005821EC"/>
    <w:pPr>
      <w:ind w:left="720"/>
      <w:contextualSpacing/>
    </w:pPr>
  </w:style>
  <w:style w:type="character" w:styleId="IntenseEmphasis">
    <w:name w:val="Intense Emphasis"/>
    <w:basedOn w:val="DefaultParagraphFont"/>
    <w:uiPriority w:val="21"/>
    <w:qFormat/>
    <w:rsid w:val="005821EC"/>
    <w:rPr>
      <w:i/>
      <w:iCs/>
      <w:color w:val="2F5496" w:themeColor="accent1" w:themeShade="BF"/>
    </w:rPr>
  </w:style>
  <w:style w:type="paragraph" w:styleId="IntenseQuote">
    <w:name w:val="Intense Quote"/>
    <w:basedOn w:val="Normal"/>
    <w:next w:val="Normal"/>
    <w:link w:val="IntenseQuoteChar"/>
    <w:uiPriority w:val="30"/>
    <w:qFormat/>
    <w:rsid w:val="00582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1EC"/>
    <w:rPr>
      <w:i/>
      <w:iCs/>
      <w:color w:val="2F5496" w:themeColor="accent1" w:themeShade="BF"/>
    </w:rPr>
  </w:style>
  <w:style w:type="character" w:styleId="IntenseReference">
    <w:name w:val="Intense Reference"/>
    <w:basedOn w:val="DefaultParagraphFont"/>
    <w:uiPriority w:val="32"/>
    <w:qFormat/>
    <w:rsid w:val="005821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265</Words>
  <Characters>1493</Characters>
  <Application>Microsoft Office Word</Application>
  <DocSecurity>0</DocSecurity>
  <Lines>20</Lines>
  <Paragraphs>1</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2026-04-03T18:21:00Z</dcterms:created>
  <dcterms:modified xsi:type="dcterms:W3CDTF">2026-04-03T18:23:00Z</dcterms:modified>
</cp:coreProperties>
</file>