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3E95F" w14:textId="77777777" w:rsidR="00A64D93" w:rsidRPr="00A64D93" w:rsidRDefault="00A64D93" w:rsidP="00A64D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What is Evil Regex?</w:t>
      </w:r>
    </w:p>
    <w:p w14:paraId="425CB8F4" w14:textId="77777777" w:rsidR="00A64D93" w:rsidRPr="00A64D93" w:rsidRDefault="00A64D93" w:rsidP="00A64D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Evil Regex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refers to poorly designed </w:t>
      </w: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regular expressions that can cause excessive backtracking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may lead to extremely slow processing or system resource exhaustion. This can be exploited in attacks known as </w:t>
      </w: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Regular Expression Denial of Service (ReDoS)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A304181" w14:textId="77777777" w:rsidR="00A64D93" w:rsidRPr="00A64D93" w:rsidRDefault="00A64D93" w:rsidP="00A64D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Evil regex patterns typically contain:</w:t>
      </w:r>
    </w:p>
    <w:p w14:paraId="284DDC0A" w14:textId="77777777" w:rsidR="00A64D93" w:rsidRPr="00A64D93" w:rsidRDefault="00A64D93" w:rsidP="00A64D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Nested repetition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(e.g. </w:t>
      </w:r>
      <w:r w:rsidRPr="00A64D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(a+)+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DFF2DF2" w14:textId="77777777" w:rsidR="00A64D93" w:rsidRPr="00A64D93" w:rsidRDefault="00A64D93" w:rsidP="00A64D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Overlapping alternatives</w:t>
      </w:r>
    </w:p>
    <w:p w14:paraId="51926D3D" w14:textId="77777777" w:rsidR="00A64D93" w:rsidRPr="00A64D93" w:rsidRDefault="00A64D93" w:rsidP="00A64D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Ambiguous matching patterns</w:t>
      </w:r>
    </w:p>
    <w:p w14:paraId="79758C35" w14:textId="77777777" w:rsidR="00A64D93" w:rsidRPr="00A64D93" w:rsidRDefault="00A64D93" w:rsidP="00A64D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malicious input is provided, the regex engine attempts many possible matching paths, causing </w:t>
      </w: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exponential processing time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This allows attackers to overload the application and potentially make it unavailable.</w:t>
      </w:r>
    </w:p>
    <w:p w14:paraId="2D90BF4C" w14:textId="77777777" w:rsidR="00A64D93" w:rsidRPr="00A64D93" w:rsidRDefault="009A72D2" w:rsidP="00A64D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55B0B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5078B9F" w14:textId="77777777" w:rsidR="00A64D93" w:rsidRPr="00A64D93" w:rsidRDefault="00A64D93" w:rsidP="00A64D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Common Problems with Regex and How They Can Be Mitigated</w:t>
      </w:r>
    </w:p>
    <w:p w14:paraId="2D841167" w14:textId="77777777" w:rsidR="00A64D93" w:rsidRPr="00A64D93" w:rsidRDefault="00A64D93" w:rsidP="00A64D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Common Problems</w:t>
      </w:r>
    </w:p>
    <w:p w14:paraId="3E9C7090" w14:textId="77777777" w:rsidR="00A64D93" w:rsidRPr="00A64D93" w:rsidRDefault="00A64D93" w:rsidP="00A64D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Catastrophic Backtracking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Some regex patterns cause the engine to test many combinations, which can significantly slow down processing.</w:t>
      </w:r>
    </w:p>
    <w:p w14:paraId="12971D7B" w14:textId="77777777" w:rsidR="00A64D93" w:rsidRPr="00A64D93" w:rsidRDefault="00A64D93" w:rsidP="00A64D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Denial of Service (ReDoS)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Attackers can intentionally craft input that triggers inefficient regex evaluation, leading to application crashes or service disruption.</w:t>
      </w:r>
    </w:p>
    <w:p w14:paraId="4A52B101" w14:textId="77777777" w:rsidR="00A64D93" w:rsidRPr="00A64D93" w:rsidRDefault="00A64D93" w:rsidP="00A64D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Complexity and Maintainability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Regex patterns can become difficult to read and maintain, increasing the chance of mistakes or insecure validation.</w:t>
      </w:r>
    </w:p>
    <w:p w14:paraId="615D4B7A" w14:textId="77777777" w:rsidR="00A64D93" w:rsidRPr="00A64D93" w:rsidRDefault="00A64D93" w:rsidP="00A64D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Improper Input Validation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Overly permissive or poorly written regex patterns may fail to properly validate user input.</w:t>
      </w:r>
    </w:p>
    <w:p w14:paraId="53257889" w14:textId="77777777" w:rsidR="00A64D93" w:rsidRPr="00A64D93" w:rsidRDefault="00A64D93" w:rsidP="00A64D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Mitigation Methods</w:t>
      </w:r>
    </w:p>
    <w:p w14:paraId="5F8E0B37" w14:textId="77777777" w:rsidR="00A64D93" w:rsidRPr="00A64D93" w:rsidRDefault="00A64D93" w:rsidP="00A64D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Avoid </w:t>
      </w: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nested quantifiers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ambiguous patterns.</w:t>
      </w:r>
    </w:p>
    <w:p w14:paraId="675128F3" w14:textId="77777777" w:rsidR="00A64D93" w:rsidRPr="00A64D93" w:rsidRDefault="00A64D93" w:rsidP="00A64D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simpler and well-tested regex expressions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F9CE8AA" w14:textId="77777777" w:rsidR="00A64D93" w:rsidRPr="00A64D93" w:rsidRDefault="00A64D93" w:rsidP="00A64D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Apply </w:t>
      </w: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input length limits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before processing regex.</w:t>
      </w:r>
    </w:p>
    <w:p w14:paraId="31969B4C" w14:textId="77777777" w:rsidR="00A64D93" w:rsidRPr="00A64D93" w:rsidRDefault="00A64D93" w:rsidP="00A64D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regex testing and analysis tools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identify inefficient expressions.</w:t>
      </w:r>
    </w:p>
    <w:p w14:paraId="79D08EC5" w14:textId="77777777" w:rsidR="00A64D93" w:rsidRPr="00A64D93" w:rsidRDefault="00A64D93" w:rsidP="00A64D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 </w:t>
      </w: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timeouts or resource limits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regex engines where possible.</w:t>
      </w:r>
    </w:p>
    <w:p w14:paraId="51020570" w14:textId="77777777" w:rsidR="00A64D93" w:rsidRPr="00A64D93" w:rsidRDefault="009A72D2" w:rsidP="00A64D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9D872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5978CDA" w14:textId="77777777" w:rsidR="00A64D93" w:rsidRPr="00A64D93" w:rsidRDefault="00A64D93" w:rsidP="00A64D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How and Why Regex Can Be Used in Security</w:t>
      </w:r>
    </w:p>
    <w:p w14:paraId="32036801" w14:textId="77777777" w:rsidR="00A64D93" w:rsidRPr="00A64D93" w:rsidRDefault="00A64D93" w:rsidP="00A64D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Regular expressions can play an important role in </w:t>
      </w: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input validation and security filtering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They allow developers to define patterns that identify whether user input matches expected formats.</w:t>
      </w:r>
    </w:p>
    <w:p w14:paraId="47B9BBEA" w14:textId="77777777" w:rsidR="00A64D93" w:rsidRPr="00A64D93" w:rsidRDefault="00A64D93" w:rsidP="00A64D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Security Uses</w:t>
      </w:r>
    </w:p>
    <w:p w14:paraId="3B6AD9C6" w14:textId="77777777" w:rsidR="00A64D93" w:rsidRPr="00A64D93" w:rsidRDefault="00A64D93" w:rsidP="00A64D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Input validation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(e.g., validating email addresses, usernames, or IDs).</w:t>
      </w:r>
    </w:p>
    <w:p w14:paraId="0D314BA3" w14:textId="77777777" w:rsidR="00A64D93" w:rsidRPr="00A64D93" w:rsidRDefault="00A64D93" w:rsidP="00A64D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Filtering malicious input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such as detecting SQL injection or script tags.</w:t>
      </w:r>
    </w:p>
    <w:p w14:paraId="372F635D" w14:textId="77777777" w:rsidR="00A64D93" w:rsidRPr="00A64D93" w:rsidRDefault="00A64D93" w:rsidP="00A64D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Log analysis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identifying suspicious patterns in system logs.</w:t>
      </w:r>
    </w:p>
    <w:p w14:paraId="3003B4A3" w14:textId="77777777" w:rsidR="00A64D93" w:rsidRPr="00A64D93" w:rsidRDefault="00A64D93" w:rsidP="00A64D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Intrusion detection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where regex patterns detect known attack signatures.</w:t>
      </w:r>
    </w:p>
    <w:p w14:paraId="1935A07E" w14:textId="77777777" w:rsidR="00A64D93" w:rsidRPr="00A64D93" w:rsidRDefault="00A64D93" w:rsidP="00A64D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It Is Useful</w:t>
      </w:r>
    </w:p>
    <w:p w14:paraId="395ABBFE" w14:textId="77777777" w:rsidR="00A64D93" w:rsidRPr="00A64D93" w:rsidRDefault="00A64D93" w:rsidP="00A64D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Regex provides a </w:t>
      </w: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fast and flexible method of pattern matching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allowing systems to automatically detect suspicious or invalid input before it is processed by the application.</w:t>
      </w:r>
    </w:p>
    <w:p w14:paraId="68EADE48" w14:textId="77777777" w:rsidR="00A64D93" w:rsidRPr="00A64D93" w:rsidRDefault="00A64D93" w:rsidP="00A64D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However, while regex can support security controls, it should </w:t>
      </w: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be the only defence mechanism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It is most effective when used alongside other practices such as </w:t>
      </w:r>
      <w:r w:rsidRPr="00A6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secure coding, parameterised queries, and proper authentication mechanisms</w:t>
      </w:r>
      <w:r w:rsidRPr="00A6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497ED0B" w14:textId="77777777" w:rsidR="00153BE9" w:rsidRDefault="00153BE9"/>
    <w:sectPr w:rsidR="00153BE9" w:rsidSect="007A57C5">
      <w:type w:val="evenPage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2F5"/>
    <w:multiLevelType w:val="multilevel"/>
    <w:tmpl w:val="5E4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81584"/>
    <w:multiLevelType w:val="multilevel"/>
    <w:tmpl w:val="156A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161AC"/>
    <w:multiLevelType w:val="multilevel"/>
    <w:tmpl w:val="861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D020C"/>
    <w:multiLevelType w:val="multilevel"/>
    <w:tmpl w:val="4BEA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409032">
    <w:abstractNumId w:val="0"/>
  </w:num>
  <w:num w:numId="2" w16cid:durableId="1898739801">
    <w:abstractNumId w:val="3"/>
  </w:num>
  <w:num w:numId="3" w16cid:durableId="665326032">
    <w:abstractNumId w:val="2"/>
  </w:num>
  <w:num w:numId="4" w16cid:durableId="1807552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93"/>
    <w:rsid w:val="00153BE9"/>
    <w:rsid w:val="0026657B"/>
    <w:rsid w:val="002E3258"/>
    <w:rsid w:val="006F3119"/>
    <w:rsid w:val="007A57C5"/>
    <w:rsid w:val="008D3C43"/>
    <w:rsid w:val="009A72D2"/>
    <w:rsid w:val="00A64D93"/>
    <w:rsid w:val="00B8513C"/>
    <w:rsid w:val="00BA2E9B"/>
    <w:rsid w:val="00C62732"/>
    <w:rsid w:val="00DE335E"/>
    <w:rsid w:val="00EA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9C1F"/>
  <w15:chartTrackingRefBased/>
  <w15:docId w15:val="{3DECE49A-CDDD-F342-816D-6944A087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D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D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D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D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4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D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D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D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D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4D9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4D93"/>
    <w:rPr>
      <w:b/>
      <w:bCs/>
    </w:rPr>
  </w:style>
  <w:style w:type="character" w:customStyle="1" w:styleId="apple-converted-space">
    <w:name w:val="apple-converted-space"/>
    <w:basedOn w:val="DefaultParagraphFont"/>
    <w:rsid w:val="00A64D93"/>
  </w:style>
  <w:style w:type="character" w:styleId="HTMLCode">
    <w:name w:val="HTML Code"/>
    <w:basedOn w:val="DefaultParagraphFont"/>
    <w:uiPriority w:val="99"/>
    <w:semiHidden/>
    <w:unhideWhenUsed/>
    <w:rsid w:val="00A64D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2183</Characters>
  <Application>Microsoft Office Word</Application>
  <DocSecurity>0</DocSecurity>
  <Lines>49</Lines>
  <Paragraphs>33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Milosz Gembicki</dc:creator>
  <cp:keywords/>
  <dc:description/>
  <cp:lastModifiedBy>Milosz Gembicki</cp:lastModifiedBy>
  <cp:revision>2</cp:revision>
  <dcterms:created xsi:type="dcterms:W3CDTF">2026-03-06T16:48:00Z</dcterms:created>
  <dcterms:modified xsi:type="dcterms:W3CDTF">2026-03-06T17:43:00Z</dcterms:modified>
</cp:coreProperties>
</file>