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35895" w14:textId="14DE6B0A" w:rsidR="00153731" w:rsidRDefault="0010108D">
      <w:r>
        <w:t xml:space="preserve">PADI </w:t>
      </w:r>
    </w:p>
    <w:p w14:paraId="33BD2704" w14:textId="730992D7" w:rsidR="0010108D" w:rsidRDefault="0010108D">
      <w:r>
        <w:t>ANALISIS DAN DESIGN NYA BERORIENTASI OBJEK, MAKA IMPLEMENTASINYA JUGA MENGGUNAKAN PROGRAM BERORIENTASI OBJEK</w:t>
      </w:r>
    </w:p>
    <w:p w14:paraId="51532B01" w14:textId="7EA5AA97" w:rsidR="0010108D" w:rsidRDefault="0010108D"/>
    <w:p w14:paraId="348E4BE8" w14:textId="5F1DE516" w:rsidR="0010108D" w:rsidRDefault="0010108D">
      <w:r>
        <w:t xml:space="preserve">UML (Class, Diagram UI) -&gt; PLATFORM YANG BERORIENTASI OBJEK (CI, Laravel, </w:t>
      </w:r>
      <w:proofErr w:type="spellStart"/>
      <w:r>
        <w:t>dll</w:t>
      </w:r>
      <w:proofErr w:type="spellEnd"/>
      <w:r>
        <w:t xml:space="preserve"> -&gt; </w:t>
      </w:r>
      <w:proofErr w:type="spellStart"/>
      <w:r>
        <w:t>dibungkus</w:t>
      </w:r>
      <w:proofErr w:type="spellEnd"/>
      <w:r>
        <w:t xml:space="preserve"> dengan Model, View, Control (MVC</w:t>
      </w:r>
      <w:proofErr w:type="gramStart"/>
      <w:r>
        <w:t>) )</w:t>
      </w:r>
      <w:proofErr w:type="gramEnd"/>
      <w:r>
        <w:t xml:space="preserve">. </w:t>
      </w:r>
      <w:r>
        <w:br/>
      </w:r>
    </w:p>
    <w:p w14:paraId="18EA7674" w14:textId="4BEA9782" w:rsidR="0010108D" w:rsidRDefault="0010108D">
      <w:proofErr w:type="spellStart"/>
      <w:r>
        <w:t>Cirinya</w:t>
      </w:r>
      <w:proofErr w:type="spellEnd"/>
      <w:r>
        <w:t xml:space="preserve"> Object Oriented -&gt; Menggunakan Class, method</w:t>
      </w:r>
    </w:p>
    <w:p w14:paraId="01C32EDF" w14:textId="3E789604" w:rsidR="0010108D" w:rsidRDefault="0010108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FE874" wp14:editId="52695F2D">
                <wp:simplePos x="0" y="0"/>
                <wp:positionH relativeFrom="column">
                  <wp:posOffset>2705100</wp:posOffset>
                </wp:positionH>
                <wp:positionV relativeFrom="paragraph">
                  <wp:posOffset>314960</wp:posOffset>
                </wp:positionV>
                <wp:extent cx="1666875" cy="23145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A3464" w14:textId="3C2EB148" w:rsidR="0010108D" w:rsidRDefault="0010108D">
                            <w:r>
                              <w:t xml:space="preserve">Class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class {</w:t>
                            </w:r>
                          </w:p>
                          <w:p w14:paraId="2E2535F7" w14:textId="26A6F2A2" w:rsidR="0010108D" w:rsidRDefault="0010108D">
                            <w:r>
                              <w:t xml:space="preserve">    Int var 1</w:t>
                            </w:r>
                          </w:p>
                          <w:p w14:paraId="0CC541BE" w14:textId="48104B5D" w:rsidR="0010108D" w:rsidRDefault="0010108D">
                            <w:r>
                              <w:t xml:space="preserve">          ……..</w:t>
                            </w:r>
                          </w:p>
                          <w:p w14:paraId="148A69FD" w14:textId="469E1B24" w:rsidR="0010108D" w:rsidRDefault="0010108D">
                            <w:r>
                              <w:tab/>
                              <w:t>Void method 1</w:t>
                            </w:r>
                          </w:p>
                          <w:p w14:paraId="0A01658C" w14:textId="4235E15A" w:rsidR="0010108D" w:rsidRDefault="0010108D">
                            <w:r>
                              <w:t xml:space="preserve">                  ………..</w:t>
                            </w:r>
                          </w:p>
                          <w:p w14:paraId="6B989CD1" w14:textId="0F371154" w:rsidR="0010108D" w:rsidRDefault="0010108D">
                            <w:r>
                              <w:t xml:space="preserve">    Int method 2 </w:t>
                            </w:r>
                          </w:p>
                          <w:p w14:paraId="07318E6D" w14:textId="2BA52754" w:rsidR="0010108D" w:rsidRDefault="0010108D" w:rsidP="0010108D">
                            <w:r>
                              <w:t xml:space="preserve">           ...……</w:t>
                            </w:r>
                          </w:p>
                          <w:p w14:paraId="3EA4690C" w14:textId="445ED730" w:rsidR="0010108D" w:rsidRDefault="0010108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FE8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pt;margin-top:24.8pt;width:131.25pt;height:18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" fillcolor="white [3201]" strokeweight=".5pt">
                <v:textbox>
                  <w:txbxContent>
                    <w:p w14:paraId="003A3464" w14:textId="3C2EB148" w:rsidR="0010108D" w:rsidRDefault="0010108D">
                      <w:r>
                        <w:t xml:space="preserve">Class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class {</w:t>
                      </w:r>
                    </w:p>
                    <w:p w14:paraId="2E2535F7" w14:textId="26A6F2A2" w:rsidR="0010108D" w:rsidRDefault="0010108D">
                      <w:r>
                        <w:t xml:space="preserve">    Int var 1</w:t>
                      </w:r>
                    </w:p>
                    <w:p w14:paraId="0CC541BE" w14:textId="48104B5D" w:rsidR="0010108D" w:rsidRDefault="0010108D">
                      <w:r>
                        <w:t xml:space="preserve">          ……..</w:t>
                      </w:r>
                    </w:p>
                    <w:p w14:paraId="148A69FD" w14:textId="469E1B24" w:rsidR="0010108D" w:rsidRDefault="0010108D">
                      <w:r>
                        <w:tab/>
                        <w:t>Void method 1</w:t>
                      </w:r>
                    </w:p>
                    <w:p w14:paraId="0A01658C" w14:textId="4235E15A" w:rsidR="0010108D" w:rsidRDefault="0010108D">
                      <w:r>
                        <w:t xml:space="preserve">                  ………..</w:t>
                      </w:r>
                    </w:p>
                    <w:p w14:paraId="6B989CD1" w14:textId="0F371154" w:rsidR="0010108D" w:rsidRDefault="0010108D">
                      <w:r>
                        <w:t xml:space="preserve">    Int method 2 </w:t>
                      </w:r>
                    </w:p>
                    <w:p w14:paraId="07318E6D" w14:textId="2BA52754" w:rsidR="0010108D" w:rsidRDefault="0010108D" w:rsidP="0010108D">
                      <w:r>
                        <w:t xml:space="preserve">           ...……</w:t>
                      </w:r>
                    </w:p>
                    <w:p w14:paraId="3EA4690C" w14:textId="445ED730" w:rsidR="0010108D" w:rsidRDefault="0010108D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6BEAD" wp14:editId="1E00F41B">
                <wp:simplePos x="0" y="0"/>
                <wp:positionH relativeFrom="column">
                  <wp:posOffset>1543049</wp:posOffset>
                </wp:positionH>
                <wp:positionV relativeFrom="paragraph">
                  <wp:posOffset>1124585</wp:posOffset>
                </wp:positionV>
                <wp:extent cx="981075" cy="0"/>
                <wp:effectExtent l="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2326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1.5pt;margin-top:88.55pt;width:77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</w:tblGrid>
      <w:tr w:rsidR="0010108D" w14:paraId="1A1C1C77" w14:textId="77777777" w:rsidTr="0010108D">
        <w:tc>
          <w:tcPr>
            <w:tcW w:w="1980" w:type="dxa"/>
          </w:tcPr>
          <w:p w14:paraId="1A2BB71A" w14:textId="7F3A74BA" w:rsidR="0010108D" w:rsidRDefault="0010108D">
            <w:r>
              <w:t>Nama class</w:t>
            </w:r>
          </w:p>
        </w:tc>
      </w:tr>
      <w:tr w:rsidR="0010108D" w14:paraId="250494B5" w14:textId="77777777" w:rsidTr="0010108D">
        <w:tc>
          <w:tcPr>
            <w:tcW w:w="1980" w:type="dxa"/>
          </w:tcPr>
          <w:p w14:paraId="2E8FCD74" w14:textId="7850B988" w:rsidR="0010108D" w:rsidRDefault="0010108D">
            <w:r>
              <w:t>Variable 1</w:t>
            </w:r>
          </w:p>
          <w:p w14:paraId="6ABE0D8F" w14:textId="77777777" w:rsidR="0010108D" w:rsidRDefault="0010108D">
            <w:r>
              <w:t>Variable 2</w:t>
            </w:r>
          </w:p>
          <w:p w14:paraId="6F2F6060" w14:textId="77777777" w:rsidR="0010108D" w:rsidRDefault="0010108D">
            <w:r>
              <w:t>Variable 3</w:t>
            </w:r>
          </w:p>
          <w:p w14:paraId="32EE2E92" w14:textId="77777777" w:rsidR="0010108D" w:rsidRDefault="0010108D">
            <w:r>
              <w:t>……</w:t>
            </w:r>
          </w:p>
          <w:p w14:paraId="437CC7AA" w14:textId="1D3E2D4D" w:rsidR="0010108D" w:rsidRDefault="0010108D">
            <w:r>
              <w:t>……</w:t>
            </w:r>
          </w:p>
        </w:tc>
      </w:tr>
      <w:tr w:rsidR="0010108D" w14:paraId="44646E6F" w14:textId="77777777" w:rsidTr="0010108D">
        <w:tc>
          <w:tcPr>
            <w:tcW w:w="1980" w:type="dxa"/>
          </w:tcPr>
          <w:p w14:paraId="400EFD39" w14:textId="1FDA38FA" w:rsidR="0010108D" w:rsidRDefault="0010108D">
            <w:r>
              <w:t>Method 1</w:t>
            </w:r>
          </w:p>
          <w:p w14:paraId="0A4F9E0B" w14:textId="77777777" w:rsidR="0010108D" w:rsidRDefault="0010108D">
            <w:r>
              <w:t>Method 2</w:t>
            </w:r>
          </w:p>
          <w:p w14:paraId="2AF0FE7C" w14:textId="77777777" w:rsidR="0010108D" w:rsidRDefault="0010108D">
            <w:r>
              <w:t>Method 3</w:t>
            </w:r>
          </w:p>
          <w:p w14:paraId="5CE783D1" w14:textId="77777777" w:rsidR="0010108D" w:rsidRDefault="0010108D">
            <w:r>
              <w:t>…..</w:t>
            </w:r>
          </w:p>
          <w:p w14:paraId="3BC9B653" w14:textId="0CB867AB" w:rsidR="0010108D" w:rsidRDefault="0010108D">
            <w:r>
              <w:t>…...</w:t>
            </w:r>
          </w:p>
        </w:tc>
      </w:tr>
    </w:tbl>
    <w:p w14:paraId="20CDF4E9" w14:textId="472666BA" w:rsidR="0010108D" w:rsidRDefault="0010108D"/>
    <w:p w14:paraId="273FC11E" w14:textId="53E063AE" w:rsidR="0010108D" w:rsidRDefault="0010108D"/>
    <w:p w14:paraId="625CE47F" w14:textId="20B6D79F" w:rsidR="0010108D" w:rsidRDefault="0010108D"/>
    <w:p w14:paraId="217AAF6D" w14:textId="6508E21F" w:rsidR="0010108D" w:rsidRDefault="006F6212">
      <w:r>
        <w:t xml:space="preserve">2 </w:t>
      </w:r>
      <w:proofErr w:type="spellStart"/>
      <w:r>
        <w:t>jenis</w:t>
      </w:r>
      <w:proofErr w:type="spellEnd"/>
      <w:r>
        <w:t xml:space="preserve"> data -&gt; </w:t>
      </w:r>
      <w:proofErr w:type="spellStart"/>
      <w:r>
        <w:t>Tipe</w:t>
      </w:r>
      <w:proofErr w:type="spellEnd"/>
      <w:r>
        <w:t xml:space="preserve"> data primitive (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Pemrograman)</w:t>
      </w:r>
    </w:p>
    <w:p w14:paraId="10B209E3" w14:textId="1E55A887" w:rsidR="006F6212" w:rsidRDefault="006F6212">
      <w:r>
        <w:tab/>
        <w:t xml:space="preserve">           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abstrak</w:t>
      </w:r>
      <w:proofErr w:type="spellEnd"/>
      <w:r>
        <w:t xml:space="preserve"> (Dibuat sesuai kebutuhan)</w:t>
      </w:r>
    </w:p>
    <w:p w14:paraId="572EF76B" w14:textId="3FD6B371" w:rsidR="006F6212" w:rsidRDefault="006F6212"/>
    <w:p w14:paraId="2AAEBB49" w14:textId="45F34170" w:rsidR="006F6212" w:rsidRDefault="006F6212">
      <w:r>
        <w:t xml:space="preserve">2 </w:t>
      </w:r>
      <w:proofErr w:type="spellStart"/>
      <w:r>
        <w:t>jenis</w:t>
      </w:r>
      <w:proofErr w:type="spellEnd"/>
      <w:r>
        <w:t xml:space="preserve"> berdasarkan kelompok -&gt; </w:t>
      </w:r>
      <w:proofErr w:type="spellStart"/>
      <w:r>
        <w:t>tunggal</w:t>
      </w:r>
      <w:proofErr w:type="spellEnd"/>
      <w:r>
        <w:t xml:space="preserve"> (</w:t>
      </w:r>
      <w:proofErr w:type="spellStart"/>
      <w:r>
        <w:t>cth</w:t>
      </w:r>
      <w:proofErr w:type="spellEnd"/>
      <w:r>
        <w:t>. int x = 10)</w:t>
      </w:r>
    </w:p>
    <w:p w14:paraId="6E876E9B" w14:textId="0E721DEF" w:rsidR="006F6212" w:rsidRDefault="006F6212">
      <w:r>
        <w:tab/>
      </w:r>
      <w:r>
        <w:tab/>
      </w:r>
      <w:r>
        <w:tab/>
      </w:r>
      <w:r>
        <w:tab/>
        <w:t>Array/</w:t>
      </w:r>
      <w:proofErr w:type="spellStart"/>
      <w:r>
        <w:t>larik</w:t>
      </w:r>
      <w:proofErr w:type="spellEnd"/>
      <w:r>
        <w:t xml:space="preserve"> (</w:t>
      </w:r>
      <w:proofErr w:type="spellStart"/>
      <w:r>
        <w:t>cth</w:t>
      </w:r>
      <w:proofErr w:type="spellEnd"/>
      <w:r>
        <w:t>. X = {1,2,3,4,5})</w:t>
      </w:r>
    </w:p>
    <w:p w14:paraId="4AF31AA3" w14:textId="214D9AD7" w:rsidR="006F6212" w:rsidRDefault="006F6212">
      <w:r>
        <w:tab/>
      </w:r>
      <w:r>
        <w:tab/>
      </w:r>
      <w:r>
        <w:tab/>
      </w:r>
      <w:r>
        <w:tab/>
        <w:t xml:space="preserve">Kelompok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(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abstrak</w:t>
      </w:r>
      <w:proofErr w:type="spellEnd"/>
      <w:r>
        <w:t>)</w:t>
      </w:r>
    </w:p>
    <w:p w14:paraId="3939E048" w14:textId="7C5DEA24" w:rsidR="00C15A49" w:rsidRDefault="00C15A49"/>
    <w:p w14:paraId="39EC6BED" w14:textId="10012445" w:rsidR="00C15A49" w:rsidRDefault="00C15A49">
      <w:r>
        <w:t>KARAKTERISTIK / CIRI PEMROGRAMAN BERORIENTASI OBJEK</w:t>
      </w:r>
    </w:p>
    <w:p w14:paraId="16D91E78" w14:textId="0D8E085E" w:rsidR="00C15A49" w:rsidRDefault="00C15A49" w:rsidP="00C15A49">
      <w:pPr>
        <w:pStyle w:val="ListParagraph"/>
        <w:numPr>
          <w:ilvl w:val="0"/>
          <w:numId w:val="1"/>
        </w:numPr>
      </w:pPr>
      <w:r>
        <w:t xml:space="preserve">Inheritance / </w:t>
      </w:r>
      <w:proofErr w:type="spellStart"/>
      <w:r>
        <w:t>Pewarisan</w:t>
      </w:r>
      <w:proofErr w:type="spellEnd"/>
    </w:p>
    <w:p w14:paraId="1CE3B081" w14:textId="1AFCC8E2" w:rsidR="00C15A49" w:rsidRDefault="00C15A49" w:rsidP="00C15A49">
      <w:pPr>
        <w:pStyle w:val="ListParagraph"/>
        <w:ind w:left="1440"/>
      </w:pPr>
      <w:r>
        <w:t>Class (</w:t>
      </w:r>
      <w:proofErr w:type="spellStart"/>
      <w:r>
        <w:t>induk</w:t>
      </w:r>
      <w:proofErr w:type="spellEnd"/>
      <w:r>
        <w:t>) -&gt; anak</w:t>
      </w:r>
    </w:p>
    <w:p w14:paraId="6EB34E2E" w14:textId="6FCB30DF" w:rsidR="00C15A49" w:rsidRDefault="00C15A49" w:rsidP="00C15A49">
      <w:pPr>
        <w:pStyle w:val="ListParagraph"/>
        <w:ind w:left="1440"/>
      </w:pPr>
    </w:p>
    <w:p w14:paraId="611EC615" w14:textId="4CED7523" w:rsidR="00C15A49" w:rsidRDefault="00C15A49" w:rsidP="00C15A49">
      <w:pPr>
        <w:pStyle w:val="ListParagraph"/>
        <w:ind w:left="1440"/>
      </w:pPr>
      <w:proofErr w:type="spellStart"/>
      <w:r>
        <w:t>Objek</w:t>
      </w:r>
      <w:proofErr w:type="spellEnd"/>
      <w:r>
        <w:t xml:space="preserve"> -&gt; 1. </w:t>
      </w:r>
      <w:proofErr w:type="spellStart"/>
      <w:r>
        <w:t>Sifat</w:t>
      </w:r>
      <w:proofErr w:type="spellEnd"/>
      <w:r>
        <w:t xml:space="preserve"> (variable</w:t>
      </w:r>
      <w:proofErr w:type="gramStart"/>
      <w:r>
        <w:t>) ,</w:t>
      </w:r>
      <w:proofErr w:type="gramEnd"/>
      <w:r>
        <w:t xml:space="preserve"> 2.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(method)</w:t>
      </w:r>
    </w:p>
    <w:p w14:paraId="4EFDEF23" w14:textId="77777777" w:rsidR="00C15A49" w:rsidRDefault="00C15A49" w:rsidP="00C15A49">
      <w:pPr>
        <w:pStyle w:val="ListParagraph"/>
      </w:pPr>
    </w:p>
    <w:p w14:paraId="2D6C49D2" w14:textId="0F99753A" w:rsidR="00C15A49" w:rsidRDefault="00C15A49" w:rsidP="00C15A49">
      <w:pPr>
        <w:pStyle w:val="ListParagraph"/>
        <w:numPr>
          <w:ilvl w:val="0"/>
          <w:numId w:val="1"/>
        </w:numPr>
      </w:pPr>
      <w:proofErr w:type="spellStart"/>
      <w:r>
        <w:lastRenderedPageBreak/>
        <w:t>Polymorphisme</w:t>
      </w:r>
      <w:proofErr w:type="spellEnd"/>
      <w:r>
        <w:t xml:space="preserve"> -&gt; </w:t>
      </w:r>
      <w:proofErr w:type="spellStart"/>
      <w:r>
        <w:t>banyak</w:t>
      </w:r>
      <w:proofErr w:type="spellEnd"/>
      <w:r>
        <w:t xml:space="preserve"> bentuk</w:t>
      </w:r>
    </w:p>
    <w:p w14:paraId="0D32E879" w14:textId="60DCDEC5" w:rsidR="00C15A49" w:rsidRDefault="00C15A49" w:rsidP="00C15A49">
      <w:pPr>
        <w:pStyle w:val="ListParagraph"/>
        <w:numPr>
          <w:ilvl w:val="0"/>
          <w:numId w:val="1"/>
        </w:numPr>
      </w:pPr>
      <w:r>
        <w:t xml:space="preserve">Encapsulation -&gt; </w:t>
      </w:r>
      <w:proofErr w:type="spellStart"/>
      <w:r>
        <w:t>Menyembuyikan</w:t>
      </w:r>
      <w:proofErr w:type="spellEnd"/>
      <w:r>
        <w:t xml:space="preserve"> detail -&gt; interface</w:t>
      </w:r>
      <w:bookmarkStart w:id="0" w:name="_GoBack"/>
      <w:bookmarkEnd w:id="0"/>
    </w:p>
    <w:sectPr w:rsidR="00C1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B5951"/>
    <w:multiLevelType w:val="hybridMultilevel"/>
    <w:tmpl w:val="17244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8D"/>
    <w:rsid w:val="000F3590"/>
    <w:rsid w:val="0010108D"/>
    <w:rsid w:val="00153731"/>
    <w:rsid w:val="003E20BD"/>
    <w:rsid w:val="005E5607"/>
    <w:rsid w:val="006F6212"/>
    <w:rsid w:val="00C15A49"/>
    <w:rsid w:val="00C637AA"/>
    <w:rsid w:val="00DB4BA1"/>
    <w:rsid w:val="00F1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12E5"/>
  <w15:chartTrackingRefBased/>
  <w15:docId w15:val="{EE98E660-7F45-4085-AE00-5446C3E0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5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Aziz Abrar</dc:creator>
  <cp:keywords/>
  <dc:description/>
  <cp:lastModifiedBy>Rafi Aziz Abrar</cp:lastModifiedBy>
  <cp:revision>1</cp:revision>
  <dcterms:created xsi:type="dcterms:W3CDTF">2025-09-08T06:11:00Z</dcterms:created>
  <dcterms:modified xsi:type="dcterms:W3CDTF">2025-09-08T07:59:00Z</dcterms:modified>
</cp:coreProperties>
</file>