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261B8" w14:textId="77C44FD4" w:rsidR="000A455C" w:rsidRPr="00410793" w:rsidRDefault="00184B80">
      <w:pPr>
        <w:rPr>
          <w:b/>
          <w:bCs/>
          <w:sz w:val="32"/>
          <w:szCs w:val="32"/>
        </w:rPr>
      </w:pPr>
      <w:r w:rsidRPr="00410793">
        <w:rPr>
          <w:b/>
          <w:bCs/>
          <w:sz w:val="32"/>
          <w:szCs w:val="32"/>
        </w:rPr>
        <w:t>Zadanie1</w:t>
      </w:r>
    </w:p>
    <w:p w14:paraId="28C078BE" w14:textId="25C9AE53" w:rsidR="00F569DD" w:rsidRDefault="00F569DD">
      <w:r w:rsidRPr="00F569DD">
        <w:rPr>
          <w:noProof/>
        </w:rPr>
        <w:drawing>
          <wp:anchor distT="0" distB="0" distL="114300" distR="114300" simplePos="0" relativeHeight="251659264" behindDoc="0" locked="0" layoutInCell="1" allowOverlap="1" wp14:anchorId="39C2E663" wp14:editId="0BE914DB">
            <wp:simplePos x="0" y="0"/>
            <wp:positionH relativeFrom="page">
              <wp:posOffset>956945</wp:posOffset>
            </wp:positionH>
            <wp:positionV relativeFrom="page">
              <wp:posOffset>1711960</wp:posOffset>
            </wp:positionV>
            <wp:extent cx="5760720" cy="2977515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882">
        <w:t>Ilość ukrytych warstw:</w:t>
      </w:r>
      <w:r w:rsidR="003B772C">
        <w:t xml:space="preserve"> 2</w:t>
      </w:r>
      <w:r w:rsidR="00C86882">
        <w:br/>
        <w:t>Ilość neuronów:</w:t>
      </w:r>
      <w:r w:rsidR="003B772C">
        <w:t xml:space="preserve"> 6</w:t>
      </w:r>
    </w:p>
    <w:p w14:paraId="129E57C6" w14:textId="77777777" w:rsidR="00F569DD" w:rsidRDefault="00F569DD" w:rsidP="00F569DD"/>
    <w:p w14:paraId="57378C0A" w14:textId="6D13BCC7" w:rsidR="00F569DD" w:rsidRDefault="00DB5B45" w:rsidP="00F569DD">
      <w:r w:rsidRPr="00DB5B45">
        <w:rPr>
          <w:noProof/>
        </w:rPr>
        <w:drawing>
          <wp:anchor distT="0" distB="0" distL="114300" distR="114300" simplePos="0" relativeHeight="251661312" behindDoc="0" locked="0" layoutInCell="1" allowOverlap="1" wp14:anchorId="1E50411C" wp14:editId="1329B938">
            <wp:simplePos x="0" y="0"/>
            <wp:positionH relativeFrom="margin">
              <wp:align>right</wp:align>
            </wp:positionH>
            <wp:positionV relativeFrom="page">
              <wp:posOffset>5463540</wp:posOffset>
            </wp:positionV>
            <wp:extent cx="5760720" cy="3038475"/>
            <wp:effectExtent l="0" t="0" r="0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9DD">
        <w:t>Ilość ukrytych warstw: 2</w:t>
      </w:r>
      <w:r w:rsidR="00F569DD">
        <w:br/>
        <w:t>Ilość neuronów: 10</w:t>
      </w:r>
    </w:p>
    <w:p w14:paraId="0D07CB5E" w14:textId="77777777" w:rsidR="00DB5B45" w:rsidRDefault="00DB5B45" w:rsidP="00DB5B45"/>
    <w:p w14:paraId="32D2133A" w14:textId="77777777" w:rsidR="00D24112" w:rsidRDefault="00D24112" w:rsidP="00DB5B45"/>
    <w:p w14:paraId="5062AA39" w14:textId="77777777" w:rsidR="00D24112" w:rsidRDefault="00D24112" w:rsidP="00DB5B45"/>
    <w:p w14:paraId="683A4BBB" w14:textId="77777777" w:rsidR="00D24112" w:rsidRDefault="00D24112" w:rsidP="00DB5B45"/>
    <w:p w14:paraId="73DDE325" w14:textId="4E2C9DA9" w:rsidR="00DB5B45" w:rsidRDefault="00D24112" w:rsidP="00DB5B45">
      <w:r w:rsidRPr="00D2411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146B33" wp14:editId="20A9424D">
            <wp:simplePos x="0" y="0"/>
            <wp:positionH relativeFrom="margin">
              <wp:align>right</wp:align>
            </wp:positionH>
            <wp:positionV relativeFrom="page">
              <wp:posOffset>1313180</wp:posOffset>
            </wp:positionV>
            <wp:extent cx="5760720" cy="3147695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B45">
        <w:t>Ilość ukrytych warstw:</w:t>
      </w:r>
      <w:r w:rsidR="0044710D">
        <w:t>4</w:t>
      </w:r>
      <w:r w:rsidR="00DB5B45">
        <w:br/>
        <w:t xml:space="preserve">Ilość neuronów: </w:t>
      </w:r>
      <w:r w:rsidR="0044710D">
        <w:t>8</w:t>
      </w:r>
    </w:p>
    <w:p w14:paraId="32319764" w14:textId="25474BFF" w:rsidR="0044710D" w:rsidRDefault="0044710D" w:rsidP="00DB5B45"/>
    <w:p w14:paraId="7EEF4E7C" w14:textId="3D534FAC" w:rsidR="00D24112" w:rsidRDefault="00410793" w:rsidP="00D24112">
      <w:r w:rsidRPr="00410793">
        <w:rPr>
          <w:noProof/>
        </w:rPr>
        <w:drawing>
          <wp:anchor distT="0" distB="0" distL="114300" distR="114300" simplePos="0" relativeHeight="251667456" behindDoc="0" locked="0" layoutInCell="1" allowOverlap="1" wp14:anchorId="7094534D" wp14:editId="40245D5D">
            <wp:simplePos x="0" y="0"/>
            <wp:positionH relativeFrom="margin">
              <wp:align>right</wp:align>
            </wp:positionH>
            <wp:positionV relativeFrom="page">
              <wp:posOffset>5292090</wp:posOffset>
            </wp:positionV>
            <wp:extent cx="5760720" cy="3069590"/>
            <wp:effectExtent l="0" t="0" r="0" b="0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112" w:rsidRPr="00D24112">
        <w:rPr>
          <w:noProof/>
        </w:rPr>
        <w:drawing>
          <wp:anchor distT="0" distB="0" distL="114300" distR="114300" simplePos="0" relativeHeight="251665408" behindDoc="0" locked="0" layoutInCell="1" allowOverlap="1" wp14:anchorId="3DA2ECF9" wp14:editId="2E69E519">
            <wp:simplePos x="0" y="0"/>
            <wp:positionH relativeFrom="margin">
              <wp:align>right</wp:align>
            </wp:positionH>
            <wp:positionV relativeFrom="page">
              <wp:posOffset>1313180</wp:posOffset>
            </wp:positionV>
            <wp:extent cx="5760720" cy="3147695"/>
            <wp:effectExtent l="0" t="0" r="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112">
        <w:t>Ilość ukrytych warstw:4</w:t>
      </w:r>
      <w:r w:rsidR="00D24112">
        <w:br/>
        <w:t xml:space="preserve">Ilość neuronów: </w:t>
      </w:r>
      <w:r w:rsidR="00C84377">
        <w:t>14</w:t>
      </w:r>
    </w:p>
    <w:p w14:paraId="099A33C9" w14:textId="7E0267C1" w:rsidR="00C84377" w:rsidRDefault="00C84377" w:rsidP="00D24112"/>
    <w:p w14:paraId="3A9F447D" w14:textId="77777777" w:rsidR="002F28C1" w:rsidRDefault="002F28C1" w:rsidP="00410793"/>
    <w:p w14:paraId="7CFF58A7" w14:textId="77777777" w:rsidR="002F28C1" w:rsidRDefault="002F28C1" w:rsidP="00410793"/>
    <w:p w14:paraId="6CC9A92B" w14:textId="77777777" w:rsidR="002F28C1" w:rsidRDefault="002F28C1" w:rsidP="00410793"/>
    <w:p w14:paraId="0E5DF590" w14:textId="69B6D4FB" w:rsidR="00410793" w:rsidRDefault="002F28C1" w:rsidP="00410793">
      <w:r w:rsidRPr="002F28C1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E69A3AB" wp14:editId="5C93AE89">
            <wp:simplePos x="0" y="0"/>
            <wp:positionH relativeFrom="margin">
              <wp:align>right</wp:align>
            </wp:positionH>
            <wp:positionV relativeFrom="page">
              <wp:posOffset>1309370</wp:posOffset>
            </wp:positionV>
            <wp:extent cx="5760720" cy="3071495"/>
            <wp:effectExtent l="0" t="0" r="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793">
        <w:t>Ilość ukrytych warstw: 4</w:t>
      </w:r>
      <w:r w:rsidR="00410793">
        <w:br/>
        <w:t>Ilość neuronów: 14</w:t>
      </w:r>
    </w:p>
    <w:p w14:paraId="6EDD5D86" w14:textId="77777777" w:rsidR="002F28C1" w:rsidRDefault="002F28C1" w:rsidP="00410793"/>
    <w:p w14:paraId="369A3760" w14:textId="54C5083F" w:rsidR="00DB5B45" w:rsidRDefault="002F28C1" w:rsidP="00F569DD">
      <w:r>
        <w:t xml:space="preserve">Ilość ukrytych warstw: </w:t>
      </w:r>
      <w:r w:rsidR="00A458BC">
        <w:t>3</w:t>
      </w:r>
      <w:r>
        <w:br/>
        <w:t xml:space="preserve">Ilość neuronów: </w:t>
      </w:r>
      <w:r w:rsidR="00950A9D">
        <w:t>8</w:t>
      </w:r>
      <w:r w:rsidR="00950A9D" w:rsidRPr="00950A9D">
        <w:rPr>
          <w:noProof/>
        </w:rPr>
        <w:t xml:space="preserve"> </w:t>
      </w:r>
      <w:r w:rsidR="00950A9D" w:rsidRPr="00950A9D">
        <w:rPr>
          <w:noProof/>
        </w:rPr>
        <w:drawing>
          <wp:anchor distT="0" distB="0" distL="114300" distR="114300" simplePos="0" relativeHeight="251674624" behindDoc="0" locked="0" layoutInCell="1" allowOverlap="1" wp14:anchorId="567D2530" wp14:editId="1A088AE4">
            <wp:simplePos x="0" y="0"/>
            <wp:positionH relativeFrom="page">
              <wp:posOffset>899795</wp:posOffset>
            </wp:positionH>
            <wp:positionV relativeFrom="page">
              <wp:posOffset>5135880</wp:posOffset>
            </wp:positionV>
            <wp:extent cx="5760720" cy="3077210"/>
            <wp:effectExtent l="0" t="0" r="0" b="889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2394D" w14:textId="77777777" w:rsidR="00950A9D" w:rsidRDefault="00950A9D"/>
    <w:p w14:paraId="52AEDFA7" w14:textId="77777777" w:rsidR="00950A9D" w:rsidRDefault="00950A9D"/>
    <w:p w14:paraId="0112415F" w14:textId="77777777" w:rsidR="00950A9D" w:rsidRDefault="00950A9D"/>
    <w:p w14:paraId="458AE347" w14:textId="77777777" w:rsidR="00950A9D" w:rsidRDefault="00950A9D"/>
    <w:p w14:paraId="724D107C" w14:textId="77777777" w:rsidR="00950A9D" w:rsidRDefault="00950A9D"/>
    <w:p w14:paraId="6400C85E" w14:textId="77777777" w:rsidR="005D6D73" w:rsidRDefault="00950A9D">
      <w:pPr>
        <w:rPr>
          <w:noProof/>
        </w:rPr>
      </w:pPr>
      <w:r>
        <w:lastRenderedPageBreak/>
        <w:t>Ilość ukrytych warstw: 1</w:t>
      </w:r>
      <w:r>
        <w:br/>
        <w:t>Ilość neuronów: 8</w:t>
      </w:r>
      <w:r w:rsidR="005D6D73" w:rsidRPr="005D6D73">
        <w:rPr>
          <w:noProof/>
        </w:rPr>
        <w:t xml:space="preserve"> </w:t>
      </w:r>
    </w:p>
    <w:p w14:paraId="479D29D6" w14:textId="77777777" w:rsidR="005D6D73" w:rsidRDefault="005D6D73">
      <w:pPr>
        <w:rPr>
          <w:noProof/>
        </w:rPr>
      </w:pPr>
    </w:p>
    <w:p w14:paraId="31D91E2A" w14:textId="22A85D40" w:rsidR="00C86882" w:rsidRDefault="005D6D73">
      <w:pPr>
        <w:rPr>
          <w:noProof/>
        </w:rPr>
      </w:pPr>
      <w:r w:rsidRPr="005D6D73">
        <w:rPr>
          <w:noProof/>
        </w:rPr>
        <w:drawing>
          <wp:anchor distT="0" distB="0" distL="114300" distR="114300" simplePos="0" relativeHeight="251676672" behindDoc="0" locked="0" layoutInCell="1" allowOverlap="1" wp14:anchorId="2D10556F" wp14:editId="66AA6135">
            <wp:simplePos x="0" y="0"/>
            <wp:positionH relativeFrom="page">
              <wp:posOffset>899795</wp:posOffset>
            </wp:positionH>
            <wp:positionV relativeFrom="page">
              <wp:posOffset>1378585</wp:posOffset>
            </wp:positionV>
            <wp:extent cx="5760720" cy="3106420"/>
            <wp:effectExtent l="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Podsumowanie</w:t>
      </w:r>
      <w:r w:rsidR="000F1FD7">
        <w:rPr>
          <w:noProof/>
        </w:rPr>
        <w:t xml:space="preserve"> –</w:t>
      </w:r>
      <w:r>
        <w:rPr>
          <w:noProof/>
        </w:rPr>
        <w:t xml:space="preserve"> wnioski</w:t>
      </w:r>
      <w:r w:rsidR="000F1FD7">
        <w:rPr>
          <w:noProof/>
        </w:rPr>
        <w:t>:</w:t>
      </w:r>
    </w:p>
    <w:p w14:paraId="2A19F596" w14:textId="2C7F4107" w:rsidR="000F1FD7" w:rsidRDefault="00631E5A">
      <w:r>
        <w:t>Przeprowadzone symulacje</w:t>
      </w:r>
      <w:r w:rsidR="0077056C">
        <w:t xml:space="preserve"> </w:t>
      </w:r>
      <w:r w:rsidR="00A411DB">
        <w:t xml:space="preserve">działania sieci neuronowych </w:t>
      </w:r>
      <w:r w:rsidR="0077056C">
        <w:t xml:space="preserve">pozwoliły </w:t>
      </w:r>
      <w:r w:rsidR="00A411DB">
        <w:t>w 6 przypadkach wyznaczyć prawidłowe</w:t>
      </w:r>
      <w:r w:rsidR="00C73EB0">
        <w:t xml:space="preserve"> </w:t>
      </w:r>
      <w:r w:rsidR="00A411DB">
        <w:t xml:space="preserve">wyniki czyli </w:t>
      </w:r>
      <w:r w:rsidR="00C73EB0">
        <w:t xml:space="preserve">wskazać w których strefach </w:t>
      </w:r>
    </w:p>
    <w:p w14:paraId="66402857" w14:textId="77777777" w:rsidR="001D1B58" w:rsidRDefault="001D1B5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CDD1B1C" w14:textId="40941B24" w:rsidR="008126C5" w:rsidRPr="00E67722" w:rsidRDefault="008126C5">
      <w:pPr>
        <w:rPr>
          <w:b/>
          <w:bCs/>
          <w:sz w:val="32"/>
          <w:szCs w:val="32"/>
        </w:rPr>
      </w:pPr>
      <w:r w:rsidRPr="008126C5">
        <w:rPr>
          <w:b/>
          <w:bCs/>
          <w:sz w:val="32"/>
          <w:szCs w:val="32"/>
        </w:rPr>
        <w:lastRenderedPageBreak/>
        <w:t>Zadanie 2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0F3D47" w14:paraId="4014D75A" w14:textId="77777777" w:rsidTr="000F3D47">
        <w:tc>
          <w:tcPr>
            <w:tcW w:w="1812" w:type="dxa"/>
          </w:tcPr>
          <w:p w14:paraId="65784348" w14:textId="7BACB48F" w:rsidR="000F3D47" w:rsidRDefault="00E70BF9">
            <w:r w:rsidRPr="00E70BF9">
              <w:t xml:space="preserve">Learning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2" w:type="dxa"/>
          </w:tcPr>
          <w:p w14:paraId="51BA15E5" w14:textId="3EA6A9E0" w:rsidR="000F3D47" w:rsidRDefault="00E70BF9">
            <w:proofErr w:type="spellStart"/>
            <w:r w:rsidRPr="00E70BF9">
              <w:t>Activation</w:t>
            </w:r>
            <w:proofErr w:type="spellEnd"/>
          </w:p>
        </w:tc>
        <w:tc>
          <w:tcPr>
            <w:tcW w:w="1812" w:type="dxa"/>
          </w:tcPr>
          <w:p w14:paraId="6AE6CBE1" w14:textId="655CF553" w:rsidR="000F3D47" w:rsidRDefault="00E70BF9">
            <w:proofErr w:type="spellStart"/>
            <w:r w:rsidRPr="00E70BF9">
              <w:t>Regularization</w:t>
            </w:r>
            <w:proofErr w:type="spellEnd"/>
          </w:p>
        </w:tc>
        <w:tc>
          <w:tcPr>
            <w:tcW w:w="1813" w:type="dxa"/>
          </w:tcPr>
          <w:p w14:paraId="332860D6" w14:textId="2BA78E93" w:rsidR="000F3D47" w:rsidRDefault="00E70BF9">
            <w:proofErr w:type="spellStart"/>
            <w:r w:rsidRPr="00E70BF9">
              <w:t>Regularization</w:t>
            </w:r>
            <w:proofErr w:type="spellEnd"/>
            <w:r w:rsidRPr="00E70BF9">
              <w:t xml:space="preserve">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3" w:type="dxa"/>
          </w:tcPr>
          <w:p w14:paraId="2F17D360" w14:textId="39A0850D" w:rsidR="000F3D47" w:rsidRDefault="002D0D5A">
            <w:r>
              <w:t xml:space="preserve">Problem </w:t>
            </w:r>
            <w:proofErr w:type="spellStart"/>
            <w:r>
              <w:t>type</w:t>
            </w:r>
            <w:proofErr w:type="spellEnd"/>
          </w:p>
        </w:tc>
      </w:tr>
      <w:tr w:rsidR="000F3D47" w14:paraId="22DB8586" w14:textId="77777777" w:rsidTr="000F3D47">
        <w:tc>
          <w:tcPr>
            <w:tcW w:w="1812" w:type="dxa"/>
          </w:tcPr>
          <w:p w14:paraId="7A966A7D" w14:textId="71A5AD6B" w:rsidR="000F3D47" w:rsidRDefault="002D0D5A">
            <w:r>
              <w:t>0,03</w:t>
            </w:r>
          </w:p>
        </w:tc>
        <w:tc>
          <w:tcPr>
            <w:tcW w:w="1812" w:type="dxa"/>
          </w:tcPr>
          <w:p w14:paraId="77803298" w14:textId="39CC4C9A" w:rsidR="000F3D47" w:rsidRDefault="002D0D5A">
            <w:proofErr w:type="spellStart"/>
            <w:r>
              <w:t>Tanh</w:t>
            </w:r>
            <w:proofErr w:type="spellEnd"/>
          </w:p>
        </w:tc>
        <w:tc>
          <w:tcPr>
            <w:tcW w:w="1812" w:type="dxa"/>
          </w:tcPr>
          <w:p w14:paraId="0C21F4B9" w14:textId="52BBCF2E" w:rsidR="000F3D47" w:rsidRDefault="002D0D5A">
            <w:proofErr w:type="spellStart"/>
            <w:r>
              <w:t>None</w:t>
            </w:r>
            <w:proofErr w:type="spellEnd"/>
          </w:p>
        </w:tc>
        <w:tc>
          <w:tcPr>
            <w:tcW w:w="1813" w:type="dxa"/>
          </w:tcPr>
          <w:p w14:paraId="0DB6084B" w14:textId="0A07F29A" w:rsidR="000F3D47" w:rsidRDefault="002D0D5A">
            <w:r>
              <w:t>0</w:t>
            </w:r>
          </w:p>
        </w:tc>
        <w:tc>
          <w:tcPr>
            <w:tcW w:w="1813" w:type="dxa"/>
          </w:tcPr>
          <w:p w14:paraId="1B68E9BC" w14:textId="122A97DF" w:rsidR="000F3D47" w:rsidRDefault="002D0D5A">
            <w:proofErr w:type="spellStart"/>
            <w:r>
              <w:t>Clas</w:t>
            </w:r>
            <w:r w:rsidR="001D1B58">
              <w:t>sification</w:t>
            </w:r>
            <w:proofErr w:type="spellEnd"/>
          </w:p>
        </w:tc>
      </w:tr>
    </w:tbl>
    <w:p w14:paraId="76FE646C" w14:textId="7BD816BB" w:rsidR="00324DB9" w:rsidRDefault="00324DB9">
      <w:r w:rsidRPr="00324DB9">
        <w:rPr>
          <w:noProof/>
        </w:rPr>
        <w:drawing>
          <wp:inline distT="0" distB="0" distL="0" distR="0" wp14:anchorId="2BECFA52" wp14:editId="56B5EC63">
            <wp:extent cx="5760720" cy="34988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E67722" w14:paraId="6E60A9B6" w14:textId="77777777" w:rsidTr="005F1F9B">
        <w:tc>
          <w:tcPr>
            <w:tcW w:w="1812" w:type="dxa"/>
          </w:tcPr>
          <w:p w14:paraId="0EB71097" w14:textId="77777777" w:rsidR="00E67722" w:rsidRDefault="00E67722" w:rsidP="005F1F9B">
            <w:r w:rsidRPr="00E70BF9">
              <w:t xml:space="preserve">Learning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2" w:type="dxa"/>
          </w:tcPr>
          <w:p w14:paraId="200430D9" w14:textId="77777777" w:rsidR="00E67722" w:rsidRDefault="00E67722" w:rsidP="005F1F9B">
            <w:proofErr w:type="spellStart"/>
            <w:r w:rsidRPr="00E70BF9">
              <w:t>Activation</w:t>
            </w:r>
            <w:proofErr w:type="spellEnd"/>
          </w:p>
        </w:tc>
        <w:tc>
          <w:tcPr>
            <w:tcW w:w="1812" w:type="dxa"/>
          </w:tcPr>
          <w:p w14:paraId="5BD2ACF4" w14:textId="77777777" w:rsidR="00E67722" w:rsidRDefault="00E67722" w:rsidP="005F1F9B">
            <w:proofErr w:type="spellStart"/>
            <w:r w:rsidRPr="00E70BF9">
              <w:t>Regularization</w:t>
            </w:r>
            <w:proofErr w:type="spellEnd"/>
          </w:p>
        </w:tc>
        <w:tc>
          <w:tcPr>
            <w:tcW w:w="1813" w:type="dxa"/>
          </w:tcPr>
          <w:p w14:paraId="3C41E85A" w14:textId="77777777" w:rsidR="00E67722" w:rsidRDefault="00E67722" w:rsidP="005F1F9B">
            <w:proofErr w:type="spellStart"/>
            <w:r w:rsidRPr="00E70BF9">
              <w:t>Regularization</w:t>
            </w:r>
            <w:proofErr w:type="spellEnd"/>
            <w:r w:rsidRPr="00E70BF9">
              <w:t xml:space="preserve">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3" w:type="dxa"/>
          </w:tcPr>
          <w:p w14:paraId="477BAB1F" w14:textId="77777777" w:rsidR="00E67722" w:rsidRDefault="00E67722" w:rsidP="005F1F9B">
            <w:r>
              <w:t xml:space="preserve">Problem </w:t>
            </w:r>
            <w:proofErr w:type="spellStart"/>
            <w:r>
              <w:t>type</w:t>
            </w:r>
            <w:proofErr w:type="spellEnd"/>
          </w:p>
        </w:tc>
      </w:tr>
      <w:tr w:rsidR="00806C3D" w:rsidRPr="00806C3D" w14:paraId="5B6AD67B" w14:textId="77777777" w:rsidTr="005F1F9B">
        <w:tc>
          <w:tcPr>
            <w:tcW w:w="1812" w:type="dxa"/>
          </w:tcPr>
          <w:p w14:paraId="0D5BA913" w14:textId="1ADC2240" w:rsidR="00E67722" w:rsidRPr="00806C3D" w:rsidRDefault="00E67722" w:rsidP="005F1F9B">
            <w:r w:rsidRPr="00806C3D">
              <w:t>1</w:t>
            </w:r>
          </w:p>
        </w:tc>
        <w:tc>
          <w:tcPr>
            <w:tcW w:w="1812" w:type="dxa"/>
          </w:tcPr>
          <w:p w14:paraId="1071FE6B" w14:textId="5AD42217" w:rsidR="00E67722" w:rsidRPr="00806C3D" w:rsidRDefault="00E67722" w:rsidP="005F1F9B">
            <w:proofErr w:type="spellStart"/>
            <w:r w:rsidRPr="00806C3D">
              <w:t>Si</w:t>
            </w:r>
            <w:r w:rsidR="00806C3D" w:rsidRPr="00806C3D">
              <w:t>gmoid</w:t>
            </w:r>
            <w:proofErr w:type="spellEnd"/>
          </w:p>
        </w:tc>
        <w:tc>
          <w:tcPr>
            <w:tcW w:w="1812" w:type="dxa"/>
          </w:tcPr>
          <w:p w14:paraId="003A1169" w14:textId="77777777" w:rsidR="00E67722" w:rsidRPr="00806C3D" w:rsidRDefault="00E67722" w:rsidP="005F1F9B">
            <w:proofErr w:type="spellStart"/>
            <w:r w:rsidRPr="00806C3D">
              <w:t>None</w:t>
            </w:r>
            <w:proofErr w:type="spellEnd"/>
          </w:p>
        </w:tc>
        <w:tc>
          <w:tcPr>
            <w:tcW w:w="1813" w:type="dxa"/>
          </w:tcPr>
          <w:p w14:paraId="4EBAA802" w14:textId="07057D29" w:rsidR="00E67722" w:rsidRPr="00806C3D" w:rsidRDefault="00E67722" w:rsidP="005F1F9B">
            <w:r w:rsidRPr="00806C3D">
              <w:t>0</w:t>
            </w:r>
            <w:r w:rsidR="00806C3D">
              <w:t>,003</w:t>
            </w:r>
          </w:p>
        </w:tc>
        <w:tc>
          <w:tcPr>
            <w:tcW w:w="1813" w:type="dxa"/>
          </w:tcPr>
          <w:p w14:paraId="69CC3DC6" w14:textId="77777777" w:rsidR="00E67722" w:rsidRPr="00806C3D" w:rsidRDefault="00E67722" w:rsidP="005F1F9B">
            <w:proofErr w:type="spellStart"/>
            <w:r w:rsidRPr="00806C3D">
              <w:t>Classification</w:t>
            </w:r>
            <w:proofErr w:type="spellEnd"/>
          </w:p>
        </w:tc>
      </w:tr>
    </w:tbl>
    <w:p w14:paraId="3EF0EE4C" w14:textId="671E96BE" w:rsidR="00E67722" w:rsidRDefault="00E67722">
      <w:r w:rsidRPr="00E67722">
        <w:rPr>
          <w:noProof/>
        </w:rPr>
        <w:drawing>
          <wp:inline distT="0" distB="0" distL="0" distR="0" wp14:anchorId="1B89D6DC" wp14:editId="7C189B07">
            <wp:extent cx="5760720" cy="346329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06C3D" w14:paraId="5F5C333A" w14:textId="77777777" w:rsidTr="005F1F9B">
        <w:tc>
          <w:tcPr>
            <w:tcW w:w="1812" w:type="dxa"/>
          </w:tcPr>
          <w:p w14:paraId="0EC9FD76" w14:textId="77777777" w:rsidR="00806C3D" w:rsidRDefault="00806C3D" w:rsidP="005F1F9B">
            <w:r w:rsidRPr="00E70BF9">
              <w:lastRenderedPageBreak/>
              <w:t xml:space="preserve">Learning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2" w:type="dxa"/>
          </w:tcPr>
          <w:p w14:paraId="760D5D9F" w14:textId="77777777" w:rsidR="00806C3D" w:rsidRDefault="00806C3D" w:rsidP="005F1F9B">
            <w:proofErr w:type="spellStart"/>
            <w:r w:rsidRPr="00E70BF9">
              <w:t>Activation</w:t>
            </w:r>
            <w:proofErr w:type="spellEnd"/>
          </w:p>
        </w:tc>
        <w:tc>
          <w:tcPr>
            <w:tcW w:w="1812" w:type="dxa"/>
          </w:tcPr>
          <w:p w14:paraId="79CDA115" w14:textId="77777777" w:rsidR="00806C3D" w:rsidRDefault="00806C3D" w:rsidP="005F1F9B">
            <w:proofErr w:type="spellStart"/>
            <w:r w:rsidRPr="00E70BF9">
              <w:t>Regularization</w:t>
            </w:r>
            <w:proofErr w:type="spellEnd"/>
          </w:p>
        </w:tc>
        <w:tc>
          <w:tcPr>
            <w:tcW w:w="1813" w:type="dxa"/>
          </w:tcPr>
          <w:p w14:paraId="60A99A70" w14:textId="77777777" w:rsidR="00806C3D" w:rsidRDefault="00806C3D" w:rsidP="005F1F9B">
            <w:proofErr w:type="spellStart"/>
            <w:r w:rsidRPr="00E70BF9">
              <w:t>Regularization</w:t>
            </w:r>
            <w:proofErr w:type="spellEnd"/>
            <w:r w:rsidRPr="00E70BF9">
              <w:t xml:space="preserve">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3" w:type="dxa"/>
          </w:tcPr>
          <w:p w14:paraId="6596A59C" w14:textId="77777777" w:rsidR="00806C3D" w:rsidRDefault="00806C3D" w:rsidP="005F1F9B">
            <w:r>
              <w:t xml:space="preserve">Problem </w:t>
            </w:r>
            <w:proofErr w:type="spellStart"/>
            <w:r>
              <w:t>type</w:t>
            </w:r>
            <w:proofErr w:type="spellEnd"/>
          </w:p>
        </w:tc>
      </w:tr>
      <w:tr w:rsidR="00806C3D" w:rsidRPr="00806C3D" w14:paraId="639607F2" w14:textId="77777777" w:rsidTr="005F1F9B">
        <w:tc>
          <w:tcPr>
            <w:tcW w:w="1812" w:type="dxa"/>
          </w:tcPr>
          <w:p w14:paraId="6F2624F0" w14:textId="3C069701" w:rsidR="00806C3D" w:rsidRPr="00806C3D" w:rsidRDefault="00CE19A5" w:rsidP="005F1F9B">
            <w:r>
              <w:t>3</w:t>
            </w:r>
          </w:p>
        </w:tc>
        <w:tc>
          <w:tcPr>
            <w:tcW w:w="1812" w:type="dxa"/>
          </w:tcPr>
          <w:p w14:paraId="25640878" w14:textId="6F95E4DA" w:rsidR="00806C3D" w:rsidRPr="00806C3D" w:rsidRDefault="00CE19A5" w:rsidP="005F1F9B">
            <w:proofErr w:type="spellStart"/>
            <w:r>
              <w:t>Linear</w:t>
            </w:r>
            <w:proofErr w:type="spellEnd"/>
          </w:p>
        </w:tc>
        <w:tc>
          <w:tcPr>
            <w:tcW w:w="1812" w:type="dxa"/>
          </w:tcPr>
          <w:p w14:paraId="09A5B20C" w14:textId="6BA0F1FF" w:rsidR="00806C3D" w:rsidRPr="00806C3D" w:rsidRDefault="00CE19A5" w:rsidP="005F1F9B">
            <w:r>
              <w:t>L2</w:t>
            </w:r>
          </w:p>
        </w:tc>
        <w:tc>
          <w:tcPr>
            <w:tcW w:w="1813" w:type="dxa"/>
          </w:tcPr>
          <w:p w14:paraId="34AC30A8" w14:textId="1870A81E" w:rsidR="00806C3D" w:rsidRPr="00806C3D" w:rsidRDefault="00806C3D" w:rsidP="005F1F9B">
            <w:r w:rsidRPr="00806C3D">
              <w:t>0</w:t>
            </w:r>
          </w:p>
        </w:tc>
        <w:tc>
          <w:tcPr>
            <w:tcW w:w="1813" w:type="dxa"/>
          </w:tcPr>
          <w:p w14:paraId="4CD35CA5" w14:textId="77777777" w:rsidR="00806C3D" w:rsidRPr="00806C3D" w:rsidRDefault="00806C3D" w:rsidP="005F1F9B">
            <w:proofErr w:type="spellStart"/>
            <w:r w:rsidRPr="00806C3D">
              <w:t>Classification</w:t>
            </w:r>
            <w:proofErr w:type="spellEnd"/>
          </w:p>
        </w:tc>
      </w:tr>
    </w:tbl>
    <w:p w14:paraId="448FF757" w14:textId="049EAFC4" w:rsidR="00806C3D" w:rsidRDefault="00CE19A5">
      <w:r w:rsidRPr="00CE19A5">
        <w:rPr>
          <w:noProof/>
        </w:rPr>
        <w:drawing>
          <wp:inline distT="0" distB="0" distL="0" distR="0" wp14:anchorId="56C9AB39" wp14:editId="119085AB">
            <wp:extent cx="5760720" cy="36074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CE19A5" w14:paraId="6A4AE04A" w14:textId="77777777" w:rsidTr="005F1F9B">
        <w:tc>
          <w:tcPr>
            <w:tcW w:w="1812" w:type="dxa"/>
          </w:tcPr>
          <w:p w14:paraId="32C5D50C" w14:textId="77777777" w:rsidR="00CE19A5" w:rsidRDefault="00CE19A5" w:rsidP="005F1F9B">
            <w:r w:rsidRPr="00E70BF9">
              <w:t xml:space="preserve">Learning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2" w:type="dxa"/>
          </w:tcPr>
          <w:p w14:paraId="6A8AF789" w14:textId="77777777" w:rsidR="00CE19A5" w:rsidRDefault="00CE19A5" w:rsidP="005F1F9B">
            <w:proofErr w:type="spellStart"/>
            <w:r w:rsidRPr="00E70BF9">
              <w:t>Activation</w:t>
            </w:r>
            <w:proofErr w:type="spellEnd"/>
          </w:p>
        </w:tc>
        <w:tc>
          <w:tcPr>
            <w:tcW w:w="1812" w:type="dxa"/>
          </w:tcPr>
          <w:p w14:paraId="70473C3A" w14:textId="77777777" w:rsidR="00CE19A5" w:rsidRDefault="00CE19A5" w:rsidP="005F1F9B">
            <w:proofErr w:type="spellStart"/>
            <w:r w:rsidRPr="00E70BF9">
              <w:t>Regularization</w:t>
            </w:r>
            <w:proofErr w:type="spellEnd"/>
          </w:p>
        </w:tc>
        <w:tc>
          <w:tcPr>
            <w:tcW w:w="1813" w:type="dxa"/>
          </w:tcPr>
          <w:p w14:paraId="77DE67C4" w14:textId="77777777" w:rsidR="00CE19A5" w:rsidRDefault="00CE19A5" w:rsidP="005F1F9B">
            <w:proofErr w:type="spellStart"/>
            <w:r w:rsidRPr="00E70BF9">
              <w:t>Regularization</w:t>
            </w:r>
            <w:proofErr w:type="spellEnd"/>
            <w:r w:rsidRPr="00E70BF9">
              <w:t xml:space="preserve">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3" w:type="dxa"/>
          </w:tcPr>
          <w:p w14:paraId="2A3FBD38" w14:textId="77777777" w:rsidR="00CE19A5" w:rsidRDefault="00CE19A5" w:rsidP="005F1F9B">
            <w:r>
              <w:t xml:space="preserve">Problem </w:t>
            </w:r>
            <w:proofErr w:type="spellStart"/>
            <w:r>
              <w:t>type</w:t>
            </w:r>
            <w:proofErr w:type="spellEnd"/>
          </w:p>
        </w:tc>
      </w:tr>
      <w:tr w:rsidR="00CE19A5" w:rsidRPr="00806C3D" w14:paraId="3CF29D7F" w14:textId="77777777" w:rsidTr="005F1F9B">
        <w:tc>
          <w:tcPr>
            <w:tcW w:w="1812" w:type="dxa"/>
          </w:tcPr>
          <w:p w14:paraId="558B53A5" w14:textId="6B48A1B2" w:rsidR="00CE19A5" w:rsidRPr="00806C3D" w:rsidRDefault="0037362A" w:rsidP="005F1F9B">
            <w:r>
              <w:t>0,01</w:t>
            </w:r>
          </w:p>
        </w:tc>
        <w:tc>
          <w:tcPr>
            <w:tcW w:w="1812" w:type="dxa"/>
          </w:tcPr>
          <w:p w14:paraId="5D14B5D5" w14:textId="29DD879F" w:rsidR="00CE19A5" w:rsidRPr="00806C3D" w:rsidRDefault="0037362A" w:rsidP="005F1F9B">
            <w:proofErr w:type="spellStart"/>
            <w:r>
              <w:t>Sig</w:t>
            </w:r>
            <w:r w:rsidR="00050BCE">
              <w:t>moid</w:t>
            </w:r>
            <w:proofErr w:type="spellEnd"/>
          </w:p>
        </w:tc>
        <w:tc>
          <w:tcPr>
            <w:tcW w:w="1812" w:type="dxa"/>
          </w:tcPr>
          <w:p w14:paraId="7E90A4DC" w14:textId="7AC0ACA8" w:rsidR="00CE19A5" w:rsidRPr="00806C3D" w:rsidRDefault="00050BCE" w:rsidP="005F1F9B">
            <w:proofErr w:type="spellStart"/>
            <w:r>
              <w:t>None</w:t>
            </w:r>
            <w:proofErr w:type="spellEnd"/>
          </w:p>
        </w:tc>
        <w:tc>
          <w:tcPr>
            <w:tcW w:w="1813" w:type="dxa"/>
          </w:tcPr>
          <w:p w14:paraId="0E118F20" w14:textId="77777777" w:rsidR="00CE19A5" w:rsidRPr="00806C3D" w:rsidRDefault="00CE19A5" w:rsidP="005F1F9B">
            <w:r w:rsidRPr="00806C3D">
              <w:t>0</w:t>
            </w:r>
          </w:p>
        </w:tc>
        <w:tc>
          <w:tcPr>
            <w:tcW w:w="1813" w:type="dxa"/>
          </w:tcPr>
          <w:p w14:paraId="52AC7433" w14:textId="773FE387" w:rsidR="00CE19A5" w:rsidRPr="00806C3D" w:rsidRDefault="00DC1DA7" w:rsidP="005F1F9B">
            <w:proofErr w:type="spellStart"/>
            <w:r>
              <w:t>Regression</w:t>
            </w:r>
            <w:proofErr w:type="spellEnd"/>
          </w:p>
        </w:tc>
      </w:tr>
    </w:tbl>
    <w:p w14:paraId="63894B08" w14:textId="76464256" w:rsidR="00CE19A5" w:rsidRDefault="0037362A">
      <w:r w:rsidRPr="0037362A">
        <w:rPr>
          <w:noProof/>
        </w:rPr>
        <w:drawing>
          <wp:inline distT="0" distB="0" distL="0" distR="0" wp14:anchorId="006BC40C" wp14:editId="307790E5">
            <wp:extent cx="5760720" cy="356933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27D9" w14:textId="77777777" w:rsidR="00050BCE" w:rsidRDefault="00050BC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050BCE" w14:paraId="0001B881" w14:textId="77777777" w:rsidTr="005F1F9B">
        <w:tc>
          <w:tcPr>
            <w:tcW w:w="1812" w:type="dxa"/>
          </w:tcPr>
          <w:p w14:paraId="5A5828C9" w14:textId="77777777" w:rsidR="00050BCE" w:rsidRDefault="00050BCE" w:rsidP="005F1F9B">
            <w:r w:rsidRPr="00E70BF9">
              <w:lastRenderedPageBreak/>
              <w:t xml:space="preserve">Learning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2" w:type="dxa"/>
          </w:tcPr>
          <w:p w14:paraId="032192B2" w14:textId="77777777" w:rsidR="00050BCE" w:rsidRDefault="00050BCE" w:rsidP="005F1F9B">
            <w:proofErr w:type="spellStart"/>
            <w:r w:rsidRPr="00E70BF9">
              <w:t>Activation</w:t>
            </w:r>
            <w:proofErr w:type="spellEnd"/>
          </w:p>
        </w:tc>
        <w:tc>
          <w:tcPr>
            <w:tcW w:w="1812" w:type="dxa"/>
          </w:tcPr>
          <w:p w14:paraId="3A056AD1" w14:textId="77777777" w:rsidR="00050BCE" w:rsidRDefault="00050BCE" w:rsidP="005F1F9B">
            <w:proofErr w:type="spellStart"/>
            <w:r w:rsidRPr="00E70BF9">
              <w:t>Regularization</w:t>
            </w:r>
            <w:proofErr w:type="spellEnd"/>
          </w:p>
        </w:tc>
        <w:tc>
          <w:tcPr>
            <w:tcW w:w="1813" w:type="dxa"/>
          </w:tcPr>
          <w:p w14:paraId="7CDF9796" w14:textId="77777777" w:rsidR="00050BCE" w:rsidRDefault="00050BCE" w:rsidP="005F1F9B">
            <w:proofErr w:type="spellStart"/>
            <w:r w:rsidRPr="00E70BF9">
              <w:t>Regularization</w:t>
            </w:r>
            <w:proofErr w:type="spellEnd"/>
            <w:r w:rsidRPr="00E70BF9">
              <w:t xml:space="preserve">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3" w:type="dxa"/>
          </w:tcPr>
          <w:p w14:paraId="28C74729" w14:textId="77777777" w:rsidR="00050BCE" w:rsidRDefault="00050BCE" w:rsidP="005F1F9B">
            <w:r>
              <w:t xml:space="preserve">Problem </w:t>
            </w:r>
            <w:proofErr w:type="spellStart"/>
            <w:r>
              <w:t>type</w:t>
            </w:r>
            <w:proofErr w:type="spellEnd"/>
          </w:p>
        </w:tc>
      </w:tr>
      <w:tr w:rsidR="00050BCE" w:rsidRPr="00806C3D" w14:paraId="0C15CD98" w14:textId="77777777" w:rsidTr="005F1F9B">
        <w:tc>
          <w:tcPr>
            <w:tcW w:w="1812" w:type="dxa"/>
          </w:tcPr>
          <w:p w14:paraId="5D0FE0B6" w14:textId="77777777" w:rsidR="00050BCE" w:rsidRPr="00806C3D" w:rsidRDefault="00050BCE" w:rsidP="005F1F9B">
            <w:r>
              <w:t>0,01</w:t>
            </w:r>
          </w:p>
        </w:tc>
        <w:tc>
          <w:tcPr>
            <w:tcW w:w="1812" w:type="dxa"/>
          </w:tcPr>
          <w:p w14:paraId="452C9AA2" w14:textId="582BA9EB" w:rsidR="00050BCE" w:rsidRPr="00806C3D" w:rsidRDefault="00E2030F" w:rsidP="005F1F9B">
            <w:proofErr w:type="spellStart"/>
            <w:r>
              <w:t>ReLU</w:t>
            </w:r>
            <w:proofErr w:type="spellEnd"/>
          </w:p>
        </w:tc>
        <w:tc>
          <w:tcPr>
            <w:tcW w:w="1812" w:type="dxa"/>
          </w:tcPr>
          <w:p w14:paraId="5B350B7F" w14:textId="55EC68A9" w:rsidR="00050BCE" w:rsidRPr="00806C3D" w:rsidRDefault="00E2030F" w:rsidP="005F1F9B">
            <w:r>
              <w:t>L1</w:t>
            </w:r>
          </w:p>
        </w:tc>
        <w:tc>
          <w:tcPr>
            <w:tcW w:w="1813" w:type="dxa"/>
          </w:tcPr>
          <w:p w14:paraId="1D06EE64" w14:textId="27C72EBC" w:rsidR="00050BCE" w:rsidRPr="00806C3D" w:rsidRDefault="00050BCE" w:rsidP="005F1F9B">
            <w:r w:rsidRPr="00806C3D">
              <w:t>0</w:t>
            </w:r>
            <w:r w:rsidR="00E2030F">
              <w:t>,003</w:t>
            </w:r>
          </w:p>
        </w:tc>
        <w:tc>
          <w:tcPr>
            <w:tcW w:w="1813" w:type="dxa"/>
          </w:tcPr>
          <w:p w14:paraId="2DF43158" w14:textId="77777777" w:rsidR="00050BCE" w:rsidRPr="00806C3D" w:rsidRDefault="00050BCE" w:rsidP="005F1F9B">
            <w:proofErr w:type="spellStart"/>
            <w:r>
              <w:t>Regression</w:t>
            </w:r>
            <w:proofErr w:type="spellEnd"/>
          </w:p>
        </w:tc>
      </w:tr>
    </w:tbl>
    <w:tbl>
      <w:tblPr>
        <w:tblStyle w:val="Tabela-Siatka"/>
        <w:tblpPr w:leftFromText="141" w:rightFromText="141" w:vertAnchor="text" w:horzAnchor="margin" w:tblpY="5933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5579D2" w14:paraId="096445A6" w14:textId="77777777" w:rsidTr="005579D2">
        <w:tc>
          <w:tcPr>
            <w:tcW w:w="1812" w:type="dxa"/>
          </w:tcPr>
          <w:p w14:paraId="25EC196B" w14:textId="77777777" w:rsidR="005579D2" w:rsidRDefault="005579D2" w:rsidP="005579D2">
            <w:r w:rsidRPr="00E70BF9">
              <w:t xml:space="preserve">Learning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2" w:type="dxa"/>
          </w:tcPr>
          <w:p w14:paraId="6D97DF0E" w14:textId="77777777" w:rsidR="005579D2" w:rsidRDefault="005579D2" w:rsidP="005579D2">
            <w:proofErr w:type="spellStart"/>
            <w:r w:rsidRPr="00E70BF9">
              <w:t>Activation</w:t>
            </w:r>
            <w:proofErr w:type="spellEnd"/>
          </w:p>
        </w:tc>
        <w:tc>
          <w:tcPr>
            <w:tcW w:w="1812" w:type="dxa"/>
          </w:tcPr>
          <w:p w14:paraId="76551D56" w14:textId="77777777" w:rsidR="005579D2" w:rsidRDefault="005579D2" w:rsidP="005579D2">
            <w:proofErr w:type="spellStart"/>
            <w:r w:rsidRPr="00E70BF9">
              <w:t>Regularization</w:t>
            </w:r>
            <w:proofErr w:type="spellEnd"/>
          </w:p>
        </w:tc>
        <w:tc>
          <w:tcPr>
            <w:tcW w:w="1813" w:type="dxa"/>
          </w:tcPr>
          <w:p w14:paraId="3A5352D2" w14:textId="77777777" w:rsidR="005579D2" w:rsidRDefault="005579D2" w:rsidP="005579D2">
            <w:proofErr w:type="spellStart"/>
            <w:r w:rsidRPr="00E70BF9">
              <w:t>Regularization</w:t>
            </w:r>
            <w:proofErr w:type="spellEnd"/>
            <w:r w:rsidRPr="00E70BF9">
              <w:t xml:space="preserve"> </w:t>
            </w:r>
            <w:proofErr w:type="spellStart"/>
            <w:r w:rsidRPr="00E70BF9">
              <w:t>rate</w:t>
            </w:r>
            <w:proofErr w:type="spellEnd"/>
          </w:p>
        </w:tc>
        <w:tc>
          <w:tcPr>
            <w:tcW w:w="1813" w:type="dxa"/>
          </w:tcPr>
          <w:p w14:paraId="299D0F64" w14:textId="77777777" w:rsidR="005579D2" w:rsidRDefault="005579D2" w:rsidP="005579D2">
            <w:r>
              <w:t xml:space="preserve">Problem </w:t>
            </w:r>
            <w:proofErr w:type="spellStart"/>
            <w:r>
              <w:t>type</w:t>
            </w:r>
            <w:proofErr w:type="spellEnd"/>
          </w:p>
        </w:tc>
      </w:tr>
      <w:tr w:rsidR="005579D2" w:rsidRPr="00806C3D" w14:paraId="2EDF4014" w14:textId="77777777" w:rsidTr="005579D2">
        <w:tc>
          <w:tcPr>
            <w:tcW w:w="1812" w:type="dxa"/>
          </w:tcPr>
          <w:p w14:paraId="66D0AE5F" w14:textId="33395CCD" w:rsidR="005579D2" w:rsidRPr="00806C3D" w:rsidRDefault="005579D2" w:rsidP="005579D2">
            <w:r>
              <w:t>3</w:t>
            </w:r>
          </w:p>
        </w:tc>
        <w:tc>
          <w:tcPr>
            <w:tcW w:w="1812" w:type="dxa"/>
          </w:tcPr>
          <w:p w14:paraId="6EBE4DC6" w14:textId="77777777" w:rsidR="005579D2" w:rsidRPr="00806C3D" w:rsidRDefault="005579D2" w:rsidP="005579D2">
            <w:proofErr w:type="spellStart"/>
            <w:r>
              <w:t>ReLU</w:t>
            </w:r>
            <w:proofErr w:type="spellEnd"/>
          </w:p>
        </w:tc>
        <w:tc>
          <w:tcPr>
            <w:tcW w:w="1812" w:type="dxa"/>
          </w:tcPr>
          <w:p w14:paraId="15BA87EA" w14:textId="249CCB1C" w:rsidR="005579D2" w:rsidRPr="00806C3D" w:rsidRDefault="005579D2" w:rsidP="005579D2">
            <w:r>
              <w:t>L2</w:t>
            </w:r>
          </w:p>
        </w:tc>
        <w:tc>
          <w:tcPr>
            <w:tcW w:w="1813" w:type="dxa"/>
          </w:tcPr>
          <w:p w14:paraId="2FFCCD89" w14:textId="77777777" w:rsidR="005579D2" w:rsidRPr="00806C3D" w:rsidRDefault="005579D2" w:rsidP="005579D2">
            <w:r w:rsidRPr="00806C3D">
              <w:t>0</w:t>
            </w:r>
            <w:r>
              <w:t>,003</w:t>
            </w:r>
          </w:p>
        </w:tc>
        <w:tc>
          <w:tcPr>
            <w:tcW w:w="1813" w:type="dxa"/>
          </w:tcPr>
          <w:p w14:paraId="1065DD16" w14:textId="77777777" w:rsidR="005579D2" w:rsidRPr="00806C3D" w:rsidRDefault="005579D2" w:rsidP="005579D2">
            <w:proofErr w:type="spellStart"/>
            <w:r>
              <w:t>Regression</w:t>
            </w:r>
            <w:proofErr w:type="spellEnd"/>
          </w:p>
        </w:tc>
      </w:tr>
    </w:tbl>
    <w:p w14:paraId="13B4D946" w14:textId="04C7A76B" w:rsidR="00050BCE" w:rsidRDefault="00E2030F">
      <w:r w:rsidRPr="00E2030F">
        <w:rPr>
          <w:noProof/>
        </w:rPr>
        <w:drawing>
          <wp:inline distT="0" distB="0" distL="0" distR="0" wp14:anchorId="0F16B6C3" wp14:editId="75C5126D">
            <wp:extent cx="5760720" cy="356679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B16" w14:textId="7A6E5523" w:rsidR="005579D2" w:rsidRDefault="005579D2">
      <w:r w:rsidRPr="005579D2">
        <w:rPr>
          <w:noProof/>
        </w:rPr>
        <w:drawing>
          <wp:inline distT="0" distB="0" distL="0" distR="0" wp14:anchorId="4C3E8F96" wp14:editId="44AE8233">
            <wp:extent cx="5760720" cy="3596640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015" w14:textId="200C9CEF" w:rsidR="005579D2" w:rsidRDefault="00516B27">
      <w:r>
        <w:lastRenderedPageBreak/>
        <w:t xml:space="preserve">Dobór odpowiednich parametrów </w:t>
      </w:r>
      <w:r w:rsidR="00EF43C4">
        <w:t xml:space="preserve">symulacji wpływa na </w:t>
      </w:r>
      <w:r w:rsidR="00A3087A">
        <w:t>szybkość</w:t>
      </w:r>
      <w:r w:rsidR="00EF43C4">
        <w:t xml:space="preserve"> uzyskania wyników. Błędne założenia </w:t>
      </w:r>
      <w:r w:rsidR="001803BD">
        <w:t xml:space="preserve">parametrów mogą doprowadzić do </w:t>
      </w:r>
      <w:r w:rsidR="00887EB1">
        <w:t>nieudanej próby przetrenowania zbioru danych i mogą spowodować brak otrzymania jakichkolwiek wyników.</w:t>
      </w:r>
    </w:p>
    <w:p w14:paraId="70DB261F" w14:textId="5FE6B85C" w:rsidR="00887EB1" w:rsidRDefault="00887EB1"/>
    <w:p w14:paraId="313B80CF" w14:textId="77777777" w:rsidR="00887EB1" w:rsidRDefault="00887EB1">
      <w:r>
        <w:br w:type="page"/>
      </w:r>
    </w:p>
    <w:p w14:paraId="4E7B011E" w14:textId="775F265E" w:rsidR="00887EB1" w:rsidRPr="00910FBD" w:rsidRDefault="00EA7CD9">
      <w:pPr>
        <w:rPr>
          <w:b/>
          <w:bCs/>
          <w:sz w:val="32"/>
          <w:szCs w:val="32"/>
        </w:rPr>
      </w:pPr>
      <w:r w:rsidRPr="00910FBD">
        <w:rPr>
          <w:b/>
          <w:bCs/>
          <w:sz w:val="32"/>
          <w:szCs w:val="32"/>
        </w:rPr>
        <w:lastRenderedPageBreak/>
        <w:t>Zadanie 3</w:t>
      </w:r>
    </w:p>
    <w:p w14:paraId="4A827341" w14:textId="4AB91C78" w:rsidR="00EA7CD9" w:rsidRDefault="005A5045">
      <w:r>
        <w:t xml:space="preserve">Bath </w:t>
      </w:r>
      <w:proofErr w:type="spellStart"/>
      <w:r>
        <w:t>Size</w:t>
      </w:r>
      <w:proofErr w:type="spellEnd"/>
      <w:r>
        <w:t>: 10</w:t>
      </w:r>
    </w:p>
    <w:p w14:paraId="4378BF68" w14:textId="15C0888C" w:rsidR="005A5045" w:rsidRDefault="005A5045">
      <w:r w:rsidRPr="005A5045">
        <w:rPr>
          <w:noProof/>
        </w:rPr>
        <w:drawing>
          <wp:inline distT="0" distB="0" distL="0" distR="0" wp14:anchorId="16430E3F" wp14:editId="372E90BA">
            <wp:extent cx="5760720" cy="31369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8C4" w14:textId="60AF0D21" w:rsidR="005A5045" w:rsidRDefault="005A5045">
      <w:r>
        <w:t xml:space="preserve">Bath </w:t>
      </w:r>
      <w:proofErr w:type="spellStart"/>
      <w:r>
        <w:t>size</w:t>
      </w:r>
      <w:proofErr w:type="spellEnd"/>
      <w:r>
        <w:t>: 20</w:t>
      </w:r>
    </w:p>
    <w:p w14:paraId="7416FD5B" w14:textId="5E1656E0" w:rsidR="00F444CD" w:rsidRDefault="00F444CD">
      <w:r w:rsidRPr="00F444CD">
        <w:rPr>
          <w:noProof/>
        </w:rPr>
        <w:drawing>
          <wp:inline distT="0" distB="0" distL="0" distR="0" wp14:anchorId="1A0FBD39" wp14:editId="7B29C8F0">
            <wp:extent cx="5760720" cy="3101975"/>
            <wp:effectExtent l="0" t="0" r="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53FD" w14:textId="77777777" w:rsidR="00910FBD" w:rsidRDefault="00910FBD"/>
    <w:p w14:paraId="0698264D" w14:textId="77777777" w:rsidR="00910FBD" w:rsidRDefault="00910FBD"/>
    <w:p w14:paraId="69021AFD" w14:textId="77777777" w:rsidR="00910FBD" w:rsidRDefault="00910FBD"/>
    <w:p w14:paraId="6E309838" w14:textId="77777777" w:rsidR="00910FBD" w:rsidRDefault="00910FBD"/>
    <w:p w14:paraId="66C04AFD" w14:textId="77777777" w:rsidR="00910FBD" w:rsidRDefault="00910FBD"/>
    <w:p w14:paraId="064A6264" w14:textId="594C7F66" w:rsidR="00F444CD" w:rsidRDefault="00F444CD">
      <w:r>
        <w:lastRenderedPageBreak/>
        <w:t xml:space="preserve">Bath </w:t>
      </w:r>
      <w:proofErr w:type="spellStart"/>
      <w:r>
        <w:t>Size</w:t>
      </w:r>
      <w:proofErr w:type="spellEnd"/>
      <w:r>
        <w:t>: 30</w:t>
      </w:r>
    </w:p>
    <w:p w14:paraId="17D5E81F" w14:textId="74AEF4AD" w:rsidR="007042A7" w:rsidRDefault="007042A7">
      <w:r w:rsidRPr="007042A7">
        <w:rPr>
          <w:noProof/>
        </w:rPr>
        <w:drawing>
          <wp:inline distT="0" distB="0" distL="0" distR="0" wp14:anchorId="76ED76F9" wp14:editId="7090FE2B">
            <wp:extent cx="5760720" cy="3096260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A3F4" w14:textId="081A63CD" w:rsidR="00021D2B" w:rsidRDefault="00021D2B">
      <w:r>
        <w:t xml:space="preserve">Parametr </w:t>
      </w:r>
      <w:proofErr w:type="spellStart"/>
      <w:r>
        <w:t>bath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określa próbkowanie</w:t>
      </w:r>
      <w:r w:rsidR="00215E6F">
        <w:t>, które jest wykorzystywane do uczenia sieci neuronowej</w:t>
      </w:r>
      <w:r w:rsidR="008A3B5A">
        <w:t xml:space="preserve">. Im większy parametr </w:t>
      </w:r>
      <w:proofErr w:type="spellStart"/>
      <w:r w:rsidR="008A3B5A">
        <w:t>bath</w:t>
      </w:r>
      <w:proofErr w:type="spellEnd"/>
      <w:r w:rsidR="008A3B5A">
        <w:t xml:space="preserve"> </w:t>
      </w:r>
      <w:proofErr w:type="spellStart"/>
      <w:r w:rsidR="008A3B5A">
        <w:t>size</w:t>
      </w:r>
      <w:proofErr w:type="spellEnd"/>
      <w:r w:rsidR="008A3B5A">
        <w:t xml:space="preserve"> tym </w:t>
      </w:r>
      <w:r w:rsidR="000B32B4">
        <w:t>bardziej ogólny model wyniku, co powoduje zwiększenie utraty danych treningowych</w:t>
      </w:r>
      <w:r w:rsidR="00A3087A">
        <w:t>, co może skutkować zbyt małą dokładnością wyniku symulacji.</w:t>
      </w:r>
    </w:p>
    <w:p w14:paraId="5FF49F3D" w14:textId="77777777" w:rsidR="00910FBD" w:rsidRDefault="00910F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60C63AC" w14:textId="7A09AB11" w:rsidR="00394B75" w:rsidRPr="00910FBD" w:rsidRDefault="00394B75">
      <w:pPr>
        <w:rPr>
          <w:b/>
          <w:bCs/>
          <w:sz w:val="32"/>
          <w:szCs w:val="32"/>
        </w:rPr>
      </w:pPr>
      <w:r w:rsidRPr="00910FBD">
        <w:rPr>
          <w:b/>
          <w:bCs/>
          <w:sz w:val="32"/>
          <w:szCs w:val="32"/>
        </w:rPr>
        <w:lastRenderedPageBreak/>
        <w:t>Zadanie 4</w:t>
      </w:r>
    </w:p>
    <w:p w14:paraId="25AB8CF8" w14:textId="7C389A78" w:rsidR="00394B75" w:rsidRDefault="00394B75">
      <w:proofErr w:type="spellStart"/>
      <w:r>
        <w:t>Noise</w:t>
      </w:r>
      <w:proofErr w:type="spellEnd"/>
      <w:r>
        <w:t>: 0</w:t>
      </w:r>
    </w:p>
    <w:p w14:paraId="284364FF" w14:textId="57E507C1" w:rsidR="001642C6" w:rsidRDefault="001642C6">
      <w:r w:rsidRPr="001642C6">
        <w:rPr>
          <w:noProof/>
        </w:rPr>
        <w:drawing>
          <wp:inline distT="0" distB="0" distL="0" distR="0" wp14:anchorId="08674CFC" wp14:editId="2772FB59">
            <wp:extent cx="5760720" cy="322135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67E2" w14:textId="0248A76F" w:rsidR="001642C6" w:rsidRDefault="001642C6">
      <w:proofErr w:type="spellStart"/>
      <w:r>
        <w:t>Noise</w:t>
      </w:r>
      <w:proofErr w:type="spellEnd"/>
      <w:r>
        <w:t>: 10</w:t>
      </w:r>
    </w:p>
    <w:p w14:paraId="56ECE877" w14:textId="3E0A8B12" w:rsidR="001642C6" w:rsidRDefault="00E15814">
      <w:r w:rsidRPr="00E15814">
        <w:rPr>
          <w:noProof/>
        </w:rPr>
        <w:drawing>
          <wp:inline distT="0" distB="0" distL="0" distR="0" wp14:anchorId="3585FC18" wp14:editId="7486D2C7">
            <wp:extent cx="5760720" cy="3155950"/>
            <wp:effectExtent l="0" t="0" r="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69E" w14:textId="77777777" w:rsidR="00910FBD" w:rsidRDefault="00910FBD">
      <w:r>
        <w:br w:type="page"/>
      </w:r>
    </w:p>
    <w:p w14:paraId="0B151692" w14:textId="468DCEF0" w:rsidR="00E15814" w:rsidRDefault="00E15814">
      <w:proofErr w:type="spellStart"/>
      <w:r>
        <w:lastRenderedPageBreak/>
        <w:t>Noise</w:t>
      </w:r>
      <w:proofErr w:type="spellEnd"/>
      <w:r>
        <w:t>: 40</w:t>
      </w:r>
    </w:p>
    <w:p w14:paraId="370B34EC" w14:textId="639524AB" w:rsidR="00E15814" w:rsidRDefault="003D53B7">
      <w:r w:rsidRPr="003D53B7">
        <w:rPr>
          <w:noProof/>
        </w:rPr>
        <w:drawing>
          <wp:inline distT="0" distB="0" distL="0" distR="0" wp14:anchorId="6BAC9F91" wp14:editId="30BBC4F7">
            <wp:extent cx="5760720" cy="3137535"/>
            <wp:effectExtent l="0" t="0" r="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1C90" w14:textId="2BC54EEC" w:rsidR="003F752C" w:rsidRDefault="003F752C">
      <w:r>
        <w:t xml:space="preserve">Szumy wpływają na </w:t>
      </w:r>
      <w:r w:rsidR="00290FB9">
        <w:t xml:space="preserve">występowanie danych, które nie </w:t>
      </w:r>
      <w:r w:rsidR="008E3DFD">
        <w:t>zgadzają</w:t>
      </w:r>
      <w:r w:rsidR="00290FB9">
        <w:t xml:space="preserve"> się ze wzorcem – tak jak na załączonych </w:t>
      </w:r>
      <w:proofErr w:type="spellStart"/>
      <w:r w:rsidR="00290FB9">
        <w:t>screenach</w:t>
      </w:r>
      <w:proofErr w:type="spellEnd"/>
      <w:r w:rsidR="00290FB9">
        <w:t xml:space="preserve"> </w:t>
      </w:r>
      <w:r w:rsidR="008E3DFD">
        <w:t>widać</w:t>
      </w:r>
      <w:r w:rsidR="00290FB9">
        <w:t xml:space="preserve"> są to wymieszane kropki niebieskie i </w:t>
      </w:r>
      <w:r w:rsidR="008E3DFD">
        <w:t>pomarańczowe</w:t>
      </w:r>
      <w:r w:rsidR="00290FB9">
        <w:t xml:space="preserve">. Większa ilość szumów wpływa na </w:t>
      </w:r>
      <w:r w:rsidR="008E3DFD">
        <w:t>wynik symulacji, powodując jej zniekształcenie.</w:t>
      </w:r>
    </w:p>
    <w:p w14:paraId="3025C328" w14:textId="77777777" w:rsidR="009110A0" w:rsidRDefault="009110A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FB0BC6B" w14:textId="704C09ED" w:rsidR="003D53B7" w:rsidRPr="00910FBD" w:rsidRDefault="00BC1FA7">
      <w:pPr>
        <w:rPr>
          <w:b/>
          <w:bCs/>
          <w:sz w:val="32"/>
          <w:szCs w:val="32"/>
        </w:rPr>
      </w:pPr>
      <w:r w:rsidRPr="00910FBD">
        <w:rPr>
          <w:b/>
          <w:bCs/>
          <w:sz w:val="32"/>
          <w:szCs w:val="32"/>
        </w:rPr>
        <w:lastRenderedPageBreak/>
        <w:t>Zadanie 5</w:t>
      </w:r>
    </w:p>
    <w:p w14:paraId="196EAE78" w14:textId="3E0A6C5D" w:rsidR="00964550" w:rsidRDefault="000E01A9">
      <w:pPr>
        <w:rPr>
          <w:lang w:val="en-US"/>
        </w:rPr>
      </w:pPr>
      <w:r w:rsidRPr="00F97EE3">
        <w:rPr>
          <w:lang w:val="en-US"/>
        </w:rPr>
        <w:t>Ratio of tra</w:t>
      </w:r>
      <w:r w:rsidR="00F97EE3" w:rsidRPr="00F97EE3">
        <w:rPr>
          <w:lang w:val="en-US"/>
        </w:rPr>
        <w:t xml:space="preserve">ining to test </w:t>
      </w:r>
      <w:r w:rsidR="00F97EE3">
        <w:rPr>
          <w:lang w:val="en-US"/>
        </w:rPr>
        <w:t>data: 50%</w:t>
      </w:r>
    </w:p>
    <w:p w14:paraId="295E802E" w14:textId="0E54B647" w:rsidR="00BF60F9" w:rsidRDefault="00BF60F9">
      <w:pPr>
        <w:rPr>
          <w:lang w:val="en-US"/>
        </w:rPr>
      </w:pPr>
      <w:r w:rsidRPr="00BF60F9">
        <w:rPr>
          <w:noProof/>
          <w:lang w:val="en-US"/>
        </w:rPr>
        <w:drawing>
          <wp:inline distT="0" distB="0" distL="0" distR="0" wp14:anchorId="62E16D1A" wp14:editId="01381BD0">
            <wp:extent cx="5760720" cy="318706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ED16" w14:textId="64EC06D1" w:rsidR="00F97EE3" w:rsidRDefault="00F97EE3" w:rsidP="00F97EE3">
      <w:pPr>
        <w:rPr>
          <w:lang w:val="en-US"/>
        </w:rPr>
      </w:pPr>
      <w:r w:rsidRPr="00F97EE3">
        <w:rPr>
          <w:lang w:val="en-US"/>
        </w:rPr>
        <w:t xml:space="preserve">Ratio of training to test </w:t>
      </w:r>
      <w:r>
        <w:rPr>
          <w:lang w:val="en-US"/>
        </w:rPr>
        <w:t>data: 80%</w:t>
      </w:r>
    </w:p>
    <w:p w14:paraId="1471813E" w14:textId="69D7BE54" w:rsidR="00434365" w:rsidRPr="00F97EE3" w:rsidRDefault="00434365" w:rsidP="00F97EE3">
      <w:pPr>
        <w:rPr>
          <w:lang w:val="en-US"/>
        </w:rPr>
      </w:pPr>
      <w:r w:rsidRPr="00434365">
        <w:rPr>
          <w:noProof/>
          <w:lang w:val="en-US"/>
        </w:rPr>
        <w:drawing>
          <wp:inline distT="0" distB="0" distL="0" distR="0" wp14:anchorId="14AD85DE" wp14:editId="7C6774E1">
            <wp:extent cx="5760720" cy="3114675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82A" w14:textId="77777777" w:rsidR="009110A0" w:rsidRDefault="009110A0">
      <w:pPr>
        <w:rPr>
          <w:lang w:val="en-US"/>
        </w:rPr>
      </w:pPr>
      <w:r>
        <w:rPr>
          <w:lang w:val="en-US"/>
        </w:rPr>
        <w:br w:type="page"/>
      </w:r>
    </w:p>
    <w:p w14:paraId="5ECF9B0C" w14:textId="33BCAB53" w:rsidR="00F97EE3" w:rsidRPr="00F97EE3" w:rsidRDefault="00F97EE3" w:rsidP="00F97EE3">
      <w:pPr>
        <w:rPr>
          <w:lang w:val="en-US"/>
        </w:rPr>
      </w:pPr>
      <w:r w:rsidRPr="00F97EE3">
        <w:rPr>
          <w:lang w:val="en-US"/>
        </w:rPr>
        <w:lastRenderedPageBreak/>
        <w:t xml:space="preserve">Ratio of training to test </w:t>
      </w:r>
      <w:r>
        <w:rPr>
          <w:lang w:val="en-US"/>
        </w:rPr>
        <w:t>data: 30%</w:t>
      </w:r>
    </w:p>
    <w:p w14:paraId="55FADFD6" w14:textId="506EF11B" w:rsidR="00F97EE3" w:rsidRDefault="00711AEE">
      <w:pPr>
        <w:rPr>
          <w:lang w:val="en-US"/>
        </w:rPr>
      </w:pPr>
      <w:r w:rsidRPr="00711AEE">
        <w:rPr>
          <w:noProof/>
          <w:lang w:val="en-US"/>
        </w:rPr>
        <w:drawing>
          <wp:inline distT="0" distB="0" distL="0" distR="0" wp14:anchorId="4B248BF9" wp14:editId="5C24570F">
            <wp:extent cx="5760720" cy="3061335"/>
            <wp:effectExtent l="0" t="0" r="0" b="571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2FAC" w14:textId="66BE277D" w:rsidR="007F5146" w:rsidRPr="007844F5" w:rsidRDefault="007844F5">
      <w:r w:rsidRPr="007844F5">
        <w:t>Wielkość zbioru testowego w</w:t>
      </w:r>
      <w:r>
        <w:t xml:space="preserve">pływa na </w:t>
      </w:r>
      <w:r w:rsidR="000A4DFE">
        <w:t>ilość</w:t>
      </w:r>
      <w:r>
        <w:t xml:space="preserve"> danych</w:t>
      </w:r>
      <w:r w:rsidR="000A4DFE">
        <w:t xml:space="preserve"> – szczególnie na ich zagęszczenie</w:t>
      </w:r>
      <w:r>
        <w:t>, któr</w:t>
      </w:r>
      <w:r w:rsidR="003F752C">
        <w:t>e</w:t>
      </w:r>
      <w:r>
        <w:t xml:space="preserve"> jest używan</w:t>
      </w:r>
      <w:r w:rsidR="003F752C">
        <w:t>e</w:t>
      </w:r>
      <w:r>
        <w:t xml:space="preserve"> podczas</w:t>
      </w:r>
      <w:r w:rsidR="000A4DFE">
        <w:t xml:space="preserve"> działania sieci neuronowej.</w:t>
      </w:r>
      <w:r w:rsidR="003F752C">
        <w:t xml:space="preserve"> Im mniejsze zagęszczenie danych tym wyniki działania sieci neuronowej są mniej precyzyjne.</w:t>
      </w:r>
    </w:p>
    <w:p w14:paraId="0F12F582" w14:textId="77777777" w:rsidR="009110A0" w:rsidRDefault="009110A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7011F08" w14:textId="327A0B5E" w:rsidR="00711AEE" w:rsidRPr="00910FBD" w:rsidRDefault="00711AEE">
      <w:pPr>
        <w:rPr>
          <w:b/>
          <w:bCs/>
          <w:sz w:val="32"/>
          <w:szCs w:val="32"/>
        </w:rPr>
      </w:pPr>
      <w:r w:rsidRPr="00910FBD">
        <w:rPr>
          <w:b/>
          <w:bCs/>
          <w:sz w:val="32"/>
          <w:szCs w:val="32"/>
        </w:rPr>
        <w:lastRenderedPageBreak/>
        <w:t>Zadanie 6</w:t>
      </w:r>
    </w:p>
    <w:p w14:paraId="50E249BE" w14:textId="47D147BA" w:rsidR="00711AEE" w:rsidRPr="00B763B9" w:rsidRDefault="00742F47">
      <w:r w:rsidRPr="00952377">
        <w:rPr>
          <w:b/>
          <w:bCs/>
          <w:u w:val="single"/>
        </w:rPr>
        <w:t xml:space="preserve">learning </w:t>
      </w:r>
      <w:proofErr w:type="spellStart"/>
      <w:r w:rsidRPr="00952377">
        <w:rPr>
          <w:b/>
          <w:bCs/>
          <w:u w:val="single"/>
        </w:rPr>
        <w:t>rate</w:t>
      </w:r>
      <w:proofErr w:type="spellEnd"/>
      <w:r w:rsidR="00A3087A" w:rsidRPr="00B763B9">
        <w:t xml:space="preserve"> </w:t>
      </w:r>
      <w:r w:rsidR="00B763B9" w:rsidRPr="00B763B9">
        <w:t>–</w:t>
      </w:r>
      <w:r w:rsidR="00A3087A" w:rsidRPr="00B763B9">
        <w:t xml:space="preserve"> </w:t>
      </w:r>
      <w:r w:rsidR="009B3579" w:rsidRPr="00B763B9">
        <w:t>szybkość</w:t>
      </w:r>
      <w:r w:rsidR="00B763B9" w:rsidRPr="00B763B9">
        <w:t xml:space="preserve"> uczenia s</w:t>
      </w:r>
      <w:r w:rsidR="00B763B9">
        <w:t xml:space="preserve">ię. Jest parametr, który </w:t>
      </w:r>
      <w:r w:rsidR="009B3579">
        <w:t>określa</w:t>
      </w:r>
      <w:r w:rsidR="00952377">
        <w:t xml:space="preserve"> </w:t>
      </w:r>
      <w:r w:rsidR="00C4546C">
        <w:t>jak należy zmienić model w odpowiedzi na szacowany błąd w przypadku gdy wagi modelu są aktualizowane</w:t>
      </w:r>
      <w:r w:rsidR="00FE39FD">
        <w:t>. Zbyt mała wartość tego parametru może powodować długi proces treningowy</w:t>
      </w:r>
      <w:r w:rsidR="00A23EE7">
        <w:t xml:space="preserve">, natomiast zbyt duża wartość learning </w:t>
      </w:r>
      <w:proofErr w:type="spellStart"/>
      <w:r w:rsidR="00A23EE7">
        <w:t>rate</w:t>
      </w:r>
      <w:proofErr w:type="spellEnd"/>
      <w:r w:rsidR="00A23EE7">
        <w:t xml:space="preserve"> może powodować niestabilny proces treningowy</w:t>
      </w:r>
      <w:r w:rsidR="00952377">
        <w:t xml:space="preserve"> lub nieoptymalne uczenie poprzez nieoptymalne wagi modelu.</w:t>
      </w:r>
    </w:p>
    <w:p w14:paraId="1E0A7E34" w14:textId="38208A78" w:rsidR="009B3579" w:rsidRDefault="001A3BF3">
      <w:proofErr w:type="spellStart"/>
      <w:r w:rsidRPr="009B3579">
        <w:rPr>
          <w:b/>
          <w:bCs/>
          <w:u w:val="single"/>
        </w:rPr>
        <w:t>regularization</w:t>
      </w:r>
      <w:proofErr w:type="spellEnd"/>
      <w:r w:rsidRPr="009B3579">
        <w:rPr>
          <w:b/>
          <w:bCs/>
          <w:u w:val="single"/>
        </w:rPr>
        <w:t xml:space="preserve"> </w:t>
      </w:r>
      <w:r w:rsidR="00952377" w:rsidRPr="00D3719A">
        <w:t xml:space="preserve"> - </w:t>
      </w:r>
      <w:r w:rsidR="00D57B6B" w:rsidRPr="00D3719A">
        <w:t xml:space="preserve"> zestaw </w:t>
      </w:r>
      <w:r w:rsidR="00D3719A" w:rsidRPr="00D3719A">
        <w:t>Technik, które m</w:t>
      </w:r>
      <w:r w:rsidR="00D3719A">
        <w:t>ogą zapobiec nadmiernemu dopasowaniu w sieciach</w:t>
      </w:r>
      <w:r w:rsidR="00B359CF">
        <w:t xml:space="preserve"> </w:t>
      </w:r>
      <w:r w:rsidR="00B359CF">
        <w:t>neuronowych</w:t>
      </w:r>
      <w:r w:rsidR="00B359CF">
        <w:t>. Techniki te</w:t>
      </w:r>
      <w:r w:rsidR="00D3719A">
        <w:t xml:space="preserve"> </w:t>
      </w:r>
      <w:r w:rsidR="00B359CF">
        <w:t>obniżają złożoność modelu sieci neuronowej podczas uczenia się</w:t>
      </w:r>
      <w:r w:rsidR="00BC4563">
        <w:t>, dzięki temu sieć neuronowa nie nauczy się nadmiernej ilości nietypowych danych</w:t>
      </w:r>
      <w:r w:rsidR="009114FB">
        <w:t xml:space="preserve">, Dzięki temu </w:t>
      </w:r>
      <w:r w:rsidR="009B3579">
        <w:t>sieć</w:t>
      </w:r>
      <w:r w:rsidR="009114FB">
        <w:t xml:space="preserve"> neuronowa staje się bardziej uniwersalna a nie dopasowana </w:t>
      </w:r>
      <w:r w:rsidR="009B3579">
        <w:t>nadmiernie do otrzymanych danych</w:t>
      </w:r>
    </w:p>
    <w:p w14:paraId="0F87D466" w14:textId="441029A7" w:rsidR="00742F47" w:rsidRPr="007E6217" w:rsidRDefault="001A3BF3">
      <w:proofErr w:type="spellStart"/>
      <w:r w:rsidRPr="00531C58">
        <w:rPr>
          <w:b/>
          <w:bCs/>
          <w:u w:val="single"/>
        </w:rPr>
        <w:t>regularization</w:t>
      </w:r>
      <w:proofErr w:type="spellEnd"/>
      <w:r w:rsidRPr="00531C58">
        <w:rPr>
          <w:b/>
          <w:bCs/>
          <w:u w:val="single"/>
        </w:rPr>
        <w:t xml:space="preserve"> </w:t>
      </w:r>
      <w:proofErr w:type="spellStart"/>
      <w:r w:rsidRPr="00531C58">
        <w:rPr>
          <w:b/>
          <w:bCs/>
          <w:u w:val="single"/>
        </w:rPr>
        <w:t>rate</w:t>
      </w:r>
      <w:proofErr w:type="spellEnd"/>
      <w:r w:rsidR="009B3579" w:rsidRPr="007E6217">
        <w:t xml:space="preserve"> </w:t>
      </w:r>
      <w:r w:rsidR="00D753DA" w:rsidRPr="007E6217">
        <w:t>–</w:t>
      </w:r>
      <w:r w:rsidR="009B3579" w:rsidRPr="007E6217">
        <w:t xml:space="preserve"> </w:t>
      </w:r>
      <w:r w:rsidR="00D753DA" w:rsidRPr="007E6217">
        <w:t>jest to s</w:t>
      </w:r>
      <w:r w:rsidR="007E6217">
        <w:t>k</w:t>
      </w:r>
      <w:r w:rsidR="00D753DA" w:rsidRPr="007E6217">
        <w:t>alar</w:t>
      </w:r>
      <w:r w:rsidR="007E6217" w:rsidRPr="007E6217">
        <w:t>, który służy do mnoż</w:t>
      </w:r>
      <w:r w:rsidR="007E6217">
        <w:t xml:space="preserve">enia </w:t>
      </w:r>
      <w:proofErr w:type="spellStart"/>
      <w:r w:rsidR="00DD1718">
        <w:t>regularization</w:t>
      </w:r>
      <w:proofErr w:type="spellEnd"/>
      <w:r w:rsidR="00DD1718">
        <w:t xml:space="preserve"> (</w:t>
      </w:r>
      <w:proofErr w:type="spellStart"/>
      <w:r w:rsidR="00DD1718">
        <w:t>regularyzacji</w:t>
      </w:r>
      <w:proofErr w:type="spellEnd"/>
      <w:r w:rsidR="00DD1718">
        <w:t>) w celu dostosowania wpływu warunków</w:t>
      </w:r>
      <w:r w:rsidR="004661EA">
        <w:t xml:space="preserve"> na działanie sieci neuronowej</w:t>
      </w:r>
      <w:r w:rsidR="001C2FC0">
        <w:t>. Wybór tego parametru wpływa na znalezienie równowagi mi</w:t>
      </w:r>
      <w:r w:rsidR="005C6472">
        <w:t>ę</w:t>
      </w:r>
      <w:r w:rsidR="001C2FC0">
        <w:t>dz</w:t>
      </w:r>
      <w:r w:rsidR="005C6472">
        <w:t>y</w:t>
      </w:r>
      <w:r w:rsidR="001C2FC0">
        <w:t xml:space="preserve"> prostotą </w:t>
      </w:r>
      <w:r w:rsidR="005C6472">
        <w:t xml:space="preserve">a dopasowanie danych treningowych. Parametr ten </w:t>
      </w:r>
      <w:proofErr w:type="spellStart"/>
      <w:r w:rsidR="00BF0B47">
        <w:t>nazwyny</w:t>
      </w:r>
      <w:proofErr w:type="spellEnd"/>
      <w:r w:rsidR="00BF0B47">
        <w:t xml:space="preserve"> również jako lam</w:t>
      </w:r>
      <w:r w:rsidR="00B41DFF">
        <w:t xml:space="preserve">bda. Jeżeli parametr lambda będzie za wysoki </w:t>
      </w:r>
      <w:r w:rsidR="00281E92">
        <w:t xml:space="preserve">to otrzymany model będzie prosty ale nie koniecznie dopasowany do danych. </w:t>
      </w:r>
      <w:r w:rsidR="00115503">
        <w:t xml:space="preserve">Jeżeli parametr </w:t>
      </w:r>
      <w:proofErr w:type="spellStart"/>
      <w:r w:rsidR="00115503">
        <w:t>regularization</w:t>
      </w:r>
      <w:proofErr w:type="spellEnd"/>
      <w:r w:rsidR="00115503">
        <w:t xml:space="preserve"> </w:t>
      </w:r>
      <w:proofErr w:type="spellStart"/>
      <w:r w:rsidR="00115503">
        <w:t>rate</w:t>
      </w:r>
      <w:proofErr w:type="spellEnd"/>
      <w:r w:rsidR="00115503">
        <w:t xml:space="preserve"> będzie za niski to otrzymany model będzie bardziej złożony ale</w:t>
      </w:r>
      <w:r w:rsidR="00531C58">
        <w:t xml:space="preserve"> może posiadać zbyt wiele niepotrzebnych i zakłócających wynik danych.</w:t>
      </w:r>
    </w:p>
    <w:p w14:paraId="627751F3" w14:textId="77777777" w:rsidR="001A3BF3" w:rsidRPr="007E6217" w:rsidRDefault="001A3BF3"/>
    <w:sectPr w:rsidR="001A3BF3" w:rsidRPr="007E62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056"/>
    <w:rsid w:val="00021D2B"/>
    <w:rsid w:val="00050BCE"/>
    <w:rsid w:val="000A455C"/>
    <w:rsid w:val="000A4DFE"/>
    <w:rsid w:val="000B32B4"/>
    <w:rsid w:val="000E01A9"/>
    <w:rsid w:val="000F1FD7"/>
    <w:rsid w:val="000F3D47"/>
    <w:rsid w:val="00115503"/>
    <w:rsid w:val="001642C6"/>
    <w:rsid w:val="001803BD"/>
    <w:rsid w:val="00184B80"/>
    <w:rsid w:val="001A3BF3"/>
    <w:rsid w:val="001C2FC0"/>
    <w:rsid w:val="001D1B58"/>
    <w:rsid w:val="00215E6F"/>
    <w:rsid w:val="00281E92"/>
    <w:rsid w:val="00290FB9"/>
    <w:rsid w:val="002D0D5A"/>
    <w:rsid w:val="002F28C1"/>
    <w:rsid w:val="002F7056"/>
    <w:rsid w:val="00324DB9"/>
    <w:rsid w:val="0037362A"/>
    <w:rsid w:val="00394B75"/>
    <w:rsid w:val="003B772C"/>
    <w:rsid w:val="003D53B7"/>
    <w:rsid w:val="003F752C"/>
    <w:rsid w:val="00410793"/>
    <w:rsid w:val="00434365"/>
    <w:rsid w:val="0044710D"/>
    <w:rsid w:val="004661EA"/>
    <w:rsid w:val="00516B27"/>
    <w:rsid w:val="00531C58"/>
    <w:rsid w:val="005579D2"/>
    <w:rsid w:val="005A5045"/>
    <w:rsid w:val="005C6472"/>
    <w:rsid w:val="005D6D73"/>
    <w:rsid w:val="00631E5A"/>
    <w:rsid w:val="007042A7"/>
    <w:rsid w:val="00711AEE"/>
    <w:rsid w:val="00742F47"/>
    <w:rsid w:val="0077056C"/>
    <w:rsid w:val="007844F5"/>
    <w:rsid w:val="007E6217"/>
    <w:rsid w:val="007F5146"/>
    <w:rsid w:val="00806C3D"/>
    <w:rsid w:val="008126C5"/>
    <w:rsid w:val="00887EB1"/>
    <w:rsid w:val="008A3B5A"/>
    <w:rsid w:val="008E3DFD"/>
    <w:rsid w:val="00910FBD"/>
    <w:rsid w:val="009110A0"/>
    <w:rsid w:val="009114FB"/>
    <w:rsid w:val="00950A9D"/>
    <w:rsid w:val="00952377"/>
    <w:rsid w:val="00964550"/>
    <w:rsid w:val="009B3579"/>
    <w:rsid w:val="00A23EE7"/>
    <w:rsid w:val="00A3087A"/>
    <w:rsid w:val="00A411DB"/>
    <w:rsid w:val="00A458BC"/>
    <w:rsid w:val="00B359CF"/>
    <w:rsid w:val="00B41DFF"/>
    <w:rsid w:val="00B763B9"/>
    <w:rsid w:val="00BC1FA7"/>
    <w:rsid w:val="00BC4563"/>
    <w:rsid w:val="00BF0B47"/>
    <w:rsid w:val="00BF60F9"/>
    <w:rsid w:val="00C4546C"/>
    <w:rsid w:val="00C73EB0"/>
    <w:rsid w:val="00C84377"/>
    <w:rsid w:val="00C86882"/>
    <w:rsid w:val="00CD7A3B"/>
    <w:rsid w:val="00CE19A5"/>
    <w:rsid w:val="00D24112"/>
    <w:rsid w:val="00D3719A"/>
    <w:rsid w:val="00D57B6B"/>
    <w:rsid w:val="00D753DA"/>
    <w:rsid w:val="00DB5B45"/>
    <w:rsid w:val="00DC1DA7"/>
    <w:rsid w:val="00DD1718"/>
    <w:rsid w:val="00E15814"/>
    <w:rsid w:val="00E2030F"/>
    <w:rsid w:val="00E67722"/>
    <w:rsid w:val="00E70BF9"/>
    <w:rsid w:val="00EA7CD9"/>
    <w:rsid w:val="00ED0C7B"/>
    <w:rsid w:val="00EF43C4"/>
    <w:rsid w:val="00F444CD"/>
    <w:rsid w:val="00F569DD"/>
    <w:rsid w:val="00F97EE3"/>
    <w:rsid w:val="00FE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D9FE6"/>
  <w15:chartTrackingRefBased/>
  <w15:docId w15:val="{7FD71267-0879-4E26-8B1F-E1BB9033F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0F3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15</Pages>
  <Words>533</Words>
  <Characters>3202</Characters>
  <Application>Microsoft Office Word</Application>
  <DocSecurity>0</DocSecurity>
  <Lines>26</Lines>
  <Paragraphs>7</Paragraphs>
  <ScaleCrop>false</ScaleCrop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Gembalczyk</dc:creator>
  <cp:keywords/>
  <dc:description/>
  <cp:lastModifiedBy>Przemysław Gembalczyk</cp:lastModifiedBy>
  <cp:revision>89</cp:revision>
  <dcterms:created xsi:type="dcterms:W3CDTF">2022-05-28T07:47:00Z</dcterms:created>
  <dcterms:modified xsi:type="dcterms:W3CDTF">2022-08-18T16:23:00Z</dcterms:modified>
</cp:coreProperties>
</file>