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E5CD" w14:textId="4D835FE4" w:rsidR="000A455C" w:rsidRPr="005328B4" w:rsidRDefault="001E4F29">
      <w:pPr>
        <w:rPr>
          <w:b/>
          <w:bCs/>
          <w:sz w:val="32"/>
          <w:szCs w:val="32"/>
          <w:u w:val="single"/>
        </w:rPr>
      </w:pPr>
      <w:r w:rsidRPr="005328B4">
        <w:rPr>
          <w:b/>
          <w:bCs/>
          <w:sz w:val="32"/>
          <w:szCs w:val="32"/>
          <w:u w:val="single"/>
        </w:rPr>
        <w:t>Zadanie 1</w:t>
      </w:r>
    </w:p>
    <w:p w14:paraId="440289C4" w14:textId="7A915505" w:rsidR="001E4F29" w:rsidRPr="005328B4" w:rsidRDefault="001E4F29">
      <w:pPr>
        <w:rPr>
          <w:b/>
          <w:bCs/>
        </w:rPr>
      </w:pPr>
      <w:r w:rsidRPr="005328B4">
        <w:rPr>
          <w:b/>
          <w:bCs/>
        </w:rPr>
        <w:t>Pytanie 1:</w:t>
      </w:r>
    </w:p>
    <w:p w14:paraId="7B565C9A" w14:textId="5BF3501A" w:rsidR="00F5759C" w:rsidRDefault="00F5759C">
      <w:r>
        <w:t xml:space="preserve">Wartość gamma </w:t>
      </w:r>
      <w:r w:rsidR="006510D0">
        <w:t xml:space="preserve">jest to wartość </w:t>
      </w:r>
      <w:r w:rsidR="005B275A">
        <w:t xml:space="preserve">rabatu przyznawanego za </w:t>
      </w:r>
      <w:r w:rsidR="00F00B60">
        <w:t>otrzymanie nagrody czyli wykonanie poprawnego ruchu</w:t>
      </w:r>
      <w:r w:rsidR="00F32D6F">
        <w:t>.</w:t>
      </w:r>
      <w:r w:rsidR="00AA4E67">
        <w:t xml:space="preserve"> Gamma pozwala na zwiększenie wartości dla kolejnej akcji. W przypadku ustawienia gammy na 0 nie ma </w:t>
      </w:r>
      <w:r w:rsidR="008F6E09">
        <w:t xml:space="preserve">wpływu na wartość akcji w zależności od poprzedniego ruchu. Wartość gamma ustawiona na 1 </w:t>
      </w:r>
      <w:r w:rsidR="00721B27">
        <w:t>pozwala na zwiększenie wartości akcji o całą wartość następnego stanu.</w:t>
      </w:r>
    </w:p>
    <w:p w14:paraId="1E665E3A" w14:textId="7B1235F6" w:rsidR="00721B27" w:rsidRPr="005328B4" w:rsidRDefault="00721B27">
      <w:pPr>
        <w:rPr>
          <w:b/>
          <w:bCs/>
        </w:rPr>
      </w:pPr>
      <w:r w:rsidRPr="005328B4">
        <w:rPr>
          <w:b/>
          <w:bCs/>
        </w:rPr>
        <w:t>Pytanie 2:</w:t>
      </w:r>
    </w:p>
    <w:p w14:paraId="7FA30268" w14:textId="3B89B40C" w:rsidR="00721B27" w:rsidRDefault="00592B6E">
      <w:r>
        <w:t>Metoda</w:t>
      </w:r>
      <w:r w:rsidR="001C53E7">
        <w:t xml:space="preserve"> </w:t>
      </w:r>
      <w:r w:rsidR="00F367A7" w:rsidRPr="00F367A7">
        <w:t xml:space="preserve">Policy </w:t>
      </w:r>
      <w:proofErr w:type="spellStart"/>
      <w:r w:rsidR="00F367A7" w:rsidRPr="00F367A7">
        <w:t>Iteration</w:t>
      </w:r>
      <w:proofErr w:type="spellEnd"/>
      <w:r w:rsidR="00F367A7">
        <w:t xml:space="preserve"> </w:t>
      </w:r>
      <w:r>
        <w:t>pozwala</w:t>
      </w:r>
      <w:r w:rsidR="00E1208D">
        <w:t xml:space="preserve"> zapętlić działanie </w:t>
      </w:r>
      <w:r w:rsidR="00231C7A">
        <w:t>programu tak aby uzyskać ocenę polityki (wartośc</w:t>
      </w:r>
      <w:r w:rsidR="00EF3BA6">
        <w:t xml:space="preserve">i </w:t>
      </w:r>
      <w:r>
        <w:t>stanu) i funkcję poprawy polityki aż do uzyskania optymalnej polityki czyli trasy przejścia na zamarzniętym jeziorze.</w:t>
      </w:r>
    </w:p>
    <w:p w14:paraId="2CCD0B67" w14:textId="7D230203" w:rsidR="00592B6E" w:rsidRDefault="00592B6E">
      <w:r>
        <w:t xml:space="preserve">Metoda </w:t>
      </w:r>
      <w:proofErr w:type="spellStart"/>
      <w:r>
        <w:t>V</w:t>
      </w:r>
      <w:r w:rsidRPr="00592B6E">
        <w:t>alue_iteration</w:t>
      </w:r>
      <w:proofErr w:type="spellEnd"/>
      <w:r>
        <w:t xml:space="preserve"> polega na określeniu trasy poprzez przejście przez pętla tak aby otrzymać jednorazową politykę czyli trasę przejścia. Wykonywanie tras odbywa się tak długo aż otrzyma się wynik zbliżony do założenia.</w:t>
      </w:r>
    </w:p>
    <w:p w14:paraId="43112533" w14:textId="3E612ACE" w:rsidR="0000099A" w:rsidRPr="005328B4" w:rsidRDefault="0000099A">
      <w:pPr>
        <w:rPr>
          <w:b/>
          <w:bCs/>
        </w:rPr>
      </w:pPr>
      <w:r w:rsidRPr="005328B4">
        <w:rPr>
          <w:b/>
          <w:bCs/>
        </w:rPr>
        <w:t>Pytanie 3:</w:t>
      </w:r>
    </w:p>
    <w:p w14:paraId="30B3E3C0" w14:textId="17CB0B20" w:rsidR="0000099A" w:rsidRDefault="0000099A">
      <w:r>
        <w:t xml:space="preserve">Value </w:t>
      </w:r>
      <w:proofErr w:type="spellStart"/>
      <w:r>
        <w:t>iteration</w:t>
      </w:r>
      <w:proofErr w:type="spellEnd"/>
      <w:r>
        <w:t xml:space="preserve"> znajduję lepszą trasę ponieważ sprawdza wszystkie dostępne trasy, niezależnie od rozkładu Police </w:t>
      </w:r>
      <w:proofErr w:type="spellStart"/>
      <w:r>
        <w:t>iteration</w:t>
      </w:r>
      <w:proofErr w:type="spellEnd"/>
      <w:r>
        <w:t xml:space="preserve">. Sprawdzając każdą trasę jest możliwość odnalezienia najlepszej trasy. Natomiast police </w:t>
      </w:r>
      <w:proofErr w:type="spellStart"/>
      <w:r>
        <w:t>iteration</w:t>
      </w:r>
      <w:proofErr w:type="spellEnd"/>
      <w:r>
        <w:t xml:space="preserve"> może w początkowym okresie wybrać ścieżkę, która będzie nie optymalna i nie pozwoli osiągnąć najlepszych rezultatów.</w:t>
      </w:r>
    </w:p>
    <w:p w14:paraId="63768DAF" w14:textId="57CC9BD9" w:rsidR="0000099A" w:rsidRPr="005328B4" w:rsidRDefault="0000099A">
      <w:pPr>
        <w:rPr>
          <w:b/>
          <w:bCs/>
          <w:sz w:val="32"/>
          <w:szCs w:val="32"/>
          <w:u w:val="single"/>
        </w:rPr>
      </w:pPr>
      <w:r w:rsidRPr="005328B4">
        <w:rPr>
          <w:b/>
          <w:bCs/>
          <w:sz w:val="32"/>
          <w:szCs w:val="32"/>
          <w:u w:val="single"/>
        </w:rPr>
        <w:t>Zadanie 2.</w:t>
      </w:r>
    </w:p>
    <w:p w14:paraId="53E2B8DE" w14:textId="77777777" w:rsidR="00F210B8" w:rsidRPr="005328B4" w:rsidRDefault="00F210B8">
      <w:pPr>
        <w:rPr>
          <w:b/>
          <w:bCs/>
        </w:rPr>
      </w:pPr>
      <w:r w:rsidRPr="005328B4">
        <w:rPr>
          <w:b/>
          <w:bCs/>
        </w:rPr>
        <w:t>Pytanie 1:</w:t>
      </w:r>
    </w:p>
    <w:p w14:paraId="5F83A8A6" w14:textId="3BDB01E1" w:rsidR="0000099A" w:rsidRDefault="00F210B8">
      <w:r>
        <w:t>Parametr poślizg powoduje zwiększenie skomplikowania trasy co może spowodować brak możliwości odnalezienia odpowiedniej trasy przez zamarznięte jezioro.</w:t>
      </w:r>
    </w:p>
    <w:p w14:paraId="5BE3D76C" w14:textId="36B28394" w:rsidR="00F210B8" w:rsidRPr="005328B4" w:rsidRDefault="00F210B8">
      <w:pPr>
        <w:rPr>
          <w:b/>
          <w:bCs/>
        </w:rPr>
      </w:pPr>
      <w:r w:rsidRPr="005328B4">
        <w:rPr>
          <w:b/>
          <w:bCs/>
        </w:rPr>
        <w:t>Pytanie 2:</w:t>
      </w:r>
    </w:p>
    <w:p w14:paraId="796E8A39" w14:textId="13CBE540" w:rsidR="00F210B8" w:rsidRDefault="00F210B8">
      <w:r>
        <w:t xml:space="preserve">W obliczonych przypadkach dla gammy równej 0, 0.2 i 0.6 parametr gamma nie wpłyną na wybór trasy. We wszystkich przypadkach </w:t>
      </w:r>
      <w:r w:rsidR="00652DCF">
        <w:t>trasa była tak sama.</w:t>
      </w:r>
    </w:p>
    <w:p w14:paraId="102681A6" w14:textId="0DA78BD0" w:rsidR="00652DCF" w:rsidRPr="005328B4" w:rsidRDefault="00652DCF">
      <w:pPr>
        <w:rPr>
          <w:b/>
          <w:bCs/>
          <w:sz w:val="32"/>
          <w:szCs w:val="32"/>
          <w:u w:val="single"/>
        </w:rPr>
      </w:pPr>
      <w:r w:rsidRPr="005328B4">
        <w:rPr>
          <w:b/>
          <w:bCs/>
          <w:sz w:val="32"/>
          <w:szCs w:val="32"/>
          <w:u w:val="single"/>
        </w:rPr>
        <w:t>Zadanie 3.</w:t>
      </w:r>
    </w:p>
    <w:p w14:paraId="6FAB65AE" w14:textId="4F92CE0F" w:rsidR="00652DCF" w:rsidRPr="00652DCF" w:rsidRDefault="00652DCF">
      <w:r w:rsidRPr="00652DCF">
        <w:t xml:space="preserve">W funkcji </w:t>
      </w:r>
      <w:proofErr w:type="spellStart"/>
      <w:r w:rsidRPr="00652DCF">
        <w:t>value_iteration</w:t>
      </w:r>
      <w:proofErr w:type="spellEnd"/>
      <w:r w:rsidRPr="00652DCF">
        <w:t xml:space="preserve"> wartoś</w:t>
      </w:r>
      <w:r>
        <w:t xml:space="preserve">ć </w:t>
      </w:r>
      <w:proofErr w:type="spellStart"/>
      <w:r>
        <w:t>q_s</w:t>
      </w:r>
      <w:proofErr w:type="spellEnd"/>
      <w:r>
        <w:t xml:space="preserve"> jest obliczana dla wszystkich akcji, a w przypadku value_iteration2 obliczamy </w:t>
      </w:r>
      <w:proofErr w:type="spellStart"/>
      <w:r>
        <w:t>q_s</w:t>
      </w:r>
      <w:proofErr w:type="spellEnd"/>
      <w:r>
        <w:t xml:space="preserve"> z jednego kroku naprzód od v. Funkcja </w:t>
      </w:r>
      <w:proofErr w:type="spellStart"/>
      <w:r>
        <w:t>value_iteration</w:t>
      </w:r>
      <w:proofErr w:type="spellEnd"/>
      <w:r>
        <w:t xml:space="preserve"> jest to rozszerzona wersja funkcji do funkcji </w:t>
      </w:r>
      <w:proofErr w:type="spellStart"/>
      <w:r>
        <w:t>value_iteration</w:t>
      </w:r>
      <w:proofErr w:type="spellEnd"/>
      <w:r>
        <w:t>.</w:t>
      </w:r>
    </w:p>
    <w:p w14:paraId="5E5ABCD6" w14:textId="77777777" w:rsidR="00F210B8" w:rsidRPr="00652DCF" w:rsidRDefault="00F210B8"/>
    <w:p w14:paraId="3477A631" w14:textId="77777777" w:rsidR="001E4F29" w:rsidRPr="00652DCF" w:rsidRDefault="001E4F29"/>
    <w:sectPr w:rsidR="001E4F29" w:rsidRPr="00652DCF" w:rsidSect="001E4F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29"/>
    <w:rsid w:val="0000099A"/>
    <w:rsid w:val="000A455C"/>
    <w:rsid w:val="00136C24"/>
    <w:rsid w:val="001C53E7"/>
    <w:rsid w:val="001E4F29"/>
    <w:rsid w:val="00231C7A"/>
    <w:rsid w:val="005328B4"/>
    <w:rsid w:val="00592B6E"/>
    <w:rsid w:val="005B275A"/>
    <w:rsid w:val="005E5510"/>
    <w:rsid w:val="006510D0"/>
    <w:rsid w:val="00652DCF"/>
    <w:rsid w:val="00721B27"/>
    <w:rsid w:val="008F6E09"/>
    <w:rsid w:val="00AA4E67"/>
    <w:rsid w:val="00CD7A3B"/>
    <w:rsid w:val="00E1208D"/>
    <w:rsid w:val="00ED0C7B"/>
    <w:rsid w:val="00EF3BA6"/>
    <w:rsid w:val="00F00B60"/>
    <w:rsid w:val="00F210B8"/>
    <w:rsid w:val="00F32D6F"/>
    <w:rsid w:val="00F367A7"/>
    <w:rsid w:val="00F5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A8D6"/>
  <w15:chartTrackingRefBased/>
  <w15:docId w15:val="{EDAB9405-EEEF-45F4-930E-DBE0FBAB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252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Gembalczyk</dc:creator>
  <cp:keywords/>
  <dc:description/>
  <cp:lastModifiedBy>Przemysław Gembalczyk</cp:lastModifiedBy>
  <cp:revision>17</cp:revision>
  <dcterms:created xsi:type="dcterms:W3CDTF">2022-08-24T19:21:00Z</dcterms:created>
  <dcterms:modified xsi:type="dcterms:W3CDTF">2022-09-05T19:04:00Z</dcterms:modified>
</cp:coreProperties>
</file>