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4F7" w:rsidRPr="002B2AD3" w:rsidRDefault="002E14F7">
      <w:pPr>
        <w:rPr>
          <w:b/>
          <w:sz w:val="28"/>
        </w:rPr>
      </w:pPr>
      <w:r w:rsidRPr="002E14F7">
        <w:rPr>
          <w:b/>
          <w:sz w:val="28"/>
        </w:rPr>
        <w:t>Arbeitspakete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8"/>
        <w:gridCol w:w="4628"/>
        <w:gridCol w:w="2316"/>
      </w:tblGrid>
      <w:tr w:rsidR="002E14F7" w:rsidRPr="002B2AD3" w:rsidTr="002E14F7">
        <w:tc>
          <w:tcPr>
            <w:tcW w:w="2122" w:type="dxa"/>
          </w:tcPr>
          <w:p w:rsidR="002E14F7" w:rsidRPr="002B2AD3" w:rsidRDefault="002E14F7">
            <w:pPr>
              <w:rPr>
                <w:b/>
              </w:rPr>
            </w:pPr>
            <w:r w:rsidRPr="002B2AD3">
              <w:rPr>
                <w:b/>
              </w:rPr>
              <w:t>Paket</w:t>
            </w:r>
          </w:p>
        </w:tc>
        <w:tc>
          <w:tcPr>
            <w:tcW w:w="4677" w:type="dxa"/>
          </w:tcPr>
          <w:p w:rsidR="002E14F7" w:rsidRPr="002B2AD3" w:rsidRDefault="002E14F7">
            <w:pPr>
              <w:rPr>
                <w:b/>
              </w:rPr>
            </w:pPr>
            <w:r w:rsidRPr="002B2AD3">
              <w:rPr>
                <w:b/>
              </w:rPr>
              <w:t>Teilaufgaben</w:t>
            </w:r>
          </w:p>
        </w:tc>
        <w:tc>
          <w:tcPr>
            <w:tcW w:w="2263" w:type="dxa"/>
          </w:tcPr>
          <w:p w:rsidR="002E14F7" w:rsidRPr="002B2AD3" w:rsidRDefault="002E14F7">
            <w:pPr>
              <w:rPr>
                <w:b/>
              </w:rPr>
            </w:pPr>
            <w:r w:rsidRPr="002B2AD3">
              <w:rPr>
                <w:b/>
              </w:rPr>
              <w:t>Hauptverantwortlicher</w:t>
            </w:r>
          </w:p>
        </w:tc>
      </w:tr>
      <w:tr w:rsidR="002E14F7" w:rsidTr="002E14F7">
        <w:tc>
          <w:tcPr>
            <w:tcW w:w="2122" w:type="dxa"/>
          </w:tcPr>
          <w:p w:rsidR="002E14F7" w:rsidRPr="002E14F7" w:rsidRDefault="002E14F7">
            <w:pPr>
              <w:rPr>
                <w:b/>
              </w:rPr>
            </w:pPr>
            <w:r w:rsidRPr="002E14F7">
              <w:rPr>
                <w:b/>
              </w:rPr>
              <w:t>Spielmechanik</w:t>
            </w:r>
          </w:p>
        </w:tc>
        <w:tc>
          <w:tcPr>
            <w:tcW w:w="4677" w:type="dxa"/>
          </w:tcPr>
          <w:p w:rsidR="002E14F7" w:rsidRDefault="002E14F7">
            <w:r>
              <w:t>Bewegung Spieler (laufen/springen/interagieren)</w:t>
            </w:r>
          </w:p>
          <w:p w:rsidR="002E14F7" w:rsidRDefault="002E14F7">
            <w:r>
              <w:t>Rätselmechaniken</w:t>
            </w:r>
            <w:r w:rsidR="00AF3C83">
              <w:t xml:space="preserve"> </w:t>
            </w:r>
            <w:r w:rsidR="00AF3C83" w:rsidRPr="00AF3C83">
              <w:rPr>
                <w:i/>
                <w:sz w:val="20"/>
              </w:rPr>
              <w:t>(</w:t>
            </w:r>
            <w:r w:rsidRPr="00AF3C83">
              <w:rPr>
                <w:i/>
                <w:sz w:val="20"/>
              </w:rPr>
              <w:t>siehe Storyboard)</w:t>
            </w:r>
          </w:p>
          <w:p w:rsidR="00AF3C83" w:rsidRDefault="00AF3C83">
            <w:r>
              <w:t>Spielablauf</w:t>
            </w:r>
            <w:r w:rsidR="00C57EA5">
              <w:t xml:space="preserve"> (Fortschritt, </w:t>
            </w:r>
            <w:proofErr w:type="spellStart"/>
            <w:r w:rsidR="00C57EA5">
              <w:t>Levelfolge</w:t>
            </w:r>
            <w:proofErr w:type="spellEnd"/>
            <w:r w:rsidR="00C57EA5">
              <w:t xml:space="preserve"> etc.)</w:t>
            </w:r>
          </w:p>
        </w:tc>
        <w:tc>
          <w:tcPr>
            <w:tcW w:w="2263" w:type="dxa"/>
          </w:tcPr>
          <w:p w:rsidR="002E14F7" w:rsidRDefault="002E14F7">
            <w:r>
              <w:t>Georg</w:t>
            </w:r>
          </w:p>
          <w:p w:rsidR="002E14F7" w:rsidRDefault="002E14F7">
            <w:r>
              <w:t>alle</w:t>
            </w:r>
          </w:p>
        </w:tc>
      </w:tr>
      <w:tr w:rsidR="002E14F7" w:rsidTr="002E14F7">
        <w:tc>
          <w:tcPr>
            <w:tcW w:w="2122" w:type="dxa"/>
          </w:tcPr>
          <w:p w:rsidR="002E14F7" w:rsidRPr="002E14F7" w:rsidRDefault="002E14F7">
            <w:pPr>
              <w:rPr>
                <w:b/>
              </w:rPr>
            </w:pPr>
            <w:r w:rsidRPr="002E14F7">
              <w:rPr>
                <w:b/>
              </w:rPr>
              <w:t>Grafik &amp; Animation</w:t>
            </w:r>
          </w:p>
        </w:tc>
        <w:tc>
          <w:tcPr>
            <w:tcW w:w="4677" w:type="dxa"/>
          </w:tcPr>
          <w:p w:rsidR="002E14F7" w:rsidRDefault="002E14F7">
            <w:r>
              <w:t>Charaktere</w:t>
            </w:r>
          </w:p>
          <w:p w:rsidR="002E14F7" w:rsidRDefault="002E14F7">
            <w:r>
              <w:t xml:space="preserve">Level: </w:t>
            </w:r>
          </w:p>
          <w:p w:rsidR="002E14F7" w:rsidRDefault="002E14F7" w:rsidP="002E14F7">
            <w:pPr>
              <w:pStyle w:val="Listenabsatz"/>
              <w:numPr>
                <w:ilvl w:val="0"/>
                <w:numId w:val="1"/>
              </w:numPr>
            </w:pPr>
            <w:r>
              <w:t>Stage</w:t>
            </w:r>
          </w:p>
          <w:p w:rsidR="002E14F7" w:rsidRDefault="002E14F7" w:rsidP="002E14F7">
            <w:pPr>
              <w:pStyle w:val="Listenabsatz"/>
              <w:numPr>
                <w:ilvl w:val="0"/>
                <w:numId w:val="1"/>
              </w:numPr>
            </w:pPr>
            <w:r>
              <w:t>Vordergrund</w:t>
            </w:r>
          </w:p>
          <w:p w:rsidR="002E14F7" w:rsidRDefault="002E14F7" w:rsidP="002E14F7">
            <w:pPr>
              <w:pStyle w:val="Listenabsatz"/>
              <w:numPr>
                <w:ilvl w:val="0"/>
                <w:numId w:val="1"/>
              </w:numPr>
            </w:pPr>
            <w:r>
              <w:t>Hintergrund</w:t>
            </w:r>
          </w:p>
          <w:p w:rsidR="002E14F7" w:rsidRDefault="002E14F7" w:rsidP="002E14F7">
            <w:proofErr w:type="spellStart"/>
            <w:r>
              <w:t>Levelübersicht</w:t>
            </w:r>
            <w:proofErr w:type="spellEnd"/>
          </w:p>
          <w:p w:rsidR="002E14F7" w:rsidRDefault="002E14F7" w:rsidP="002E14F7">
            <w:r>
              <w:t>Startbildschirm</w:t>
            </w:r>
          </w:p>
          <w:p w:rsidR="002E14F7" w:rsidRDefault="002E14F7" w:rsidP="002E14F7">
            <w:r>
              <w:t>Zwischensequenzen</w:t>
            </w:r>
          </w:p>
          <w:p w:rsidR="002E14F7" w:rsidRDefault="002E14F7">
            <w:r>
              <w:t>Menüleiste / Buttons</w:t>
            </w:r>
          </w:p>
        </w:tc>
        <w:tc>
          <w:tcPr>
            <w:tcW w:w="2263" w:type="dxa"/>
          </w:tcPr>
          <w:p w:rsidR="002E14F7" w:rsidRDefault="002E14F7"/>
          <w:p w:rsidR="00AF3C83" w:rsidRDefault="00AF3C83"/>
          <w:p w:rsidR="00AF3C83" w:rsidRDefault="00AF3C83"/>
          <w:p w:rsidR="00AF3C83" w:rsidRDefault="00AF3C83"/>
          <w:p w:rsidR="00AF3C83" w:rsidRDefault="00AF3C83"/>
          <w:p w:rsidR="00AF3C83" w:rsidRDefault="00AF3C83"/>
          <w:p w:rsidR="00AF3C83" w:rsidRDefault="00AF3C83"/>
          <w:p w:rsidR="00AF3C83" w:rsidRDefault="00AF3C83">
            <w:r>
              <w:t>Alexandra</w:t>
            </w:r>
          </w:p>
        </w:tc>
      </w:tr>
      <w:tr w:rsidR="002E14F7" w:rsidTr="002E14F7">
        <w:tc>
          <w:tcPr>
            <w:tcW w:w="2122" w:type="dxa"/>
          </w:tcPr>
          <w:p w:rsidR="002E14F7" w:rsidRPr="002E14F7" w:rsidRDefault="002E14F7">
            <w:pPr>
              <w:rPr>
                <w:b/>
              </w:rPr>
            </w:pPr>
            <w:r w:rsidRPr="002E14F7">
              <w:rPr>
                <w:b/>
              </w:rPr>
              <w:t>Inhalt</w:t>
            </w:r>
          </w:p>
        </w:tc>
        <w:tc>
          <w:tcPr>
            <w:tcW w:w="4677" w:type="dxa"/>
          </w:tcPr>
          <w:p w:rsidR="002E14F7" w:rsidRDefault="002E14F7">
            <w:r>
              <w:t>Storyboard ausarbeiten</w:t>
            </w:r>
          </w:p>
          <w:p w:rsidR="00C57EA5" w:rsidRDefault="00C57EA5">
            <w:r>
              <w:t>Inhalte sinnvoll aufbereiten</w:t>
            </w:r>
          </w:p>
          <w:p w:rsidR="00C57EA5" w:rsidRDefault="00C57EA5">
            <w:r>
              <w:t>Dialoge schreiben</w:t>
            </w:r>
          </w:p>
        </w:tc>
        <w:tc>
          <w:tcPr>
            <w:tcW w:w="2263" w:type="dxa"/>
          </w:tcPr>
          <w:p w:rsidR="002E14F7" w:rsidRDefault="002E14F7">
            <w:r>
              <w:t>alle</w:t>
            </w:r>
          </w:p>
        </w:tc>
      </w:tr>
      <w:tr w:rsidR="002E14F7" w:rsidTr="002E14F7">
        <w:tc>
          <w:tcPr>
            <w:tcW w:w="2122" w:type="dxa"/>
          </w:tcPr>
          <w:p w:rsidR="002E14F7" w:rsidRPr="002E14F7" w:rsidRDefault="002E14F7">
            <w:pPr>
              <w:rPr>
                <w:b/>
              </w:rPr>
            </w:pPr>
            <w:r w:rsidRPr="002E14F7">
              <w:rPr>
                <w:b/>
              </w:rPr>
              <w:t>Musik &amp; Sounds</w:t>
            </w:r>
          </w:p>
        </w:tc>
        <w:tc>
          <w:tcPr>
            <w:tcW w:w="4677" w:type="dxa"/>
          </w:tcPr>
          <w:p w:rsidR="002E14F7" w:rsidRDefault="002E14F7">
            <w:r>
              <w:t>Hintergrundmusik</w:t>
            </w:r>
          </w:p>
          <w:p w:rsidR="002E14F7" w:rsidRDefault="002E14F7">
            <w:r>
              <w:t>Sounds (bei Aktionen)</w:t>
            </w:r>
          </w:p>
          <w:p w:rsidR="002E14F7" w:rsidRDefault="002E14F7">
            <w:r>
              <w:t>Sprachaufnahmen</w:t>
            </w:r>
            <w:bookmarkStart w:id="0" w:name="_GoBack"/>
            <w:bookmarkEnd w:id="0"/>
          </w:p>
        </w:tc>
        <w:tc>
          <w:tcPr>
            <w:tcW w:w="2263" w:type="dxa"/>
          </w:tcPr>
          <w:p w:rsidR="002E14F7" w:rsidRDefault="002E14F7"/>
        </w:tc>
      </w:tr>
      <w:tr w:rsidR="002E14F7" w:rsidTr="002E14F7">
        <w:tc>
          <w:tcPr>
            <w:tcW w:w="2122" w:type="dxa"/>
          </w:tcPr>
          <w:p w:rsidR="002E14F7" w:rsidRPr="002E14F7" w:rsidRDefault="002E14F7">
            <w:pPr>
              <w:rPr>
                <w:b/>
              </w:rPr>
            </w:pPr>
            <w:r w:rsidRPr="002E14F7">
              <w:rPr>
                <w:b/>
              </w:rPr>
              <w:t>Bonusinhalte</w:t>
            </w:r>
          </w:p>
          <w:p w:rsidR="002E14F7" w:rsidRPr="002E14F7" w:rsidRDefault="002E14F7">
            <w:pPr>
              <w:rPr>
                <w:i/>
              </w:rPr>
            </w:pPr>
            <w:r w:rsidRPr="002E14F7">
              <w:rPr>
                <w:i/>
              </w:rPr>
              <w:t>(optional)</w:t>
            </w:r>
          </w:p>
        </w:tc>
        <w:tc>
          <w:tcPr>
            <w:tcW w:w="4677" w:type="dxa"/>
          </w:tcPr>
          <w:p w:rsidR="002E14F7" w:rsidRDefault="002E14F7">
            <w:r>
              <w:t>Würstchen-</w:t>
            </w:r>
            <w:proofErr w:type="spellStart"/>
            <w:r>
              <w:t>Senpai</w:t>
            </w:r>
            <w:proofErr w:type="spellEnd"/>
          </w:p>
          <w:p w:rsidR="002E14F7" w:rsidRDefault="002E14F7">
            <w:r>
              <w:t>Regentanz</w:t>
            </w:r>
          </w:p>
          <w:p w:rsidR="002E14F7" w:rsidRDefault="002E14F7">
            <w:proofErr w:type="spellStart"/>
            <w:r>
              <w:t>Minigames</w:t>
            </w:r>
            <w:proofErr w:type="spellEnd"/>
          </w:p>
          <w:p w:rsidR="002E14F7" w:rsidRDefault="002E14F7">
            <w:proofErr w:type="spellStart"/>
            <w:r>
              <w:t>Achievements</w:t>
            </w:r>
            <w:proofErr w:type="spellEnd"/>
          </w:p>
          <w:p w:rsidR="002E14F7" w:rsidRDefault="002E14F7">
            <w:r>
              <w:t>Als Thema: Farbbedeutungen/-herkunft</w:t>
            </w:r>
          </w:p>
        </w:tc>
        <w:tc>
          <w:tcPr>
            <w:tcW w:w="2263" w:type="dxa"/>
          </w:tcPr>
          <w:p w:rsidR="002E14F7" w:rsidRDefault="002E14F7"/>
        </w:tc>
      </w:tr>
      <w:tr w:rsidR="00AF3C83" w:rsidTr="002E14F7">
        <w:tc>
          <w:tcPr>
            <w:tcW w:w="2122" w:type="dxa"/>
          </w:tcPr>
          <w:p w:rsidR="00AF3C83" w:rsidRPr="002E14F7" w:rsidRDefault="00AF3C83">
            <w:pPr>
              <w:rPr>
                <w:b/>
              </w:rPr>
            </w:pPr>
            <w:r>
              <w:rPr>
                <w:b/>
              </w:rPr>
              <w:t>Abgabedokumente</w:t>
            </w:r>
          </w:p>
        </w:tc>
        <w:tc>
          <w:tcPr>
            <w:tcW w:w="4677" w:type="dxa"/>
          </w:tcPr>
          <w:p w:rsidR="00AF3C83" w:rsidRDefault="00AF3C83">
            <w:r>
              <w:t>Logo</w:t>
            </w:r>
          </w:p>
          <w:p w:rsidR="00AF3C83" w:rsidRDefault="00AF3C83">
            <w:r>
              <w:t>Corporate Design</w:t>
            </w:r>
          </w:p>
          <w:p w:rsidR="00AF3C83" w:rsidRDefault="00AF3C83">
            <w:r>
              <w:t>Protokolle</w:t>
            </w:r>
          </w:p>
          <w:p w:rsidR="00AF3C83" w:rsidRDefault="00AF3C83">
            <w:r>
              <w:t>Zeitplan</w:t>
            </w:r>
          </w:p>
          <w:p w:rsidR="00AF3C83" w:rsidRDefault="00AF3C83">
            <w:r>
              <w:t>Storyboard</w:t>
            </w:r>
          </w:p>
          <w:p w:rsidR="00AF3C83" w:rsidRDefault="00AF3C83">
            <w:r>
              <w:t>Arbeitspakete</w:t>
            </w:r>
          </w:p>
          <w:p w:rsidR="002B2AD3" w:rsidRDefault="002B2AD3">
            <w:proofErr w:type="spellStart"/>
            <w:r>
              <w:t>Layoutentwürfe</w:t>
            </w:r>
            <w:proofErr w:type="spellEnd"/>
          </w:p>
          <w:p w:rsidR="002B2AD3" w:rsidRDefault="002B2AD3">
            <w:r>
              <w:t>Prototyp</w:t>
            </w:r>
          </w:p>
          <w:p w:rsidR="002B2AD3" w:rsidRDefault="002B2AD3">
            <w:r>
              <w:t>Enddokumentation</w:t>
            </w:r>
          </w:p>
        </w:tc>
        <w:tc>
          <w:tcPr>
            <w:tcW w:w="2263" w:type="dxa"/>
          </w:tcPr>
          <w:p w:rsidR="00AF3C83" w:rsidRDefault="00AF3C83">
            <w:r>
              <w:t>Georg</w:t>
            </w:r>
          </w:p>
          <w:p w:rsidR="00AF3C83" w:rsidRDefault="00AF3C83">
            <w:r>
              <w:t>Sara</w:t>
            </w:r>
          </w:p>
          <w:p w:rsidR="00AF3C83" w:rsidRDefault="00AF3C83">
            <w:r>
              <w:t>Philipp</w:t>
            </w:r>
          </w:p>
          <w:p w:rsidR="00AF3C83" w:rsidRDefault="00AF3C83">
            <w:r>
              <w:t>Sara</w:t>
            </w:r>
          </w:p>
          <w:p w:rsidR="00AF3C83" w:rsidRDefault="00AF3C83">
            <w:r>
              <w:t>Alexandra</w:t>
            </w:r>
          </w:p>
          <w:p w:rsidR="00AF3C83" w:rsidRDefault="00AF3C83">
            <w:r>
              <w:t>Alexandra</w:t>
            </w:r>
          </w:p>
        </w:tc>
      </w:tr>
      <w:tr w:rsidR="002E14F7" w:rsidTr="002E14F7">
        <w:tc>
          <w:tcPr>
            <w:tcW w:w="2122" w:type="dxa"/>
          </w:tcPr>
          <w:p w:rsidR="002E14F7" w:rsidRPr="002E14F7" w:rsidRDefault="002E14F7">
            <w:pPr>
              <w:rPr>
                <w:b/>
              </w:rPr>
            </w:pPr>
            <w:r w:rsidRPr="002E14F7">
              <w:rPr>
                <w:b/>
              </w:rPr>
              <w:t>Präsentation</w:t>
            </w:r>
          </w:p>
        </w:tc>
        <w:tc>
          <w:tcPr>
            <w:tcW w:w="4677" w:type="dxa"/>
          </w:tcPr>
          <w:p w:rsidR="002E14F7" w:rsidRDefault="002B2AD3">
            <w:r>
              <w:t>Folien</w:t>
            </w:r>
          </w:p>
          <w:p w:rsidR="002B2AD3" w:rsidRDefault="002B2AD3">
            <w:r>
              <w:t>Präsentation</w:t>
            </w:r>
          </w:p>
        </w:tc>
        <w:tc>
          <w:tcPr>
            <w:tcW w:w="2263" w:type="dxa"/>
          </w:tcPr>
          <w:p w:rsidR="002E14F7" w:rsidRDefault="002E14F7"/>
        </w:tc>
      </w:tr>
    </w:tbl>
    <w:p w:rsidR="002E14F7" w:rsidRDefault="002E14F7"/>
    <w:sectPr w:rsidR="002E14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8428E"/>
    <w:multiLevelType w:val="hybridMultilevel"/>
    <w:tmpl w:val="47C24444"/>
    <w:lvl w:ilvl="0" w:tplc="344CCD80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F7"/>
    <w:rsid w:val="002B2AD3"/>
    <w:rsid w:val="002E14F7"/>
    <w:rsid w:val="00AF3C83"/>
    <w:rsid w:val="00C5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72C3A-1D5C-476D-8A11-07C0AE5E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E1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E1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Krien</dc:creator>
  <cp:keywords/>
  <dc:description/>
  <cp:lastModifiedBy>Alexandra Krien</cp:lastModifiedBy>
  <cp:revision>3</cp:revision>
  <dcterms:created xsi:type="dcterms:W3CDTF">2015-04-29T18:59:00Z</dcterms:created>
  <dcterms:modified xsi:type="dcterms:W3CDTF">2015-04-29T19:20:00Z</dcterms:modified>
</cp:coreProperties>
</file>