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277A" w14:textId="61C3D0EA" w:rsidR="00B7484B" w:rsidRPr="00B7484B" w:rsidRDefault="00044C51" w:rsidP="00B7484B">
      <w:pPr>
        <w:rPr>
          <w:b/>
          <w:bCs/>
          <w:color w:val="77206D" w:themeColor="accent5" w:themeShade="BF"/>
          <w:sz w:val="96"/>
          <w:szCs w:val="96"/>
        </w:rPr>
      </w:pPr>
      <w:r w:rsidRPr="00044C51">
        <w:rPr>
          <w:b/>
          <w:bCs/>
          <w:color w:val="000000" w:themeColor="text1"/>
          <w:sz w:val="96"/>
          <w:szCs w:val="96"/>
        </w:rPr>
        <w:t>UNLOCK</w:t>
      </w:r>
      <w:r w:rsidR="00B7484B" w:rsidRPr="00044C51">
        <w:rPr>
          <w:b/>
          <w:bCs/>
          <w:color w:val="000000" w:themeColor="text1"/>
          <w:sz w:val="96"/>
          <w:szCs w:val="96"/>
        </w:rPr>
        <w:t xml:space="preserve"> KEY</w:t>
      </w:r>
      <w:r w:rsidR="00BC657C">
        <w:rPr>
          <w:b/>
          <w:bCs/>
          <w:color w:val="000000" w:themeColor="text1"/>
          <w:sz w:val="96"/>
          <w:szCs w:val="96"/>
        </w:rPr>
        <w:t xml:space="preserve"> </w:t>
      </w:r>
      <w:r w:rsidR="00B7484B" w:rsidRPr="00044C51">
        <w:rPr>
          <w:b/>
          <w:bCs/>
          <w:color w:val="EE0000"/>
          <w:sz w:val="96"/>
          <w:szCs w:val="96"/>
        </w:rPr>
        <w:t>=</w:t>
      </w:r>
      <w:r w:rsidR="00EC637A">
        <w:rPr>
          <w:b/>
          <w:bCs/>
          <w:color w:val="77206D" w:themeColor="accent5" w:themeShade="BF"/>
          <w:sz w:val="96"/>
          <w:szCs w:val="96"/>
        </w:rPr>
        <w:t xml:space="preserve"> </w:t>
      </w:r>
      <w:r w:rsidR="00A97433" w:rsidRPr="00A97433">
        <w:rPr>
          <w:b/>
          <w:bCs/>
          <w:color w:val="77206D" w:themeColor="accent5" w:themeShade="BF"/>
          <w:sz w:val="96"/>
          <w:szCs w:val="96"/>
        </w:rPr>
        <w:t>2026</w:t>
      </w:r>
    </w:p>
    <w:p w14:paraId="60313182" w14:textId="77777777" w:rsidR="006C59AA" w:rsidRDefault="006C59AA"/>
    <w:sectPr w:rsidR="006C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45"/>
    <w:rsid w:val="00044C51"/>
    <w:rsid w:val="000D2681"/>
    <w:rsid w:val="001F7A28"/>
    <w:rsid w:val="002B3F97"/>
    <w:rsid w:val="00334955"/>
    <w:rsid w:val="00392C09"/>
    <w:rsid w:val="00442E45"/>
    <w:rsid w:val="00554646"/>
    <w:rsid w:val="006C59AA"/>
    <w:rsid w:val="006F0C40"/>
    <w:rsid w:val="00707549"/>
    <w:rsid w:val="00724F80"/>
    <w:rsid w:val="007826AE"/>
    <w:rsid w:val="008E593A"/>
    <w:rsid w:val="00A97433"/>
    <w:rsid w:val="00B026B4"/>
    <w:rsid w:val="00B7484B"/>
    <w:rsid w:val="00BA079F"/>
    <w:rsid w:val="00BC657C"/>
    <w:rsid w:val="00DD55D0"/>
    <w:rsid w:val="00DD5E89"/>
    <w:rsid w:val="00E2268C"/>
    <w:rsid w:val="00EC637A"/>
    <w:rsid w:val="00F8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CFF8"/>
  <w15:chartTrackingRefBased/>
  <w15:docId w15:val="{55145116-D350-4545-BC03-C303CDB5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HASH</dc:creator>
  <cp:keywords/>
  <dc:description/>
  <cp:lastModifiedBy>Aashir Zafar</cp:lastModifiedBy>
  <cp:revision>14</cp:revision>
  <dcterms:created xsi:type="dcterms:W3CDTF">2026-03-17T11:21:00Z</dcterms:created>
  <dcterms:modified xsi:type="dcterms:W3CDTF">2026-03-23T03:32:00Z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9b4b4d04-7767-44d7-852f-9182c954bf70</vt:lpwstr>
  </property>
</Properties>
</file>