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AC720D" w14:textId="7E155F1F" w:rsidR="00915A7E" w:rsidRPr="00F31D5B" w:rsidRDefault="00F31D5B" w:rsidP="00F31D5B">
      <w:pPr>
        <w:pStyle w:val="NoSpacing"/>
        <w:jc w:val="center"/>
        <w:rPr>
          <w:b/>
          <w:bCs/>
          <w:sz w:val="32"/>
          <w:szCs w:val="32"/>
        </w:rPr>
      </w:pPr>
      <w:r w:rsidRPr="00F31D5B">
        <w:rPr>
          <w:b/>
          <w:bCs/>
          <w:sz w:val="32"/>
          <w:szCs w:val="32"/>
        </w:rPr>
        <w:t>Amazon Tracking Number Checking Guide</w:t>
      </w:r>
    </w:p>
    <w:p w14:paraId="14EF1B81" w14:textId="33FEE56D" w:rsidR="00F31D5B" w:rsidRDefault="00F31D5B" w:rsidP="00F31D5B">
      <w:pPr>
        <w:pStyle w:val="NoSpacing"/>
      </w:pPr>
    </w:p>
    <w:p w14:paraId="54B45DF7" w14:textId="26859EA1" w:rsidR="00F31D5B" w:rsidRDefault="00F31D5B" w:rsidP="00F31D5B">
      <w:pPr>
        <w:pStyle w:val="NoSpacing"/>
      </w:pPr>
    </w:p>
    <w:p w14:paraId="6F234E6B" w14:textId="328BA6BA" w:rsidR="00F31D5B" w:rsidRDefault="00575844" w:rsidP="00575844">
      <w:pPr>
        <w:pStyle w:val="NoSpacing"/>
        <w:numPr>
          <w:ilvl w:val="0"/>
          <w:numId w:val="1"/>
        </w:numPr>
      </w:pPr>
      <w:r>
        <w:t>Import/Insert Amazon Records:</w:t>
      </w:r>
    </w:p>
    <w:p w14:paraId="52C98898" w14:textId="217B19FC" w:rsidR="00575844" w:rsidRDefault="002E77B8" w:rsidP="00575844">
      <w:pPr>
        <w:pStyle w:val="NoSpacing"/>
        <w:numPr>
          <w:ilvl w:val="1"/>
          <w:numId w:val="1"/>
        </w:numPr>
      </w:pPr>
      <w:hyperlink r:id="rId5" w:history="1">
        <w:r w:rsidR="00575844" w:rsidRPr="0056685A">
          <w:rPr>
            <w:rStyle w:val="Hyperlink"/>
          </w:rPr>
          <w:t>http://34.196.137.61/barcode/amazon_trackingnumber_checking.php</w:t>
        </w:r>
      </w:hyperlink>
    </w:p>
    <w:p w14:paraId="3DA1982B" w14:textId="332ED0ED" w:rsidR="00575844" w:rsidRDefault="00C26D2F" w:rsidP="00575844">
      <w:pPr>
        <w:pStyle w:val="NoSpacing"/>
        <w:numPr>
          <w:ilvl w:val="1"/>
          <w:numId w:val="1"/>
        </w:numPr>
      </w:pPr>
      <w:r>
        <w:t xml:space="preserve">Select Dates </w:t>
      </w:r>
      <w:r w:rsidR="00575844">
        <w:t>Use page default</w:t>
      </w:r>
      <w:r w:rsidR="0093326C">
        <w:t xml:space="preserve"> import date (Last Month Day 1 to Date)</w:t>
      </w:r>
      <w:r w:rsidR="00575844">
        <w:t xml:space="preserve">: </w:t>
      </w:r>
    </w:p>
    <w:p w14:paraId="5241907D" w14:textId="4DA28417" w:rsidR="0093326C" w:rsidRDefault="0093326C" w:rsidP="00575844">
      <w:pPr>
        <w:pStyle w:val="NoSpacing"/>
        <w:numPr>
          <w:ilvl w:val="1"/>
          <w:numId w:val="1"/>
        </w:numPr>
      </w:pPr>
      <w:r>
        <w:t>Click Insert Orders</w:t>
      </w:r>
    </w:p>
    <w:p w14:paraId="3E3F6C13" w14:textId="18763861" w:rsidR="0093326C" w:rsidRDefault="0093326C" w:rsidP="0093326C">
      <w:pPr>
        <w:pStyle w:val="NoSpacing"/>
      </w:pPr>
    </w:p>
    <w:p w14:paraId="089A7A2D" w14:textId="2B891A22" w:rsidR="0093326C" w:rsidRDefault="0093326C" w:rsidP="0093326C">
      <w:pPr>
        <w:pStyle w:val="NoSpacing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02B77EA" wp14:editId="5A3E8770">
            <wp:simplePos x="0" y="0"/>
            <wp:positionH relativeFrom="column">
              <wp:posOffset>209550</wp:posOffset>
            </wp:positionH>
            <wp:positionV relativeFrom="paragraph">
              <wp:posOffset>8890</wp:posOffset>
            </wp:positionV>
            <wp:extent cx="3856990" cy="656590"/>
            <wp:effectExtent l="0" t="0" r="0" b="0"/>
            <wp:wrapTight wrapText="bothSides">
              <wp:wrapPolygon edited="0">
                <wp:start x="0" y="0"/>
                <wp:lineTo x="0" y="20681"/>
                <wp:lineTo x="21444" y="20681"/>
                <wp:lineTo x="2144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699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3B9D5E" w14:textId="524FB47B" w:rsidR="0093326C" w:rsidRDefault="0093326C" w:rsidP="0093326C">
      <w:pPr>
        <w:pStyle w:val="NoSpacing"/>
      </w:pPr>
    </w:p>
    <w:p w14:paraId="2E8C0656" w14:textId="77777777" w:rsidR="0093326C" w:rsidRDefault="0093326C" w:rsidP="0093326C">
      <w:pPr>
        <w:pStyle w:val="NoSpacing"/>
      </w:pPr>
    </w:p>
    <w:p w14:paraId="29555324" w14:textId="080E0AE6" w:rsidR="0093326C" w:rsidRDefault="0093326C" w:rsidP="0093326C">
      <w:pPr>
        <w:pStyle w:val="NoSpacing"/>
      </w:pPr>
    </w:p>
    <w:p w14:paraId="1DC4CCBC" w14:textId="7B9A3BF1" w:rsidR="00926CFE" w:rsidRDefault="00926CFE" w:rsidP="0093326C">
      <w:pPr>
        <w:pStyle w:val="NoSpacing"/>
      </w:pPr>
    </w:p>
    <w:p w14:paraId="66FA8CC0" w14:textId="34F699DC" w:rsidR="00926CFE" w:rsidRDefault="00926CFE" w:rsidP="0093326C">
      <w:pPr>
        <w:pStyle w:val="NoSpacing"/>
      </w:pPr>
    </w:p>
    <w:p w14:paraId="73796D47" w14:textId="5CDC132A" w:rsidR="00926CFE" w:rsidRDefault="00926CFE" w:rsidP="00926CFE">
      <w:pPr>
        <w:pStyle w:val="NoSpacing"/>
        <w:numPr>
          <w:ilvl w:val="0"/>
          <w:numId w:val="1"/>
        </w:numPr>
      </w:pPr>
      <w:r>
        <w:t>Generate Report:</w:t>
      </w:r>
    </w:p>
    <w:p w14:paraId="01D82414" w14:textId="26D9755E" w:rsidR="00926CFE" w:rsidRDefault="002E77B8" w:rsidP="00926CFE">
      <w:pPr>
        <w:pStyle w:val="NoSpacing"/>
        <w:numPr>
          <w:ilvl w:val="1"/>
          <w:numId w:val="1"/>
        </w:numPr>
      </w:pPr>
      <w:hyperlink r:id="rId7" w:history="1">
        <w:r w:rsidR="005B6DC0" w:rsidRPr="0056685A">
          <w:rPr>
            <w:rStyle w:val="Hyperlink"/>
          </w:rPr>
          <w:t>http://34.196.137.61/barcode/amazon_trackingnumber_checking.php</w:t>
        </w:r>
      </w:hyperlink>
    </w:p>
    <w:p w14:paraId="4D93EBF1" w14:textId="6842F316" w:rsidR="00C26D2F" w:rsidRDefault="00C26D2F" w:rsidP="00C26D2F">
      <w:pPr>
        <w:pStyle w:val="NoSpacing"/>
        <w:numPr>
          <w:ilvl w:val="1"/>
          <w:numId w:val="1"/>
        </w:numPr>
      </w:pPr>
      <w:r>
        <w:t xml:space="preserve">Select Dates (Last Month Day 1 to Date): </w:t>
      </w:r>
    </w:p>
    <w:p w14:paraId="3ECF62E7" w14:textId="353F05FF" w:rsidR="00C26D2F" w:rsidRDefault="00C26D2F" w:rsidP="00C26D2F">
      <w:pPr>
        <w:pStyle w:val="NoSpacing"/>
        <w:numPr>
          <w:ilvl w:val="1"/>
          <w:numId w:val="1"/>
        </w:numPr>
      </w:pPr>
      <w:r>
        <w:t xml:space="preserve">Click </w:t>
      </w:r>
      <w:r w:rsidR="0022124C">
        <w:t>Show Orders TN</w:t>
      </w:r>
    </w:p>
    <w:p w14:paraId="2BA026F4" w14:textId="05E3D267" w:rsidR="005B6DC0" w:rsidRDefault="005B6DC0" w:rsidP="00C26D2F">
      <w:pPr>
        <w:pStyle w:val="NoSpacing"/>
        <w:ind w:left="1080"/>
      </w:pPr>
    </w:p>
    <w:p w14:paraId="4A656DA7" w14:textId="2AC10933" w:rsidR="005B6DC0" w:rsidRDefault="0022124C" w:rsidP="005B6DC0">
      <w:pPr>
        <w:pStyle w:val="NoSpacing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EAB771D" wp14:editId="3D835CFA">
            <wp:simplePos x="0" y="0"/>
            <wp:positionH relativeFrom="column">
              <wp:posOffset>723900</wp:posOffset>
            </wp:positionH>
            <wp:positionV relativeFrom="paragraph">
              <wp:posOffset>4445</wp:posOffset>
            </wp:positionV>
            <wp:extent cx="3476190" cy="590476"/>
            <wp:effectExtent l="0" t="0" r="0" b="635"/>
            <wp:wrapTight wrapText="bothSides">
              <wp:wrapPolygon edited="0">
                <wp:start x="0" y="0"/>
                <wp:lineTo x="0" y="20926"/>
                <wp:lineTo x="21426" y="20926"/>
                <wp:lineTo x="21426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190" cy="5904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94D50A" w14:textId="6FBDB620" w:rsidR="005B6DC0" w:rsidRDefault="005B6DC0" w:rsidP="005B6DC0">
      <w:pPr>
        <w:pStyle w:val="NoSpacing"/>
      </w:pPr>
    </w:p>
    <w:p w14:paraId="5C00CD21" w14:textId="7E9B66BB" w:rsidR="005B6DC0" w:rsidRDefault="005B6DC0" w:rsidP="005B6DC0">
      <w:pPr>
        <w:pStyle w:val="NoSpacing"/>
      </w:pPr>
    </w:p>
    <w:p w14:paraId="04F65DCC" w14:textId="77777777" w:rsidR="0093326C" w:rsidRDefault="0093326C" w:rsidP="0093326C">
      <w:pPr>
        <w:pStyle w:val="NoSpacing"/>
      </w:pPr>
    </w:p>
    <w:p w14:paraId="330775BE" w14:textId="4A8AA758" w:rsidR="0093326C" w:rsidRDefault="0093326C" w:rsidP="0093326C">
      <w:pPr>
        <w:pStyle w:val="NoSpacing"/>
      </w:pPr>
    </w:p>
    <w:p w14:paraId="4442AF30" w14:textId="29CA1C05" w:rsidR="0022124C" w:rsidRDefault="0022124C" w:rsidP="0093326C">
      <w:pPr>
        <w:pStyle w:val="NoSpacing"/>
      </w:pPr>
    </w:p>
    <w:p w14:paraId="49A1C2A8" w14:textId="2A18C902" w:rsidR="0022124C" w:rsidRDefault="007E04BB" w:rsidP="004B13CB">
      <w:pPr>
        <w:pStyle w:val="NoSpacing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805397F" wp14:editId="5615549F">
            <wp:simplePos x="0" y="0"/>
            <wp:positionH relativeFrom="margin">
              <wp:posOffset>-149225</wp:posOffset>
            </wp:positionH>
            <wp:positionV relativeFrom="paragraph">
              <wp:posOffset>221615</wp:posOffset>
            </wp:positionV>
            <wp:extent cx="6216650" cy="3076575"/>
            <wp:effectExtent l="0" t="0" r="0" b="9525"/>
            <wp:wrapTight wrapText="bothSides">
              <wp:wrapPolygon edited="0">
                <wp:start x="0" y="0"/>
                <wp:lineTo x="0" y="21533"/>
                <wp:lineTo x="21512" y="21533"/>
                <wp:lineTo x="21512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13CB">
        <w:t>Verify Page Output:</w:t>
      </w:r>
    </w:p>
    <w:p w14:paraId="49E83304" w14:textId="216DEEF6" w:rsidR="007E04BB" w:rsidRDefault="007E04BB" w:rsidP="007E04BB">
      <w:pPr>
        <w:pStyle w:val="NoSpacing"/>
        <w:ind w:left="720"/>
      </w:pPr>
    </w:p>
    <w:p w14:paraId="39ABFABF" w14:textId="13E4249A" w:rsidR="007E04BB" w:rsidRDefault="007E04BB" w:rsidP="007E04BB">
      <w:pPr>
        <w:pStyle w:val="NoSpacing"/>
        <w:ind w:left="720"/>
      </w:pPr>
    </w:p>
    <w:p w14:paraId="325CD760" w14:textId="3BCE730F" w:rsidR="007E04BB" w:rsidRDefault="007E04BB" w:rsidP="007E04BB">
      <w:pPr>
        <w:pStyle w:val="NoSpacing"/>
        <w:numPr>
          <w:ilvl w:val="0"/>
          <w:numId w:val="1"/>
        </w:numPr>
      </w:pPr>
      <w:r>
        <w:lastRenderedPageBreak/>
        <w:t>Run the Amazon TN Checking Tool</w:t>
      </w:r>
      <w:r w:rsidR="00DE72EA">
        <w:t xml:space="preserve"> </w:t>
      </w:r>
      <w:r>
        <w:t>(</w:t>
      </w:r>
      <w:r w:rsidRPr="007E04BB">
        <w:t>AmazonOrderGetTrackingInfo_ConApp_Selenium</w:t>
      </w:r>
      <w:r>
        <w:t>)</w:t>
      </w:r>
    </w:p>
    <w:p w14:paraId="78520AC8" w14:textId="7E748161" w:rsidR="007E04BB" w:rsidRDefault="007E04BB" w:rsidP="007E04BB">
      <w:pPr>
        <w:pStyle w:val="NoSpacing"/>
        <w:ind w:left="720"/>
      </w:pPr>
    </w:p>
    <w:p w14:paraId="358C53F3" w14:textId="4168832D" w:rsidR="00FE2FC0" w:rsidRDefault="00FE2FC0" w:rsidP="00FE2FC0">
      <w:pPr>
        <w:pStyle w:val="NoSpacing"/>
        <w:numPr>
          <w:ilvl w:val="0"/>
          <w:numId w:val="1"/>
        </w:numPr>
      </w:pPr>
      <w:r>
        <w:t xml:space="preserve">Once the tool is done running, refresh the page: </w:t>
      </w:r>
      <w:hyperlink r:id="rId10" w:history="1">
        <w:r w:rsidRPr="0056685A">
          <w:rPr>
            <w:rStyle w:val="Hyperlink"/>
          </w:rPr>
          <w:t>http://34.196.137.61/barcode/amazon_trackingnumber_checking.php</w:t>
        </w:r>
      </w:hyperlink>
    </w:p>
    <w:p w14:paraId="569467A3" w14:textId="617D24B2" w:rsidR="007E04BB" w:rsidRDefault="007E04BB" w:rsidP="00FE2FC0">
      <w:pPr>
        <w:pStyle w:val="NoSpacing"/>
        <w:ind w:left="720"/>
      </w:pPr>
    </w:p>
    <w:p w14:paraId="18F5A838" w14:textId="6C6B798F" w:rsidR="00FE2FC0" w:rsidRDefault="008D379A" w:rsidP="00FE2FC0">
      <w:pPr>
        <w:pStyle w:val="NoSpacing"/>
        <w:ind w:left="720"/>
      </w:pPr>
      <w:r>
        <w:t xml:space="preserve">All linked TN in Amazon are removed from the page, if there are still remaining records, relink TN on the page: </w:t>
      </w:r>
      <w:hyperlink r:id="rId11" w:history="1">
        <w:r w:rsidRPr="0056685A">
          <w:rPr>
            <w:rStyle w:val="Hyperlink"/>
          </w:rPr>
          <w:t>http://34.196.137.61/barcode/AmazonDispatchRecords.php</w:t>
        </w:r>
      </w:hyperlink>
    </w:p>
    <w:p w14:paraId="480D8976" w14:textId="7223410E" w:rsidR="008D379A" w:rsidRDefault="008D379A" w:rsidP="00FE2FC0">
      <w:pPr>
        <w:pStyle w:val="NoSpacing"/>
        <w:ind w:left="720"/>
      </w:pPr>
    </w:p>
    <w:p w14:paraId="4D83BBAF" w14:textId="13749525" w:rsidR="008D379A" w:rsidRDefault="008D379A" w:rsidP="00FE2FC0">
      <w:pPr>
        <w:pStyle w:val="NoSpacing"/>
        <w:ind w:left="720"/>
      </w:pPr>
      <w:r>
        <w:t>Or manually link them on Amazon, then return the Amazon TN Checking Tool (</w:t>
      </w:r>
      <w:r w:rsidRPr="007E04BB">
        <w:t>AmazonOrderGetTrackingInfo_ConApp_Selenium</w:t>
      </w:r>
      <w:r>
        <w:t>)</w:t>
      </w:r>
    </w:p>
    <w:p w14:paraId="7A8A6D67" w14:textId="2B93F4C4" w:rsidR="00700FFD" w:rsidRDefault="00700FFD" w:rsidP="00FE2FC0">
      <w:pPr>
        <w:pStyle w:val="NoSpacing"/>
        <w:ind w:left="720"/>
      </w:pPr>
    </w:p>
    <w:p w14:paraId="6621CFDA" w14:textId="6A35877C" w:rsidR="00700FFD" w:rsidRDefault="00700FFD" w:rsidP="00FE2FC0">
      <w:pPr>
        <w:pStyle w:val="NoSpacing"/>
        <w:ind w:left="720"/>
      </w:pPr>
      <w:r>
        <w:t>Until all TNs are confirmed linked in Amazon.</w:t>
      </w:r>
    </w:p>
    <w:p w14:paraId="67B2E6B7" w14:textId="2E0C79C0" w:rsidR="007E04BB" w:rsidRDefault="007E04BB" w:rsidP="007E04BB">
      <w:pPr>
        <w:pStyle w:val="NoSpacing"/>
        <w:ind w:left="720"/>
      </w:pPr>
    </w:p>
    <w:p w14:paraId="2FA782E9" w14:textId="4855E08D" w:rsidR="00AA0D48" w:rsidRDefault="00AA0D48" w:rsidP="007E04BB">
      <w:pPr>
        <w:pStyle w:val="NoSpacing"/>
        <w:ind w:left="720"/>
      </w:pPr>
    </w:p>
    <w:p w14:paraId="21945063" w14:textId="51DCA8F3" w:rsidR="00AA0D48" w:rsidRDefault="00AA0D48" w:rsidP="007E04BB">
      <w:pPr>
        <w:pStyle w:val="NoSpacing"/>
        <w:ind w:left="720"/>
      </w:pPr>
    </w:p>
    <w:p w14:paraId="194A5AF4" w14:textId="549012F6" w:rsidR="00AA0D48" w:rsidRDefault="00AA0D48" w:rsidP="007E04BB">
      <w:pPr>
        <w:pStyle w:val="NoSpacing"/>
        <w:ind w:left="720"/>
      </w:pPr>
    </w:p>
    <w:p w14:paraId="36345CC8" w14:textId="11D83056" w:rsidR="00AA0D48" w:rsidRDefault="00AA0D48" w:rsidP="007E04BB">
      <w:pPr>
        <w:pStyle w:val="NoSpacing"/>
        <w:ind w:left="720"/>
      </w:pPr>
    </w:p>
    <w:p w14:paraId="2DC31841" w14:textId="30863441" w:rsidR="00AA0D48" w:rsidRDefault="00AA0D48" w:rsidP="007E04BB">
      <w:pPr>
        <w:pStyle w:val="NoSpacing"/>
        <w:ind w:left="720"/>
      </w:pPr>
    </w:p>
    <w:p w14:paraId="278F75C2" w14:textId="45A56CA4" w:rsidR="00AA0D48" w:rsidRDefault="00AA0D48" w:rsidP="007E04BB">
      <w:pPr>
        <w:pStyle w:val="NoSpacing"/>
        <w:ind w:left="720"/>
      </w:pPr>
    </w:p>
    <w:p w14:paraId="7645AF42" w14:textId="6A617574" w:rsidR="00AA0D48" w:rsidRDefault="00AA0D48" w:rsidP="007E04BB">
      <w:pPr>
        <w:pStyle w:val="NoSpacing"/>
        <w:ind w:left="720"/>
      </w:pPr>
    </w:p>
    <w:p w14:paraId="37E3D45C" w14:textId="3A569282" w:rsidR="00AA0D48" w:rsidRDefault="00AA0D48" w:rsidP="007E04BB">
      <w:pPr>
        <w:pStyle w:val="NoSpacing"/>
        <w:ind w:left="720"/>
      </w:pPr>
    </w:p>
    <w:p w14:paraId="263F4AD6" w14:textId="6526C3C3" w:rsidR="00AA0D48" w:rsidRDefault="00AA0D48" w:rsidP="007E04BB">
      <w:pPr>
        <w:pStyle w:val="NoSpacing"/>
        <w:ind w:left="720"/>
      </w:pPr>
    </w:p>
    <w:p w14:paraId="1B310FBF" w14:textId="4435C82F" w:rsidR="00AA0D48" w:rsidRDefault="00AA0D48" w:rsidP="007E04BB">
      <w:pPr>
        <w:pStyle w:val="NoSpacing"/>
        <w:ind w:left="720"/>
      </w:pPr>
    </w:p>
    <w:p w14:paraId="5E4D9CF2" w14:textId="628AE301" w:rsidR="00AA0D48" w:rsidRDefault="00AA0D48" w:rsidP="007E04BB">
      <w:pPr>
        <w:pStyle w:val="NoSpacing"/>
        <w:ind w:left="720"/>
      </w:pPr>
    </w:p>
    <w:p w14:paraId="05337735" w14:textId="2270D791" w:rsidR="00AA0D48" w:rsidRDefault="00AA0D48" w:rsidP="007E04BB">
      <w:pPr>
        <w:pStyle w:val="NoSpacing"/>
        <w:ind w:left="720"/>
      </w:pPr>
    </w:p>
    <w:p w14:paraId="5E0A88B3" w14:textId="552B2F9D" w:rsidR="00AA0D48" w:rsidRDefault="00AA0D48" w:rsidP="007E04BB">
      <w:pPr>
        <w:pStyle w:val="NoSpacing"/>
        <w:ind w:left="720"/>
      </w:pPr>
    </w:p>
    <w:p w14:paraId="74CE8C26" w14:textId="32E38025" w:rsidR="00AA0D48" w:rsidRDefault="00AA0D48" w:rsidP="007E04BB">
      <w:pPr>
        <w:pStyle w:val="NoSpacing"/>
        <w:ind w:left="720"/>
      </w:pPr>
    </w:p>
    <w:p w14:paraId="5CB7EC79" w14:textId="16F7C06A" w:rsidR="00AA0D48" w:rsidRDefault="00AA0D48" w:rsidP="007E04BB">
      <w:pPr>
        <w:pStyle w:val="NoSpacing"/>
        <w:ind w:left="720"/>
      </w:pPr>
    </w:p>
    <w:p w14:paraId="399D6FE9" w14:textId="67DB0978" w:rsidR="00AA0D48" w:rsidRDefault="00AA0D48" w:rsidP="007E04BB">
      <w:pPr>
        <w:pStyle w:val="NoSpacing"/>
        <w:ind w:left="720"/>
      </w:pPr>
    </w:p>
    <w:p w14:paraId="590739E7" w14:textId="05452FAF" w:rsidR="00AA0D48" w:rsidRDefault="00AA0D48" w:rsidP="007E04BB">
      <w:pPr>
        <w:pStyle w:val="NoSpacing"/>
        <w:ind w:left="720"/>
      </w:pPr>
    </w:p>
    <w:p w14:paraId="4A42FB1B" w14:textId="06A80CEF" w:rsidR="00AA0D48" w:rsidRDefault="00AA0D48" w:rsidP="007E04BB">
      <w:pPr>
        <w:pStyle w:val="NoSpacing"/>
        <w:ind w:left="720"/>
      </w:pPr>
    </w:p>
    <w:p w14:paraId="7804E34B" w14:textId="6E90B678" w:rsidR="00AA0D48" w:rsidRDefault="00AA0D48" w:rsidP="007E04BB">
      <w:pPr>
        <w:pStyle w:val="NoSpacing"/>
        <w:ind w:left="720"/>
      </w:pPr>
    </w:p>
    <w:p w14:paraId="40B50E1C" w14:textId="7CEB0D07" w:rsidR="00AA0D48" w:rsidRDefault="00AA0D48" w:rsidP="007E04BB">
      <w:pPr>
        <w:pStyle w:val="NoSpacing"/>
        <w:ind w:left="720"/>
      </w:pPr>
    </w:p>
    <w:p w14:paraId="605FC2F9" w14:textId="54C7A6FE" w:rsidR="00AA0D48" w:rsidRDefault="00AA0D48" w:rsidP="007E04BB">
      <w:pPr>
        <w:pStyle w:val="NoSpacing"/>
        <w:ind w:left="720"/>
      </w:pPr>
    </w:p>
    <w:p w14:paraId="0A5E44A1" w14:textId="5D7B8C9C" w:rsidR="00AA0D48" w:rsidRDefault="00AA0D48" w:rsidP="007E04BB">
      <w:pPr>
        <w:pStyle w:val="NoSpacing"/>
        <w:ind w:left="720"/>
      </w:pPr>
    </w:p>
    <w:p w14:paraId="67CE1862" w14:textId="688A4E07" w:rsidR="00AA0D48" w:rsidRDefault="00AA0D48" w:rsidP="007E04BB">
      <w:pPr>
        <w:pStyle w:val="NoSpacing"/>
        <w:ind w:left="720"/>
      </w:pPr>
    </w:p>
    <w:p w14:paraId="1CE04800" w14:textId="6336D93A" w:rsidR="00AA0D48" w:rsidRDefault="00AA0D48" w:rsidP="007E04BB">
      <w:pPr>
        <w:pStyle w:val="NoSpacing"/>
        <w:ind w:left="720"/>
      </w:pPr>
    </w:p>
    <w:p w14:paraId="4A386CDF" w14:textId="71B588F1" w:rsidR="00AA0D48" w:rsidRDefault="00AA0D48" w:rsidP="007E04BB">
      <w:pPr>
        <w:pStyle w:val="NoSpacing"/>
        <w:ind w:left="720"/>
      </w:pPr>
    </w:p>
    <w:p w14:paraId="5C536EE6" w14:textId="07D25662" w:rsidR="00AA0D48" w:rsidRDefault="00AA0D48" w:rsidP="007E04BB">
      <w:pPr>
        <w:pStyle w:val="NoSpacing"/>
        <w:ind w:left="720"/>
      </w:pPr>
    </w:p>
    <w:p w14:paraId="2B48A580" w14:textId="1D01E64F" w:rsidR="00AA0D48" w:rsidRDefault="00AA0D48" w:rsidP="007E04BB">
      <w:pPr>
        <w:pStyle w:val="NoSpacing"/>
        <w:ind w:left="720"/>
      </w:pPr>
    </w:p>
    <w:p w14:paraId="6CED3120" w14:textId="62827CF4" w:rsidR="00AA0D48" w:rsidRDefault="00AA0D48" w:rsidP="007E04BB">
      <w:pPr>
        <w:pStyle w:val="NoSpacing"/>
        <w:ind w:left="720"/>
      </w:pPr>
    </w:p>
    <w:p w14:paraId="43007EDF" w14:textId="05100FE0" w:rsidR="00AA0D48" w:rsidRDefault="00AA0D48" w:rsidP="007E04BB">
      <w:pPr>
        <w:pStyle w:val="NoSpacing"/>
        <w:ind w:left="720"/>
      </w:pPr>
    </w:p>
    <w:p w14:paraId="543DB634" w14:textId="5E83BAB6" w:rsidR="00AA0D48" w:rsidRDefault="00AA0D48" w:rsidP="007E04BB">
      <w:pPr>
        <w:pStyle w:val="NoSpacing"/>
        <w:ind w:left="720"/>
      </w:pPr>
    </w:p>
    <w:p w14:paraId="7E9EBF71" w14:textId="2B233E66" w:rsidR="00AA0D48" w:rsidRDefault="00AA0D48" w:rsidP="007E04BB">
      <w:pPr>
        <w:pStyle w:val="NoSpacing"/>
        <w:ind w:left="720"/>
      </w:pPr>
    </w:p>
    <w:p w14:paraId="021D9BB6" w14:textId="44EB41A0" w:rsidR="00AA0D48" w:rsidRDefault="00AA0D48" w:rsidP="007E04BB">
      <w:pPr>
        <w:pStyle w:val="NoSpacing"/>
        <w:ind w:left="720"/>
      </w:pPr>
    </w:p>
    <w:p w14:paraId="10416CEC" w14:textId="38FC6364" w:rsidR="00AA0D48" w:rsidRDefault="00AA0D48" w:rsidP="007E04BB">
      <w:pPr>
        <w:pStyle w:val="NoSpacing"/>
        <w:ind w:left="720"/>
      </w:pPr>
    </w:p>
    <w:p w14:paraId="457DBC02" w14:textId="03A279EA" w:rsidR="00AA0D48" w:rsidRDefault="00AA0D48" w:rsidP="007E04BB">
      <w:pPr>
        <w:pStyle w:val="NoSpacing"/>
        <w:ind w:left="720"/>
      </w:pPr>
    </w:p>
    <w:p w14:paraId="0B2BA9AD" w14:textId="25191702" w:rsidR="00AA0D48" w:rsidRDefault="00AA0D48" w:rsidP="007E04BB">
      <w:pPr>
        <w:pStyle w:val="NoSpacing"/>
        <w:ind w:left="720"/>
      </w:pPr>
    </w:p>
    <w:p w14:paraId="4E94744D" w14:textId="76EC45BD" w:rsidR="00AA0D48" w:rsidRDefault="00D57C27" w:rsidP="007E04BB">
      <w:pPr>
        <w:pStyle w:val="NoSpacing"/>
        <w:ind w:left="720"/>
      </w:pPr>
      <w:r>
        <w:lastRenderedPageBreak/>
        <w:t>Notes in running the tool:</w:t>
      </w:r>
    </w:p>
    <w:p w14:paraId="1916188C" w14:textId="7FB8710C" w:rsidR="00AA0D48" w:rsidRDefault="00AA0D48" w:rsidP="007E04BB">
      <w:pPr>
        <w:pStyle w:val="NoSpacing"/>
        <w:ind w:left="720"/>
      </w:pPr>
    </w:p>
    <w:p w14:paraId="61D5D06B" w14:textId="717271A7" w:rsidR="00AA0D48" w:rsidRDefault="00686029" w:rsidP="002D1A7F">
      <w:pPr>
        <w:pStyle w:val="NoSpacing"/>
        <w:numPr>
          <w:ilvl w:val="0"/>
          <w:numId w:val="3"/>
        </w:numPr>
        <w:ind w:left="360"/>
      </w:pPr>
      <w:r>
        <w:t>S</w:t>
      </w:r>
      <w:r w:rsidR="00AA0D48">
        <w:t xml:space="preserve">cript: </w:t>
      </w:r>
      <w:r w:rsidR="00AA0D48" w:rsidRPr="00AA0D48">
        <w:t>EcellMarketPlaceTools\DatabaseConnection\SQL_SELECT.cs</w:t>
      </w:r>
    </w:p>
    <w:p w14:paraId="6D961E12" w14:textId="6FFAF5E0" w:rsidR="00AA0D48" w:rsidRDefault="00AA0D48" w:rsidP="002D1A7F">
      <w:pPr>
        <w:pStyle w:val="NoSpacing"/>
      </w:pPr>
    </w:p>
    <w:p w14:paraId="09B77D87" w14:textId="77777777" w:rsidR="00DE7585" w:rsidRDefault="00DE7585" w:rsidP="002D1A7F">
      <w:pPr>
        <w:pStyle w:val="NoSpacing"/>
      </w:pPr>
    </w:p>
    <w:p w14:paraId="65170680" w14:textId="3D7A0B90" w:rsidR="00DE7585" w:rsidRDefault="002D1A7F" w:rsidP="00DE7585">
      <w:pPr>
        <w:pStyle w:val="NoSpacing"/>
        <w:numPr>
          <w:ilvl w:val="0"/>
          <w:numId w:val="3"/>
        </w:numPr>
      </w:pPr>
      <w:r>
        <w:rPr>
          <w:noProof/>
        </w:rPr>
        <w:t>Default</w:t>
      </w:r>
      <w:r>
        <w:t xml:space="preserve"> Run(Check with Zero TN only):</w:t>
      </w:r>
    </w:p>
    <w:p w14:paraId="7A09CD54" w14:textId="18B19702" w:rsidR="00DE7585" w:rsidRDefault="00DE7585" w:rsidP="00DE7585">
      <w:pPr>
        <w:pStyle w:val="NoSpacing"/>
        <w:numPr>
          <w:ilvl w:val="1"/>
          <w:numId w:val="3"/>
        </w:numPr>
      </w:pPr>
      <w:r>
        <w:t>Check all the records with available TN on Zero</w:t>
      </w:r>
    </w:p>
    <w:p w14:paraId="731C4848" w14:textId="5EED9A17" w:rsidR="002D1A7F" w:rsidRDefault="00DE7585" w:rsidP="002D1A7F">
      <w:pPr>
        <w:pStyle w:val="ListParagraph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5FE4BA1" wp14:editId="316BCACD">
            <wp:simplePos x="0" y="0"/>
            <wp:positionH relativeFrom="column">
              <wp:posOffset>-361950</wp:posOffset>
            </wp:positionH>
            <wp:positionV relativeFrom="paragraph">
              <wp:posOffset>228600</wp:posOffset>
            </wp:positionV>
            <wp:extent cx="5943600" cy="1957070"/>
            <wp:effectExtent l="0" t="0" r="0" b="5080"/>
            <wp:wrapTight wrapText="bothSides">
              <wp:wrapPolygon edited="0">
                <wp:start x="0" y="0"/>
                <wp:lineTo x="0" y="21446"/>
                <wp:lineTo x="21531" y="21446"/>
                <wp:lineTo x="21531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654BDE" w14:textId="4D47962F" w:rsidR="002D1A7F" w:rsidRDefault="002D1A7F" w:rsidP="00DE7585">
      <w:pPr>
        <w:pStyle w:val="NoSpacing"/>
        <w:ind w:left="1440"/>
      </w:pPr>
    </w:p>
    <w:p w14:paraId="051E84D8" w14:textId="7EDB01AC" w:rsidR="00AA0D48" w:rsidRDefault="00AA0D48" w:rsidP="007E04BB">
      <w:pPr>
        <w:pStyle w:val="NoSpacing"/>
        <w:ind w:left="720"/>
      </w:pPr>
    </w:p>
    <w:p w14:paraId="32DC0DF5" w14:textId="3F104E30" w:rsidR="00AA0D48" w:rsidRDefault="00AA0D48" w:rsidP="007E04BB">
      <w:pPr>
        <w:pStyle w:val="NoSpacing"/>
        <w:ind w:left="720"/>
      </w:pPr>
    </w:p>
    <w:p w14:paraId="6F946DA3" w14:textId="5F574DED" w:rsidR="00AA0D48" w:rsidRDefault="00AA0D48" w:rsidP="007E04BB">
      <w:pPr>
        <w:pStyle w:val="NoSpacing"/>
        <w:ind w:left="720"/>
      </w:pPr>
    </w:p>
    <w:p w14:paraId="33556B8B" w14:textId="6F0B834B" w:rsidR="00DE7585" w:rsidRDefault="00DE7585" w:rsidP="007E04BB">
      <w:pPr>
        <w:pStyle w:val="NoSpacing"/>
        <w:ind w:left="720"/>
      </w:pPr>
    </w:p>
    <w:p w14:paraId="27B8BF3F" w14:textId="758D960C" w:rsidR="00DE7585" w:rsidRDefault="00DE7585" w:rsidP="007E04BB">
      <w:pPr>
        <w:pStyle w:val="NoSpacing"/>
        <w:ind w:left="720"/>
      </w:pPr>
    </w:p>
    <w:p w14:paraId="53C2331C" w14:textId="5C2F909D" w:rsidR="00DE7585" w:rsidRDefault="00DE7585" w:rsidP="007E04BB">
      <w:pPr>
        <w:pStyle w:val="NoSpacing"/>
        <w:ind w:left="720"/>
      </w:pPr>
    </w:p>
    <w:p w14:paraId="27CBAFE7" w14:textId="4C27F4BA" w:rsidR="00DE7585" w:rsidRDefault="00DE7585" w:rsidP="007E04BB">
      <w:pPr>
        <w:pStyle w:val="NoSpacing"/>
        <w:ind w:left="720"/>
      </w:pPr>
    </w:p>
    <w:p w14:paraId="33E46C2C" w14:textId="5D169D56" w:rsidR="00DE7585" w:rsidRDefault="00DE7585" w:rsidP="007E04BB">
      <w:pPr>
        <w:pStyle w:val="NoSpacing"/>
        <w:ind w:left="720"/>
      </w:pPr>
    </w:p>
    <w:p w14:paraId="479EE5C7" w14:textId="47401B3E" w:rsidR="00DE7585" w:rsidRDefault="00DE7585" w:rsidP="007E04BB">
      <w:pPr>
        <w:pStyle w:val="NoSpacing"/>
        <w:ind w:left="720"/>
      </w:pPr>
    </w:p>
    <w:p w14:paraId="0161F218" w14:textId="77777777" w:rsidR="00DE7585" w:rsidRDefault="00DE7585" w:rsidP="007E04BB">
      <w:pPr>
        <w:pStyle w:val="NoSpacing"/>
        <w:ind w:left="720"/>
      </w:pPr>
    </w:p>
    <w:p w14:paraId="569E0C5F" w14:textId="77777777" w:rsidR="005A78B2" w:rsidRDefault="005A78B2" w:rsidP="007E04BB">
      <w:pPr>
        <w:pStyle w:val="NoSpacing"/>
        <w:ind w:left="720"/>
      </w:pPr>
    </w:p>
    <w:p w14:paraId="338A55EE" w14:textId="73C618CC" w:rsidR="00DE7585" w:rsidRDefault="00DE7585" w:rsidP="007E04BB">
      <w:pPr>
        <w:pStyle w:val="NoSpacing"/>
        <w:ind w:left="720"/>
      </w:pPr>
    </w:p>
    <w:p w14:paraId="11B25182" w14:textId="77777777" w:rsidR="005A78B2" w:rsidRDefault="005A78B2" w:rsidP="007E04BB">
      <w:pPr>
        <w:pStyle w:val="NoSpacing"/>
        <w:ind w:left="720"/>
      </w:pPr>
    </w:p>
    <w:p w14:paraId="2F7DB160" w14:textId="6E9606B5" w:rsidR="00DE7585" w:rsidRDefault="002E77B8" w:rsidP="00DE7585">
      <w:pPr>
        <w:pStyle w:val="NoSpacing"/>
        <w:numPr>
          <w:ilvl w:val="0"/>
          <w:numId w:val="3"/>
        </w:num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6D73318C" wp14:editId="68A74D2B">
            <wp:simplePos x="0" y="0"/>
            <wp:positionH relativeFrom="margin">
              <wp:posOffset>-209550</wp:posOffset>
            </wp:positionH>
            <wp:positionV relativeFrom="paragraph">
              <wp:posOffset>248285</wp:posOffset>
            </wp:positionV>
            <wp:extent cx="5943600" cy="1823085"/>
            <wp:effectExtent l="0" t="0" r="0" b="5715"/>
            <wp:wrapTight wrapText="bothSides">
              <wp:wrapPolygon edited="0">
                <wp:start x="0" y="0"/>
                <wp:lineTo x="0" y="21442"/>
                <wp:lineTo x="21531" y="21442"/>
                <wp:lineTo x="21531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78B2">
        <w:t>Check all Prime orders with Delivered Status, but no TN in Zero</w:t>
      </w:r>
    </w:p>
    <w:p w14:paraId="560A9D8E" w14:textId="68B37BCF" w:rsidR="00DE7585" w:rsidRDefault="00DE7585" w:rsidP="00DE7585">
      <w:pPr>
        <w:pStyle w:val="NoSpacing"/>
        <w:ind w:left="1440"/>
      </w:pPr>
    </w:p>
    <w:p w14:paraId="2A30EF37" w14:textId="26C44EAB" w:rsidR="002E77B8" w:rsidRDefault="002E77B8" w:rsidP="007E04BB">
      <w:pPr>
        <w:pStyle w:val="NoSpacing"/>
        <w:ind w:left="720"/>
      </w:pPr>
    </w:p>
    <w:p w14:paraId="1FDA289E" w14:textId="3A272A0C" w:rsidR="002E77B8" w:rsidRDefault="002E77B8" w:rsidP="007E04BB">
      <w:pPr>
        <w:pStyle w:val="NoSpacing"/>
        <w:ind w:left="720"/>
      </w:pPr>
    </w:p>
    <w:p w14:paraId="4995F29B" w14:textId="0E4D2231" w:rsidR="002E77B8" w:rsidRDefault="002E77B8" w:rsidP="007E04BB">
      <w:pPr>
        <w:pStyle w:val="NoSpacing"/>
        <w:ind w:left="720"/>
      </w:pPr>
    </w:p>
    <w:p w14:paraId="40256A4C" w14:textId="7885AB92" w:rsidR="002E77B8" w:rsidRDefault="002E77B8" w:rsidP="007E04BB">
      <w:pPr>
        <w:pStyle w:val="NoSpacing"/>
        <w:ind w:left="720"/>
      </w:pPr>
    </w:p>
    <w:p w14:paraId="3B13EC63" w14:textId="06605E9F" w:rsidR="002E77B8" w:rsidRDefault="002E77B8" w:rsidP="007E04BB">
      <w:pPr>
        <w:pStyle w:val="NoSpacing"/>
        <w:ind w:left="720"/>
      </w:pPr>
    </w:p>
    <w:p w14:paraId="3A1AA645" w14:textId="2B697ADC" w:rsidR="002E77B8" w:rsidRDefault="002E77B8" w:rsidP="007E04BB">
      <w:pPr>
        <w:pStyle w:val="NoSpacing"/>
        <w:ind w:left="720"/>
      </w:pPr>
    </w:p>
    <w:p w14:paraId="089B22F1" w14:textId="429822EF" w:rsidR="002E77B8" w:rsidRDefault="002E77B8" w:rsidP="007E04BB">
      <w:pPr>
        <w:pStyle w:val="NoSpacing"/>
        <w:ind w:left="720"/>
      </w:pPr>
    </w:p>
    <w:p w14:paraId="61810B2E" w14:textId="2E96D42E" w:rsidR="002E77B8" w:rsidRDefault="002E77B8" w:rsidP="007E04BB">
      <w:pPr>
        <w:pStyle w:val="NoSpacing"/>
        <w:ind w:left="720"/>
      </w:pPr>
    </w:p>
    <w:p w14:paraId="6B56B4D6" w14:textId="7864648F" w:rsidR="002E77B8" w:rsidRDefault="002E77B8" w:rsidP="007E04BB">
      <w:pPr>
        <w:pStyle w:val="NoSpacing"/>
        <w:ind w:left="720"/>
      </w:pPr>
    </w:p>
    <w:p w14:paraId="3E72B4AA" w14:textId="5189BB31" w:rsidR="002E77B8" w:rsidRDefault="002E77B8" w:rsidP="007E04BB">
      <w:pPr>
        <w:pStyle w:val="NoSpacing"/>
        <w:ind w:left="720"/>
      </w:pPr>
    </w:p>
    <w:p w14:paraId="2BDF340C" w14:textId="2CDC83C2" w:rsidR="002E77B8" w:rsidRDefault="002E77B8" w:rsidP="007E04BB">
      <w:pPr>
        <w:pStyle w:val="NoSpacing"/>
        <w:ind w:left="720"/>
      </w:pPr>
    </w:p>
    <w:p w14:paraId="22B76353" w14:textId="1EB4AB82" w:rsidR="002E77B8" w:rsidRDefault="002E77B8" w:rsidP="002E77B8">
      <w:pPr>
        <w:pStyle w:val="NoSpacing"/>
        <w:numPr>
          <w:ilvl w:val="0"/>
          <w:numId w:val="3"/>
        </w:numPr>
      </w:pPr>
      <w:r>
        <w:lastRenderedPageBreak/>
        <w:t>Check all non prime orders w/o Amazon Dispatch details – verify orders for late shipments</w:t>
      </w:r>
      <w:bookmarkStart w:id="0" w:name="_GoBack"/>
      <w:bookmarkEnd w:id="0"/>
    </w:p>
    <w:p w14:paraId="32D9D529" w14:textId="77777777" w:rsidR="002E77B8" w:rsidRDefault="002E77B8" w:rsidP="007E04BB">
      <w:pPr>
        <w:pStyle w:val="NoSpacing"/>
        <w:ind w:left="720"/>
      </w:pPr>
    </w:p>
    <w:p w14:paraId="206C6485" w14:textId="031665BC" w:rsidR="00DE7585" w:rsidRDefault="002E77B8" w:rsidP="007E04BB">
      <w:pPr>
        <w:pStyle w:val="NoSpacing"/>
        <w:ind w:left="720"/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0D499BCA" wp14:editId="6908B67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1653540"/>
            <wp:effectExtent l="0" t="0" r="0" b="3810"/>
            <wp:wrapTight wrapText="bothSides">
              <wp:wrapPolygon edited="0">
                <wp:start x="0" y="0"/>
                <wp:lineTo x="0" y="21401"/>
                <wp:lineTo x="21531" y="21401"/>
                <wp:lineTo x="21531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E50FDC" w14:textId="7AE0793E" w:rsidR="00DE7585" w:rsidRDefault="00DE7585" w:rsidP="007E04BB">
      <w:pPr>
        <w:pStyle w:val="NoSpacing"/>
        <w:ind w:left="720"/>
      </w:pPr>
    </w:p>
    <w:p w14:paraId="7298294D" w14:textId="5275570C" w:rsidR="00DE7585" w:rsidRDefault="00DE7585" w:rsidP="007E04BB">
      <w:pPr>
        <w:pStyle w:val="NoSpacing"/>
        <w:ind w:left="720"/>
      </w:pPr>
    </w:p>
    <w:p w14:paraId="7A994CBC" w14:textId="6621BF48" w:rsidR="00DE7585" w:rsidRDefault="00DE7585" w:rsidP="007E04BB">
      <w:pPr>
        <w:pStyle w:val="NoSpacing"/>
        <w:ind w:left="720"/>
      </w:pPr>
    </w:p>
    <w:p w14:paraId="37B41814" w14:textId="130C98D3" w:rsidR="00DE7585" w:rsidRDefault="00DE7585" w:rsidP="007E04BB">
      <w:pPr>
        <w:pStyle w:val="NoSpacing"/>
        <w:ind w:left="720"/>
      </w:pPr>
    </w:p>
    <w:p w14:paraId="654F9D28" w14:textId="3A4D04D0" w:rsidR="00DE7585" w:rsidRDefault="00DE7585" w:rsidP="007E04BB">
      <w:pPr>
        <w:pStyle w:val="NoSpacing"/>
        <w:ind w:left="720"/>
      </w:pPr>
    </w:p>
    <w:p w14:paraId="37BE6E03" w14:textId="1F8F49C0" w:rsidR="00DE7585" w:rsidRDefault="00DE7585" w:rsidP="007E04BB">
      <w:pPr>
        <w:pStyle w:val="NoSpacing"/>
        <w:ind w:left="720"/>
      </w:pPr>
    </w:p>
    <w:p w14:paraId="570D0A5D" w14:textId="2A5373CB" w:rsidR="00DE7585" w:rsidRDefault="00DE7585" w:rsidP="007E04BB">
      <w:pPr>
        <w:pStyle w:val="NoSpacing"/>
        <w:ind w:left="720"/>
      </w:pPr>
    </w:p>
    <w:p w14:paraId="5E8DFCB3" w14:textId="08244396" w:rsidR="00DE7585" w:rsidRDefault="00DE7585" w:rsidP="007E04BB">
      <w:pPr>
        <w:pStyle w:val="NoSpacing"/>
        <w:ind w:left="720"/>
      </w:pPr>
    </w:p>
    <w:p w14:paraId="72417BD3" w14:textId="55383F8B" w:rsidR="00DE7585" w:rsidRDefault="00DE7585" w:rsidP="007E04BB">
      <w:pPr>
        <w:pStyle w:val="NoSpacing"/>
        <w:ind w:left="720"/>
      </w:pPr>
    </w:p>
    <w:p w14:paraId="69EA94EE" w14:textId="67605BB4" w:rsidR="00DE7585" w:rsidRDefault="00DE7585" w:rsidP="007E04BB">
      <w:pPr>
        <w:pStyle w:val="NoSpacing"/>
        <w:ind w:left="720"/>
      </w:pPr>
    </w:p>
    <w:p w14:paraId="76AB0225" w14:textId="197E4C04" w:rsidR="00DE7585" w:rsidRDefault="00DE7585" w:rsidP="007E04BB">
      <w:pPr>
        <w:pStyle w:val="NoSpacing"/>
        <w:ind w:left="720"/>
      </w:pPr>
    </w:p>
    <w:p w14:paraId="1D36F19F" w14:textId="5FE03521" w:rsidR="00DE7585" w:rsidRDefault="00DE7585" w:rsidP="007E04BB">
      <w:pPr>
        <w:pStyle w:val="NoSpacing"/>
        <w:ind w:left="720"/>
      </w:pPr>
    </w:p>
    <w:p w14:paraId="3763210F" w14:textId="70F80FC4" w:rsidR="00DE7585" w:rsidRDefault="00DE7585" w:rsidP="007E04BB">
      <w:pPr>
        <w:pStyle w:val="NoSpacing"/>
        <w:ind w:left="720"/>
      </w:pPr>
    </w:p>
    <w:p w14:paraId="7781D1CE" w14:textId="4A5AB290" w:rsidR="00DE7585" w:rsidRDefault="00DE7585" w:rsidP="007E04BB">
      <w:pPr>
        <w:pStyle w:val="NoSpacing"/>
        <w:ind w:left="720"/>
      </w:pPr>
    </w:p>
    <w:p w14:paraId="1481195A" w14:textId="37B65FC5" w:rsidR="00DE7585" w:rsidRDefault="00DE7585" w:rsidP="007E04BB">
      <w:pPr>
        <w:pStyle w:val="NoSpacing"/>
        <w:ind w:left="720"/>
      </w:pPr>
    </w:p>
    <w:p w14:paraId="6A84ECBE" w14:textId="087B2F9C" w:rsidR="00DE7585" w:rsidRDefault="00DE7585" w:rsidP="007E04BB">
      <w:pPr>
        <w:pStyle w:val="NoSpacing"/>
        <w:ind w:left="720"/>
      </w:pPr>
    </w:p>
    <w:p w14:paraId="78DE2D70" w14:textId="77777777" w:rsidR="00DE7585" w:rsidRDefault="00DE7585" w:rsidP="007E04BB">
      <w:pPr>
        <w:pStyle w:val="NoSpacing"/>
        <w:ind w:left="720"/>
      </w:pPr>
    </w:p>
    <w:sectPr w:rsidR="00DE75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7E7CC7"/>
    <w:multiLevelType w:val="hybridMultilevel"/>
    <w:tmpl w:val="E756561C"/>
    <w:lvl w:ilvl="0" w:tplc="3B3CE7E2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A0408B2"/>
    <w:multiLevelType w:val="hybridMultilevel"/>
    <w:tmpl w:val="54220C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681D22"/>
    <w:multiLevelType w:val="hybridMultilevel"/>
    <w:tmpl w:val="CF66F0D8"/>
    <w:lvl w:ilvl="0" w:tplc="1FDA40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D5B"/>
    <w:rsid w:val="0022124C"/>
    <w:rsid w:val="002C1E65"/>
    <w:rsid w:val="002D1A7F"/>
    <w:rsid w:val="002E77B8"/>
    <w:rsid w:val="004B13CB"/>
    <w:rsid w:val="00575844"/>
    <w:rsid w:val="005A78B2"/>
    <w:rsid w:val="005B6DC0"/>
    <w:rsid w:val="00686029"/>
    <w:rsid w:val="00700FFD"/>
    <w:rsid w:val="007E04BB"/>
    <w:rsid w:val="008D379A"/>
    <w:rsid w:val="00915A7E"/>
    <w:rsid w:val="00926CFE"/>
    <w:rsid w:val="0093326C"/>
    <w:rsid w:val="00AA0D48"/>
    <w:rsid w:val="00B22CE9"/>
    <w:rsid w:val="00C26D2F"/>
    <w:rsid w:val="00D57C27"/>
    <w:rsid w:val="00DE72EA"/>
    <w:rsid w:val="00DE7585"/>
    <w:rsid w:val="00F31D5B"/>
    <w:rsid w:val="00FA282A"/>
    <w:rsid w:val="00FE2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393C0"/>
  <w15:chartTrackingRefBased/>
  <w15:docId w15:val="{D7C43367-FA86-4100-B343-9AD9A4FE5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31D5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758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584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D1A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://34.196.137.61/barcode/amazon_trackingnumber_checking.php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34.196.137.61/barcode/AmazonDispatchRecords.php" TargetMode="External"/><Relationship Id="rId5" Type="http://schemas.openxmlformats.org/officeDocument/2006/relationships/hyperlink" Target="http://34.196.137.61/barcode/amazon_trackingnumber_checking.php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://34.196.137.61/barcode/amazon_trackingnumber_checking.ph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248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Ronnel Gutierrez</dc:creator>
  <cp:keywords/>
  <dc:description/>
  <cp:lastModifiedBy>Ronnel Gutierrez</cp:lastModifiedBy>
  <cp:revision>23</cp:revision>
  <dcterms:created xsi:type="dcterms:W3CDTF">2022-06-05T23:22:00Z</dcterms:created>
  <dcterms:modified xsi:type="dcterms:W3CDTF">2022-06-07T22:51:00Z</dcterms:modified>
</cp:coreProperties>
</file>