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B51C1" w14:textId="51A753A1" w:rsidR="00641EF0" w:rsidRPr="001D5ED7" w:rsidRDefault="001D5ED7">
      <w:pPr>
        <w:rPr>
          <w:b/>
          <w:sz w:val="32"/>
          <w:szCs w:val="32"/>
        </w:rPr>
      </w:pPr>
      <w:r>
        <w:rPr>
          <w:b/>
          <w:sz w:val="32"/>
          <w:szCs w:val="32"/>
        </w:rPr>
        <w:t>Manual Guide</w:t>
      </w:r>
      <w:r w:rsidRPr="001D5ED7">
        <w:rPr>
          <w:b/>
          <w:sz w:val="32"/>
          <w:szCs w:val="32"/>
        </w:rPr>
        <w:t xml:space="preserve"> for UK, DE and US shipment</w:t>
      </w:r>
    </w:p>
    <w:p w14:paraId="06613238" w14:textId="59D04E55" w:rsidR="001D5ED7" w:rsidRDefault="001D5ED7"/>
    <w:p w14:paraId="3B139C7D" w14:textId="59F2CAF2" w:rsidR="00762501" w:rsidRDefault="001D5ED7" w:rsidP="001D5ED7">
      <w:pPr>
        <w:pStyle w:val="ListParagraph"/>
        <w:numPr>
          <w:ilvl w:val="0"/>
          <w:numId w:val="1"/>
        </w:numPr>
      </w:pPr>
      <w:r w:rsidRPr="008B0DBD">
        <w:rPr>
          <w:b/>
        </w:rPr>
        <w:t>Get the file</w:t>
      </w:r>
      <w:r>
        <w:t xml:space="preserve"> in sir Chris Yunun email shipment for SO and PO</w:t>
      </w:r>
      <w:r w:rsidR="00281BF7">
        <w:t>,</w:t>
      </w:r>
      <w:r>
        <w:t xml:space="preserve"> then download.</w:t>
      </w:r>
      <w:r>
        <w:br/>
        <w:t xml:space="preserve">Sample of </w:t>
      </w:r>
      <w:r w:rsidR="00281BF7">
        <w:t xml:space="preserve">shipment </w:t>
      </w:r>
      <w:r>
        <w:t>email</w:t>
      </w:r>
      <w:r w:rsidR="00762501">
        <w:t xml:space="preserve">: </w:t>
      </w:r>
      <w:r>
        <w:br/>
      </w:r>
      <w:r w:rsidR="00762501">
        <w:br/>
      </w:r>
      <w:r w:rsidR="00762501">
        <w:rPr>
          <w:noProof/>
          <w:lang w:val="en-PH" w:eastAsia="en-PH"/>
        </w:rPr>
        <w:drawing>
          <wp:inline distT="0" distB="0" distL="0" distR="0" wp14:anchorId="57EAA469" wp14:editId="24086B13">
            <wp:extent cx="5943600" cy="2092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85E" w14:textId="6802601E" w:rsidR="001D5ED7" w:rsidRDefault="00B36A03" w:rsidP="00762501">
      <w:pPr>
        <w:ind w:left="360"/>
      </w:pPr>
      <w:r>
        <w:t xml:space="preserve">For example, FL shipment: </w:t>
      </w:r>
      <w:r>
        <w:br/>
      </w:r>
      <w:r>
        <w:rPr>
          <w:noProof/>
          <w:lang w:val="en-PH" w:eastAsia="en-PH"/>
        </w:rPr>
        <w:drawing>
          <wp:inline distT="0" distB="0" distL="0" distR="0" wp14:anchorId="444FFF1F" wp14:editId="023BD840">
            <wp:extent cx="5943600" cy="1951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76DE" w14:textId="77777777" w:rsidR="00B36A03" w:rsidRDefault="00B36A03" w:rsidP="00B36A03">
      <w:pPr>
        <w:ind w:left="360"/>
      </w:pPr>
      <w:r>
        <w:t>File to download:</w:t>
      </w:r>
      <w:r>
        <w:br/>
      </w:r>
      <w:r>
        <w:rPr>
          <w:noProof/>
          <w:lang w:val="en-PH" w:eastAsia="en-PH"/>
        </w:rPr>
        <w:drawing>
          <wp:inline distT="0" distB="0" distL="0" distR="0" wp14:anchorId="7AB2E767" wp14:editId="3C646569">
            <wp:extent cx="2886075" cy="1657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B9BC" w14:textId="77777777" w:rsidR="00B36A03" w:rsidRDefault="00B36A03" w:rsidP="00B36A03">
      <w:pPr>
        <w:ind w:left="360"/>
      </w:pPr>
    </w:p>
    <w:p w14:paraId="73194106" w14:textId="77777777" w:rsidR="00B36A03" w:rsidRDefault="00B36A03" w:rsidP="00B36A03">
      <w:pPr>
        <w:ind w:left="360"/>
      </w:pPr>
    </w:p>
    <w:p w14:paraId="678A1AAC" w14:textId="260068A6" w:rsidR="00B36A03" w:rsidRDefault="00B36A03" w:rsidP="00B36A03">
      <w:pPr>
        <w:ind w:left="360"/>
      </w:pPr>
      <w:r>
        <w:lastRenderedPageBreak/>
        <w:br/>
        <w:t xml:space="preserve">Open the file </w:t>
      </w:r>
      <w:r>
        <w:rPr>
          <w:noProof/>
          <w:lang w:val="en-PH" w:eastAsia="en-PH"/>
        </w:rPr>
        <w:drawing>
          <wp:inline distT="0" distB="0" distL="0" distR="0" wp14:anchorId="73DD550C" wp14:editId="05FF2326">
            <wp:extent cx="5943600" cy="1571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And get the </w:t>
      </w:r>
      <w:r w:rsidR="009D42D4" w:rsidRPr="00887734">
        <w:rPr>
          <w:b/>
        </w:rPr>
        <w:t>“I</w:t>
      </w:r>
      <w:r w:rsidRPr="00887734">
        <w:rPr>
          <w:b/>
        </w:rPr>
        <w:t xml:space="preserve">tem </w:t>
      </w:r>
      <w:r w:rsidR="009D42D4" w:rsidRPr="00887734">
        <w:rPr>
          <w:b/>
        </w:rPr>
        <w:t>C</w:t>
      </w:r>
      <w:r w:rsidRPr="00887734">
        <w:rPr>
          <w:b/>
        </w:rPr>
        <w:t xml:space="preserve">ode and Quantity </w:t>
      </w:r>
      <w:r w:rsidR="009D42D4" w:rsidRPr="00887734">
        <w:rPr>
          <w:b/>
        </w:rPr>
        <w:t>S</w:t>
      </w:r>
      <w:r w:rsidRPr="00887734">
        <w:rPr>
          <w:b/>
        </w:rPr>
        <w:t>hipped</w:t>
      </w:r>
      <w:r w:rsidR="009D42D4">
        <w:t>”</w:t>
      </w:r>
      <w:r>
        <w:t>, use PIVOT</w:t>
      </w:r>
    </w:p>
    <w:p w14:paraId="7378187B" w14:textId="3B4452CA" w:rsidR="00B36A03" w:rsidRDefault="00B36A03" w:rsidP="00B36A03">
      <w:pPr>
        <w:ind w:left="360"/>
      </w:pPr>
      <w:r>
        <w:rPr>
          <w:noProof/>
          <w:lang w:val="en-PH" w:eastAsia="en-PH"/>
        </w:rPr>
        <w:drawing>
          <wp:inline distT="0" distB="0" distL="0" distR="0" wp14:anchorId="005388DC" wp14:editId="7BE8A454">
            <wp:extent cx="5943600" cy="16135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DC09" w14:textId="37D2CB78" w:rsidR="00B36A03" w:rsidRDefault="00B36A03" w:rsidP="00B36A03">
      <w:pPr>
        <w:ind w:left="360"/>
      </w:pPr>
      <w:r>
        <w:t xml:space="preserve">After the PIVOT process get the result and paste it to another file, this is the format: (Column A: </w:t>
      </w:r>
      <w:r w:rsidRPr="00887734">
        <w:rPr>
          <w:b/>
        </w:rPr>
        <w:t>Code</w:t>
      </w:r>
      <w:r>
        <w:t xml:space="preserve"> and Column B: </w:t>
      </w:r>
      <w:proofErr w:type="spellStart"/>
      <w:r w:rsidR="00C17E7F">
        <w:rPr>
          <w:b/>
        </w:rPr>
        <w:t>Qty</w:t>
      </w:r>
      <w:proofErr w:type="spellEnd"/>
      <w:r>
        <w:t>)</w:t>
      </w:r>
      <w:r w:rsidR="00454FF2">
        <w:t xml:space="preserve"> then save</w:t>
      </w:r>
      <w:r w:rsidR="004D3914">
        <w:t xml:space="preserve"> it as CSV, Sample File: </w:t>
      </w:r>
    </w:p>
    <w:p w14:paraId="13AAAB7A" w14:textId="20CD0FAB" w:rsidR="00454FF2" w:rsidRDefault="00B36A03" w:rsidP="008B0DBD">
      <w:pPr>
        <w:ind w:left="360"/>
      </w:pPr>
      <w:r>
        <w:rPr>
          <w:noProof/>
          <w:lang w:val="en-PH" w:eastAsia="en-PH"/>
        </w:rPr>
        <w:lastRenderedPageBreak/>
        <w:drawing>
          <wp:inline distT="0" distB="0" distL="0" distR="0" wp14:anchorId="4B387C27" wp14:editId="4C544026">
            <wp:extent cx="5943600" cy="32715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300">
        <w:br/>
      </w:r>
    </w:p>
    <w:p w14:paraId="3E0C4A26" w14:textId="560E06F9" w:rsidR="001D5ED7" w:rsidRDefault="008B0DBD" w:rsidP="00CE797C">
      <w:pPr>
        <w:pStyle w:val="ListParagraph"/>
        <w:numPr>
          <w:ilvl w:val="0"/>
          <w:numId w:val="1"/>
        </w:numPr>
      </w:pPr>
      <w:r w:rsidRPr="008B0DBD">
        <w:rPr>
          <w:b/>
        </w:rPr>
        <w:t>Free Stocks Check</w:t>
      </w:r>
      <w:r>
        <w:t xml:space="preserve">, to check if the item code is added </w:t>
      </w:r>
      <w:r w:rsidR="00CE797C">
        <w:t xml:space="preserve">in Zero, if </w:t>
      </w:r>
      <w:r w:rsidR="009D42D4">
        <w:t xml:space="preserve">the item code is not added in </w:t>
      </w:r>
      <w:r w:rsidR="00CE797C">
        <w:t>Zero</w:t>
      </w:r>
      <w:r w:rsidR="009D42D4">
        <w:t xml:space="preserve"> ask sir Chris Yunun “if  the item code given is correct or is not yet added in </w:t>
      </w:r>
      <w:r w:rsidR="00CE797C">
        <w:t>Zero.</w:t>
      </w:r>
      <w:r>
        <w:t xml:space="preserve"> </w:t>
      </w:r>
      <w:r>
        <w:br/>
      </w:r>
      <w:r w:rsidR="00CE797C" w:rsidRPr="00CE797C">
        <w:t>http://34.196.137.61/barcode/zero_free_stocks.php</w:t>
      </w:r>
      <w:r>
        <w:br/>
      </w:r>
      <w:r w:rsidR="00CE797C">
        <w:rPr>
          <w:noProof/>
          <w:lang w:val="en-PH" w:eastAsia="en-PH"/>
        </w:rPr>
        <w:drawing>
          <wp:inline distT="0" distB="0" distL="0" distR="0" wp14:anchorId="732E6CAD" wp14:editId="0BE06541">
            <wp:extent cx="5943600" cy="1703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3067" w14:textId="77777777" w:rsidR="00CE797C" w:rsidRDefault="00CE797C" w:rsidP="00CE797C">
      <w:pPr>
        <w:pStyle w:val="ListParagraph"/>
      </w:pPr>
    </w:p>
    <w:p w14:paraId="43B923B3" w14:textId="4A4D7546" w:rsidR="00DD480B" w:rsidRDefault="008B0DBD" w:rsidP="009E1EDB">
      <w:pPr>
        <w:pStyle w:val="ListParagraph"/>
        <w:numPr>
          <w:ilvl w:val="0"/>
          <w:numId w:val="1"/>
        </w:numPr>
      </w:pPr>
      <w:r w:rsidRPr="009E1EDB">
        <w:rPr>
          <w:b/>
        </w:rPr>
        <w:t>Co</w:t>
      </w:r>
      <w:r w:rsidR="00CE797C">
        <w:rPr>
          <w:b/>
        </w:rPr>
        <w:t>n</w:t>
      </w:r>
      <w:r w:rsidRPr="009E1EDB">
        <w:rPr>
          <w:b/>
        </w:rPr>
        <w:t xml:space="preserve">vert Price, </w:t>
      </w:r>
      <w:r w:rsidR="009D42D4">
        <w:t xml:space="preserve">Download the </w:t>
      </w:r>
      <w:r w:rsidR="00887734">
        <w:t xml:space="preserve">CSV </w:t>
      </w:r>
      <w:r w:rsidR="009D42D4">
        <w:t>file</w:t>
      </w:r>
      <w:r w:rsidR="00EF3080">
        <w:t xml:space="preserve"> you made in</w:t>
      </w:r>
      <w:r w:rsidR="00887734">
        <w:t xml:space="preserve"> this</w:t>
      </w:r>
      <w:r w:rsidR="00EF3080">
        <w:t xml:space="preserve"> page: </w:t>
      </w:r>
      <w:r w:rsidR="009E1EDB">
        <w:br/>
      </w:r>
      <w:r w:rsidR="009E1EDB">
        <w:br/>
      </w:r>
      <w:hyperlink r:id="rId13" w:history="1">
        <w:r w:rsidR="009E1EDB" w:rsidRPr="00FC2738">
          <w:rPr>
            <w:rStyle w:val="Hyperlink"/>
          </w:rPr>
          <w:t>http://34.196.137.61/barcode/ukus_convert_price.php</w:t>
        </w:r>
      </w:hyperlink>
      <w:r w:rsidR="009E1EDB">
        <w:br/>
      </w:r>
      <w:r w:rsidR="009E1EDB">
        <w:rPr>
          <w:noProof/>
          <w:lang w:val="en-PH" w:eastAsia="en-PH"/>
        </w:rPr>
        <w:drawing>
          <wp:inline distT="0" distB="0" distL="0" distR="0" wp14:anchorId="0ECD7756" wp14:editId="7B67CB1F">
            <wp:extent cx="5943600" cy="12211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EDB">
        <w:br/>
      </w:r>
      <w:r w:rsidR="009E1EDB">
        <w:lastRenderedPageBreak/>
        <w:t xml:space="preserve">Select shipment date according to the PL </w:t>
      </w:r>
      <w:proofErr w:type="gramStart"/>
      <w:r w:rsidR="009E1EDB">
        <w:t>date :</w:t>
      </w:r>
      <w:proofErr w:type="gramEnd"/>
      <w:r w:rsidR="009E1EDB">
        <w:t xml:space="preserve"> </w:t>
      </w:r>
      <w:r w:rsidR="00A54A76">
        <w:rPr>
          <w:rFonts w:ascii="Arial" w:hAnsi="Arial" w:cs="Arial"/>
          <w:color w:val="222222"/>
          <w:shd w:val="clear" w:color="auto" w:fill="FFFFFF"/>
        </w:rPr>
        <w:t xml:space="preserve">PL20241219FLUPS </w:t>
      </w:r>
      <w:r w:rsidR="009E1EDB">
        <w:t xml:space="preserve">and in the </w:t>
      </w:r>
      <w:r w:rsidR="009E1EDB" w:rsidRPr="009E1EDB">
        <w:rPr>
          <w:b/>
        </w:rPr>
        <w:t>Choose</w:t>
      </w:r>
      <w:r w:rsidR="009E1EDB">
        <w:t xml:space="preserve"> : select US shipment, or if the shipment is UK select UK </w:t>
      </w:r>
      <w:r w:rsidR="004F63B2">
        <w:t>shipment and if is DE select DE shipment</w:t>
      </w:r>
      <w:r w:rsidR="009E1EDB">
        <w:t>.</w:t>
      </w:r>
      <w:r w:rsidR="009E1EDB">
        <w:br/>
      </w:r>
      <w:r w:rsidR="00A54A76">
        <w:rPr>
          <w:noProof/>
          <w:lang w:val="en-PH" w:eastAsia="en-PH"/>
        </w:rPr>
        <w:drawing>
          <wp:inline distT="0" distB="0" distL="0" distR="0" wp14:anchorId="35BE146B" wp14:editId="58221F84">
            <wp:extent cx="2819400" cy="1628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EDB">
        <w:br/>
      </w:r>
      <w:r w:rsidR="009E1EDB">
        <w:br/>
      </w:r>
      <w:r w:rsidR="009E1EDB">
        <w:br/>
      </w:r>
      <w:r w:rsidR="009E1EDB">
        <w:br/>
      </w:r>
      <w:r w:rsidR="009E1EDB">
        <w:br/>
      </w:r>
      <w:r w:rsidR="009E1EDB">
        <w:br/>
      </w:r>
      <w:r w:rsidR="00DD480B">
        <w:br/>
      </w:r>
      <w:r w:rsidR="00DD480B">
        <w:br/>
      </w:r>
      <w:r w:rsidR="00DD480B">
        <w:br/>
      </w:r>
    </w:p>
    <w:p w14:paraId="59F39852" w14:textId="16CBE1C2" w:rsidR="009E1EDB" w:rsidRDefault="009E1EDB" w:rsidP="00CE797C">
      <w:pPr>
        <w:pStyle w:val="ListParagraph"/>
      </w:pPr>
      <w:r>
        <w:t xml:space="preserve">Then click the upload CSV, after uploading the CSV </w:t>
      </w:r>
      <w:r w:rsidR="00887734">
        <w:t>&gt;</w:t>
      </w:r>
      <w:r>
        <w:t>download the SO file and PO file.</w:t>
      </w:r>
      <w:r>
        <w:br/>
      </w:r>
      <w:r w:rsidR="00A54A76">
        <w:rPr>
          <w:noProof/>
          <w:lang w:val="en-PH" w:eastAsia="en-PH"/>
        </w:rPr>
        <w:drawing>
          <wp:inline distT="0" distB="0" distL="0" distR="0" wp14:anchorId="26A090AB" wp14:editId="78DAA4A5">
            <wp:extent cx="2790825" cy="25336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B01">
        <w:rPr>
          <w:noProof/>
        </w:rPr>
        <w:t xml:space="preserve"> </w:t>
      </w:r>
    </w:p>
    <w:p w14:paraId="70A183F9" w14:textId="77777777" w:rsidR="00467E77" w:rsidRDefault="00467E77" w:rsidP="00467E77">
      <w:pPr>
        <w:ind w:left="360"/>
        <w:rPr>
          <w:noProof/>
        </w:rPr>
      </w:pPr>
    </w:p>
    <w:p w14:paraId="7F50D24D" w14:textId="77777777" w:rsidR="00467E77" w:rsidRDefault="00467E77" w:rsidP="00467E77">
      <w:pPr>
        <w:ind w:left="360"/>
        <w:rPr>
          <w:noProof/>
        </w:rPr>
      </w:pPr>
    </w:p>
    <w:p w14:paraId="5AA0D4EC" w14:textId="77777777" w:rsidR="00467E77" w:rsidRDefault="00467E77" w:rsidP="00467E77">
      <w:pPr>
        <w:ind w:left="360"/>
        <w:rPr>
          <w:noProof/>
        </w:rPr>
      </w:pPr>
    </w:p>
    <w:p w14:paraId="671552CD" w14:textId="77777777" w:rsidR="00467E77" w:rsidRDefault="00467E77" w:rsidP="00467E77">
      <w:pPr>
        <w:ind w:left="360"/>
        <w:rPr>
          <w:noProof/>
        </w:rPr>
      </w:pPr>
    </w:p>
    <w:p w14:paraId="38165FFC" w14:textId="77777777" w:rsidR="00467E77" w:rsidRDefault="00467E77" w:rsidP="00467E77">
      <w:pPr>
        <w:ind w:left="360"/>
        <w:rPr>
          <w:noProof/>
        </w:rPr>
      </w:pPr>
    </w:p>
    <w:p w14:paraId="4D6D1466" w14:textId="77777777" w:rsidR="00467E77" w:rsidRDefault="00467E77" w:rsidP="00467E77">
      <w:pPr>
        <w:ind w:left="360"/>
        <w:rPr>
          <w:noProof/>
        </w:rPr>
      </w:pPr>
    </w:p>
    <w:p w14:paraId="71276152" w14:textId="77777777" w:rsidR="009E1EDB" w:rsidRDefault="009E1EDB" w:rsidP="009E1EDB">
      <w:pPr>
        <w:rPr>
          <w:color w:val="000000" w:themeColor="text1"/>
        </w:rPr>
      </w:pPr>
    </w:p>
    <w:p w14:paraId="383B7C9E" w14:textId="77777777" w:rsidR="000037F8" w:rsidRPr="000037F8" w:rsidRDefault="009E1EDB" w:rsidP="000037F8">
      <w:pPr>
        <w:pStyle w:val="ListParagraph"/>
        <w:numPr>
          <w:ilvl w:val="0"/>
          <w:numId w:val="1"/>
        </w:numPr>
        <w:rPr>
          <w:b/>
        </w:rPr>
      </w:pPr>
      <w:r w:rsidRPr="009E1EDB">
        <w:rPr>
          <w:b/>
        </w:rPr>
        <w:t>Create PO</w:t>
      </w:r>
      <w:r>
        <w:rPr>
          <w:b/>
        </w:rPr>
        <w:t xml:space="preserve">, </w:t>
      </w:r>
      <w:r w:rsidR="000037F8">
        <w:t>Upload PO</w:t>
      </w:r>
      <w:r>
        <w:t xml:space="preserve"> file</w:t>
      </w:r>
      <w:r w:rsidR="000037F8">
        <w:t xml:space="preserve"> -</w:t>
      </w:r>
      <w:r>
        <w:t xml:space="preserve"> &gt;</w:t>
      </w:r>
      <w:r w:rsidR="000037F8">
        <w:t xml:space="preserve">Check </w:t>
      </w:r>
      <w:r w:rsidR="000037F8" w:rsidRPr="000037F8">
        <w:t>Follow File Pricing</w:t>
      </w:r>
      <w:r w:rsidR="000037F8">
        <w:t xml:space="preserve">  -</w:t>
      </w:r>
      <w:r>
        <w:t>&gt; Select Warehouse</w:t>
      </w:r>
      <w:r w:rsidR="000037F8">
        <w:t>-</w:t>
      </w:r>
      <w:r>
        <w:t>&gt;</w:t>
      </w:r>
    </w:p>
    <w:p w14:paraId="75921A37" w14:textId="5D2894E2" w:rsidR="00467E77" w:rsidRPr="00467E77" w:rsidRDefault="000037F8" w:rsidP="000037F8">
      <w:pPr>
        <w:pStyle w:val="ListParagraph"/>
        <w:rPr>
          <w:b/>
        </w:rPr>
      </w:pPr>
      <w:r>
        <w:t>Select Supplier: ECELLMFG</w:t>
      </w:r>
    </w:p>
    <w:p w14:paraId="556E1ADD" w14:textId="77777777" w:rsidR="00467E77" w:rsidRPr="00467E77" w:rsidRDefault="00467E77" w:rsidP="00467E77">
      <w:pPr>
        <w:pStyle w:val="ListParagraph"/>
        <w:rPr>
          <w:b/>
        </w:rPr>
      </w:pPr>
    </w:p>
    <w:p w14:paraId="7C59C931" w14:textId="74F44A5C" w:rsidR="00467E77" w:rsidRDefault="00467E77" w:rsidP="00467E77">
      <w:pPr>
        <w:pStyle w:val="ListParagraph"/>
        <w:ind w:left="1440"/>
      </w:pPr>
      <w:r w:rsidRPr="00467E77">
        <w:t>UK Shipment -&gt;</w:t>
      </w:r>
      <w:r>
        <w:t xml:space="preserve"> Warehouse: UK</w:t>
      </w:r>
    </w:p>
    <w:p w14:paraId="2377A0F0" w14:textId="5AD5A853" w:rsidR="00467E77" w:rsidRDefault="00467E77" w:rsidP="00467E77">
      <w:pPr>
        <w:pStyle w:val="ListParagraph"/>
        <w:ind w:left="1440"/>
      </w:pPr>
      <w:r>
        <w:t>DE</w:t>
      </w:r>
      <w:r w:rsidRPr="00467E77">
        <w:t xml:space="preserve"> Shipment -&gt; </w:t>
      </w:r>
      <w:r>
        <w:t>Warehouse: DE</w:t>
      </w:r>
    </w:p>
    <w:p w14:paraId="28EB2F39" w14:textId="51A77090" w:rsidR="00467E77" w:rsidRPr="00467E77" w:rsidRDefault="00467E77" w:rsidP="00467E77">
      <w:pPr>
        <w:pStyle w:val="ListParagraph"/>
        <w:ind w:left="1440"/>
      </w:pPr>
      <w:r>
        <w:t>US</w:t>
      </w:r>
      <w:r w:rsidRPr="00467E77">
        <w:t xml:space="preserve"> Shipment -&gt; </w:t>
      </w:r>
      <w:r>
        <w:t>Warehouse: Florida</w:t>
      </w:r>
      <w:r w:rsidR="000037F8">
        <w:tab/>
      </w:r>
    </w:p>
    <w:p w14:paraId="4FD0B634" w14:textId="72CE4ABC" w:rsidR="009E1EDB" w:rsidRPr="009E1EDB" w:rsidRDefault="009E1EDB" w:rsidP="00467E77">
      <w:pPr>
        <w:pStyle w:val="ListParagraph"/>
        <w:rPr>
          <w:b/>
        </w:rPr>
      </w:pPr>
      <w:r>
        <w:br/>
      </w:r>
      <w:hyperlink r:id="rId17" w:history="1">
        <w:r w:rsidR="00CE797C" w:rsidRPr="00D25635">
          <w:rPr>
            <w:rStyle w:val="Hyperlink"/>
          </w:rPr>
          <w:t>http://34.196.137.61/barcode/zero_generate_purchase_orders_mfg.php</w:t>
        </w:r>
      </w:hyperlink>
      <w:r>
        <w:br/>
      </w:r>
      <w:bookmarkStart w:id="0" w:name="_GoBack"/>
      <w:bookmarkEnd w:id="0"/>
      <w:r w:rsidRPr="009E1EDB">
        <w:rPr>
          <w:b/>
        </w:rPr>
        <w:br/>
      </w:r>
      <w:r w:rsidR="0083127A">
        <w:rPr>
          <w:noProof/>
          <w:lang w:val="en-PH" w:eastAsia="en-PH"/>
        </w:rPr>
        <w:drawing>
          <wp:inline distT="0" distB="0" distL="0" distR="0" wp14:anchorId="15AFF14A" wp14:editId="7001BC2C">
            <wp:extent cx="5943600" cy="2326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EDB">
        <w:rPr>
          <w:b/>
        </w:rPr>
        <w:br/>
      </w:r>
      <w:r w:rsidRPr="009E1EDB">
        <w:rPr>
          <w:b/>
        </w:rPr>
        <w:br/>
      </w:r>
    </w:p>
    <w:p w14:paraId="02B05BC4" w14:textId="77777777" w:rsidR="00D25635" w:rsidRDefault="009E1EDB" w:rsidP="009E1EDB">
      <w:pPr>
        <w:pStyle w:val="ListParagraph"/>
        <w:numPr>
          <w:ilvl w:val="0"/>
          <w:numId w:val="1"/>
        </w:numPr>
      </w:pPr>
      <w:r w:rsidRPr="009E1EDB">
        <w:rPr>
          <w:b/>
        </w:rPr>
        <w:t>Create SO,</w:t>
      </w:r>
      <w:r w:rsidRPr="009E1EDB">
        <w:t xml:space="preserve"> </w:t>
      </w:r>
      <w:r w:rsidR="0083127A">
        <w:t>Upload SO</w:t>
      </w:r>
      <w:r>
        <w:t xml:space="preserve"> file</w:t>
      </w:r>
      <w:r w:rsidR="0083127A">
        <w:t xml:space="preserve"> -</w:t>
      </w:r>
      <w:r>
        <w:t>&gt;</w:t>
      </w:r>
      <w:r w:rsidR="0083127A">
        <w:t xml:space="preserve"> </w:t>
      </w:r>
      <w:r>
        <w:t>Select</w:t>
      </w:r>
      <w:r w:rsidR="0083127A">
        <w:t xml:space="preserve"> Warehouse: PH</w:t>
      </w:r>
      <w:r>
        <w:t xml:space="preserve"> </w:t>
      </w:r>
    </w:p>
    <w:p w14:paraId="65F6B667" w14:textId="77777777" w:rsidR="00D25635" w:rsidRDefault="00D25635" w:rsidP="00D25635">
      <w:pPr>
        <w:pStyle w:val="ListParagraph"/>
      </w:pPr>
    </w:p>
    <w:p w14:paraId="1181EC73" w14:textId="21252476" w:rsidR="009E1EDB" w:rsidRDefault="00D25635" w:rsidP="00D25635">
      <w:pPr>
        <w:pStyle w:val="ListParagraph"/>
      </w:pPr>
      <w:hyperlink r:id="rId19" w:history="1">
        <w:r w:rsidRPr="00D25635">
          <w:rPr>
            <w:rStyle w:val="Hyperlink"/>
          </w:rPr>
          <w:t>http://34.196.137.61/barcode/zero_generate_sales_orders.php</w:t>
        </w:r>
      </w:hyperlink>
      <w:r w:rsidR="009E1EDB">
        <w:br/>
      </w:r>
      <w:r w:rsidR="009E1EDB">
        <w:br/>
      </w:r>
      <w:r w:rsidR="0083127A">
        <w:rPr>
          <w:noProof/>
          <w:lang w:val="en-PH" w:eastAsia="en-PH"/>
        </w:rPr>
        <w:drawing>
          <wp:inline distT="0" distB="0" distL="0" distR="0" wp14:anchorId="6557BD8A" wp14:editId="161A8989">
            <wp:extent cx="5943600" cy="1904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350D" w14:textId="77777777" w:rsidR="001D6DB4" w:rsidRDefault="001D6DB4" w:rsidP="001D6DB4"/>
    <w:p w14:paraId="6E8B497A" w14:textId="77777777" w:rsidR="001D6DB4" w:rsidRDefault="001D6DB4" w:rsidP="001D6DB4"/>
    <w:p w14:paraId="6991FA36" w14:textId="77777777" w:rsidR="001D6DB4" w:rsidRDefault="001D6DB4" w:rsidP="001D6DB4"/>
    <w:p w14:paraId="1B728ADF" w14:textId="6960A7D5" w:rsidR="001D6DB4" w:rsidRPr="001D6DB4" w:rsidRDefault="001D6DB4" w:rsidP="009E1EDB">
      <w:pPr>
        <w:pStyle w:val="ListParagraph"/>
        <w:numPr>
          <w:ilvl w:val="0"/>
          <w:numId w:val="1"/>
        </w:numPr>
      </w:pPr>
      <w:r>
        <w:rPr>
          <w:b/>
        </w:rPr>
        <w:t>Dispatch SO Number</w:t>
      </w:r>
    </w:p>
    <w:p w14:paraId="2038E7F3" w14:textId="53D283CC" w:rsidR="001D6DB4" w:rsidRPr="001D6DB4" w:rsidRDefault="001D6DB4" w:rsidP="001D6DB4">
      <w:pPr>
        <w:pStyle w:val="ListParagraph"/>
      </w:pPr>
      <w:r>
        <w:t>Click</w:t>
      </w:r>
      <w:r w:rsidR="00B33300">
        <w:t xml:space="preserve"> the</w:t>
      </w:r>
      <w:r>
        <w:t xml:space="preserve"> Generated SO number -&gt; Click Dispatch items (PH warehouse) -&gt; </w:t>
      </w:r>
      <w:r w:rsidR="00A54A76">
        <w:t>for</w:t>
      </w:r>
      <w:r>
        <w:t xml:space="preserve"> reference input the PL number -&gt; Click OK</w:t>
      </w:r>
    </w:p>
    <w:p w14:paraId="14465612" w14:textId="1A1B12A2" w:rsidR="001D6DB4" w:rsidRDefault="001D6DB4" w:rsidP="001D6DB4">
      <w:pPr>
        <w:pStyle w:val="ListParagraph"/>
      </w:pPr>
      <w:r>
        <w:rPr>
          <w:noProof/>
          <w:lang w:val="en-PH" w:eastAsia="en-PH"/>
        </w:rPr>
        <w:drawing>
          <wp:inline distT="0" distB="0" distL="0" distR="0" wp14:anchorId="1BA686E1" wp14:editId="2860BDD3">
            <wp:extent cx="5943600" cy="1190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83E6" w14:textId="77777777" w:rsidR="001D6DB4" w:rsidRDefault="001D6DB4" w:rsidP="001D6DB4">
      <w:pPr>
        <w:pStyle w:val="ListParagraph"/>
      </w:pPr>
    </w:p>
    <w:p w14:paraId="58E2ED43" w14:textId="77777777" w:rsidR="001D6DB4" w:rsidRDefault="001D6DB4" w:rsidP="001D6DB4">
      <w:pPr>
        <w:pStyle w:val="ListParagraph"/>
      </w:pPr>
    </w:p>
    <w:p w14:paraId="4887ADC3" w14:textId="209F949C" w:rsidR="001D6DB4" w:rsidRDefault="001D6DB4" w:rsidP="001D6DB4">
      <w:pPr>
        <w:pStyle w:val="ListParagraph"/>
      </w:pPr>
      <w:r>
        <w:rPr>
          <w:noProof/>
          <w:lang w:val="en-PH" w:eastAsia="en-PH"/>
        </w:rPr>
        <w:drawing>
          <wp:inline distT="0" distB="0" distL="0" distR="0" wp14:anchorId="2514DB72" wp14:editId="2C3375CA">
            <wp:extent cx="5010150" cy="1933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02B5" w14:textId="6C2D285E" w:rsidR="001D6DB4" w:rsidRDefault="00D16973" w:rsidP="001D6DB4">
      <w:pPr>
        <w:pStyle w:val="ListParagraph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5A0985BA" w14:textId="77777777" w:rsidR="001D6DB4" w:rsidRDefault="001D6DB4" w:rsidP="001D6DB4">
      <w:pPr>
        <w:pStyle w:val="ListParagraph"/>
        <w:rPr>
          <w:b/>
        </w:rPr>
      </w:pPr>
    </w:p>
    <w:p w14:paraId="5121BB88" w14:textId="77777777" w:rsidR="001D6DB4" w:rsidRPr="001D6DB4" w:rsidRDefault="001D6DB4" w:rsidP="001D6DB4">
      <w:pPr>
        <w:pStyle w:val="ListParagraph"/>
        <w:rPr>
          <w:b/>
        </w:rPr>
      </w:pPr>
    </w:p>
    <w:p w14:paraId="58E36425" w14:textId="548F1685" w:rsidR="00B74FA2" w:rsidRPr="0083127A" w:rsidRDefault="008D2E86" w:rsidP="0083127A">
      <w:pPr>
        <w:ind w:left="360"/>
        <w:rPr>
          <w:b/>
        </w:rPr>
      </w:pPr>
      <w:r w:rsidRPr="0083127A">
        <w:rPr>
          <w:b/>
        </w:rPr>
        <w:br/>
      </w:r>
    </w:p>
    <w:p w14:paraId="4E08DD8B" w14:textId="77777777" w:rsidR="002E767E" w:rsidRPr="00C20B5E" w:rsidRDefault="00C20B5E" w:rsidP="002E767E">
      <w:pPr>
        <w:pStyle w:val="ListParagraph"/>
        <w:numPr>
          <w:ilvl w:val="0"/>
          <w:numId w:val="1"/>
        </w:numPr>
      </w:pPr>
      <w:r>
        <w:rPr>
          <w:b/>
        </w:rPr>
        <w:t>Email Template</w:t>
      </w:r>
      <w:r w:rsidR="002E767E">
        <w:rPr>
          <w:b/>
        </w:rPr>
        <w:br/>
      </w:r>
      <w:r w:rsidR="002E767E" w:rsidRPr="00C20B5E">
        <w:rPr>
          <w:b/>
        </w:rPr>
        <w:t>For UK</w:t>
      </w:r>
      <w:r w:rsidR="002E767E">
        <w:br/>
      </w:r>
      <w:r w:rsidR="002E767E" w:rsidRPr="00C20B5E">
        <w:t>Hi,</w:t>
      </w:r>
    </w:p>
    <w:p w14:paraId="4527EA4C" w14:textId="77777777" w:rsidR="002E767E" w:rsidRPr="00C20B5E" w:rsidRDefault="002E767E" w:rsidP="002E767E">
      <w:pPr>
        <w:pStyle w:val="ListParagraph"/>
      </w:pPr>
    </w:p>
    <w:p w14:paraId="2754466B" w14:textId="3770FF69" w:rsidR="002E767E" w:rsidRPr="00C20B5E" w:rsidRDefault="002E767E" w:rsidP="002E767E">
      <w:pPr>
        <w:pStyle w:val="ListParagraph"/>
      </w:pPr>
      <w:r w:rsidRPr="00C20B5E">
        <w:t>P</w:t>
      </w:r>
      <w:r w:rsidR="008D2E86">
        <w:t>lease see generated SO/PO for UK</w:t>
      </w:r>
      <w:r w:rsidRPr="00C20B5E">
        <w:t xml:space="preserve"> shipment.</w:t>
      </w:r>
      <w:r>
        <w:br/>
      </w:r>
    </w:p>
    <w:p w14:paraId="671E446B" w14:textId="77777777" w:rsidR="002E767E" w:rsidRPr="00C20B5E" w:rsidRDefault="002E767E" w:rsidP="002E767E">
      <w:pPr>
        <w:pStyle w:val="ListParagraph"/>
      </w:pPr>
      <w:r w:rsidRPr="00C20B5E">
        <w:t>U</w:t>
      </w:r>
      <w:r>
        <w:t>K</w:t>
      </w:r>
    </w:p>
    <w:p w14:paraId="0F33BD00" w14:textId="77777777" w:rsidR="002E767E" w:rsidRPr="00C20B5E" w:rsidRDefault="002E767E" w:rsidP="002E767E">
      <w:pPr>
        <w:pStyle w:val="ListParagraph"/>
      </w:pPr>
      <w:r w:rsidRPr="00C20B5E">
        <w:t>Date Month/Day/Year (PL number)</w:t>
      </w:r>
      <w:r>
        <w:br/>
      </w:r>
    </w:p>
    <w:p w14:paraId="4EE673B4" w14:textId="77777777" w:rsidR="002E767E" w:rsidRPr="00C20B5E" w:rsidRDefault="002E767E" w:rsidP="002E767E">
      <w:pPr>
        <w:pStyle w:val="ListParagraph"/>
      </w:pPr>
      <w:r w:rsidRPr="00C20B5E">
        <w:lastRenderedPageBreak/>
        <w:t>PO –</w:t>
      </w:r>
    </w:p>
    <w:p w14:paraId="79F19DE6" w14:textId="77777777" w:rsidR="002E767E" w:rsidRPr="00C20B5E" w:rsidRDefault="002E767E" w:rsidP="002E767E">
      <w:pPr>
        <w:pStyle w:val="ListParagraph"/>
      </w:pPr>
      <w:r w:rsidRPr="00C20B5E">
        <w:t>SO –</w:t>
      </w:r>
      <w:r>
        <w:br/>
      </w:r>
      <w:r>
        <w:br/>
      </w:r>
      <w:r w:rsidRPr="00C20B5E">
        <w:t>@UK</w:t>
      </w:r>
      <w:r>
        <w:br/>
      </w:r>
    </w:p>
    <w:p w14:paraId="454374C5" w14:textId="77777777" w:rsidR="002E767E" w:rsidRPr="00C20B5E" w:rsidRDefault="002E767E" w:rsidP="002E767E">
      <w:pPr>
        <w:pStyle w:val="ListParagraph"/>
      </w:pPr>
      <w:r w:rsidRPr="00C20B5E">
        <w:t>Kindly receive the PO number:</w:t>
      </w:r>
    </w:p>
    <w:p w14:paraId="47E378EA" w14:textId="77777777" w:rsidR="002E767E" w:rsidRPr="00C20B5E" w:rsidRDefault="002E767E" w:rsidP="002E767E">
      <w:pPr>
        <w:pStyle w:val="ListParagraph"/>
      </w:pPr>
      <w:r w:rsidRPr="00C20B5E">
        <w:t>PO –</w:t>
      </w:r>
      <w:r>
        <w:br/>
      </w:r>
    </w:p>
    <w:p w14:paraId="7CA2908E" w14:textId="77777777" w:rsidR="002E767E" w:rsidRDefault="002E767E" w:rsidP="002E767E">
      <w:pPr>
        <w:pStyle w:val="ListParagraph"/>
      </w:pPr>
      <w:r w:rsidRPr="00C20B5E">
        <w:t>Please let us know if you have any issues/concerns.</w:t>
      </w:r>
      <w:r w:rsidRPr="00C20B5E">
        <w:br/>
      </w:r>
      <w:r>
        <w:t>--------------------------------------------------------------------------------------------------------------------------</w:t>
      </w:r>
    </w:p>
    <w:p w14:paraId="42D784B7" w14:textId="77777777" w:rsidR="008D2E86" w:rsidRDefault="008D2E86" w:rsidP="002E767E">
      <w:pPr>
        <w:pStyle w:val="ListParagraph"/>
      </w:pPr>
    </w:p>
    <w:p w14:paraId="07A96361" w14:textId="06478335" w:rsidR="008D2E86" w:rsidRPr="00C20B5E" w:rsidRDefault="008D2E86" w:rsidP="008D2E86">
      <w:pPr>
        <w:ind w:left="720"/>
      </w:pPr>
      <w:r>
        <w:rPr>
          <w:b/>
        </w:rPr>
        <w:t>For DE</w:t>
      </w:r>
      <w:r>
        <w:br/>
      </w:r>
      <w:r w:rsidRPr="00C20B5E">
        <w:t>Hi,</w:t>
      </w:r>
    </w:p>
    <w:p w14:paraId="085624BB" w14:textId="77777777" w:rsidR="008D2E86" w:rsidRPr="00C20B5E" w:rsidRDefault="008D2E86" w:rsidP="008D2E86">
      <w:pPr>
        <w:pStyle w:val="ListParagraph"/>
      </w:pPr>
    </w:p>
    <w:p w14:paraId="6BCBDF04" w14:textId="795B8E2C" w:rsidR="008D2E86" w:rsidRPr="00C20B5E" w:rsidRDefault="008D2E86" w:rsidP="008D2E86">
      <w:pPr>
        <w:pStyle w:val="ListParagraph"/>
      </w:pPr>
      <w:r w:rsidRPr="00C20B5E">
        <w:t>P</w:t>
      </w:r>
      <w:r>
        <w:t>lease see generated SO/PO for DE</w:t>
      </w:r>
      <w:r w:rsidRPr="00C20B5E">
        <w:t xml:space="preserve"> shipment.</w:t>
      </w:r>
      <w:r>
        <w:br/>
      </w:r>
    </w:p>
    <w:p w14:paraId="0737886E" w14:textId="653A6ADF" w:rsidR="008D2E86" w:rsidRPr="00C20B5E" w:rsidRDefault="008D2E86" w:rsidP="008D2E86">
      <w:pPr>
        <w:pStyle w:val="ListParagraph"/>
      </w:pPr>
      <w:r>
        <w:t>DE</w:t>
      </w:r>
    </w:p>
    <w:p w14:paraId="78798DB1" w14:textId="77777777" w:rsidR="008D2E86" w:rsidRPr="00C20B5E" w:rsidRDefault="008D2E86" w:rsidP="008D2E86">
      <w:pPr>
        <w:pStyle w:val="ListParagraph"/>
      </w:pPr>
      <w:r w:rsidRPr="00C20B5E">
        <w:t>Date Month/Day/Year (PL number)</w:t>
      </w:r>
      <w:r>
        <w:br/>
      </w:r>
    </w:p>
    <w:p w14:paraId="6A3DC62B" w14:textId="77777777" w:rsidR="008D2E86" w:rsidRPr="00C20B5E" w:rsidRDefault="008D2E86" w:rsidP="008D2E86">
      <w:pPr>
        <w:pStyle w:val="ListParagraph"/>
      </w:pPr>
      <w:r w:rsidRPr="00C20B5E">
        <w:t>PO –</w:t>
      </w:r>
    </w:p>
    <w:p w14:paraId="5EE85E06" w14:textId="06894C78" w:rsidR="008D2E86" w:rsidRPr="00C20B5E" w:rsidRDefault="008D2E86" w:rsidP="008D2E86">
      <w:pPr>
        <w:pStyle w:val="ListParagraph"/>
      </w:pPr>
      <w:r w:rsidRPr="00C20B5E">
        <w:t>SO –</w:t>
      </w:r>
      <w:r>
        <w:br/>
      </w:r>
      <w:r>
        <w:br/>
        <w:t>@DE</w:t>
      </w:r>
      <w:r>
        <w:br/>
      </w:r>
    </w:p>
    <w:p w14:paraId="136BF66E" w14:textId="77777777" w:rsidR="008D2E86" w:rsidRPr="00C20B5E" w:rsidRDefault="008D2E86" w:rsidP="008D2E86">
      <w:pPr>
        <w:pStyle w:val="ListParagraph"/>
      </w:pPr>
      <w:r w:rsidRPr="00C20B5E">
        <w:t>Kindly receive the PO number:</w:t>
      </w:r>
    </w:p>
    <w:p w14:paraId="2FD9A32B" w14:textId="77777777" w:rsidR="008D2E86" w:rsidRPr="00C20B5E" w:rsidRDefault="008D2E86" w:rsidP="008D2E86">
      <w:pPr>
        <w:pStyle w:val="ListParagraph"/>
      </w:pPr>
      <w:r w:rsidRPr="00C20B5E">
        <w:t>PO –</w:t>
      </w:r>
      <w:r>
        <w:br/>
      </w:r>
    </w:p>
    <w:p w14:paraId="4B556DDB" w14:textId="77777777" w:rsidR="008D2E86" w:rsidRDefault="008D2E86" w:rsidP="008D2E86">
      <w:pPr>
        <w:pStyle w:val="ListParagraph"/>
      </w:pPr>
      <w:r w:rsidRPr="00C20B5E">
        <w:t>Please let us know if you have any issues/concerns.</w:t>
      </w:r>
      <w:r w:rsidRPr="00C20B5E">
        <w:br/>
      </w:r>
      <w:r>
        <w:t>--------------------------------------------------------------------------------------------------------------------------</w:t>
      </w:r>
    </w:p>
    <w:p w14:paraId="610B402A" w14:textId="77777777" w:rsidR="008D2E86" w:rsidRDefault="008D2E86" w:rsidP="002E767E">
      <w:pPr>
        <w:pStyle w:val="ListParagraph"/>
      </w:pPr>
    </w:p>
    <w:p w14:paraId="4ADC123B" w14:textId="77777777" w:rsidR="0083127A" w:rsidRDefault="0083127A" w:rsidP="002E767E">
      <w:pPr>
        <w:pStyle w:val="ListParagraph"/>
      </w:pPr>
    </w:p>
    <w:p w14:paraId="77B43294" w14:textId="77777777" w:rsidR="0083127A" w:rsidRDefault="0083127A" w:rsidP="002E767E">
      <w:pPr>
        <w:pStyle w:val="ListParagraph"/>
      </w:pPr>
    </w:p>
    <w:p w14:paraId="039098D7" w14:textId="77777777" w:rsidR="002E767E" w:rsidRPr="00C20B5E" w:rsidRDefault="002E767E" w:rsidP="002E767E">
      <w:pPr>
        <w:pStyle w:val="ListParagraph"/>
        <w:rPr>
          <w:b/>
        </w:rPr>
      </w:pPr>
      <w:r w:rsidRPr="00C20B5E">
        <w:rPr>
          <w:b/>
        </w:rPr>
        <w:t>For US/FL</w:t>
      </w:r>
    </w:p>
    <w:p w14:paraId="5D443051" w14:textId="77777777" w:rsidR="002E767E" w:rsidRPr="00C20B5E" w:rsidRDefault="002E767E" w:rsidP="002E767E">
      <w:pPr>
        <w:pStyle w:val="ListParagraph"/>
      </w:pPr>
      <w:r w:rsidRPr="00C20B5E">
        <w:t>Hi,</w:t>
      </w:r>
    </w:p>
    <w:p w14:paraId="1BFE86D1" w14:textId="77777777" w:rsidR="002E767E" w:rsidRPr="00C20B5E" w:rsidRDefault="002E767E" w:rsidP="002E767E">
      <w:pPr>
        <w:pStyle w:val="ListParagraph"/>
      </w:pPr>
    </w:p>
    <w:p w14:paraId="0E86CF47" w14:textId="77777777" w:rsidR="002E767E" w:rsidRPr="00C20B5E" w:rsidRDefault="002E767E" w:rsidP="002E767E">
      <w:pPr>
        <w:pStyle w:val="ListParagraph"/>
      </w:pPr>
      <w:r w:rsidRPr="00C20B5E">
        <w:t>Please see generated SO/PO for US shipment.</w:t>
      </w:r>
      <w:r>
        <w:br/>
      </w:r>
    </w:p>
    <w:p w14:paraId="64CA97FB" w14:textId="77777777" w:rsidR="002E767E" w:rsidRPr="00C20B5E" w:rsidRDefault="002E767E" w:rsidP="002E767E">
      <w:pPr>
        <w:pStyle w:val="ListParagraph"/>
      </w:pPr>
      <w:r w:rsidRPr="00C20B5E">
        <w:t>US</w:t>
      </w:r>
    </w:p>
    <w:p w14:paraId="4B355312" w14:textId="77777777" w:rsidR="002E767E" w:rsidRPr="00C20B5E" w:rsidRDefault="002E767E" w:rsidP="002E767E">
      <w:pPr>
        <w:pStyle w:val="ListParagraph"/>
      </w:pPr>
      <w:r w:rsidRPr="00C20B5E">
        <w:t>Date Month/Day/Year (PL number)</w:t>
      </w:r>
      <w:r>
        <w:br/>
      </w:r>
    </w:p>
    <w:p w14:paraId="57C0C00A" w14:textId="77777777" w:rsidR="002E767E" w:rsidRPr="00C20B5E" w:rsidRDefault="002E767E" w:rsidP="002E767E">
      <w:pPr>
        <w:pStyle w:val="ListParagraph"/>
      </w:pPr>
      <w:r w:rsidRPr="00C20B5E">
        <w:t>PO –</w:t>
      </w:r>
    </w:p>
    <w:p w14:paraId="18942C0F" w14:textId="7271ADCE" w:rsidR="002E767E" w:rsidRPr="00C20B5E" w:rsidRDefault="002E767E" w:rsidP="002E767E">
      <w:pPr>
        <w:pStyle w:val="ListParagraph"/>
      </w:pPr>
      <w:r w:rsidRPr="00C20B5E">
        <w:t>SO –</w:t>
      </w:r>
      <w:r>
        <w:br/>
      </w:r>
      <w:r>
        <w:br/>
      </w:r>
      <w:r w:rsidRPr="00C20B5E">
        <w:lastRenderedPageBreak/>
        <w:t>@</w:t>
      </w:r>
      <w:r w:rsidR="00467E77">
        <w:t>US</w:t>
      </w:r>
      <w:r>
        <w:br/>
      </w:r>
    </w:p>
    <w:p w14:paraId="076AE88F" w14:textId="77777777" w:rsidR="002E767E" w:rsidRPr="00C20B5E" w:rsidRDefault="002E767E" w:rsidP="002E767E">
      <w:pPr>
        <w:pStyle w:val="ListParagraph"/>
      </w:pPr>
      <w:r w:rsidRPr="00C20B5E">
        <w:t>Kindly receive the PO number:</w:t>
      </w:r>
    </w:p>
    <w:p w14:paraId="2B6876C4" w14:textId="77777777" w:rsidR="002E767E" w:rsidRPr="00C20B5E" w:rsidRDefault="002E767E" w:rsidP="002E767E">
      <w:pPr>
        <w:pStyle w:val="ListParagraph"/>
      </w:pPr>
      <w:r w:rsidRPr="00C20B5E">
        <w:t>PO –</w:t>
      </w:r>
      <w:r>
        <w:br/>
      </w:r>
    </w:p>
    <w:p w14:paraId="61A0F53F" w14:textId="12FDAC0F" w:rsidR="002E767E" w:rsidRPr="00C20B5E" w:rsidRDefault="002E767E" w:rsidP="002E767E">
      <w:pPr>
        <w:pStyle w:val="ListParagraph"/>
      </w:pPr>
      <w:r w:rsidRPr="00C20B5E">
        <w:t>Please let us know if you have any issues/concerns.</w:t>
      </w:r>
      <w:r w:rsidRPr="00C20B5E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D9F6797" w14:textId="0EF0BF0B" w:rsidR="002E767E" w:rsidRPr="002E767E" w:rsidRDefault="002E767E" w:rsidP="00C20B5E">
      <w:pPr>
        <w:pStyle w:val="ListParagraph"/>
        <w:numPr>
          <w:ilvl w:val="0"/>
          <w:numId w:val="1"/>
        </w:numPr>
        <w:rPr>
          <w:b/>
        </w:rPr>
      </w:pPr>
      <w:r w:rsidRPr="002E767E">
        <w:rPr>
          <w:b/>
        </w:rPr>
        <w:lastRenderedPageBreak/>
        <w:t>Sending Email&gt;Reply to all&gt;Copy and Paste SO and PO&gt; Attached download SO and PO file&gt;then send.</w:t>
      </w:r>
      <w:r>
        <w:rPr>
          <w:b/>
        </w:rPr>
        <w:br/>
      </w:r>
      <w:r>
        <w:rPr>
          <w:noProof/>
          <w:lang w:val="en-PH" w:eastAsia="en-PH"/>
        </w:rPr>
        <w:drawing>
          <wp:inline distT="0" distB="0" distL="0" distR="0" wp14:anchorId="5107E260" wp14:editId="3684689F">
            <wp:extent cx="5772150" cy="64960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331D" w14:textId="7616EF4B" w:rsidR="001D5ED7" w:rsidRDefault="002E767E" w:rsidP="002E767E">
      <w:pPr>
        <w:pStyle w:val="ListParagraph"/>
        <w:numPr>
          <w:ilvl w:val="0"/>
          <w:numId w:val="1"/>
        </w:numPr>
      </w:pPr>
      <w:r>
        <w:rPr>
          <w:b/>
        </w:rPr>
        <w:t>The end :D</w:t>
      </w:r>
      <w:r w:rsidR="00DE3AE4">
        <w:rPr>
          <w:b/>
        </w:rPr>
        <w:br/>
      </w:r>
    </w:p>
    <w:sectPr w:rsidR="001D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855721"/>
    <w:multiLevelType w:val="hybridMultilevel"/>
    <w:tmpl w:val="66BE0500"/>
    <w:lvl w:ilvl="0" w:tplc="3508DD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ED7"/>
    <w:rsid w:val="000037F8"/>
    <w:rsid w:val="00043300"/>
    <w:rsid w:val="00102E07"/>
    <w:rsid w:val="0017724D"/>
    <w:rsid w:val="001A34FC"/>
    <w:rsid w:val="001D5ED7"/>
    <w:rsid w:val="001D6DB4"/>
    <w:rsid w:val="00281BF7"/>
    <w:rsid w:val="002E767E"/>
    <w:rsid w:val="00454FF2"/>
    <w:rsid w:val="00467E77"/>
    <w:rsid w:val="004D3914"/>
    <w:rsid w:val="004F63B2"/>
    <w:rsid w:val="00527B01"/>
    <w:rsid w:val="00641EF0"/>
    <w:rsid w:val="00762501"/>
    <w:rsid w:val="0083127A"/>
    <w:rsid w:val="00887734"/>
    <w:rsid w:val="008B0DBD"/>
    <w:rsid w:val="008D2E86"/>
    <w:rsid w:val="009D42D4"/>
    <w:rsid w:val="009E1EDB"/>
    <w:rsid w:val="00A54A76"/>
    <w:rsid w:val="00B33300"/>
    <w:rsid w:val="00B36A03"/>
    <w:rsid w:val="00B74FA2"/>
    <w:rsid w:val="00C17E7F"/>
    <w:rsid w:val="00C20B5E"/>
    <w:rsid w:val="00CE797C"/>
    <w:rsid w:val="00D16973"/>
    <w:rsid w:val="00D25635"/>
    <w:rsid w:val="00DD480B"/>
    <w:rsid w:val="00DE25A5"/>
    <w:rsid w:val="00DE3AE4"/>
    <w:rsid w:val="00EF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F3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E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5ED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5E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E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E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5ED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5E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E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34.196.137.61/barcode/ukus_convert_price.php" TargetMode="External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34.196.137.61/barcode/zero_generate_purchase_orders_mfg.php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hyperlink" Target="http://34.196.137.61/barcode/zero_generate_sales_orders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9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Ecell IT</dc:creator>
  <cp:keywords/>
  <dc:description/>
  <cp:lastModifiedBy>h.dizon</cp:lastModifiedBy>
  <cp:revision>65</cp:revision>
  <dcterms:created xsi:type="dcterms:W3CDTF">2022-10-10T01:00:00Z</dcterms:created>
  <dcterms:modified xsi:type="dcterms:W3CDTF">2024-12-20T11:04:00Z</dcterms:modified>
</cp:coreProperties>
</file>