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A1EB4" w14:textId="77777777" w:rsidR="006E55BA" w:rsidRPr="001076DC" w:rsidRDefault="00000000">
      <w:pPr>
        <w:tabs>
          <w:tab w:val="center" w:pos="4320"/>
          <w:tab w:val="right" w:pos="8640"/>
          <w:tab w:val="left" w:pos="1985"/>
        </w:tabs>
        <w:spacing w:line="4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68EC1E4" wp14:editId="2DB0F2FD">
                <wp:simplePos x="0" y="0"/>
                <wp:positionH relativeFrom="column">
                  <wp:posOffset>-300989</wp:posOffset>
                </wp:positionH>
                <wp:positionV relativeFrom="paragraph">
                  <wp:posOffset>79375</wp:posOffset>
                </wp:positionV>
                <wp:extent cx="6066790" cy="92684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1655" y="0"/>
                          <a:ext cx="602869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779114" w14:textId="77777777" w:rsidR="006E55BA" w:rsidRPr="001076DC" w:rsidRDefault="006E55BA">
                            <w:pPr>
                              <w:spacing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EC1E4" id="Rectangle 1" o:spid="_x0000_s1026" style="position:absolute;left:0;text-align:left;margin-left:-23.7pt;margin-top:6.25pt;width:477.7pt;height:729.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" strokeweight="3pt">
                <v:stroke startarrowwidth="narrow" startarrowlength="short" endarrowwidth="narrow" endarrowlength="short" miterlimit="5243f" linestyle="thinThin"/>
                <v:textbox inset="2.53958mm,2.53958mm,2.53958mm,2.53958mm">
                  <w:txbxContent>
                    <w:p w14:paraId="5D779114" w14:textId="77777777" w:rsidR="006E55BA" w:rsidRPr="001076DC" w:rsidRDefault="006E55BA">
                      <w:pPr>
                        <w:spacing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48ADD6" w14:textId="77777777" w:rsidR="006E55BA" w:rsidRPr="001076D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076DC">
        <w:rPr>
          <w:rFonts w:ascii="Times New Roman" w:eastAsia="Times New Roman" w:hAnsi="Times New Roman" w:cs="Times New Roman"/>
          <w:sz w:val="24"/>
          <w:szCs w:val="24"/>
        </w:rPr>
        <w:t>UỶ BAN NHÂN DÂN</w:t>
      </w:r>
    </w:p>
    <w:p w14:paraId="7441F1C3" w14:textId="77777777" w:rsidR="006E55BA" w:rsidRPr="001076D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076DC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</w:p>
    <w:p w14:paraId="20E4ABF8" w14:textId="77777777" w:rsidR="006E55BA" w:rsidRPr="001076D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76DC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 ĐẠI HỌC SÀI GÒN</w:t>
      </w:r>
    </w:p>
    <w:p w14:paraId="7FA612BF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2A186F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F8154A" w14:textId="77777777" w:rsidR="006E55BA" w:rsidRPr="001076D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076D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669F5C" wp14:editId="13FC8941">
            <wp:extent cx="1449070" cy="1350010"/>
            <wp:effectExtent l="0" t="0" r="0" b="0"/>
            <wp:docPr id="2" name="image1.png" descr="https://laptrinhvien.io/wp-content/themes/Training/asset/img/partner-sg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aptrinhvien.io/wp-content/themes/Training/asset/img/partner-sgu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1350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5B636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3C18E6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93FCE1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592EF5" w14:textId="1607D5CE" w:rsidR="006E55BA" w:rsidRPr="001076D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76DC">
        <w:rPr>
          <w:rFonts w:ascii="Times New Roman" w:eastAsia="Times New Roman" w:hAnsi="Times New Roman" w:cs="Times New Roman"/>
          <w:b/>
          <w:bCs/>
          <w:sz w:val="24"/>
          <w:szCs w:val="24"/>
        </w:rPr>
        <w:t>EX - LT0</w:t>
      </w:r>
      <w:r w:rsidR="001076DC" w:rsidRPr="001076DC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1076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821FA99" w14:textId="7D5CCF59" w:rsidR="001076DC" w:rsidRPr="001076DC" w:rsidRDefault="001076DC" w:rsidP="001076D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76DC">
        <w:rPr>
          <w:rFonts w:ascii="Times New Roman" w:eastAsia="Times New Roman" w:hAnsi="Times New Roman" w:cs="Times New Roman"/>
          <w:b/>
          <w:bCs/>
          <w:sz w:val="24"/>
          <w:szCs w:val="24"/>
        </w:rPr>
        <w:t>LÀM QUEN VỚI PYTORCH</w:t>
      </w:r>
    </w:p>
    <w:p w14:paraId="60DF00DC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30DE46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CC01E9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7249B8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82FE46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618284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D8FFE9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DE4E14" w14:textId="77777777" w:rsidR="006E55BA" w:rsidRPr="001076DC" w:rsidRDefault="006E55B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65D8F" w14:textId="77777777" w:rsidR="006E55BA" w:rsidRPr="001076DC" w:rsidRDefault="006E55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20205F" w14:textId="77777777" w:rsidR="006E55BA" w:rsidRPr="001076DC" w:rsidRDefault="006E55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6CC28" w14:textId="77777777" w:rsidR="006E55BA" w:rsidRPr="001076DC" w:rsidRDefault="006E55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52E6BD" w14:textId="77777777" w:rsidR="006E55BA" w:rsidRPr="001076DC" w:rsidRDefault="00000000">
      <w:pPr>
        <w:spacing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076DC">
        <w:rPr>
          <w:rFonts w:ascii="Times New Roman" w:eastAsia="Times New Roman" w:hAnsi="Times New Roman" w:cs="Times New Roman"/>
          <w:sz w:val="24"/>
          <w:szCs w:val="24"/>
        </w:rPr>
        <w:tab/>
      </w:r>
      <w:r w:rsidRPr="001076DC">
        <w:rPr>
          <w:rFonts w:ascii="Times New Roman" w:eastAsia="Times New Roman" w:hAnsi="Times New Roman" w:cs="Times New Roman"/>
          <w:sz w:val="24"/>
          <w:szCs w:val="24"/>
        </w:rPr>
        <w:tab/>
        <w:t>Họ và tên: Bùi Minh Ngọc</w:t>
      </w:r>
    </w:p>
    <w:p w14:paraId="6432465C" w14:textId="7953AFE2" w:rsidR="006E55BA" w:rsidRPr="001076DC" w:rsidRDefault="00000000" w:rsidP="0021353F">
      <w:pPr>
        <w:spacing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076DC">
        <w:rPr>
          <w:rFonts w:ascii="Times New Roman" w:eastAsia="Times New Roman" w:hAnsi="Times New Roman" w:cs="Times New Roman"/>
          <w:sz w:val="24"/>
          <w:szCs w:val="24"/>
        </w:rPr>
        <w:tab/>
      </w:r>
      <w:r w:rsidRPr="001076DC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7C234A0" w14:textId="77777777" w:rsidR="006E55BA" w:rsidRPr="001076DC" w:rsidRDefault="006E55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69CBF8" w14:textId="77777777" w:rsidR="006E55BA" w:rsidRPr="001076DC" w:rsidRDefault="006E55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C2CE06" w14:textId="77777777" w:rsidR="006E55BA" w:rsidRPr="001076DC" w:rsidRDefault="006E55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66896E" w14:textId="77777777" w:rsidR="006E55BA" w:rsidRPr="001076DC" w:rsidRDefault="006E55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B32538" w14:textId="77777777" w:rsidR="006E55BA" w:rsidRPr="001076DC" w:rsidRDefault="006E55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A78A2A" w14:textId="77777777" w:rsidR="006E55BA" w:rsidRPr="001076DC" w:rsidRDefault="006E55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6C6FA2" w14:textId="77777777" w:rsidR="006E55BA" w:rsidRPr="001076DC" w:rsidRDefault="006E55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0375C9" w14:textId="77777777" w:rsidR="006E55BA" w:rsidRPr="001076DC" w:rsidRDefault="006E55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CA9B5A" w14:textId="77777777" w:rsidR="006E55BA" w:rsidRPr="001076DC" w:rsidRDefault="006E55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B6A4C9" w14:textId="77777777" w:rsidR="006E55BA" w:rsidRPr="001076DC" w:rsidRDefault="006E55B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C1B710" w14:textId="77777777" w:rsidR="001076DC" w:rsidRPr="0021353F" w:rsidRDefault="001076D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28F439" w14:textId="77777777" w:rsidR="001076DC" w:rsidRPr="0021353F" w:rsidRDefault="001076D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99EB89" w14:textId="77777777" w:rsidR="001076DC" w:rsidRPr="0021353F" w:rsidRDefault="001076D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A4169C" w14:textId="77777777" w:rsidR="001076DC" w:rsidRPr="0021353F" w:rsidRDefault="001076D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987F4" w14:textId="77777777" w:rsidR="001076DC" w:rsidRPr="0021353F" w:rsidRDefault="001076D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C33583" w14:textId="77777777" w:rsidR="001076DC" w:rsidRPr="0021353F" w:rsidRDefault="001076D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DC8BBD" w14:textId="0DE8D276" w:rsidR="006E55BA" w:rsidRPr="001076D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076DC">
        <w:rPr>
          <w:rFonts w:ascii="Times New Roman" w:eastAsia="Times New Roman" w:hAnsi="Times New Roman" w:cs="Times New Roman"/>
          <w:b/>
          <w:bCs/>
          <w:sz w:val="24"/>
          <w:szCs w:val="24"/>
        </w:rPr>
        <w:t>Thành phố Hồ Chí Minh,</w:t>
      </w:r>
      <w:r w:rsidRPr="00107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76DC">
        <w:rPr>
          <w:rFonts w:ascii="Times New Roman" w:eastAsia="Times New Roman" w:hAnsi="Times New Roman" w:cs="Times New Roman"/>
          <w:b/>
          <w:bCs/>
          <w:sz w:val="24"/>
          <w:szCs w:val="24"/>
        </w:rPr>
        <w:t>09/2026</w:t>
      </w:r>
    </w:p>
    <w:p w14:paraId="43C26F59" w14:textId="77777777" w:rsidR="001076DC" w:rsidRPr="001076DC" w:rsidRDefault="001076DC" w:rsidP="001076DC">
      <w:pPr>
        <w:pStyle w:val="Heading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jjqoi8vxba3d" w:colFirst="0" w:colLast="0"/>
      <w:bookmarkEnd w:id="0"/>
      <w:r w:rsidRPr="001076DC">
        <w:rPr>
          <w:rFonts w:ascii="Times New Roman" w:hAnsi="Times New Roman" w:cs="Times New Roman"/>
          <w:b/>
          <w:bCs/>
          <w:sz w:val="24"/>
          <w:szCs w:val="24"/>
        </w:rPr>
        <w:lastRenderedPageBreak/>
        <w:t>NỘI DUNG BÀI LÀM</w:t>
      </w:r>
    </w:p>
    <w:p w14:paraId="15367AA2" w14:textId="5C59A4BB" w:rsidR="001076DC" w:rsidRPr="001076DC" w:rsidRDefault="001076DC" w:rsidP="001076D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bCs/>
          <w:sz w:val="24"/>
          <w:szCs w:val="24"/>
        </w:rPr>
        <w:t xml:space="preserve">Bài 1. </w:t>
      </w:r>
      <w:r w:rsidRPr="001076DC">
        <w:rPr>
          <w:rFonts w:ascii="Times New Roman" w:hAnsi="Times New Roman" w:cs="Times New Roman"/>
          <w:sz w:val="24"/>
          <w:szCs w:val="24"/>
        </w:rPr>
        <w:t>Tạo Tensor số nguyên kích thước 2 × 3 và xác định kích thước, số chiều, kiểu dữ liệu.</w:t>
      </w:r>
    </w:p>
    <w:p w14:paraId="660B4F66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5AF1DEE2" w14:textId="1AFFD1A6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import torch</w:t>
      </w:r>
      <w:r w:rsidRPr="001076DC">
        <w:rPr>
          <w:rFonts w:ascii="Times New Roman" w:hAnsi="Times New Roman" w:cs="Times New Roman"/>
          <w:sz w:val="24"/>
          <w:szCs w:val="24"/>
        </w:rPr>
        <w:br/>
        <w:t>a = torch.tensor([[1, 2, 3],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         [4, 5, 6]], dtype=torch.int32)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print("Kích thước:", a.shape)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print("Số chiều:", a.ndim)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print("Kiểu dữ liệu:", a.dtype)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0C007459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Kết quả chạy:</w:t>
      </w:r>
    </w:p>
    <w:p w14:paraId="087C318F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tensor([[1, 2, 3],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[4, 5, 6]], dtype=torch.int32)</w:t>
      </w:r>
      <w:r w:rsidRPr="001076DC">
        <w:rPr>
          <w:rFonts w:ascii="Times New Roman" w:hAnsi="Times New Roman" w:cs="Times New Roman"/>
          <w:sz w:val="24"/>
          <w:szCs w:val="24"/>
        </w:rPr>
        <w:br/>
        <w:t>Kích thước: torch.Size([2, 3])</w:t>
      </w:r>
      <w:r w:rsidRPr="001076DC">
        <w:rPr>
          <w:rFonts w:ascii="Times New Roman" w:hAnsi="Times New Roman" w:cs="Times New Roman"/>
          <w:sz w:val="24"/>
          <w:szCs w:val="24"/>
        </w:rPr>
        <w:br/>
        <w:t>Số chiều: 2</w:t>
      </w:r>
      <w:r w:rsidRPr="001076DC">
        <w:rPr>
          <w:rFonts w:ascii="Times New Roman" w:hAnsi="Times New Roman" w:cs="Times New Roman"/>
          <w:sz w:val="24"/>
          <w:szCs w:val="24"/>
        </w:rPr>
        <w:br/>
        <w:t>Kiểu dữ liệu: torch.int32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1F85E968" w14:textId="7ADFA8FD" w:rsidR="001076DC" w:rsidRPr="0021353F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Nhận xét: Tensor `a` có 2 hàng, 3 cột nên shape là `[2, 3]`; có 2 chiều và kiểu dữ liệu là torch.int32</w:t>
      </w:r>
    </w:p>
    <w:p w14:paraId="6F5805EF" w14:textId="77777777" w:rsidR="001076DC" w:rsidRPr="001076DC" w:rsidRDefault="001076DC" w:rsidP="001076D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bCs/>
          <w:sz w:val="24"/>
          <w:szCs w:val="24"/>
        </w:rPr>
        <w:t>Bài 2.</w:t>
      </w:r>
      <w:r w:rsidRPr="001076DC">
        <w:rPr>
          <w:rFonts w:ascii="Times New Roman" w:hAnsi="Times New Roman" w:cs="Times New Roman"/>
          <w:sz w:val="24"/>
          <w:szCs w:val="24"/>
        </w:rPr>
        <w:t xml:space="preserve"> Tạo các Tensor thường dùng</w:t>
      </w:r>
    </w:p>
    <w:p w14:paraId="1EE882C9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58EE0E4B" w14:textId="7162D962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import torch</w:t>
      </w:r>
      <w:r w:rsidRPr="001076DC">
        <w:rPr>
          <w:rFonts w:ascii="Times New Roman" w:hAnsi="Times New Roman" w:cs="Times New Roman"/>
          <w:sz w:val="24"/>
          <w:szCs w:val="24"/>
        </w:rPr>
        <w:br/>
        <w:t>torch.manual_seed(42)</w:t>
      </w:r>
      <w:r w:rsidRPr="001076DC">
        <w:rPr>
          <w:rFonts w:ascii="Times New Roman" w:hAnsi="Times New Roman" w:cs="Times New Roman"/>
          <w:sz w:val="24"/>
          <w:szCs w:val="24"/>
        </w:rPr>
        <w:br/>
        <w:t>a = torch.rand(3, 4)</w:t>
      </w:r>
      <w:r w:rsidRPr="001076DC">
        <w:rPr>
          <w:rFonts w:ascii="Times New Roman" w:hAnsi="Times New Roman" w:cs="Times New Roman"/>
          <w:sz w:val="24"/>
          <w:szCs w:val="24"/>
        </w:rPr>
        <w:br/>
        <w:t>b = torch.randn(3, 4)</w:t>
      </w:r>
      <w:r w:rsidRPr="001076DC">
        <w:rPr>
          <w:rFonts w:ascii="Times New Roman" w:hAnsi="Times New Roman" w:cs="Times New Roman"/>
          <w:sz w:val="24"/>
          <w:szCs w:val="24"/>
        </w:rPr>
        <w:br/>
        <w:t>c = torch.zeros(2, 3)</w:t>
      </w:r>
      <w:r w:rsidRPr="001076DC">
        <w:rPr>
          <w:rFonts w:ascii="Times New Roman" w:hAnsi="Times New Roman" w:cs="Times New Roman"/>
          <w:sz w:val="24"/>
          <w:szCs w:val="24"/>
        </w:rPr>
        <w:br/>
        <w:t>d = torch.ones(2, 3)</w:t>
      </w:r>
      <w:r w:rsidRPr="001076DC">
        <w:rPr>
          <w:rFonts w:ascii="Times New Roman" w:hAnsi="Times New Roman" w:cs="Times New Roman"/>
          <w:sz w:val="24"/>
          <w:szCs w:val="24"/>
        </w:rPr>
        <w:br/>
        <w:t>e = torch.eye(4)</w:t>
      </w:r>
      <w:r w:rsidRPr="001076DC">
        <w:rPr>
          <w:rFonts w:ascii="Times New Roman" w:hAnsi="Times New Roman" w:cs="Times New Roman"/>
          <w:sz w:val="24"/>
          <w:szCs w:val="24"/>
        </w:rPr>
        <w:br/>
        <w:t>f = torch.full((5, 5), 10)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print("rand:\n", a)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print("randn:\n", b)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print("zeros:\n", c)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print("ones:\n", d)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print("eye:\n", e)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print("full(5,5,10):\n", f)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3FA732B5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Kết quả chạy:</w:t>
      </w:r>
    </w:p>
    <w:p w14:paraId="0C510CF8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rand: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tensor([[0.8823, 0.9150, 0.3829, 0.9593],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lastRenderedPageBreak/>
        <w:t xml:space="preserve">        [0.3904, 0.6009, 0.2566, 0.7936],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[0.9408, 0.1332, 0.9346, 0.5936]])</w:t>
      </w:r>
      <w:r w:rsidRPr="001076DC">
        <w:rPr>
          <w:rFonts w:ascii="Times New Roman" w:hAnsi="Times New Roman" w:cs="Times New Roman"/>
          <w:sz w:val="24"/>
          <w:szCs w:val="24"/>
        </w:rPr>
        <w:br/>
        <w:t>randn: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tensor([[-0.7658, -0.7506,  1.3525,  0.6863],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[-0.3278,  0.7950,  0.2815,  0.0562],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[ 0.5227, -0.2384, -0.0499,  0.5263]])</w:t>
      </w:r>
      <w:r w:rsidRPr="001076DC">
        <w:rPr>
          <w:rFonts w:ascii="Times New Roman" w:hAnsi="Times New Roman" w:cs="Times New Roman"/>
          <w:sz w:val="24"/>
          <w:szCs w:val="24"/>
        </w:rPr>
        <w:br/>
        <w:t>zeros: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tensor([[0., 0., 0.],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[0., 0., 0.]])</w:t>
      </w:r>
      <w:r w:rsidRPr="001076DC">
        <w:rPr>
          <w:rFonts w:ascii="Times New Roman" w:hAnsi="Times New Roman" w:cs="Times New Roman"/>
          <w:sz w:val="24"/>
          <w:szCs w:val="24"/>
        </w:rPr>
        <w:br/>
        <w:t>ones: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tensor([[1., 1., 1.],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[1., 1., 1.]])</w:t>
      </w:r>
      <w:r w:rsidRPr="001076DC">
        <w:rPr>
          <w:rFonts w:ascii="Times New Roman" w:hAnsi="Times New Roman" w:cs="Times New Roman"/>
          <w:sz w:val="24"/>
          <w:szCs w:val="24"/>
        </w:rPr>
        <w:br/>
        <w:t>eye: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tensor([[1., 0., 0., 0.],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[0., 1., 0., 0.],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[0., 0., 1., 0.],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[0., 0., 0., 1.]])</w:t>
      </w:r>
      <w:r w:rsidRPr="001076DC">
        <w:rPr>
          <w:rFonts w:ascii="Times New Roman" w:hAnsi="Times New Roman" w:cs="Times New Roman"/>
          <w:sz w:val="24"/>
          <w:szCs w:val="24"/>
        </w:rPr>
        <w:br/>
        <w:t>full(5,5,10):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tensor([[10, 10, 10, 10, 10],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[10, 10, 10, 10, 10],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[10, 10, 10, 10, 10],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[10, 10, 10, 10, 10],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[10, 10, 10, 10, 10]])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1C6B36F3" w14:textId="5786AEF6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Nhận xét: torch.rand()` tạo số ngẫu nhiên theo phân bố đều trên khoảng [0, 1), còn torch.randn() tạo số theo phân bố chuẩn với trung bình gần 0 và độ lệch chuẩn gần 1. torch.full((5,5),10) tạo ma trận 5x5 toàn giá trị 10.</w:t>
      </w:r>
    </w:p>
    <w:p w14:paraId="5827CC3C" w14:textId="77777777" w:rsidR="001076DC" w:rsidRPr="001076DC" w:rsidRDefault="001076DC" w:rsidP="001076D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bCs/>
          <w:sz w:val="24"/>
          <w:szCs w:val="24"/>
        </w:rPr>
        <w:t>Bài 3.</w:t>
      </w:r>
      <w:r w:rsidRPr="001076DC">
        <w:rPr>
          <w:rFonts w:ascii="Times New Roman" w:hAnsi="Times New Roman" w:cs="Times New Roman"/>
          <w:sz w:val="24"/>
          <w:szCs w:val="24"/>
        </w:rPr>
        <w:t xml:space="preserve"> Kiểm tra thông tin Tensor</w:t>
      </w:r>
    </w:p>
    <w:p w14:paraId="09D31056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0126745C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import torch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a = torch.zeros(2, 3, 4)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print("Tensor:")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print("Shape:", a.shape)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print("Size:", a.size())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print("Number of dimensions:", a.ndim)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print("Data type:", a.dtype)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3B4A9AFB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1076DC">
        <w:rPr>
          <w:rFonts w:ascii="Times New Roman" w:hAnsi="Times New Roman" w:cs="Times New Roman"/>
          <w:b/>
          <w:sz w:val="24"/>
          <w:szCs w:val="24"/>
          <w:lang w:val="de-DE"/>
        </w:rPr>
        <w:t>Kết quả chạy:</w:t>
      </w:r>
    </w:p>
    <w:p w14:paraId="38285372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  <w:lang w:val="de-DE"/>
        </w:rPr>
        <w:t>Tensor:</w:t>
      </w:r>
      <w:r w:rsidRPr="001076DC">
        <w:rPr>
          <w:rFonts w:ascii="Times New Roman" w:hAnsi="Times New Roman" w:cs="Times New Roman"/>
          <w:sz w:val="24"/>
          <w:szCs w:val="24"/>
          <w:lang w:val="de-DE"/>
        </w:rPr>
        <w:br/>
        <w:t>tensor([[[0., 0., 0., 0.],</w:t>
      </w:r>
      <w:r w:rsidRPr="001076DC">
        <w:rPr>
          <w:rFonts w:ascii="Times New Roman" w:hAnsi="Times New Roman" w:cs="Times New Roman"/>
          <w:sz w:val="24"/>
          <w:szCs w:val="24"/>
          <w:lang w:val="de-DE"/>
        </w:rPr>
        <w:br/>
      </w:r>
      <w:r w:rsidRPr="001076DC">
        <w:rPr>
          <w:rFonts w:ascii="Times New Roman" w:hAnsi="Times New Roman" w:cs="Times New Roman"/>
          <w:sz w:val="24"/>
          <w:szCs w:val="24"/>
          <w:lang w:val="de-DE"/>
        </w:rPr>
        <w:lastRenderedPageBreak/>
        <w:t xml:space="preserve">         [0., 0., 0., 0.],</w:t>
      </w:r>
      <w:r w:rsidRPr="001076DC">
        <w:rPr>
          <w:rFonts w:ascii="Times New Roman" w:hAnsi="Times New Roman" w:cs="Times New Roman"/>
          <w:sz w:val="24"/>
          <w:szCs w:val="24"/>
          <w:lang w:val="de-DE"/>
        </w:rPr>
        <w:br/>
        <w:t xml:space="preserve">         [0., 0., 0., 0.]],</w:t>
      </w:r>
      <w:r w:rsidRPr="001076DC">
        <w:rPr>
          <w:rFonts w:ascii="Times New Roman" w:hAnsi="Times New Roman" w:cs="Times New Roman"/>
          <w:sz w:val="24"/>
          <w:szCs w:val="24"/>
          <w:lang w:val="de-DE"/>
        </w:rPr>
        <w:br/>
      </w:r>
      <w:r w:rsidRPr="001076DC">
        <w:rPr>
          <w:rFonts w:ascii="Times New Roman" w:hAnsi="Times New Roman" w:cs="Times New Roman"/>
          <w:sz w:val="24"/>
          <w:szCs w:val="24"/>
          <w:lang w:val="de-DE"/>
        </w:rPr>
        <w:br/>
        <w:t xml:space="preserve">        [[0., 0., 0., 0.],</w:t>
      </w:r>
      <w:r w:rsidRPr="001076DC">
        <w:rPr>
          <w:rFonts w:ascii="Times New Roman" w:hAnsi="Times New Roman" w:cs="Times New Roman"/>
          <w:sz w:val="24"/>
          <w:szCs w:val="24"/>
          <w:lang w:val="de-DE"/>
        </w:rPr>
        <w:br/>
        <w:t xml:space="preserve">         [0., 0., 0., 0.],</w:t>
      </w:r>
      <w:r w:rsidRPr="001076DC">
        <w:rPr>
          <w:rFonts w:ascii="Times New Roman" w:hAnsi="Times New Roman" w:cs="Times New Roman"/>
          <w:sz w:val="24"/>
          <w:szCs w:val="24"/>
          <w:lang w:val="de-DE"/>
        </w:rPr>
        <w:br/>
        <w:t xml:space="preserve">         [0., 0., 0., 0.]]])</w:t>
      </w:r>
      <w:r w:rsidRPr="001076DC">
        <w:rPr>
          <w:rFonts w:ascii="Times New Roman" w:hAnsi="Times New Roman" w:cs="Times New Roman"/>
          <w:sz w:val="24"/>
          <w:szCs w:val="24"/>
          <w:lang w:val="de-DE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t>Shape: torch.Size([2, 3, 4])</w:t>
      </w:r>
      <w:r w:rsidRPr="001076DC">
        <w:rPr>
          <w:rFonts w:ascii="Times New Roman" w:hAnsi="Times New Roman" w:cs="Times New Roman"/>
          <w:sz w:val="24"/>
          <w:szCs w:val="24"/>
        </w:rPr>
        <w:br/>
        <w:t>Size: torch.Size([2, 3, 4])</w:t>
      </w:r>
      <w:r w:rsidRPr="001076DC">
        <w:rPr>
          <w:rFonts w:ascii="Times New Roman" w:hAnsi="Times New Roman" w:cs="Times New Roman"/>
          <w:sz w:val="24"/>
          <w:szCs w:val="24"/>
        </w:rPr>
        <w:br/>
        <w:t>Number of dimensions: 3</w:t>
      </w:r>
      <w:r w:rsidRPr="001076DC">
        <w:rPr>
          <w:rFonts w:ascii="Times New Roman" w:hAnsi="Times New Roman" w:cs="Times New Roman"/>
          <w:sz w:val="24"/>
          <w:szCs w:val="24"/>
        </w:rPr>
        <w:br/>
        <w:t>Data type: torch.float32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7E160D8F" w14:textId="7C586EBA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Nhận xét: torch.Size([2, 3, 4]) nghĩa là Tensor có 3 chiều, lần lượt có 2 phần tử ở chiều thứ nhất, 3 ở chiều thứ hai và 4 ở chiều thứ ba; tổng cộng 24 phần tử.</w:t>
      </w:r>
    </w:p>
    <w:p w14:paraId="2F131C4A" w14:textId="77777777" w:rsidR="001076DC" w:rsidRPr="001076DC" w:rsidRDefault="001076DC" w:rsidP="001076D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bCs/>
          <w:sz w:val="24"/>
          <w:szCs w:val="24"/>
        </w:rPr>
        <w:t>Bài 4.</w:t>
      </w:r>
      <w:r w:rsidRPr="001076DC">
        <w:rPr>
          <w:rFonts w:ascii="Times New Roman" w:hAnsi="Times New Roman" w:cs="Times New Roman"/>
          <w:sz w:val="24"/>
          <w:szCs w:val="24"/>
        </w:rPr>
        <w:t xml:space="preserve"> Slicing và Indexing</w:t>
      </w:r>
    </w:p>
    <w:p w14:paraId="0B3107BF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7302DB16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import torch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torch.manual_seed(42)</w:t>
      </w:r>
      <w:r w:rsidRPr="001076DC">
        <w:rPr>
          <w:rFonts w:ascii="Times New Roman" w:hAnsi="Times New Roman" w:cs="Times New Roman"/>
          <w:sz w:val="24"/>
          <w:szCs w:val="24"/>
        </w:rPr>
        <w:br/>
        <w:t>a = torch.randn(3, 4, 5)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print("Original tensor:")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print("\nTensor a[1]:")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print(a[1])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print("\nTensor a[1:, 2:4]:")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print(a[1:, 2:4])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print("\nHai phần tử cuối trên chiều thứ ba:")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print(a[:, :, -2:])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print("Shape a[1]:", a[1].shape)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print("Shape a[1:, 2:4]:", a[1:, 2:4].shape)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4F9BDDBE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Kết quả chạy:</w:t>
      </w:r>
    </w:p>
    <w:p w14:paraId="29969A84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Original tensor: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tensor([[[ 1.9269,  1.4873,  0.9007, -2.1055,  0.6784],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[-1.2345, -0.0431, -1.6047, -0.7521,  1.6487],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[-0.3925, -1.4036, -0.7279, -0.5594, -0.7688],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[ 0.7624,  1.6423, -0.1596, -0.4974,  0.4396]],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[[-0.7581,  1.0783,  0.8008,  1.6806,  1.2791],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[ 1.2964,  0.6105,  1.3347, -0.2316,  0.0418],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[-0.2516,  0.8599, -1.3847, -0.8712, -0.2234],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[ 1.7174,  0.3189, -0.4245,  0.3057, -0.7746]],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lastRenderedPageBreak/>
        <w:t xml:space="preserve">        [[-1.5576,  0.9956, -0.8798, -0.6011, -1.2742],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[ 2.1228, -1.2347, -0.4879, -0.9138, -0.6581],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[ 0.0780,  0.5258, -0.4880,  1.1914, -0.8140],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[-0.7360, -1.4032,  0.0360, -0.0635,  0.6756]]])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Tensor a[1]: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tensor([[-0.7581,  1.0783,  0.8008,  1.6806,  1.2791],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[ 1.2964,  0.6105,  1.3347, -0.2316,  0.0418],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[-0.2516,  0.8599, -1.3847, -0.8712, -0.2234],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[ 1.7174,  0.3189, -0.4245,  0.3057, -0.7746]])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Tensor a[1:, 2:4]: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tensor([[[-0.2516,  0.8599, -1.3847, -0.8712, -0.2234],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[ 1.7174,  0.3189, -0.4245,  0.3057, -0.7746]],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[[ 0.0780,  0.5258, -0.4880,  1.1914, -0.8140],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[-0.7360, -1.4032,  0.0360, -0.0635,  0.6756]]])</w:t>
      </w:r>
      <w:r w:rsidRPr="001076DC">
        <w:rPr>
          <w:rFonts w:ascii="Times New Roman" w:hAnsi="Times New Roman" w:cs="Times New Roman"/>
          <w:sz w:val="24"/>
          <w:szCs w:val="24"/>
        </w:rPr>
        <w:br/>
        <w:t>Shape a[1]: torch.Size([4, 5])</w:t>
      </w:r>
      <w:r w:rsidRPr="001076DC">
        <w:rPr>
          <w:rFonts w:ascii="Times New Roman" w:hAnsi="Times New Roman" w:cs="Times New Roman"/>
          <w:sz w:val="24"/>
          <w:szCs w:val="24"/>
        </w:rPr>
        <w:br/>
        <w:t>Shape a[1:, 2:4]: torch.Size([2, 2, 5])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Hai phần tử cuối trên chiều thứ ba: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tensor([[[ 1.9269,  1.4873,  0.9007, -2.1055,  0.6784],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[-1.2345, -0.0431, -1.6047, -0.7521,  1.6487],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[-0.3925, -1.4036, -0.7279, -0.5594, -0.7688],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[ 0.7624,  1.6423, -0.1596, -0.4974,  0.4396]],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[[-0.7581,  1.0783,  0.8008,  1.6806,  1.2791],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[ 1.2964,  0.6105,  1.3347, -0.2316,  0.0418],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[-0.2516,  0.8599, -1.3847, -0.8712, -0.2234],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[ 1.7174,  0.3189, -0.4245,  0.3057, -0.7746]],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[[-1.5576,  0.9956, -0.8798, -0.6011, -1.2742],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[ 2.1228, -1.2347, -0.4879, -0.9138, -0.6581],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[ 0.0780,  0.5258, -0.4880,  1.1914, -0.8140],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[-0.7360, -1.4032,  0.0360, -0.0635,  0.6756]]])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11B2814A" w14:textId="730AD45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Nhận xét: a[1] lấy phần tử ở chỉ số 1 của chiều đầu nên có shape (4,5). a[1:,2:4] lấy 2 phần tử ở chiều đầu và 2 hàng ở chiều thứ hai, nên có shape (2,2,5). Hai phần tử cuối của chiều thứ ba được lấy bằng a[:, :, -2:].</w:t>
      </w:r>
    </w:p>
    <w:p w14:paraId="0816A45D" w14:textId="77777777" w:rsidR="001076DC" w:rsidRPr="001076DC" w:rsidRDefault="001076DC" w:rsidP="001076DC">
      <w:pPr>
        <w:pStyle w:val="Heading2"/>
        <w:rPr>
          <w:rFonts w:ascii="Times New Roman" w:hAnsi="Times New Roman" w:cs="Times New Roman"/>
          <w:sz w:val="24"/>
          <w:szCs w:val="24"/>
          <w:lang w:val="de-DE"/>
        </w:rPr>
      </w:pPr>
      <w:r w:rsidRPr="001076DC">
        <w:rPr>
          <w:rFonts w:ascii="Times New Roman" w:hAnsi="Times New Roman" w:cs="Times New Roman"/>
          <w:b/>
          <w:bCs/>
          <w:sz w:val="24"/>
          <w:szCs w:val="24"/>
          <w:lang w:val="de-DE"/>
        </w:rPr>
        <w:t>Bài 5.</w:t>
      </w:r>
      <w:r w:rsidRPr="001076DC">
        <w:rPr>
          <w:rFonts w:ascii="Times New Roman" w:hAnsi="Times New Roman" w:cs="Times New Roman"/>
          <w:sz w:val="24"/>
          <w:szCs w:val="24"/>
          <w:lang w:val="de-DE"/>
        </w:rPr>
        <w:t xml:space="preserve"> Reshape và Flatten</w:t>
      </w:r>
    </w:p>
    <w:p w14:paraId="67AC4B44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1076DC">
        <w:rPr>
          <w:rFonts w:ascii="Times New Roman" w:hAnsi="Times New Roman" w:cs="Times New Roman"/>
          <w:b/>
          <w:sz w:val="24"/>
          <w:szCs w:val="24"/>
          <w:lang w:val="de-DE"/>
        </w:rPr>
        <w:t>Code:</w:t>
      </w:r>
    </w:p>
    <w:p w14:paraId="57D0547B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lastRenderedPageBreak/>
        <w:t>import torch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torch.manual_seed(42)</w:t>
      </w:r>
      <w:r w:rsidRPr="001076DC">
        <w:rPr>
          <w:rFonts w:ascii="Times New Roman" w:hAnsi="Times New Roman" w:cs="Times New Roman"/>
          <w:sz w:val="24"/>
          <w:szCs w:val="24"/>
        </w:rPr>
        <w:br/>
        <w:t>a = torch.randn(3, 4)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print("Original:")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print("\nFlatten:")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print(a.ravel())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print("\nReshape to 3 x 2 x 2:")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print(a.reshape(3, 2, 2))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print("\nNumber of elements before:", a.numel())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print("Number of elements after:", a.reshape(3, 2, 2).numel())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print("\nReshape to 2 x 6:")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print(a.reshape(2, 6))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6E45D849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Kết quả chạy:</w:t>
      </w:r>
    </w:p>
    <w:p w14:paraId="08874E0D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Original: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tensor([[ 0.3367,  0.1288,  0.2345,  0.2303],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[-1.1229, -0.1863,  2.2082, -0.6380],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[ 0.4617,  0.2674,  0.5349,  0.8094]])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Flatten: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tensor([ 0.3367,  0.1288,  0.2345,  0.2303, -1.1229, -0.1863,  2.2082, -0.6380,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0.4617,  0.2674,  0.5349,  0.8094])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Reshape to 3 x 2 x 2: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tensor([[[ 0.3367,  0.1288],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[ 0.2345,  0.2303]],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[[-1.1229, -0.1863],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[ 2.2082, -0.6380]],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[[ 0.4617,  0.2674],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[ 0.5349,  0.8094]]])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Number of elements before: 12</w:t>
      </w:r>
      <w:r w:rsidRPr="001076DC">
        <w:rPr>
          <w:rFonts w:ascii="Times New Roman" w:hAnsi="Times New Roman" w:cs="Times New Roman"/>
          <w:sz w:val="24"/>
          <w:szCs w:val="24"/>
        </w:rPr>
        <w:br/>
        <w:t>Number of elements after: 12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Reshape to 2 x 6: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tensor([[ 0.3367,  0.1288,  0.2345,  0.2303, -1.1229, -0.1863],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[ 2.2082, -0.6380,  0.4617,  0.2674,  0.5349,  0.8094]])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49CA00FE" w14:textId="5C3C4C78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Nhận xét: Reshape chỉ thay đổi hình dạng, không thay đổi tổng số phần tử. Tensor ban đầu có 3×4 = 12 phần tử; cả 3×2×2 và 2×6 đều có 12 phần tử.</w:t>
      </w:r>
    </w:p>
    <w:p w14:paraId="6594F9EC" w14:textId="77777777" w:rsidR="001076DC" w:rsidRPr="001076DC" w:rsidRDefault="001076DC" w:rsidP="001076D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bCs/>
          <w:sz w:val="24"/>
          <w:szCs w:val="24"/>
        </w:rPr>
        <w:lastRenderedPageBreak/>
        <w:t>Bài 6.</w:t>
      </w:r>
      <w:r w:rsidRPr="001076DC">
        <w:rPr>
          <w:rFonts w:ascii="Times New Roman" w:hAnsi="Times New Roman" w:cs="Times New Roman"/>
          <w:sz w:val="24"/>
          <w:szCs w:val="24"/>
        </w:rPr>
        <w:t xml:space="preserve"> Phép toán và nhân ma trận</w:t>
      </w:r>
    </w:p>
    <w:p w14:paraId="1F44B0EC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29440D93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import torch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torch.manual_seed(42)</w:t>
      </w:r>
      <w:r w:rsidRPr="001076DC">
        <w:rPr>
          <w:rFonts w:ascii="Times New Roman" w:hAnsi="Times New Roman" w:cs="Times New Roman"/>
          <w:sz w:val="24"/>
          <w:szCs w:val="24"/>
        </w:rPr>
        <w:br/>
        <w:t>a = torch.randn(2, 3)</w:t>
      </w:r>
      <w:r w:rsidRPr="001076DC">
        <w:rPr>
          <w:rFonts w:ascii="Times New Roman" w:hAnsi="Times New Roman" w:cs="Times New Roman"/>
          <w:sz w:val="24"/>
          <w:szCs w:val="24"/>
        </w:rPr>
        <w:br/>
        <w:t>b = torch.randn(2, 3)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print("a:")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print("b:")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print(b)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print("\na + b:")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 + b)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print("\na / b:")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 / b)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print("\na^2:")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 ** 2)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print("\nMatrix multiplication:")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 @ b.T)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print("Shape of a @ b.T:", (a @ b.T).shape)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32C990F4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Kết quả chạy:</w:t>
      </w:r>
    </w:p>
    <w:p w14:paraId="79CA9E3A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a: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tensor([[ 0.3367,  0.1288,  0.2345],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[ 0.2303, -1.1229, -0.1863]])</w:t>
      </w:r>
      <w:r w:rsidRPr="001076DC">
        <w:rPr>
          <w:rFonts w:ascii="Times New Roman" w:hAnsi="Times New Roman" w:cs="Times New Roman"/>
          <w:sz w:val="24"/>
          <w:szCs w:val="24"/>
        </w:rPr>
        <w:br/>
        <w:t>b: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tensor([[ 2.2082, -0.6380,  0.4617],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[ 0.2674,  0.5349,  0.8094]])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a + b: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tensor([[ 2.5449, -0.5092,  0.6961],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[ 0.4977, -0.5880,  0.6230]])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a / b: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tensor([[ 0.1525, -0.2019,  0.5079],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[ 0.8615, -2.0992, -0.2302]])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a^2: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tensor([[0.1134, 0.0166, 0.0550],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[0.0531, 1.2608, 0.0347]])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Matrix multiplication: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tensor([[ 0.7695,  0.3487],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lastRenderedPageBreak/>
        <w:t xml:space="preserve">        [ 1.1390, -0.6898]])</w:t>
      </w:r>
      <w:r w:rsidRPr="001076DC">
        <w:rPr>
          <w:rFonts w:ascii="Times New Roman" w:hAnsi="Times New Roman" w:cs="Times New Roman"/>
          <w:sz w:val="24"/>
          <w:szCs w:val="24"/>
        </w:rPr>
        <w:br/>
        <w:t>Shape of a @ b.T: torch.Size([2, 2])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6D25231C" w14:textId="2B9C6D72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Nhận xét: a * b là phép nhân từng phần tử, nên hai Tensor phải tương thích về shape. a @ b.T là phép nhân ma trận; với a có shape (2,3) và b.T có shape (3,2), kết quả có shape (2,2).</w:t>
      </w:r>
    </w:p>
    <w:p w14:paraId="44C0D5BE" w14:textId="77777777" w:rsidR="001076DC" w:rsidRPr="001076DC" w:rsidRDefault="001076DC" w:rsidP="001076D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bCs/>
          <w:sz w:val="24"/>
          <w:szCs w:val="24"/>
        </w:rPr>
        <w:t>Bài 7.</w:t>
      </w:r>
      <w:r w:rsidRPr="001076DC">
        <w:rPr>
          <w:rFonts w:ascii="Times New Roman" w:hAnsi="Times New Roman" w:cs="Times New Roman"/>
          <w:sz w:val="24"/>
          <w:szCs w:val="24"/>
        </w:rPr>
        <w:t xml:space="preserve"> Các hàm thống kê trên Tensor</w:t>
      </w:r>
    </w:p>
    <w:p w14:paraId="34D4BB82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02A29C4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import torch</w:t>
      </w:r>
      <w:r w:rsidRPr="001076DC">
        <w:rPr>
          <w:rFonts w:ascii="Times New Roman" w:hAnsi="Times New Roman" w:cs="Times New Roman"/>
          <w:sz w:val="24"/>
          <w:szCs w:val="24"/>
        </w:rPr>
        <w:br/>
        <w:t>torch.manual_seed(42)</w:t>
      </w:r>
      <w:r w:rsidRPr="001076DC">
        <w:rPr>
          <w:rFonts w:ascii="Times New Roman" w:hAnsi="Times New Roman" w:cs="Times New Roman"/>
          <w:sz w:val="24"/>
          <w:szCs w:val="24"/>
        </w:rPr>
        <w:br/>
        <w:t>a = torch.randn(3, 4)</w:t>
      </w:r>
      <w:r w:rsidRPr="001076DC">
        <w:rPr>
          <w:rFonts w:ascii="Times New Roman" w:hAnsi="Times New Roman" w:cs="Times New Roman"/>
          <w:sz w:val="24"/>
          <w:szCs w:val="24"/>
        </w:rPr>
        <w:br/>
        <w:t>print(a)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print("\nMean dim=0:", torch.mean(a, dim=0))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print("Standard deviation dim=0:", torch.std(a, dim=0))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print("Cumulative sum dim=0:", torch.cumsum(a, dim=0))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print("\nMean dim=1:", torch.mean(a, dim=1))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print("Standard deviation dim=1:", torch.std(a, dim=1))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print("Cumulative sum dim=1:", torch.cumsum(a, dim=1))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4C911F3E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Kết quả chạy:</w:t>
      </w:r>
    </w:p>
    <w:p w14:paraId="76685B99" w14:textId="77777777" w:rsidR="001076DC" w:rsidRPr="0021353F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tensor([[ 0.3367,  0.1288,  0.2345,  0.2303],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[-1.1229, -0.1863,  2.2082, -0.6380],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[ 0.4617,  0.2674,  0.5349,  0.8094]])</w:t>
      </w:r>
      <w:r w:rsidRPr="001076DC">
        <w:rPr>
          <w:rFonts w:ascii="Times New Roman" w:hAnsi="Times New Roman" w:cs="Times New Roman"/>
          <w:sz w:val="24"/>
          <w:szCs w:val="24"/>
        </w:rPr>
        <w:br/>
        <w:t>Mean dim=0: tensor([-0.1082,  0.0699,  0.9925,  0.1339])</w:t>
      </w:r>
      <w:r w:rsidRPr="001076DC">
        <w:rPr>
          <w:rFonts w:ascii="Times New Roman" w:hAnsi="Times New Roman" w:cs="Times New Roman"/>
          <w:sz w:val="24"/>
          <w:szCs w:val="24"/>
        </w:rPr>
        <w:br/>
        <w:t>Standard deviation dim=0: tensor([0.8810, 0.2325, 1.0635, 0.7285])</w:t>
      </w:r>
      <w:r w:rsidRPr="001076DC">
        <w:rPr>
          <w:rFonts w:ascii="Times New Roman" w:hAnsi="Times New Roman" w:cs="Times New Roman"/>
          <w:sz w:val="24"/>
          <w:szCs w:val="24"/>
        </w:rPr>
        <w:br/>
        <w:t>Cumulative sum dim=0: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tensor([[ 0.3367,  0.1288,  0.2345,  0.2303],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[-0.7862, -0.0575,  2.4427, -0.4077],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[-0.3245,  0.2098,  2.9776,  0.4017]])</w:t>
      </w:r>
      <w:r w:rsidRPr="001076DC">
        <w:rPr>
          <w:rFonts w:ascii="Times New Roman" w:hAnsi="Times New Roman" w:cs="Times New Roman"/>
          <w:sz w:val="24"/>
          <w:szCs w:val="24"/>
        </w:rPr>
        <w:br/>
        <w:t>Mean dim=1: tensor([0.2326, 0.0653, 0.5183])</w:t>
      </w:r>
      <w:r w:rsidRPr="001076DC">
        <w:rPr>
          <w:rFonts w:ascii="Times New Roman" w:hAnsi="Times New Roman" w:cs="Times New Roman"/>
          <w:sz w:val="24"/>
          <w:szCs w:val="24"/>
        </w:rPr>
        <w:br/>
        <w:t>Standard deviation dim=1: tensor([0.0849, 1.4789, 0.2245])</w:t>
      </w:r>
      <w:r w:rsidRPr="001076DC">
        <w:rPr>
          <w:rFonts w:ascii="Times New Roman" w:hAnsi="Times New Roman" w:cs="Times New Roman"/>
          <w:sz w:val="24"/>
          <w:szCs w:val="24"/>
        </w:rPr>
        <w:br/>
        <w:t>Cumulative sum dim=1: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tensor([[ 0.3367,  0.4655,  0.7000,  0.9303],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[-1.1229, -1.3092,  0.8990,  0.2610],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[ 0.4617,  0.7290,  1.2639,  2.0733]])</w:t>
      </w:r>
    </w:p>
    <w:p w14:paraId="46EA3F01" w14:textId="77777777" w:rsidR="001076DC" w:rsidRPr="0021353F" w:rsidRDefault="001076DC" w:rsidP="001076DC">
      <w:pPr>
        <w:rPr>
          <w:rFonts w:ascii="Times New Roman" w:hAnsi="Times New Roman" w:cs="Times New Roman"/>
          <w:sz w:val="24"/>
          <w:szCs w:val="24"/>
        </w:rPr>
      </w:pPr>
    </w:p>
    <w:p w14:paraId="1C8EE0C3" w14:textId="13B508D8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Nhận xét: dim=0 tính theo cột; dim=1 tính theo hàng. Vì vậy số kết quả lần lượt là 4 và 3 đối với Tensor 3×4.</w:t>
      </w:r>
    </w:p>
    <w:p w14:paraId="30516D23" w14:textId="77777777" w:rsidR="001076DC" w:rsidRPr="001076DC" w:rsidRDefault="001076DC" w:rsidP="001076DC">
      <w:pPr>
        <w:pStyle w:val="Heading2"/>
        <w:rPr>
          <w:rFonts w:ascii="Times New Roman" w:hAnsi="Times New Roman" w:cs="Times New Roman"/>
          <w:sz w:val="24"/>
          <w:szCs w:val="24"/>
          <w:lang w:val="de-DE"/>
        </w:rPr>
      </w:pPr>
      <w:r w:rsidRPr="001076DC">
        <w:rPr>
          <w:rFonts w:ascii="Times New Roman" w:hAnsi="Times New Roman" w:cs="Times New Roman"/>
          <w:b/>
          <w:bCs/>
          <w:sz w:val="24"/>
          <w:szCs w:val="24"/>
          <w:lang w:val="de-DE"/>
        </w:rPr>
        <w:t>Bài 8.</w:t>
      </w:r>
      <w:r w:rsidRPr="001076DC">
        <w:rPr>
          <w:rFonts w:ascii="Times New Roman" w:hAnsi="Times New Roman" w:cs="Times New Roman"/>
          <w:sz w:val="24"/>
          <w:szCs w:val="24"/>
          <w:lang w:val="de-DE"/>
        </w:rPr>
        <w:t xml:space="preserve"> Autograd cơ bản</w:t>
      </w:r>
    </w:p>
    <w:p w14:paraId="3ED49874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1076DC">
        <w:rPr>
          <w:rFonts w:ascii="Times New Roman" w:hAnsi="Times New Roman" w:cs="Times New Roman"/>
          <w:b/>
          <w:sz w:val="24"/>
          <w:szCs w:val="24"/>
          <w:lang w:val="de-DE"/>
        </w:rPr>
        <w:t>Code:</w:t>
      </w:r>
    </w:p>
    <w:p w14:paraId="7CE97194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import torch</w:t>
      </w:r>
      <w:r w:rsidRPr="001076DC">
        <w:rPr>
          <w:rFonts w:ascii="Times New Roman" w:hAnsi="Times New Roman" w:cs="Times New Roman"/>
          <w:sz w:val="24"/>
          <w:szCs w:val="24"/>
        </w:rPr>
        <w:br/>
        <w:t>x = torch.tensor(3.6, requires_grad=True)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lastRenderedPageBreak/>
        <w:t>y = x*x</w:t>
      </w:r>
      <w:r w:rsidRPr="001076DC">
        <w:rPr>
          <w:rFonts w:ascii="Times New Roman" w:hAnsi="Times New Roman" w:cs="Times New Roman"/>
          <w:sz w:val="24"/>
          <w:szCs w:val="24"/>
        </w:rPr>
        <w:br/>
        <w:t>y.backward()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print("x =", x); print("y =", y); print("x.grad =", x.grad)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x2 = torch.tensor(3.6, requires_grad=True)</w:t>
      </w:r>
      <w:r w:rsidRPr="001076DC">
        <w:rPr>
          <w:rFonts w:ascii="Times New Roman" w:hAnsi="Times New Roman" w:cs="Times New Roman"/>
          <w:sz w:val="24"/>
          <w:szCs w:val="24"/>
        </w:rPr>
        <w:br/>
        <w:t>y2 = 3*x2**2 + 2*x2 + 1</w:t>
      </w:r>
      <w:r w:rsidRPr="001076DC">
        <w:rPr>
          <w:rFonts w:ascii="Times New Roman" w:hAnsi="Times New Roman" w:cs="Times New Roman"/>
          <w:sz w:val="24"/>
          <w:szCs w:val="24"/>
        </w:rPr>
        <w:br/>
        <w:t>y2.backward()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print("y2 =", y2); print("x2.grad =", x2.grad)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22B739FF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Kết quả chạy:</w:t>
      </w:r>
    </w:p>
    <w:p w14:paraId="6A38AF98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x = tensor(3.6000, requires_grad=True)</w:t>
      </w:r>
      <w:r w:rsidRPr="001076DC">
        <w:rPr>
          <w:rFonts w:ascii="Times New Roman" w:hAnsi="Times New Roman" w:cs="Times New Roman"/>
          <w:sz w:val="24"/>
          <w:szCs w:val="24"/>
        </w:rPr>
        <w:br/>
        <w:t>y = tensor(12.9600, grad_fn=&lt;MulBackward0&gt;)</w:t>
      </w:r>
      <w:r w:rsidRPr="001076DC">
        <w:rPr>
          <w:rFonts w:ascii="Times New Roman" w:hAnsi="Times New Roman" w:cs="Times New Roman"/>
          <w:sz w:val="24"/>
          <w:szCs w:val="24"/>
        </w:rPr>
        <w:br/>
        <w:t>x.grad = tensor(7.2000)</w:t>
      </w:r>
      <w:r w:rsidRPr="001076DC">
        <w:rPr>
          <w:rFonts w:ascii="Times New Roman" w:hAnsi="Times New Roman" w:cs="Times New Roman"/>
          <w:sz w:val="24"/>
          <w:szCs w:val="24"/>
        </w:rPr>
        <w:br/>
        <w:t>y2 = tensor(46.1200, grad_fn=&lt;AddBackward0&gt;)</w:t>
      </w:r>
      <w:r w:rsidRPr="001076DC">
        <w:rPr>
          <w:rFonts w:ascii="Times New Roman" w:hAnsi="Times New Roman" w:cs="Times New Roman"/>
          <w:sz w:val="24"/>
          <w:szCs w:val="24"/>
        </w:rPr>
        <w:br/>
        <w:t>x2.grad = tensor(23.6000)</w:t>
      </w:r>
    </w:p>
    <w:p w14:paraId="1BB550C2" w14:textId="32DE3C0E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Nhận xét: Với y=x², dy/dx=2x=7.2 tại x=3.6. Với y=3x²+2x+1, dy/dx=6x+2=23.6. Hai kết quả đều trùng grad do Autograd tính.</w:t>
      </w:r>
    </w:p>
    <w:p w14:paraId="15E7E398" w14:textId="77777777" w:rsidR="001076DC" w:rsidRPr="001076DC" w:rsidRDefault="001076DC" w:rsidP="001076D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bCs/>
          <w:sz w:val="24"/>
          <w:szCs w:val="24"/>
        </w:rPr>
        <w:t>Bài 9.</w:t>
      </w:r>
      <w:r w:rsidRPr="001076DC">
        <w:rPr>
          <w:rFonts w:ascii="Times New Roman" w:hAnsi="Times New Roman" w:cs="Times New Roman"/>
          <w:sz w:val="24"/>
          <w:szCs w:val="24"/>
        </w:rPr>
        <w:t xml:space="preserve"> Gradient Descent tìm hệ số đa thức</w:t>
      </w:r>
    </w:p>
    <w:p w14:paraId="7C12EBC6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7CEBF58D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import numpy as np</w:t>
      </w:r>
      <w:r w:rsidRPr="001076DC">
        <w:rPr>
          <w:rFonts w:ascii="Times New Roman" w:hAnsi="Times New Roman" w:cs="Times New Roman"/>
          <w:sz w:val="24"/>
          <w:szCs w:val="24"/>
        </w:rPr>
        <w:br/>
        <w:t>import torch</w:t>
      </w:r>
      <w:r w:rsidRPr="001076DC">
        <w:rPr>
          <w:rFonts w:ascii="Times New Roman" w:hAnsi="Times New Roman" w:cs="Times New Roman"/>
          <w:sz w:val="24"/>
          <w:szCs w:val="24"/>
        </w:rPr>
        <w:br/>
        <w:t>np.random.seed(42); torch.manual_seed(42)</w:t>
      </w:r>
      <w:r w:rsidRPr="001076DC">
        <w:rPr>
          <w:rFonts w:ascii="Times New Roman" w:hAnsi="Times New Roman" w:cs="Times New Roman"/>
          <w:sz w:val="24"/>
          <w:szCs w:val="24"/>
        </w:rPr>
        <w:br/>
        <w:t>polynomial = np.poly1d([1,2,3]); N=20</w:t>
      </w:r>
      <w:r w:rsidRPr="001076DC">
        <w:rPr>
          <w:rFonts w:ascii="Times New Roman" w:hAnsi="Times New Roman" w:cs="Times New Roman"/>
          <w:sz w:val="24"/>
          <w:szCs w:val="24"/>
        </w:rPr>
        <w:br/>
        <w:t>X = np.random.randn(N,1)*5; Y = polynomial(X)</w:t>
      </w:r>
      <w:r w:rsidRPr="001076DC">
        <w:rPr>
          <w:rFonts w:ascii="Times New Roman" w:hAnsi="Times New Roman" w:cs="Times New Roman"/>
          <w:sz w:val="24"/>
          <w:szCs w:val="24"/>
        </w:rPr>
        <w:br/>
        <w:t>XX = np.hstack([X*X, X, np.ones_like(X)])</w:t>
      </w:r>
      <w:r w:rsidRPr="001076DC">
        <w:rPr>
          <w:rFonts w:ascii="Times New Roman" w:hAnsi="Times New Roman" w:cs="Times New Roman"/>
          <w:sz w:val="24"/>
          <w:szCs w:val="24"/>
        </w:rPr>
        <w:br/>
        <w:t>w = torch.randn(3,1,requires_grad=True)</w:t>
      </w:r>
      <w:r w:rsidRPr="001076DC">
        <w:rPr>
          <w:rFonts w:ascii="Times New Roman" w:hAnsi="Times New Roman" w:cs="Times New Roman"/>
          <w:sz w:val="24"/>
          <w:szCs w:val="24"/>
        </w:rPr>
        <w:br/>
        <w:t>x = torch.tensor(XX,dtype=torch.float32); y = torch.tensor(Y,dtype=torch.float32)</w:t>
      </w:r>
      <w:r w:rsidRPr="001076DC">
        <w:rPr>
          <w:rFonts w:ascii="Times New Roman" w:hAnsi="Times New Roman" w:cs="Times New Roman"/>
          <w:sz w:val="24"/>
          <w:szCs w:val="24"/>
        </w:rPr>
        <w:br/>
        <w:t>optimizer = torch.optim.NAdam([w],lr=0.01)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print("Initial coefficients:"); print(w)</w:t>
      </w:r>
      <w:r w:rsidRPr="001076DC">
        <w:rPr>
          <w:rFonts w:ascii="Times New Roman" w:hAnsi="Times New Roman" w:cs="Times New Roman"/>
          <w:sz w:val="24"/>
          <w:szCs w:val="24"/>
        </w:rPr>
        <w:br/>
        <w:t>for epoch in range(1000):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optimizer.zero_grad()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y_pred = x @ w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mse = torch.mean((y-y_pred)**2)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mse.backward(); optimizer.step()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print("Learned coefficients:"); print(w)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print("Final MSE:", mse.item())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03380E59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Kết quả chạy:</w:t>
      </w:r>
    </w:p>
    <w:p w14:paraId="188B2402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Initial coefficients: tensor([[0.3367],[0.1288],[0.2345]])</w:t>
      </w:r>
      <w:r w:rsidRPr="001076DC">
        <w:rPr>
          <w:rFonts w:ascii="Times New Roman" w:hAnsi="Times New Roman" w:cs="Times New Roman"/>
          <w:sz w:val="24"/>
          <w:szCs w:val="24"/>
        </w:rPr>
        <w:br/>
        <w:t>Learned coefficients: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tensor([[1.0087],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[2.0033],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lastRenderedPageBreak/>
        <w:t xml:space="preserve">        [2.5330]], requires_grad=True)</w:t>
      </w:r>
      <w:r w:rsidRPr="001076DC">
        <w:rPr>
          <w:rFonts w:ascii="Times New Roman" w:hAnsi="Times New Roman" w:cs="Times New Roman"/>
          <w:sz w:val="24"/>
          <w:szCs w:val="24"/>
        </w:rPr>
        <w:br/>
        <w:t>Final MSE: 0.1304317415</w:t>
      </w:r>
    </w:p>
    <w:p w14:paraId="2C7145D9" w14:textId="77777777" w:rsidR="001076DC" w:rsidRDefault="001076DC" w:rsidP="001076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F112A2" w14:textId="03D65F1B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Nhận xét: Các hệ số học được xấp xỉ [1, 2, 3]. zero_grad() xóa gradient cũ, backward() tính gradient của MSE, còn step() cập nhật tham số.</w:t>
      </w:r>
    </w:p>
    <w:p w14:paraId="37649A48" w14:textId="77777777" w:rsidR="001076DC" w:rsidRPr="001076DC" w:rsidRDefault="001076DC" w:rsidP="001076D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bCs/>
          <w:sz w:val="24"/>
          <w:szCs w:val="24"/>
        </w:rPr>
        <w:t>Bài 10.</w:t>
      </w:r>
      <w:r w:rsidRPr="001076DC">
        <w:rPr>
          <w:rFonts w:ascii="Times New Roman" w:hAnsi="Times New Roman" w:cs="Times New Roman"/>
          <w:sz w:val="24"/>
          <w:szCs w:val="24"/>
        </w:rPr>
        <w:t xml:space="preserve"> Giải hệ phương trình bằng Autograd</w:t>
      </w:r>
    </w:p>
    <w:p w14:paraId="297F964C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EB5A8CB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import random</w:t>
      </w:r>
      <w:r w:rsidRPr="001076DC">
        <w:rPr>
          <w:rFonts w:ascii="Times New Roman" w:hAnsi="Times New Roman" w:cs="Times New Roman"/>
          <w:sz w:val="24"/>
          <w:szCs w:val="24"/>
        </w:rPr>
        <w:br/>
        <w:t>import torch</w:t>
      </w:r>
      <w:r w:rsidRPr="001076DC">
        <w:rPr>
          <w:rFonts w:ascii="Times New Roman" w:hAnsi="Times New Roman" w:cs="Times New Roman"/>
          <w:sz w:val="24"/>
          <w:szCs w:val="24"/>
        </w:rPr>
        <w:br/>
        <w:t>random.seed(42)</w:t>
      </w:r>
      <w:r w:rsidRPr="001076DC">
        <w:rPr>
          <w:rFonts w:ascii="Times New Roman" w:hAnsi="Times New Roman" w:cs="Times New Roman"/>
          <w:sz w:val="24"/>
          <w:szCs w:val="24"/>
        </w:rPr>
        <w:br/>
        <w:t>A=torch.tensor(random.random(),requires_grad=True); B=torch.tensor(random.random(),requires_grad=True)</w:t>
      </w:r>
      <w:r w:rsidRPr="001076DC">
        <w:rPr>
          <w:rFonts w:ascii="Times New Roman" w:hAnsi="Times New Roman" w:cs="Times New Roman"/>
          <w:sz w:val="24"/>
          <w:szCs w:val="24"/>
        </w:rPr>
        <w:br/>
        <w:t>C=torch.tensor(random.random(),requires_grad=True); D=torch.tensor(random.random(),requires_grad=True)</w:t>
      </w:r>
      <w:r w:rsidRPr="001076DC">
        <w:rPr>
          <w:rFonts w:ascii="Times New Roman" w:hAnsi="Times New Roman" w:cs="Times New Roman"/>
          <w:sz w:val="24"/>
          <w:szCs w:val="24"/>
        </w:rPr>
        <w:br/>
        <w:t>optimizer=torch.optim.NAdam([A,B,C,D],lr=0.01)</w:t>
      </w:r>
      <w:r w:rsidRPr="001076DC">
        <w:rPr>
          <w:rFonts w:ascii="Times New Roman" w:hAnsi="Times New Roman" w:cs="Times New Roman"/>
          <w:sz w:val="24"/>
          <w:szCs w:val="24"/>
        </w:rPr>
        <w:br/>
        <w:t>for _ in range(2000):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y1=A+B-9; y2=C-D-1; y3=A+C-8; y4=B-D-2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sqerr=y1*y1+y2*y2+y3*y3+y4*y4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optimizer.zero_grad(); sqerr.backward(); optimizer.step()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print("A =",A.item()); print("B =",B.item()); print("C =",C.item()); print("D =",D.item())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print("A+B =", (A+B).item()); print("C-D =", (C-D).item())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print("A+C =", (A+C).item()); print("B-D =", (B-D).item())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3A193CA7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Kết quả chạy:</w:t>
      </w:r>
    </w:p>
    <w:p w14:paraId="7538A264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A = 4.777212</w:t>
      </w:r>
      <w:r w:rsidRPr="001076DC">
        <w:rPr>
          <w:rFonts w:ascii="Times New Roman" w:hAnsi="Times New Roman" w:cs="Times New Roman"/>
          <w:sz w:val="24"/>
          <w:szCs w:val="24"/>
        </w:rPr>
        <w:br/>
        <w:t>B = 4.222733</w:t>
      </w:r>
      <w:r w:rsidRPr="001076DC">
        <w:rPr>
          <w:rFonts w:ascii="Times New Roman" w:hAnsi="Times New Roman" w:cs="Times New Roman"/>
          <w:sz w:val="24"/>
          <w:szCs w:val="24"/>
        </w:rPr>
        <w:br/>
        <w:t>C = 3.222769</w:t>
      </w:r>
      <w:r w:rsidRPr="001076DC">
        <w:rPr>
          <w:rFonts w:ascii="Times New Roman" w:hAnsi="Times New Roman" w:cs="Times New Roman"/>
          <w:sz w:val="24"/>
          <w:szCs w:val="24"/>
        </w:rPr>
        <w:br/>
        <w:t>D = 2.222748</w:t>
      </w:r>
      <w:r w:rsidRPr="001076DC">
        <w:rPr>
          <w:rFonts w:ascii="Times New Roman" w:hAnsi="Times New Roman" w:cs="Times New Roman"/>
          <w:sz w:val="24"/>
          <w:szCs w:val="24"/>
        </w:rPr>
        <w:br/>
        <w:t>A+B = 8.999946</w:t>
      </w:r>
      <w:r w:rsidRPr="001076DC">
        <w:rPr>
          <w:rFonts w:ascii="Times New Roman" w:hAnsi="Times New Roman" w:cs="Times New Roman"/>
          <w:sz w:val="24"/>
          <w:szCs w:val="24"/>
        </w:rPr>
        <w:br/>
        <w:t>C-D = 1.000021</w:t>
      </w:r>
      <w:r w:rsidRPr="001076DC">
        <w:rPr>
          <w:rFonts w:ascii="Times New Roman" w:hAnsi="Times New Roman" w:cs="Times New Roman"/>
          <w:sz w:val="24"/>
          <w:szCs w:val="24"/>
        </w:rPr>
        <w:br/>
        <w:t>A+C = 7.999981</w:t>
      </w:r>
      <w:r w:rsidRPr="001076DC">
        <w:rPr>
          <w:rFonts w:ascii="Times New Roman" w:hAnsi="Times New Roman" w:cs="Times New Roman"/>
          <w:sz w:val="24"/>
          <w:szCs w:val="24"/>
        </w:rPr>
        <w:br/>
        <w:t>B-D = 1.999985</w:t>
      </w:r>
    </w:p>
    <w:p w14:paraId="3C5CDDA5" w14:textId="77777777" w:rsidR="001076DC" w:rsidRDefault="001076DC" w:rsidP="001076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BABA5C" w14:textId="61684554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Nhận xét: Nghiệm hội tụ gần A=5, B=4, C=3, D=2 và kiểm tra lại thỏa bốn phương trình. Hệ có nhiều nghiệm vì các phương trình không độc lập hoàn toàn.</w:t>
      </w:r>
    </w:p>
    <w:p w14:paraId="4E8C21C7" w14:textId="77777777" w:rsidR="001076DC" w:rsidRPr="001076DC" w:rsidRDefault="001076DC" w:rsidP="001076D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bCs/>
          <w:sz w:val="24"/>
          <w:szCs w:val="24"/>
        </w:rPr>
        <w:t>Bài 11.</w:t>
      </w:r>
      <w:r w:rsidRPr="001076DC">
        <w:rPr>
          <w:rFonts w:ascii="Times New Roman" w:hAnsi="Times New Roman" w:cs="Times New Roman"/>
          <w:sz w:val="24"/>
          <w:szCs w:val="24"/>
        </w:rPr>
        <w:t xml:space="preserve"> Bài tập áp dụng</w:t>
      </w:r>
    </w:p>
    <w:p w14:paraId="70F8BEA2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1B649E9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import numpy as np</w:t>
      </w:r>
      <w:r w:rsidRPr="001076DC">
        <w:rPr>
          <w:rFonts w:ascii="Times New Roman" w:hAnsi="Times New Roman" w:cs="Times New Roman"/>
          <w:sz w:val="24"/>
          <w:szCs w:val="24"/>
        </w:rPr>
        <w:br/>
        <w:t>import torch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X=torch.arange(1,25)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lastRenderedPageBreak/>
        <w:t>print("4x6:\n",X.reshape(4,6)); print("2x12:\n",X.reshape(2,12)); print("2x3x4:\n",X.reshape(2,3,4))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torch.manual_seed(42)</w:t>
      </w:r>
      <w:r w:rsidRPr="001076DC">
        <w:rPr>
          <w:rFonts w:ascii="Times New Roman" w:hAnsi="Times New Roman" w:cs="Times New Roman"/>
          <w:sz w:val="24"/>
          <w:szCs w:val="24"/>
        </w:rPr>
        <w:br/>
        <w:t>A=torch.randn(3,4); B=torch.randn(3,4)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print("A+B:\n",A+B); print("A*B:\n",A*B); print("A/B:\n",A/B)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print("Mean by column:",torch.mean(A,dim=0))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print("Std by column:",torch.std(A,dim=0))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x=torch.tensor(2.0,requires_grad=True)</w:t>
      </w:r>
      <w:r w:rsidRPr="001076DC">
        <w:rPr>
          <w:rFonts w:ascii="Times New Roman" w:hAnsi="Times New Roman" w:cs="Times New Roman"/>
          <w:sz w:val="24"/>
          <w:szCs w:val="24"/>
        </w:rPr>
        <w:br/>
        <w:t>y=2*x**2+5*x+3; y.backward()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print("Autograd dy/dx:",x.grad.item()); print("Manual:",4*2+5)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>np.random.seed(42)</w:t>
      </w:r>
      <w:r w:rsidRPr="001076DC">
        <w:rPr>
          <w:rFonts w:ascii="Times New Roman" w:hAnsi="Times New Roman" w:cs="Times New Roman"/>
          <w:sz w:val="24"/>
          <w:szCs w:val="24"/>
        </w:rPr>
        <w:br/>
        <w:t>Xn=np.random.randn(20,1)*5; Yn=np.poly1d([2,-3,5])(Xn)</w:t>
      </w:r>
      <w:r w:rsidRPr="001076DC">
        <w:rPr>
          <w:rFonts w:ascii="Times New Roman" w:hAnsi="Times New Roman" w:cs="Times New Roman"/>
          <w:sz w:val="24"/>
          <w:szCs w:val="24"/>
        </w:rPr>
        <w:br/>
        <w:t>XX=np.hstack([Xn*Xn,Xn,np.ones_like(Xn)])</w:t>
      </w:r>
      <w:r w:rsidRPr="001076DC">
        <w:rPr>
          <w:rFonts w:ascii="Times New Roman" w:hAnsi="Times New Roman" w:cs="Times New Roman"/>
          <w:sz w:val="24"/>
          <w:szCs w:val="24"/>
        </w:rPr>
        <w:br/>
        <w:t>w=torch.randn(3,1,requires_grad=True)</w:t>
      </w:r>
      <w:r w:rsidRPr="001076DC">
        <w:rPr>
          <w:rFonts w:ascii="Times New Roman" w:hAnsi="Times New Roman" w:cs="Times New Roman"/>
          <w:sz w:val="24"/>
          <w:szCs w:val="24"/>
        </w:rPr>
        <w:br/>
        <w:t>xx=torch.tensor(XX,dtype=torch.float32); yy=torch.tensor(Yn,dtype=torch.float32)</w:t>
      </w:r>
      <w:r w:rsidRPr="001076DC">
        <w:rPr>
          <w:rFonts w:ascii="Times New Roman" w:hAnsi="Times New Roman" w:cs="Times New Roman"/>
          <w:sz w:val="24"/>
          <w:szCs w:val="24"/>
        </w:rPr>
        <w:br/>
        <w:t>optimizer=torch.optim.NAdam([w],lr=.01)</w:t>
      </w:r>
      <w:r w:rsidRPr="001076DC">
        <w:rPr>
          <w:rFonts w:ascii="Times New Roman" w:hAnsi="Times New Roman" w:cs="Times New Roman"/>
          <w:sz w:val="24"/>
          <w:szCs w:val="24"/>
        </w:rPr>
        <w:br/>
        <w:t>for _ in range(1000):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optimizer.zero_grad(); pred=xx@w; loss=torch.mean((yy-pred)**2); loss.backward(); optimizer.step()</w:t>
      </w:r>
      <w:r w:rsidRPr="001076DC">
        <w:rPr>
          <w:rFonts w:ascii="Times New Roman" w:hAnsi="Times New Roman" w:cs="Times New Roman"/>
          <w:sz w:val="24"/>
          <w:szCs w:val="24"/>
        </w:rPr>
        <w:br/>
        <w:t>print("Learned coefficients:",w)</w:t>
      </w:r>
      <w:r w:rsidRPr="001076DC">
        <w:rPr>
          <w:rFonts w:ascii="Times New Roman" w:hAnsi="Times New Roman" w:cs="Times New Roman"/>
          <w:sz w:val="24"/>
          <w:szCs w:val="24"/>
        </w:rPr>
        <w:br/>
      </w:r>
    </w:p>
    <w:p w14:paraId="193E2944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b/>
          <w:sz w:val="24"/>
          <w:szCs w:val="24"/>
        </w:rPr>
        <w:t>Kết quả chạy:</w:t>
      </w:r>
    </w:p>
    <w:p w14:paraId="00C1E355" w14:textId="77777777" w:rsidR="001076DC" w:rsidRDefault="001076DC" w:rsidP="001076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76DC">
        <w:rPr>
          <w:rFonts w:ascii="Times New Roman" w:hAnsi="Times New Roman" w:cs="Times New Roman"/>
          <w:sz w:val="24"/>
          <w:szCs w:val="24"/>
        </w:rPr>
        <w:t>4x6: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tensor([[ 1,  2,  3,  4,  5,  6],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[ 7,  8,  9, 10, 11, 12],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[13, 14, 15, 16, 17, 18],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[19, 20, 21, 22, 23, 24]])</w:t>
      </w:r>
      <w:r w:rsidRPr="001076DC">
        <w:rPr>
          <w:rFonts w:ascii="Times New Roman" w:hAnsi="Times New Roman" w:cs="Times New Roman"/>
          <w:sz w:val="24"/>
          <w:szCs w:val="24"/>
        </w:rPr>
        <w:br/>
        <w:t>2x12: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tensor([[ 1,  2,  3,  4,  5,  6,  7,  8,  9, 10, 11, 12],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[13, 14, 15, 16, 17, 18, 19, 20, 21, 22, 23, 24]])</w:t>
      </w:r>
      <w:r w:rsidRPr="001076DC">
        <w:rPr>
          <w:rFonts w:ascii="Times New Roman" w:hAnsi="Times New Roman" w:cs="Times New Roman"/>
          <w:sz w:val="24"/>
          <w:szCs w:val="24"/>
        </w:rPr>
        <w:br/>
        <w:t>2x3x4: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tensor([[[ 1,  2,  3,  4],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[ 5,  6,  7,  8],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[ 9, 10, 11, 12]],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[[13, 14, 15, 16],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[17, 18, 19, 20],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 [21, 22, 23, 24]]])</w:t>
      </w:r>
      <w:r w:rsidRPr="001076DC">
        <w:rPr>
          <w:rFonts w:ascii="Times New Roman" w:hAnsi="Times New Roman" w:cs="Times New Roman"/>
          <w:sz w:val="24"/>
          <w:szCs w:val="24"/>
        </w:rPr>
        <w:br/>
        <w:t>A+B: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tensor([[ 1.4470, -1.5610, -0.7545,  1.1883],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[ 0.1993,  0.6309,  1.4424, -1.3886],</w:t>
      </w:r>
      <w:r w:rsidRPr="001076DC">
        <w:rPr>
          <w:rFonts w:ascii="Times New Roman" w:hAnsi="Times New Roman" w:cs="Times New Roman"/>
          <w:sz w:val="24"/>
          <w:szCs w:val="24"/>
        </w:rPr>
        <w:br/>
      </w:r>
      <w:r w:rsidRPr="001076DC">
        <w:rPr>
          <w:rFonts w:ascii="Times New Roman" w:hAnsi="Times New Roman" w:cs="Times New Roman"/>
          <w:sz w:val="24"/>
          <w:szCs w:val="24"/>
        </w:rPr>
        <w:lastRenderedPageBreak/>
        <w:t xml:space="preserve">        [ 1.8142,  0.9537,  0.2071,  1.6043]])</w:t>
      </w:r>
      <w:r w:rsidRPr="001076DC">
        <w:rPr>
          <w:rFonts w:ascii="Times New Roman" w:hAnsi="Times New Roman" w:cs="Times New Roman"/>
          <w:sz w:val="24"/>
          <w:szCs w:val="24"/>
        </w:rPr>
        <w:br/>
        <w:t>A*B: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tensor([[ 0.3738, -0.2177, -0.2319,  0.2207],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[-1.4846, -0.1523, -1.6911,  0.4789],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[ 0.6244,  0.1835, -0.1753,  0.6434]])</w:t>
      </w:r>
      <w:r w:rsidRPr="001076DC">
        <w:rPr>
          <w:rFonts w:ascii="Times New Roman" w:hAnsi="Times New Roman" w:cs="Times New Roman"/>
          <w:sz w:val="24"/>
          <w:szCs w:val="24"/>
        </w:rPr>
        <w:br/>
        <w:t>A/B: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tensor([[ 0.3032, -0.0762, -0.2371,  0.2404],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[-0.8493, -0.2280, -2.8834,  0.8500],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[ 0.3413,  0.3895, -1.6320,  1.0181]])</w:t>
      </w:r>
      <w:r w:rsidRPr="001076DC">
        <w:rPr>
          <w:rFonts w:ascii="Times New Roman" w:hAnsi="Times New Roman" w:cs="Times New Roman"/>
          <w:sz w:val="24"/>
          <w:szCs w:val="24"/>
        </w:rPr>
        <w:br/>
        <w:t>Mean by column: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tensor([-0.1082,  0.0699,  0.9925,  0.1339])</w:t>
      </w:r>
      <w:r w:rsidRPr="001076DC">
        <w:rPr>
          <w:rFonts w:ascii="Times New Roman" w:hAnsi="Times New Roman" w:cs="Times New Roman"/>
          <w:sz w:val="24"/>
          <w:szCs w:val="24"/>
        </w:rPr>
        <w:br/>
        <w:t>Std by column: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tensor([0.8810, 0.2325, 1.0635, 0.7285])</w:t>
      </w:r>
      <w:r w:rsidRPr="001076DC">
        <w:rPr>
          <w:rFonts w:ascii="Times New Roman" w:hAnsi="Times New Roman" w:cs="Times New Roman"/>
          <w:sz w:val="24"/>
          <w:szCs w:val="24"/>
        </w:rPr>
        <w:br/>
        <w:t>Autograd dy/dx: 13.0</w:t>
      </w:r>
      <w:r w:rsidRPr="001076DC">
        <w:rPr>
          <w:rFonts w:ascii="Times New Roman" w:hAnsi="Times New Roman" w:cs="Times New Roman"/>
          <w:sz w:val="24"/>
          <w:szCs w:val="24"/>
        </w:rPr>
        <w:br/>
        <w:t>Manual: 13</w:t>
      </w:r>
      <w:r w:rsidRPr="001076DC">
        <w:rPr>
          <w:rFonts w:ascii="Times New Roman" w:hAnsi="Times New Roman" w:cs="Times New Roman"/>
          <w:sz w:val="24"/>
          <w:szCs w:val="24"/>
        </w:rPr>
        <w:br/>
        <w:t>Learned coefficients:</w:t>
      </w:r>
      <w:r w:rsidRPr="001076DC">
        <w:rPr>
          <w:rFonts w:ascii="Times New Roman" w:hAnsi="Times New Roman" w:cs="Times New Roman"/>
          <w:sz w:val="24"/>
          <w:szCs w:val="24"/>
        </w:rPr>
        <w:br/>
        <w:t>tensor([[ 2.0417],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[-2.9014],</w:t>
      </w:r>
      <w:r w:rsidRPr="001076DC">
        <w:rPr>
          <w:rFonts w:ascii="Times New Roman" w:hAnsi="Times New Roman" w:cs="Times New Roman"/>
          <w:sz w:val="24"/>
          <w:szCs w:val="24"/>
        </w:rPr>
        <w:br/>
        <w:t xml:space="preserve">        [ 3.0017]], requires_grad=True)</w:t>
      </w:r>
    </w:p>
    <w:p w14:paraId="2D5C73FD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3AEE40" w14:textId="3B64A6BC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Nhận xét: Các reshape đều giữ nguyên 24 phần tử. Đạo hàm của y=2x²+5x+3 là 4x+5, tại x=2 bằng 13 và trùng Autograd. Hệ số học được xấp xỉ [2, -3, 5].</w:t>
      </w:r>
    </w:p>
    <w:p w14:paraId="54D2D3D5" w14:textId="77777777" w:rsidR="001076DC" w:rsidRPr="001076DC" w:rsidRDefault="001076DC" w:rsidP="001076DC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1076DC">
        <w:rPr>
          <w:rFonts w:ascii="Times New Roman" w:hAnsi="Times New Roman" w:cs="Times New Roman"/>
          <w:b/>
          <w:bCs/>
          <w:sz w:val="24"/>
          <w:szCs w:val="24"/>
        </w:rPr>
        <w:t>KẾT LUẬN</w:t>
      </w:r>
    </w:p>
    <w:p w14:paraId="37157BC4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  <w:r w:rsidRPr="001076DC">
        <w:rPr>
          <w:rFonts w:ascii="Times New Roman" w:hAnsi="Times New Roman" w:cs="Times New Roman"/>
          <w:sz w:val="24"/>
          <w:szCs w:val="24"/>
        </w:rPr>
        <w:t>Bài thực hành hoàn thành các yêu cầu về Tensor, thao tác dữ liệu, Autograd và tối ưu hóa trong PyTorch theo tài liệu được cung cấp.</w:t>
      </w:r>
    </w:p>
    <w:p w14:paraId="721FA9CF" w14:textId="77777777" w:rsidR="001076DC" w:rsidRPr="001076DC" w:rsidRDefault="001076DC" w:rsidP="001076DC">
      <w:pPr>
        <w:rPr>
          <w:rFonts w:ascii="Times New Roman" w:hAnsi="Times New Roman" w:cs="Times New Roman"/>
          <w:sz w:val="24"/>
          <w:szCs w:val="24"/>
        </w:rPr>
      </w:pPr>
    </w:p>
    <w:sectPr w:rsidR="001076DC" w:rsidRPr="001076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7597D7-631E-4987-83B1-3EF503C4EF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6B5A62-FC63-460B-9EF2-9F1FFCE651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C1091"/>
    <w:multiLevelType w:val="multilevel"/>
    <w:tmpl w:val="6EA04F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432439"/>
    <w:multiLevelType w:val="multilevel"/>
    <w:tmpl w:val="9072F9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466395"/>
    <w:multiLevelType w:val="multilevel"/>
    <w:tmpl w:val="4B707F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DE472C"/>
    <w:multiLevelType w:val="multilevel"/>
    <w:tmpl w:val="42368F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3123632">
    <w:abstractNumId w:val="3"/>
  </w:num>
  <w:num w:numId="2" w16cid:durableId="1523206633">
    <w:abstractNumId w:val="1"/>
  </w:num>
  <w:num w:numId="3" w16cid:durableId="667176937">
    <w:abstractNumId w:val="2"/>
  </w:num>
  <w:num w:numId="4" w16cid:durableId="195455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5BA"/>
    <w:rsid w:val="001076DC"/>
    <w:rsid w:val="0021353F"/>
    <w:rsid w:val="006E55BA"/>
    <w:rsid w:val="00E66ABD"/>
    <w:rsid w:val="00EF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4D900"/>
  <w15:docId w15:val="{F09FE223-6892-4488-9CC3-C83D66697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2050</Words>
  <Characters>11690</Characters>
  <Application>Microsoft Office Word</Application>
  <DocSecurity>0</DocSecurity>
  <Lines>97</Lines>
  <Paragraphs>27</Paragraphs>
  <ScaleCrop>false</ScaleCrop>
  <Company/>
  <LinksUpToDate>false</LinksUpToDate>
  <CharactersWithSpaces>13713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Minh Ngoc</cp:lastModifiedBy>
  <cp:revision>3</cp:revision>
  <dcterms:created xsi:type="dcterms:W3CDTF">2026-09-20T11:13:00Z</dcterms:created>
  <dcterms:modified xsi:type="dcterms:W3CDTF">2026-10-23T08:15:00Z</dcterms:modified>
</cp:coreProperties>
</file>