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A7E9" w14:textId="77777777" w:rsidR="006E7724" w:rsidRDefault="00FB4D18">
      <w:pPr>
        <w:spacing w:after="168" w:line="276" w:lineRule="auto"/>
        <w:ind w:left="0" w:righ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Использование команды </w:t>
      </w:r>
      <w:proofErr w:type="spellStart"/>
      <w:r>
        <w:rPr>
          <w:b/>
          <w:sz w:val="32"/>
        </w:rPr>
        <w:t>traceroute</w:t>
      </w:r>
      <w:proofErr w:type="spellEnd"/>
      <w:r>
        <w:rPr>
          <w:b/>
          <w:sz w:val="32"/>
        </w:rPr>
        <w:t xml:space="preserve"> для обнаружения сети </w:t>
      </w:r>
    </w:p>
    <w:p w14:paraId="4B5B5F99" w14:textId="77777777" w:rsidR="006E7724" w:rsidRDefault="00FB4D18">
      <w:pPr>
        <w:pStyle w:val="1"/>
        <w:spacing w:after="15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2A76E2" wp14:editId="3E1FBEB4">
                <wp:simplePos x="0" y="0"/>
                <wp:positionH relativeFrom="page">
                  <wp:posOffset>0</wp:posOffset>
                </wp:positionH>
                <wp:positionV relativeFrom="page">
                  <wp:posOffset>209551</wp:posOffset>
                </wp:positionV>
                <wp:extent cx="7753350" cy="676273"/>
                <wp:effectExtent l="0" t="0" r="0" b="0"/>
                <wp:wrapTopAndBottom/>
                <wp:docPr id="7539" name="Group 7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76273"/>
                          <a:chOff x="0" y="0"/>
                          <a:chExt cx="7753350" cy="67627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3214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F44F" w14:textId="77777777" w:rsidR="006E7724" w:rsidRDefault="00FB4D1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52" name="Picture 94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86"/>
                            <a:ext cx="7754112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2A76E2" id="Group 7539" o:spid="_x0000_s1026" style="position:absolute;left:0;text-align:left;margin-left:0;margin-top:16.5pt;width:610.5pt;height:53.25pt;z-index:251658240;mso-position-horizontal-relative:page;mso-position-vertical-relative:page" coordsize="77533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">
                <v:rect id="Rectangle 6" o:spid="_x0000_s1027" style="position:absolute;left:6858;top:3132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F61F44F" w14:textId="77777777" w:rsidR="006E7724" w:rsidRDefault="00FB4D1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52" o:spid="_x0000_s1028" type="#_x0000_t75" style="position:absolute;top:-22;width:7754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Топология </w:t>
      </w:r>
    </w:p>
    <w:p w14:paraId="0B6F5524" w14:textId="77777777" w:rsidR="006E7724" w:rsidRDefault="00FB4D18">
      <w:pPr>
        <w:spacing w:after="2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2E3C9F1" wp14:editId="57C7187D">
            <wp:extent cx="6400020" cy="490791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0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921F06A" w14:textId="77777777" w:rsidR="006E7724" w:rsidRDefault="00FB4D18">
      <w:pPr>
        <w:pStyle w:val="1"/>
        <w:ind w:left="-5"/>
      </w:pPr>
      <w:r>
        <w:t xml:space="preserve">Сценарий </w:t>
      </w:r>
    </w:p>
    <w:p w14:paraId="3610DE09" w14:textId="77777777" w:rsidR="006E7724" w:rsidRDefault="00FB4D18">
      <w:pPr>
        <w:ind w:left="354" w:right="143"/>
      </w:pPr>
      <w:r>
        <w:t xml:space="preserve">Компания, в которой вы работаете, приобрела новое помещение для филиала. Вы запросили схему нового помещения, но, по всей видимости, таковой не существует. Однако у вас есть имя пользователя и пароль для сетевых устройств, расположенных в новом филиале, и вы знаете </w:t>
      </w:r>
      <w:proofErr w:type="spellStart"/>
      <w:r>
        <w:t>вебадрес</w:t>
      </w:r>
      <w:proofErr w:type="spellEnd"/>
      <w:r>
        <w:t xml:space="preserve"> местного сервера. Таким образом, можно проверить возможность подключения и использовать команду </w:t>
      </w:r>
      <w:proofErr w:type="spellStart"/>
      <w:r>
        <w:rPr>
          <w:b/>
        </w:rPr>
        <w:t>tracert</w:t>
      </w:r>
      <w:proofErr w:type="spellEnd"/>
      <w:r>
        <w:t xml:space="preserve">, чтобы определить путь к месту назначения. Вам необходимо подключиться к пограничному маршрутизатору нового офиса для определения подсоединенных устройств и сетей. В рамках этого процесса будут использоваться различные варианты команды </w:t>
      </w:r>
      <w:proofErr w:type="spellStart"/>
      <w:r>
        <w:t>show</w:t>
      </w:r>
      <w:proofErr w:type="spellEnd"/>
      <w:r>
        <w:t xml:space="preserve">, предназначенные для сбора необходимой информации с целью завершения документирования схемы IP-адресации и создания схемы топологии. </w:t>
      </w:r>
    </w:p>
    <w:p w14:paraId="4022DCB5" w14:textId="77777777" w:rsidR="006E7724" w:rsidRDefault="00FB4D18">
      <w:pPr>
        <w:spacing w:after="543"/>
        <w:ind w:left="354" w:right="143"/>
      </w:pPr>
      <w:r>
        <w:rPr>
          <w:b/>
        </w:rPr>
        <w:t>Примечание.</w:t>
      </w:r>
      <w:r>
        <w:t xml:space="preserve"> Пароль пользовательского режима — </w:t>
      </w:r>
      <w:proofErr w:type="spellStart"/>
      <w:r>
        <w:rPr>
          <w:b/>
        </w:rPr>
        <w:t>cisco</w:t>
      </w:r>
      <w:proofErr w:type="spellEnd"/>
      <w:r>
        <w:t xml:space="preserve">. Пароль привилегированного режима EXEC — </w:t>
      </w:r>
      <w:proofErr w:type="spellStart"/>
      <w:r>
        <w:rPr>
          <w:b/>
        </w:rPr>
        <w:t>class</w:t>
      </w:r>
      <w:proofErr w:type="spellEnd"/>
      <w:r>
        <w:t xml:space="preserve">. </w:t>
      </w:r>
    </w:p>
    <w:p w14:paraId="1479D2A4" w14:textId="77777777" w:rsidR="006E7724" w:rsidRDefault="00FB4D18">
      <w:pPr>
        <w:spacing w:after="0" w:line="259" w:lineRule="auto"/>
        <w:ind w:left="15" w:right="0" w:firstLine="0"/>
        <w:jc w:val="center"/>
      </w:pPr>
      <w:r>
        <w:rPr>
          <w:sz w:val="16"/>
        </w:rPr>
        <w:t>. Все права защищены. В</w:t>
      </w:r>
    </w:p>
    <w:p w14:paraId="20928A9D" w14:textId="77777777" w:rsidR="006E7724" w:rsidRDefault="00FB4D18">
      <w:pPr>
        <w:pStyle w:val="1"/>
        <w:ind w:left="-5"/>
      </w:pPr>
      <w:r>
        <w:lastRenderedPageBreak/>
        <w:t xml:space="preserve">Трассировка и документирование удаленных устройств </w:t>
      </w:r>
    </w:p>
    <w:p w14:paraId="30DC62E2" w14:textId="77777777" w:rsidR="006E7724" w:rsidRDefault="00FB4D18">
      <w:pPr>
        <w:ind w:left="354" w:right="275"/>
      </w:pPr>
      <w:r>
        <w:rPr>
          <w:b/>
        </w:rPr>
        <w:t>Примечание.</w:t>
      </w:r>
      <w:r>
        <w:t xml:space="preserve"> По окончании выполнения следующих шагов, скопируйте выходные данные команды в текстовый файл, чтобы в дальнейшем можно было обращаться к нему, и впишите недостающую информацию в таблицу </w:t>
      </w:r>
      <w:r>
        <w:rPr>
          <w:b/>
        </w:rPr>
        <w:t>«Документация схемы адресации»</w:t>
      </w:r>
      <w:r>
        <w:t xml:space="preserve">.  </w:t>
      </w:r>
    </w:p>
    <w:p w14:paraId="11CA3446" w14:textId="77777777" w:rsidR="006E7724" w:rsidRDefault="00FB4D18">
      <w:pPr>
        <w:ind w:left="354" w:right="143"/>
      </w:pPr>
      <w:r>
        <w:t xml:space="preserve">См. страницу </w:t>
      </w:r>
      <w:r>
        <w:rPr>
          <w:b/>
        </w:rPr>
        <w:t>Советы</w:t>
      </w:r>
      <w:r>
        <w:t xml:space="preserve">, чтобы просмотреть используемые команды. В программе Packet </w:t>
      </w:r>
      <w:proofErr w:type="spellStart"/>
      <w:r>
        <w:t>Tracer</w:t>
      </w:r>
      <w:proofErr w:type="spellEnd"/>
      <w:r>
        <w:t xml:space="preserve"> нажмите правую стрелку (&gt;) в правой нижней части окна инструкции. Если имеется отпечатанная версия инструкций, страница </w:t>
      </w:r>
      <w:r>
        <w:rPr>
          <w:b/>
        </w:rPr>
        <w:t>Советы</w:t>
      </w:r>
      <w:r>
        <w:t xml:space="preserve"> — это последняя страница. </w:t>
      </w:r>
    </w:p>
    <w:p w14:paraId="4B50B05E" w14:textId="0F897BBE" w:rsidR="00A45483" w:rsidRDefault="00FB4D18" w:rsidP="00655969">
      <w:pPr>
        <w:numPr>
          <w:ilvl w:val="0"/>
          <w:numId w:val="1"/>
        </w:numPr>
        <w:ind w:right="143" w:hanging="360"/>
      </w:pPr>
      <w:r>
        <w:t xml:space="preserve">Нажмите на </w:t>
      </w:r>
      <w:r>
        <w:rPr>
          <w:b/>
        </w:rPr>
        <w:t>Sales (Продажи)</w:t>
      </w:r>
      <w:r>
        <w:t xml:space="preserve"> и выберите вкладку </w:t>
      </w:r>
      <w:r>
        <w:rPr>
          <w:b/>
        </w:rPr>
        <w:t>Desktop (Рабочий стол</w:t>
      </w:r>
      <w:proofErr w:type="gramStart"/>
      <w:r>
        <w:rPr>
          <w:b/>
        </w:rPr>
        <w:t>)</w:t>
      </w:r>
      <w:r>
        <w:t xml:space="preserve"> &gt;</w:t>
      </w:r>
      <w:proofErr w:type="gramEnd"/>
      <w:r>
        <w:t xml:space="preserve"> </w:t>
      </w:r>
      <w:r>
        <w:rPr>
          <w:b/>
        </w:rPr>
        <w:t xml:space="preserve">Command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(Командная строка)</w:t>
      </w:r>
      <w:r>
        <w:t xml:space="preserve">. Используйте команду </w:t>
      </w:r>
      <w:proofErr w:type="spellStart"/>
      <w:r>
        <w:rPr>
          <w:b/>
        </w:rPr>
        <w:t>ipconfig</w:t>
      </w:r>
      <w:proofErr w:type="spellEnd"/>
      <w:r>
        <w:t>, чтобы проверить настройку IP-адреса для</w:t>
      </w:r>
      <w:r>
        <w:rPr>
          <w:b/>
        </w:rPr>
        <w:t xml:space="preserve"> Sales (Продажи)</w:t>
      </w:r>
      <w:r>
        <w:t xml:space="preserve">. </w:t>
      </w:r>
    </w:p>
    <w:p w14:paraId="6F110364" w14:textId="77777777" w:rsidR="006E7724" w:rsidRDefault="00FB4D18">
      <w:pPr>
        <w:numPr>
          <w:ilvl w:val="0"/>
          <w:numId w:val="1"/>
        </w:numPr>
        <w:ind w:right="143" w:hanging="360"/>
      </w:pPr>
      <w:r>
        <w:t xml:space="preserve">Веб-адрес нового сервера — </w:t>
      </w:r>
      <w:r>
        <w:rPr>
          <w:b/>
        </w:rPr>
        <w:t xml:space="preserve">b2server.pt.pka. </w:t>
      </w:r>
      <w:r>
        <w:t xml:space="preserve">Введите следующую команду </w:t>
      </w:r>
      <w:proofErr w:type="spellStart"/>
      <w:r>
        <w:rPr>
          <w:b/>
        </w:rPr>
        <w:t>nslookup</w:t>
      </w:r>
      <w:proofErr w:type="spellEnd"/>
      <w:r>
        <w:t>, чтобы узнать IP-адрес для</w:t>
      </w:r>
      <w:r>
        <w:rPr>
          <w:b/>
        </w:rPr>
        <w:t xml:space="preserve"> b2server</w:t>
      </w:r>
      <w:r>
        <w:t xml:space="preserve">: </w:t>
      </w:r>
    </w:p>
    <w:p w14:paraId="7ABC0D02" w14:textId="77777777" w:rsidR="006E7724" w:rsidRDefault="00FB4D18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nslookup</w:t>
      </w:r>
      <w:proofErr w:type="spellEnd"/>
      <w:r>
        <w:rPr>
          <w:rFonts w:ascii="Courier New" w:eastAsia="Courier New" w:hAnsi="Courier New" w:cs="Courier New"/>
          <w:b/>
        </w:rPr>
        <w:t xml:space="preserve"> b2server.pt.pka</w:t>
      </w:r>
      <w:r>
        <w:rPr>
          <w:rFonts w:ascii="Courier New" w:eastAsia="Courier New" w:hAnsi="Courier New" w:cs="Courier New"/>
        </w:rPr>
        <w:t xml:space="preserve"> </w:t>
      </w:r>
    </w:p>
    <w:p w14:paraId="735C7ED1" w14:textId="488C7B67" w:rsidR="00A45483" w:rsidRDefault="00FB4D18" w:rsidP="00655969">
      <w:pPr>
        <w:ind w:left="728" w:right="143"/>
      </w:pPr>
      <w:r>
        <w:t>Какой адрес команда вернула для</w:t>
      </w:r>
      <w:r>
        <w:rPr>
          <w:b/>
        </w:rPr>
        <w:t xml:space="preserve"> b2server</w:t>
      </w:r>
      <w:r>
        <w:t>? _</w:t>
      </w:r>
      <w:r w:rsidR="00A45483" w:rsidRPr="00A45483">
        <w:t xml:space="preserve"> </w:t>
      </w:r>
      <w:r w:rsidR="00A45483">
        <w:t xml:space="preserve">128.107.64.254 </w:t>
      </w:r>
      <w:r>
        <w:t xml:space="preserve">_____________________ </w:t>
      </w:r>
    </w:p>
    <w:p w14:paraId="4E754E3E" w14:textId="77777777" w:rsidR="006E7724" w:rsidRDefault="00FB4D18">
      <w:pPr>
        <w:numPr>
          <w:ilvl w:val="0"/>
          <w:numId w:val="1"/>
        </w:numPr>
        <w:ind w:right="143" w:hanging="360"/>
      </w:pPr>
      <w:r>
        <w:t xml:space="preserve">Введите команду </w:t>
      </w:r>
      <w:proofErr w:type="spellStart"/>
      <w:r>
        <w:rPr>
          <w:b/>
        </w:rPr>
        <w:t>tracert</w:t>
      </w:r>
      <w:proofErr w:type="spellEnd"/>
      <w:r>
        <w:t xml:space="preserve">, чтобы определить путь от </w:t>
      </w:r>
      <w:r>
        <w:rPr>
          <w:b/>
        </w:rPr>
        <w:t>Sales</w:t>
      </w:r>
      <w:r>
        <w:t xml:space="preserve"> до </w:t>
      </w:r>
      <w:r>
        <w:rPr>
          <w:b/>
        </w:rPr>
        <w:t>b2server.pt.pka</w:t>
      </w:r>
      <w:r>
        <w:t xml:space="preserve">.  </w:t>
      </w:r>
    </w:p>
    <w:p w14:paraId="05477B7E" w14:textId="656E8D0F" w:rsidR="006E7724" w:rsidRPr="00655969" w:rsidRDefault="00FB4D18" w:rsidP="00655969">
      <w:pPr>
        <w:spacing w:after="119" w:line="259" w:lineRule="auto"/>
        <w:ind w:left="714" w:right="0" w:hanging="10"/>
        <w:rPr>
          <w:rFonts w:ascii="Courier New" w:eastAsia="Courier New" w:hAnsi="Courier New" w:cs="Courier New"/>
          <w:b/>
          <w:lang w:val="en-US"/>
        </w:rPr>
      </w:pPr>
      <w:r w:rsidRPr="00B634D0">
        <w:rPr>
          <w:rFonts w:ascii="Courier New" w:eastAsia="Courier New" w:hAnsi="Courier New" w:cs="Courier New"/>
          <w:lang w:val="en-US"/>
        </w:rPr>
        <w:t xml:space="preserve">PC&gt; </w:t>
      </w:r>
      <w:r w:rsidRPr="00B634D0">
        <w:rPr>
          <w:rFonts w:ascii="Courier New" w:eastAsia="Courier New" w:hAnsi="Courier New" w:cs="Courier New"/>
          <w:b/>
          <w:lang w:val="en-US"/>
        </w:rPr>
        <w:t>tracert b2server.pt.pka</w:t>
      </w:r>
      <w:r w:rsidRPr="00B634D0">
        <w:rPr>
          <w:rFonts w:ascii="Courier New" w:eastAsia="Courier New" w:hAnsi="Courier New" w:cs="Courier New"/>
          <w:lang w:val="en-US"/>
        </w:rPr>
        <w:t xml:space="preserve">  </w:t>
      </w:r>
    </w:p>
    <w:p w14:paraId="22593185" w14:textId="77777777" w:rsidR="006E7724" w:rsidRDefault="00FB4D18">
      <w:pPr>
        <w:numPr>
          <w:ilvl w:val="0"/>
          <w:numId w:val="1"/>
        </w:numPr>
        <w:ind w:right="143" w:hanging="36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подключитесь к первому IP-адресу, указанному в выходных данных команды </w:t>
      </w:r>
      <w:proofErr w:type="spellStart"/>
      <w:r>
        <w:rPr>
          <w:b/>
        </w:rPr>
        <w:t>tracert</w:t>
      </w:r>
      <w:proofErr w:type="spellEnd"/>
      <w:r>
        <w:t xml:space="preserve">, и войдите в систему.  </w:t>
      </w:r>
    </w:p>
    <w:p w14:paraId="6F2D8EEB" w14:textId="79C93342" w:rsidR="008F5434" w:rsidRPr="00655969" w:rsidRDefault="00FB4D18" w:rsidP="00655969">
      <w:pPr>
        <w:spacing w:after="119" w:line="259" w:lineRule="auto"/>
        <w:ind w:left="714" w:right="0" w:hanging="1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telnet</w:t>
      </w:r>
      <w:proofErr w:type="spellEnd"/>
      <w:r>
        <w:rPr>
          <w:rFonts w:ascii="Courier New" w:eastAsia="Courier New" w:hAnsi="Courier New" w:cs="Courier New"/>
          <w:b/>
        </w:rPr>
        <w:t xml:space="preserve"> 172.16.0.1 </w:t>
      </w:r>
    </w:p>
    <w:p w14:paraId="304AFA76" w14:textId="5BA721FE" w:rsidR="006E7724" w:rsidRDefault="00FB4D18" w:rsidP="00655969">
      <w:pPr>
        <w:numPr>
          <w:ilvl w:val="0"/>
          <w:numId w:val="1"/>
        </w:numPr>
        <w:ind w:right="143" w:hanging="360"/>
      </w:pPr>
      <w:r>
        <w:t xml:space="preserve">Вы подключены к маршрутизатору </w:t>
      </w:r>
      <w:r>
        <w:rPr>
          <w:b/>
        </w:rPr>
        <w:t>R4</w:t>
      </w:r>
      <w:r>
        <w:t xml:space="preserve">. Выполните команду </w:t>
      </w:r>
      <w:proofErr w:type="spellStart"/>
      <w:r>
        <w:rPr>
          <w:b/>
        </w:rPr>
        <w:t>traceroute</w:t>
      </w:r>
      <w:proofErr w:type="spellEnd"/>
      <w:r>
        <w:t xml:space="preserve"> на маршрутизаторе с адресом для b2server, определенным при выполнении шага b. Чем отличаются команды </w:t>
      </w:r>
      <w:proofErr w:type="spellStart"/>
      <w:r>
        <w:rPr>
          <w:b/>
        </w:rPr>
        <w:t>traceroute</w:t>
      </w:r>
      <w:proofErr w:type="spellEnd"/>
      <w:r>
        <w:t xml:space="preserve"> на маршрутизаторе и </w:t>
      </w:r>
      <w:proofErr w:type="spellStart"/>
      <w:r>
        <w:rPr>
          <w:b/>
        </w:rPr>
        <w:t>tracert</w:t>
      </w:r>
      <w:proofErr w:type="spellEnd"/>
      <w:r>
        <w:t xml:space="preserve"> на компьютере?  </w:t>
      </w:r>
    </w:p>
    <w:p w14:paraId="5FF109A4" w14:textId="2B7E0406" w:rsidR="008F5434" w:rsidRPr="00D93467" w:rsidRDefault="008F5434">
      <w:pPr>
        <w:spacing w:after="5" w:line="365" w:lineRule="auto"/>
        <w:ind w:left="715" w:right="0" w:hanging="10"/>
        <w:rPr>
          <w:u w:val="single"/>
          <w:lang w:val="en-US"/>
        </w:rPr>
      </w:pPr>
      <w:r w:rsidRPr="00CE4FFF">
        <w:rPr>
          <w:u w:val="single"/>
        </w:rPr>
        <w:t>На маршрутизаторе на один переход меньше</w:t>
      </w:r>
    </w:p>
    <w:p w14:paraId="47773E29" w14:textId="4CF4E01C" w:rsidR="006E7724" w:rsidRDefault="00FB4D18" w:rsidP="00655969">
      <w:pPr>
        <w:spacing w:after="5" w:line="365" w:lineRule="auto"/>
        <w:ind w:left="715" w:right="0" w:hanging="10"/>
      </w:pPr>
      <w:r>
        <w:t xml:space="preserve">Что означает маршрутизатор </w:t>
      </w:r>
      <w:r>
        <w:rPr>
          <w:b/>
        </w:rPr>
        <w:t>R4</w:t>
      </w:r>
      <w:r>
        <w:t xml:space="preserve"> для узла </w:t>
      </w:r>
      <w:r>
        <w:rPr>
          <w:b/>
        </w:rPr>
        <w:t>Sales (Продажи)</w:t>
      </w:r>
      <w:r>
        <w:t xml:space="preserve">?  </w:t>
      </w:r>
    </w:p>
    <w:p w14:paraId="449874B3" w14:textId="079142BE" w:rsidR="006E7724" w:rsidRDefault="00CE4FFF">
      <w:pPr>
        <w:spacing w:after="118" w:line="259" w:lineRule="auto"/>
        <w:ind w:left="715" w:right="0" w:hanging="10"/>
      </w:pPr>
      <w:r w:rsidRPr="00CE4FFF">
        <w:rPr>
          <w:u w:val="single"/>
        </w:rPr>
        <w:t>Шлюз по умолчанию</w:t>
      </w:r>
      <w:r w:rsidR="00FB4D18">
        <w:t xml:space="preserve">_____________________________________________________________ </w:t>
      </w:r>
    </w:p>
    <w:p w14:paraId="27C1CDA5" w14:textId="04085973" w:rsidR="006E7724" w:rsidRDefault="00FB4D18" w:rsidP="00655969">
      <w:pPr>
        <w:numPr>
          <w:ilvl w:val="0"/>
          <w:numId w:val="1"/>
        </w:numPr>
        <w:ind w:right="143" w:hanging="360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, чтобы просмотреть состояние интерфейсов на маршрутизаторе </w:t>
      </w:r>
      <w:r>
        <w:rPr>
          <w:b/>
        </w:rPr>
        <w:t>R4</w:t>
      </w:r>
      <w:r>
        <w:t xml:space="preserve">. Исходя из результатов команды, определите, какой интерфейс используется для подключения к следующему устройству в списке результатов команды </w:t>
      </w:r>
      <w:proofErr w:type="spellStart"/>
      <w:r>
        <w:rPr>
          <w:b/>
        </w:rPr>
        <w:t>tracert</w:t>
      </w:r>
      <w:proofErr w:type="spellEnd"/>
      <w:r>
        <w:t xml:space="preserve">? </w:t>
      </w:r>
    </w:p>
    <w:p w14:paraId="50FB0BE1" w14:textId="39C428CA" w:rsidR="006E7724" w:rsidRDefault="00CE4FFF">
      <w:pPr>
        <w:spacing w:after="89" w:line="259" w:lineRule="auto"/>
        <w:ind w:left="715" w:right="0" w:hanging="10"/>
      </w:pPr>
      <w:r w:rsidRPr="00CE4FFF">
        <w:rPr>
          <w:u w:val="single"/>
          <w:lang w:val="en-US"/>
        </w:rPr>
        <w:t>Serial</w:t>
      </w:r>
      <w:r w:rsidRPr="00B634D0">
        <w:rPr>
          <w:u w:val="single"/>
        </w:rPr>
        <w:t xml:space="preserve"> 0/0/0</w:t>
      </w:r>
      <w:r w:rsidR="00FB4D18">
        <w:t xml:space="preserve">_________________________________________________________________________________ </w:t>
      </w:r>
    </w:p>
    <w:p w14:paraId="4A03A7E1" w14:textId="595C57A3" w:rsidR="006E7724" w:rsidRDefault="00FB4D18">
      <w:pPr>
        <w:ind w:left="727" w:right="143"/>
      </w:pPr>
      <w:r>
        <w:t xml:space="preserve">Совет. 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t xml:space="preserve"> для просмотра значений масок подсетей для интерфейсов. </w:t>
      </w:r>
    </w:p>
    <w:p w14:paraId="4DFAFE33" w14:textId="619381B1" w:rsidR="0050131F" w:rsidRDefault="00FB4D18" w:rsidP="00655969">
      <w:pPr>
        <w:numPr>
          <w:ilvl w:val="0"/>
          <w:numId w:val="1"/>
        </w:numPr>
        <w:ind w:right="143" w:hanging="36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подключитесь ко второму IP-адресу, указанному в списке </w:t>
      </w:r>
      <w:proofErr w:type="spellStart"/>
      <w:r>
        <w:rPr>
          <w:b/>
        </w:rPr>
        <w:t>tracert</w:t>
      </w:r>
      <w:proofErr w:type="spellEnd"/>
      <w:r>
        <w:t xml:space="preserve">, и выполните вход. Для отслеживания текущего положения в списке можно использовать номер в крайнем левом столбце выходных данных </w:t>
      </w:r>
      <w:proofErr w:type="spellStart"/>
      <w:r>
        <w:rPr>
          <w:b/>
        </w:rPr>
        <w:t>tracert</w:t>
      </w:r>
      <w:proofErr w:type="spellEnd"/>
      <w:r>
        <w:t>. Укажите имя устройства, к которому вы подключены.</w:t>
      </w:r>
    </w:p>
    <w:p w14:paraId="094C4739" w14:textId="1BB3F0AE" w:rsidR="006E7724" w:rsidRDefault="00FB4D18" w:rsidP="0050131F">
      <w:pPr>
        <w:ind w:left="705" w:right="143" w:firstLine="0"/>
      </w:pPr>
      <w:r>
        <w:t xml:space="preserve"> </w:t>
      </w:r>
      <w:r w:rsidR="0050131F" w:rsidRPr="0050131F">
        <w:rPr>
          <w:u w:val="single"/>
          <w:lang w:val="en-US"/>
        </w:rPr>
        <w:t>Tier3a</w:t>
      </w:r>
      <w:r>
        <w:t xml:space="preserve">______________________ </w:t>
      </w:r>
    </w:p>
    <w:p w14:paraId="60234169" w14:textId="759E40DC" w:rsidR="0050131F" w:rsidRDefault="00FB4D18" w:rsidP="00655969">
      <w:pPr>
        <w:numPr>
          <w:ilvl w:val="0"/>
          <w:numId w:val="1"/>
        </w:numPr>
        <w:ind w:right="143" w:hanging="360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и исследуйте результаты. Какие типы маршрутов показаны в таблице маршрутизации (см. список кодов в начале списка выходных данных)?  </w:t>
      </w:r>
    </w:p>
    <w:p w14:paraId="2CE41D8D" w14:textId="20424EBE" w:rsidR="006E7724" w:rsidRPr="0050131F" w:rsidRDefault="0050131F">
      <w:pPr>
        <w:spacing w:after="118" w:line="259" w:lineRule="auto"/>
        <w:ind w:left="715" w:right="0" w:hanging="10"/>
        <w:rPr>
          <w:lang w:val="en-US"/>
        </w:rPr>
      </w:pPr>
      <w:r w:rsidRPr="0050131F">
        <w:rPr>
          <w:u w:val="single"/>
          <w:lang w:val="en-US"/>
        </w:rPr>
        <w:t>D – EIGRP, C – connected, L – local, S – static, S* - static default</w:t>
      </w:r>
      <w:r w:rsidR="00FB4D18" w:rsidRPr="0050131F">
        <w:rPr>
          <w:lang w:val="en-US"/>
        </w:rPr>
        <w:t xml:space="preserve">________________________________ </w:t>
      </w:r>
    </w:p>
    <w:p w14:paraId="464E8749" w14:textId="717D4E6E" w:rsidR="006E7724" w:rsidRDefault="0050131F">
      <w:pPr>
        <w:numPr>
          <w:ilvl w:val="0"/>
          <w:numId w:val="1"/>
        </w:numPr>
        <w:spacing w:after="0"/>
        <w:ind w:right="143" w:hanging="360"/>
      </w:pPr>
      <w:r>
        <w:t>Исходя</w:t>
      </w:r>
      <w:r w:rsidRPr="0050131F">
        <w:rPr>
          <w:noProof/>
        </w:rPr>
        <w:t xml:space="preserve"> </w:t>
      </w:r>
      <w:r>
        <w:t>из</w:t>
      </w:r>
      <w:r w:rsidR="00FB4D18">
        <w:t xml:space="preserve"> выходных данных команды </w:t>
      </w:r>
      <w:proofErr w:type="spellStart"/>
      <w:r w:rsidR="00FB4D18">
        <w:rPr>
          <w:b/>
        </w:rPr>
        <w:t>show</w:t>
      </w:r>
      <w:proofErr w:type="spellEnd"/>
      <w:r w:rsidR="00FB4D18">
        <w:rPr>
          <w:b/>
        </w:rPr>
        <w:t xml:space="preserve"> </w:t>
      </w:r>
      <w:proofErr w:type="spellStart"/>
      <w:r w:rsidR="00FB4D18">
        <w:rPr>
          <w:b/>
        </w:rPr>
        <w:t>ip</w:t>
      </w:r>
      <w:proofErr w:type="spellEnd"/>
      <w:r w:rsidR="00FB4D18">
        <w:rPr>
          <w:b/>
        </w:rPr>
        <w:t xml:space="preserve"> </w:t>
      </w:r>
      <w:proofErr w:type="spellStart"/>
      <w:r w:rsidR="00FB4D18">
        <w:rPr>
          <w:b/>
        </w:rPr>
        <w:t>route</w:t>
      </w:r>
      <w:proofErr w:type="spellEnd"/>
      <w:r w:rsidR="00FB4D18">
        <w:t xml:space="preserve">, какой интерфейс является выходным интерфейсом для следующего IP-адреса в списке первоначальных результатов команды </w:t>
      </w:r>
      <w:proofErr w:type="spellStart"/>
      <w:r w:rsidR="00FB4D18">
        <w:rPr>
          <w:b/>
        </w:rPr>
        <w:t>tracert</w:t>
      </w:r>
      <w:proofErr w:type="spellEnd"/>
      <w:r w:rsidR="00FB4D18">
        <w:t xml:space="preserve">? </w:t>
      </w:r>
    </w:p>
    <w:p w14:paraId="4DA8C5EC" w14:textId="4D5C1645" w:rsidR="006E7724" w:rsidRDefault="0050131F">
      <w:pPr>
        <w:spacing w:after="89" w:line="259" w:lineRule="auto"/>
        <w:ind w:left="715" w:right="0" w:hanging="10"/>
      </w:pPr>
      <w:r>
        <w:t>GigabitEthernet0/0</w:t>
      </w:r>
      <w:r w:rsidR="00FB4D18">
        <w:t xml:space="preserve">______________________ </w:t>
      </w:r>
    </w:p>
    <w:p w14:paraId="5EBDD6BC" w14:textId="3C50445A" w:rsidR="006E7724" w:rsidRDefault="00FB4D18" w:rsidP="00655969">
      <w:pPr>
        <w:numPr>
          <w:ilvl w:val="0"/>
          <w:numId w:val="1"/>
        </w:numPr>
        <w:ind w:right="143" w:hanging="36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подключитесь к третьему IP-адресу, указанному в списке </w:t>
      </w:r>
      <w:proofErr w:type="spellStart"/>
      <w:r>
        <w:rPr>
          <w:b/>
        </w:rPr>
        <w:t>tracert</w:t>
      </w:r>
      <w:proofErr w:type="spellEnd"/>
      <w:r>
        <w:t xml:space="preserve">, и выполните вход. Укажите имя хоста для текущего устройства.  </w:t>
      </w:r>
    </w:p>
    <w:p w14:paraId="33E3C8A2" w14:textId="5B62560E" w:rsidR="006E7724" w:rsidRDefault="001432B9">
      <w:pPr>
        <w:spacing w:after="89" w:line="259" w:lineRule="auto"/>
        <w:ind w:left="715" w:right="0" w:hanging="10"/>
      </w:pPr>
      <w:r w:rsidRPr="001432B9">
        <w:rPr>
          <w:u w:val="single"/>
        </w:rPr>
        <w:t>ISP-Tier3b</w:t>
      </w:r>
      <w:r w:rsidR="00FB4D18">
        <w:t xml:space="preserve">________________________________________________________________________________ </w:t>
      </w:r>
    </w:p>
    <w:p w14:paraId="4494BCA1" w14:textId="77777777" w:rsidR="006E7724" w:rsidRDefault="00FB4D18">
      <w:pPr>
        <w:ind w:left="729" w:right="143"/>
      </w:pPr>
      <w:r>
        <w:lastRenderedPageBreak/>
        <w:t>Выполните</w:t>
      </w:r>
      <w:r w:rsidRPr="00A45483">
        <w:rPr>
          <w:lang w:val="en-US"/>
        </w:rPr>
        <w:t xml:space="preserve"> </w:t>
      </w:r>
      <w:r>
        <w:t>команду</w:t>
      </w:r>
      <w:r w:rsidRPr="00A45483">
        <w:rPr>
          <w:lang w:val="en-US"/>
        </w:rPr>
        <w:t xml:space="preserve"> </w:t>
      </w:r>
      <w:r w:rsidRPr="00A45483">
        <w:rPr>
          <w:b/>
          <w:lang w:val="en-US"/>
        </w:rPr>
        <w:t xml:space="preserve">show </w:t>
      </w:r>
      <w:proofErr w:type="spellStart"/>
      <w:r w:rsidRPr="00A45483">
        <w:rPr>
          <w:b/>
          <w:lang w:val="en-US"/>
        </w:rPr>
        <w:t>ip</w:t>
      </w:r>
      <w:proofErr w:type="spellEnd"/>
      <w:r w:rsidRPr="00A45483">
        <w:rPr>
          <w:b/>
          <w:lang w:val="en-US"/>
        </w:rPr>
        <w:t xml:space="preserve"> route connected</w:t>
      </w:r>
      <w:r w:rsidRPr="00A45483">
        <w:rPr>
          <w:lang w:val="en-US"/>
        </w:rPr>
        <w:t xml:space="preserve">. </w:t>
      </w:r>
      <w:r>
        <w:t xml:space="preserve">Какие сети подключены напрямую к этому маршрутизатору?  </w:t>
      </w:r>
    </w:p>
    <w:p w14:paraId="191534CC" w14:textId="28A91991" w:rsidR="006E7724" w:rsidRDefault="001432B9" w:rsidP="001432B9">
      <w:pPr>
        <w:pStyle w:val="a3"/>
        <w:spacing w:before="0" w:beforeAutospacing="0" w:after="0" w:afterAutospacing="0"/>
        <w:ind w:firstLine="708"/>
      </w:pPr>
      <w:r w:rsidRPr="00B634D0">
        <w:rPr>
          <w:u w:val="single"/>
        </w:rPr>
        <w:t xml:space="preserve">64.100.8.0/24, 64.104.222.0/30, 64.104.222.4/30, </w:t>
      </w:r>
      <w:r w:rsidRPr="001432B9">
        <w:rPr>
          <w:u w:val="single"/>
        </w:rPr>
        <w:t>128.107.46.0/24</w:t>
      </w:r>
      <w:r w:rsidR="00FB4D18">
        <w:rPr>
          <w:rFonts w:ascii="Arial" w:eastAsia="Arial" w:hAnsi="Arial" w:cs="Arial"/>
        </w:rPr>
        <w:t xml:space="preserve">__________________________ </w:t>
      </w:r>
    </w:p>
    <w:p w14:paraId="5D973473" w14:textId="77777777" w:rsidR="006E7724" w:rsidRDefault="00FB4D18">
      <w:pPr>
        <w:ind w:left="729" w:right="143"/>
      </w:pPr>
      <w:r>
        <w:t xml:space="preserve">См. таблицу </w:t>
      </w:r>
      <w:r>
        <w:rPr>
          <w:b/>
        </w:rPr>
        <w:t>Документация схемы адресации</w:t>
      </w:r>
      <w:r>
        <w:t xml:space="preserve">. Какие интерфейсы соединяют устройства между маршрутом трассы 2 и маршрутом трассы 3?  </w:t>
      </w:r>
    </w:p>
    <w:p w14:paraId="2240481B" w14:textId="171AEF28" w:rsidR="00AC5E00" w:rsidRDefault="00AC5E00" w:rsidP="00AC5E00">
      <w:pPr>
        <w:spacing w:after="89" w:line="259" w:lineRule="auto"/>
        <w:ind w:left="715" w:right="0" w:hanging="10"/>
      </w:pPr>
      <w:r w:rsidRPr="00AC5E00">
        <w:rPr>
          <w:u w:val="single"/>
        </w:rPr>
        <w:t>GigabitEthernet0/0,</w:t>
      </w:r>
      <w:r w:rsidRPr="00B634D0">
        <w:rPr>
          <w:u w:val="single"/>
        </w:rPr>
        <w:t xml:space="preserve"> </w:t>
      </w:r>
      <w:r w:rsidRPr="00AC5E00">
        <w:rPr>
          <w:u w:val="single"/>
        </w:rPr>
        <w:t>GigabitEthernet0/1</w:t>
      </w:r>
      <w:r w:rsidR="00FB4D18">
        <w:t>_______________________________________________________</w:t>
      </w:r>
    </w:p>
    <w:p w14:paraId="5603EBCB" w14:textId="5B6548EC" w:rsidR="006E7724" w:rsidRDefault="00FB4D18" w:rsidP="00AA6CAA">
      <w:pPr>
        <w:spacing w:after="89" w:line="259" w:lineRule="auto"/>
        <w:ind w:left="715" w:right="0" w:hanging="1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подключитесь к четвертому IP-адресу, указанному в списке </w:t>
      </w:r>
      <w:proofErr w:type="spellStart"/>
      <w:r>
        <w:rPr>
          <w:b/>
        </w:rPr>
        <w:t>tracert</w:t>
      </w:r>
      <w:proofErr w:type="spellEnd"/>
      <w:r>
        <w:t xml:space="preserve">, и выполните вход. Укажите имя устройства.  </w:t>
      </w:r>
    </w:p>
    <w:p w14:paraId="6F79A8EE" w14:textId="40F68458" w:rsidR="006E7724" w:rsidRDefault="00AC5E00">
      <w:pPr>
        <w:spacing w:after="89" w:line="259" w:lineRule="auto"/>
        <w:ind w:left="715" w:right="0" w:hanging="10"/>
      </w:pPr>
      <w:r w:rsidRPr="00AC5E00">
        <w:rPr>
          <w:u w:val="single"/>
        </w:rPr>
        <w:t>B2-R1</w:t>
      </w:r>
      <w:r w:rsidR="00FB4D18">
        <w:t xml:space="preserve">_________________________________________________________________________________ </w:t>
      </w:r>
    </w:p>
    <w:p w14:paraId="750F9015" w14:textId="2E040D52" w:rsidR="00AC5E00" w:rsidRDefault="00FB4D18" w:rsidP="00AA6CAA">
      <w:pPr>
        <w:numPr>
          <w:ilvl w:val="0"/>
          <w:numId w:val="1"/>
        </w:numPr>
        <w:ind w:right="143" w:hanging="360"/>
      </w:pPr>
      <w:r>
        <w:t xml:space="preserve">Выполните команду, чтобы определить интерфейс, к которому подключен </w:t>
      </w:r>
      <w:r>
        <w:rPr>
          <w:b/>
        </w:rPr>
        <w:t>b2server.pt.pka</w:t>
      </w:r>
    </w:p>
    <w:p w14:paraId="60B7824E" w14:textId="4A60AB2A" w:rsidR="006E7724" w:rsidRDefault="00E86467">
      <w:pPr>
        <w:spacing w:after="89" w:line="259" w:lineRule="auto"/>
        <w:ind w:left="715" w:right="0" w:hanging="10"/>
      </w:pPr>
      <w:r w:rsidRPr="00E86467">
        <w:rPr>
          <w:u w:val="single"/>
        </w:rPr>
        <w:t>GigabitEthernet0/1</w:t>
      </w:r>
      <w:r w:rsidRPr="00E86467">
        <w:rPr>
          <w:u w:val="single"/>
          <w:lang w:val="en-US"/>
        </w:rPr>
        <w:t xml:space="preserve"> - </w:t>
      </w:r>
      <w:r w:rsidR="00AC5E00" w:rsidRPr="00E86467">
        <w:rPr>
          <w:u w:val="single"/>
        </w:rPr>
        <w:t>128</w:t>
      </w:r>
      <w:r w:rsidR="00AC5E00" w:rsidRPr="00AC5E00">
        <w:rPr>
          <w:u w:val="single"/>
        </w:rPr>
        <w:t>.107.64.1</w:t>
      </w:r>
      <w:r w:rsidR="00FB4D18">
        <w:t xml:space="preserve">______________________________________________________________ </w:t>
      </w:r>
    </w:p>
    <w:p w14:paraId="7B0ECE49" w14:textId="77777777" w:rsidR="006E7724" w:rsidRDefault="00FB4D18">
      <w:pPr>
        <w:numPr>
          <w:ilvl w:val="0"/>
          <w:numId w:val="1"/>
        </w:numPr>
        <w:ind w:right="143" w:hanging="360"/>
      </w:pPr>
      <w:r>
        <w:t xml:space="preserve">Если при выполнении предыдущих шагов вы использовали таблицу </w:t>
      </w:r>
      <w:r>
        <w:rPr>
          <w:b/>
        </w:rPr>
        <w:t>Документация схемы адресации</w:t>
      </w:r>
      <w:r>
        <w:t xml:space="preserve">, то теперь таблица должна быть заполнена. В противном случае завершите заполнение таблицы. </w:t>
      </w:r>
    </w:p>
    <w:p w14:paraId="55B81419" w14:textId="1375B3E8" w:rsidR="00A14668" w:rsidRDefault="00FB4D18" w:rsidP="0004615C">
      <w:pPr>
        <w:numPr>
          <w:ilvl w:val="0"/>
          <w:numId w:val="1"/>
        </w:numPr>
        <w:spacing w:after="269"/>
        <w:ind w:right="143" w:hanging="360"/>
      </w:pPr>
      <w:r>
        <w:t xml:space="preserve">При наличии полной документации схемы адресации и знаний о пути от </w:t>
      </w:r>
      <w:r>
        <w:rPr>
          <w:b/>
        </w:rPr>
        <w:t>Sales</w:t>
      </w:r>
      <w:r>
        <w:t xml:space="preserve"> до </w:t>
      </w:r>
      <w:r>
        <w:rPr>
          <w:b/>
        </w:rPr>
        <w:t>branch2.pt.pka</w:t>
      </w:r>
      <w:r>
        <w:t xml:space="preserve">, вы сможете теперь нарисовать схему нового филиала ниже в разделе </w:t>
      </w:r>
      <w:r>
        <w:rPr>
          <w:b/>
        </w:rPr>
        <w:t>Документирование топологии</w:t>
      </w:r>
    </w:p>
    <w:p w14:paraId="40F6A485" w14:textId="635D82C4" w:rsidR="006E7724" w:rsidRDefault="00FB4D18">
      <w:pPr>
        <w:pStyle w:val="1"/>
        <w:spacing w:after="0"/>
        <w:ind w:left="-5"/>
      </w:pPr>
      <w:r>
        <w:t xml:space="preserve">Документация схемы адресации </w:t>
      </w:r>
    </w:p>
    <w:tbl>
      <w:tblPr>
        <w:tblStyle w:val="TableGrid"/>
        <w:tblW w:w="8393" w:type="dxa"/>
        <w:tblInd w:w="844" w:type="dxa"/>
        <w:tblCellMar>
          <w:top w:w="105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2039"/>
        <w:gridCol w:w="1613"/>
        <w:gridCol w:w="1332"/>
        <w:gridCol w:w="1663"/>
        <w:gridCol w:w="1746"/>
      </w:tblGrid>
      <w:tr w:rsidR="00A14668" w14:paraId="357351DE" w14:textId="77777777">
        <w:trPr>
          <w:trHeight w:val="778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1263BA" w14:textId="77777777" w:rsidR="006E7724" w:rsidRDefault="00FB4D1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Идентификатор маршрута трассы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988A625" w14:textId="6F591FCF" w:rsidR="006E7724" w:rsidRDefault="00FB4D18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A5AAF89" w14:textId="55F398E5" w:rsidR="006E7724" w:rsidRDefault="00FB4D18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40CE94C" w14:textId="4CD4A72C" w:rsidR="006E7724" w:rsidRDefault="00FB4D18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Адрес</w:t>
            </w:r>
            <w:r w:rsidR="00CB16A9">
              <w:rPr>
                <w:noProof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E5EC9E0" w14:textId="60FC78CE" w:rsidR="006E7724" w:rsidRDefault="00FB4D18">
            <w:pPr>
              <w:spacing w:after="0" w:line="259" w:lineRule="auto"/>
              <w:ind w:left="32" w:right="0" w:firstLine="0"/>
            </w:pPr>
            <w:r>
              <w:rPr>
                <w:b/>
              </w:rPr>
              <w:t xml:space="preserve">Маска подсети </w:t>
            </w:r>
          </w:p>
        </w:tc>
      </w:tr>
      <w:tr w:rsidR="00A14668" w14:paraId="06BCC911" w14:textId="77777777" w:rsidTr="0004615C">
        <w:trPr>
          <w:trHeight w:val="2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9408" w14:textId="77777777" w:rsidR="006E7724" w:rsidRDefault="00FB4D18">
            <w:pPr>
              <w:spacing w:after="0" w:line="259" w:lineRule="auto"/>
              <w:ind w:left="0" w:right="0" w:firstLine="0"/>
            </w:pPr>
            <w:r>
              <w:t xml:space="preserve">—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BD56" w14:textId="279EBB6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Sales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3828D" w14:textId="4288D071" w:rsidR="006E7724" w:rsidRDefault="00FB4D18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5429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172.16.0.x </w:t>
            </w:r>
          </w:p>
          <w:p w14:paraId="523D62D0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(DHCP)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4AF10" w14:textId="1BE2D292" w:rsidR="006E7724" w:rsidRDefault="00FB4D18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</w:tr>
      <w:tr w:rsidR="00A14668" w14:paraId="39CE36C9" w14:textId="77777777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A32E6" w14:textId="77777777" w:rsidR="006E7724" w:rsidRDefault="00FB4D18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F4AFD" w14:textId="0DDB5DB1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  <w:lang w:val="en-US"/>
              </w:rPr>
            </w:pPr>
            <w:r w:rsidRPr="00A14668">
              <w:rPr>
                <w:u w:val="single"/>
              </w:rPr>
              <w:t xml:space="preserve"> </w:t>
            </w:r>
            <w:r w:rsidR="00817F28" w:rsidRPr="00A14668">
              <w:rPr>
                <w:u w:val="single"/>
                <w:lang w:val="en-US"/>
              </w:rPr>
              <w:t>R4</w:t>
            </w:r>
            <w:r w:rsidR="00A14668">
              <w:rPr>
                <w:noProof/>
              </w:rP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B6E8" w14:textId="7302FD47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817F28" w:rsidRPr="00A14668">
              <w:rPr>
                <w:u w:val="single"/>
              </w:rPr>
              <w:t>G0/0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CACF" w14:textId="09B7027A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817F28" w:rsidRPr="00A14668">
              <w:rPr>
                <w:u w:val="single"/>
              </w:rPr>
              <w:t>172.16.0.1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2996" w14:textId="43C9D1D5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>255.255.255.0</w:t>
            </w:r>
          </w:p>
        </w:tc>
      </w:tr>
      <w:tr w:rsidR="00A14668" w14:paraId="0BF32C4C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1887F3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244154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1B5D" w14:textId="3D1E8B94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817F28" w:rsidRPr="00A14668">
              <w:rPr>
                <w:u w:val="single"/>
                <w:lang w:val="en-US"/>
              </w:rPr>
              <w:t>S</w:t>
            </w:r>
            <w:r w:rsidR="00817F28" w:rsidRPr="00A14668">
              <w:rPr>
                <w:u w:val="single"/>
              </w:rPr>
              <w:t>0/</w:t>
            </w:r>
            <w:r w:rsidR="00817F28" w:rsidRPr="00A14668">
              <w:rPr>
                <w:u w:val="single"/>
                <w:lang w:val="en-US"/>
              </w:rPr>
              <w:t>0/0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B58C" w14:textId="4E98AD1E" w:rsidR="006E7724" w:rsidRPr="00A14668" w:rsidRDefault="00FB4D18" w:rsidP="00817F28">
            <w:pPr>
              <w:tabs>
                <w:tab w:val="center" w:pos="752"/>
              </w:tabs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817F28" w:rsidRPr="00A14668">
              <w:rPr>
                <w:u w:val="single"/>
              </w:rPr>
              <w:tab/>
              <w:t>64.100.150.1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91E1" w14:textId="1A158ED2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>255.255.255.252</w:t>
            </w:r>
          </w:p>
        </w:tc>
      </w:tr>
      <w:tr w:rsidR="00A14668" w14:paraId="1C8C1EF6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24FF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5C1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A303" w14:textId="6938DADA" w:rsidR="006E7724" w:rsidRDefault="00FB4D18">
            <w:pPr>
              <w:spacing w:after="0" w:line="259" w:lineRule="auto"/>
              <w:ind w:left="1" w:right="0" w:firstLine="0"/>
            </w:pPr>
            <w:r>
              <w:t xml:space="preserve">S0/0/1.1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AB7D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64.100.200.1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CEED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255.255.255.252 </w:t>
            </w:r>
          </w:p>
        </w:tc>
      </w:tr>
      <w:tr w:rsidR="00A14668" w14:paraId="7CB4EF6F" w14:textId="77777777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C7412" w14:textId="77777777" w:rsidR="006E7724" w:rsidRDefault="00FB4D18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B2EE" w14:textId="7AD06576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>Tier3a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0683" w14:textId="4D0F8B14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  <w:lang w:val="en-US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>G0/</w:t>
            </w:r>
            <w:r w:rsidR="00A14668" w:rsidRPr="00A14668">
              <w:rPr>
                <w:u w:val="single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B652" w14:textId="35446286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  <w:lang w:val="en-US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>64.104.222.</w:t>
            </w:r>
            <w:r w:rsidR="00CB16A9" w:rsidRPr="00A14668">
              <w:rPr>
                <w:u w:val="single"/>
                <w:lang w:val="en-US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C63" w14:textId="78D5E117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A14668" w:rsidRPr="00A14668">
              <w:rPr>
                <w:u w:val="single"/>
              </w:rPr>
              <w:t>255.255.255.252</w:t>
            </w:r>
          </w:p>
        </w:tc>
      </w:tr>
      <w:tr w:rsidR="00A14668" w14:paraId="1D5687D5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525DA0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DE96F9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8BC0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G0/1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0E8E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64.104.223.1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3433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255.255.255.252 </w:t>
            </w:r>
          </w:p>
        </w:tc>
      </w:tr>
      <w:tr w:rsidR="00A14668" w14:paraId="68F2938F" w14:textId="77777777">
        <w:trPr>
          <w:trHeight w:val="3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A5C13C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F2DFE2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A6B6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S0/0/0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425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64.100.100.2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929F" w14:textId="2AD623F9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A14668" w:rsidRPr="00A14668">
              <w:rPr>
                <w:u w:val="single"/>
              </w:rPr>
              <w:t>255.255.255.252</w:t>
            </w:r>
          </w:p>
        </w:tc>
      </w:tr>
      <w:tr w:rsidR="00A14668" w14:paraId="79B90BFD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BED3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7161" w14:textId="77777777" w:rsidR="006E7724" w:rsidRDefault="006E7724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7013" w14:textId="448D7DF9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>S0/</w:t>
            </w:r>
            <w:r w:rsidR="00CB16A9" w:rsidRPr="00A14668">
              <w:rPr>
                <w:u w:val="single"/>
                <w:lang w:val="en-US"/>
              </w:rPr>
              <w:t>1</w:t>
            </w:r>
            <w:r w:rsidR="00CB16A9" w:rsidRPr="00A14668">
              <w:rPr>
                <w:u w:val="single"/>
              </w:rPr>
              <w:t>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80F0" w14:textId="0929A13D" w:rsidR="006E7724" w:rsidRPr="00A14668" w:rsidRDefault="00FB4D18" w:rsidP="00CB16A9">
            <w:pPr>
              <w:tabs>
                <w:tab w:val="center" w:pos="752"/>
              </w:tabs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CB16A9" w:rsidRPr="00A14668">
              <w:rPr>
                <w:u w:val="single"/>
              </w:rPr>
              <w:tab/>
              <w:t>64.100.150.2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5094" w14:textId="24932970" w:rsidR="006E7724" w:rsidRPr="00A14668" w:rsidRDefault="00FB4D1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="00A14668" w:rsidRPr="00A14668">
              <w:rPr>
                <w:u w:val="single"/>
              </w:rPr>
              <w:t>255.255.255.252</w:t>
            </w:r>
          </w:p>
        </w:tc>
      </w:tr>
      <w:tr w:rsidR="00A14668" w14:paraId="17389998" w14:textId="77777777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DDB07" w14:textId="77777777" w:rsidR="00A14668" w:rsidRDefault="00A14668" w:rsidP="00A14668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86798" w14:textId="6ADF3270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>
              <w:t xml:space="preserve"> </w:t>
            </w:r>
            <w:r w:rsidRPr="00A14668">
              <w:rPr>
                <w:u w:val="single"/>
              </w:rPr>
              <w:t>ISP-Tier3b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1A13" w14:textId="2EBEF627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>G0/</w:t>
            </w:r>
            <w:r w:rsidRPr="00A14668">
              <w:rPr>
                <w:u w:val="single"/>
                <w:lang w:val="en-US"/>
              </w:rPr>
              <w:t>1</w:t>
            </w:r>
            <w:r w:rsidRPr="00A14668">
              <w:rPr>
                <w:u w:val="single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F517" w14:textId="3A4A64AC" w:rsidR="00A14668" w:rsidRPr="00A14668" w:rsidRDefault="00A14668" w:rsidP="00A14668">
            <w:pPr>
              <w:tabs>
                <w:tab w:val="center" w:pos="752"/>
              </w:tabs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</w:t>
            </w:r>
            <w:r w:rsidRPr="00A14668">
              <w:rPr>
                <w:u w:val="single"/>
              </w:rPr>
              <w:tab/>
              <w:t>64.104.222.2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30F3" w14:textId="59459327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255.255.255.252</w:t>
            </w:r>
          </w:p>
        </w:tc>
      </w:tr>
      <w:tr w:rsidR="00A14668" w14:paraId="4EE598B3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92259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7B122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87B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G0/2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7C70" w14:textId="0F4C4D14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64.100.8.1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A1CA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</w:tr>
      <w:tr w:rsidR="00A14668" w14:paraId="6BFB528D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1FEE75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0BD9C4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1730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F0/1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3DE4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128.107.46.1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292B" w14:textId="41CCFE83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 </w:t>
            </w:r>
            <w:r w:rsidRPr="00A14668">
              <w:rPr>
                <w:u w:val="single"/>
              </w:rPr>
              <w:t>255.255.255.252</w:t>
            </w:r>
          </w:p>
        </w:tc>
      </w:tr>
      <w:tr w:rsidR="00A14668" w14:paraId="4C8B016A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D5B3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EBDA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CA0A" w14:textId="1169FEB2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  <w:lang w:val="en-US"/>
              </w:rPr>
            </w:pPr>
            <w:r w:rsidRPr="00A14668">
              <w:rPr>
                <w:u w:val="single"/>
              </w:rPr>
              <w:t xml:space="preserve"> F0/</w:t>
            </w:r>
            <w:r w:rsidRPr="00A14668">
              <w:rPr>
                <w:u w:val="single"/>
                <w:lang w:val="en-US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8BD1" w14:textId="2A089E2A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64.104.222.5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4E1" w14:textId="22B10C09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255.255.255.0</w:t>
            </w:r>
          </w:p>
        </w:tc>
      </w:tr>
      <w:tr w:rsidR="00A14668" w14:paraId="099FDC1B" w14:textId="77777777">
        <w:trPr>
          <w:trHeight w:val="372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22C02" w14:textId="77777777" w:rsidR="00A14668" w:rsidRDefault="00A14668" w:rsidP="00A14668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EFCCE" w14:textId="770AE109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 w:rsidRPr="00A14668">
              <w:rPr>
                <w:u w:val="single"/>
              </w:rPr>
              <w:t xml:space="preserve"> B2-R1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2787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G0/0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44D3" w14:textId="64A2A4BD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>
              <w:t xml:space="preserve"> </w:t>
            </w:r>
            <w:r w:rsidRPr="00A14668">
              <w:rPr>
                <w:u w:val="single"/>
              </w:rPr>
              <w:t>64.104.222.6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4A3C" w14:textId="0E77DCCC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 </w:t>
            </w:r>
            <w:r w:rsidR="00CA4B56" w:rsidRPr="00A14668">
              <w:rPr>
                <w:u w:val="single"/>
              </w:rPr>
              <w:t>255.255.255.252</w:t>
            </w:r>
          </w:p>
        </w:tc>
      </w:tr>
      <w:tr w:rsidR="00A14668" w14:paraId="2A9F2332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B879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CA6F" w14:textId="77777777" w:rsidR="00A14668" w:rsidRDefault="00A14668" w:rsidP="00A1466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BAF2" w14:textId="4446A3EE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  <w:lang w:val="en-US"/>
              </w:rPr>
            </w:pPr>
            <w:r w:rsidRPr="00A14668">
              <w:rPr>
                <w:u w:val="single"/>
              </w:rPr>
              <w:t xml:space="preserve"> G0/</w:t>
            </w:r>
            <w:r w:rsidRPr="00A14668">
              <w:rPr>
                <w:u w:val="single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BFB6" w14:textId="2D6A1830" w:rsidR="00A14668" w:rsidRPr="00A14668" w:rsidRDefault="00A14668" w:rsidP="00A14668">
            <w:pPr>
              <w:spacing w:after="0" w:line="259" w:lineRule="auto"/>
              <w:ind w:left="1" w:right="0" w:firstLine="0"/>
              <w:rPr>
                <w:u w:val="single"/>
              </w:rPr>
            </w:pPr>
            <w:r>
              <w:t xml:space="preserve"> </w:t>
            </w:r>
            <w:r w:rsidRPr="00A14668">
              <w:rPr>
                <w:u w:val="single"/>
              </w:rPr>
              <w:t>128.107.64.1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953D" w14:textId="7B1824CC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 </w:t>
            </w:r>
            <w:r w:rsidR="00CA4B56" w:rsidRPr="00A14668">
              <w:rPr>
                <w:u w:val="single"/>
              </w:rPr>
              <w:t xml:space="preserve"> 255.255.255.0</w:t>
            </w:r>
          </w:p>
        </w:tc>
      </w:tr>
      <w:tr w:rsidR="00A14668" w14:paraId="261717E6" w14:textId="77777777">
        <w:trPr>
          <w:trHeight w:val="370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6E" w14:textId="77777777" w:rsidR="00A14668" w:rsidRDefault="00A14668" w:rsidP="00A14668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0DC1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b2server.pt.pka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61F5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BA5D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128.107.64.254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4AC5" w14:textId="77777777" w:rsidR="00A14668" w:rsidRDefault="00A14668" w:rsidP="00A14668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</w:tr>
    </w:tbl>
    <w:p w14:paraId="1997881B" w14:textId="4A13651D" w:rsidR="006E7724" w:rsidRDefault="00FB4D18" w:rsidP="00CA4B56">
      <w:pPr>
        <w:pStyle w:val="1"/>
        <w:ind w:left="-5"/>
      </w:pPr>
      <w:r>
        <w:lastRenderedPageBreak/>
        <w:t xml:space="preserve">Документация </w:t>
      </w:r>
      <w:r w:rsidR="00CA4B56">
        <w:t>топологии.</w:t>
      </w:r>
      <w:r>
        <w:t xml:space="preserve"> В пространстве ниже нарисуйте топологию для нового филиала. </w:t>
      </w:r>
    </w:p>
    <w:tbl>
      <w:tblPr>
        <w:tblStyle w:val="TableGrid"/>
        <w:tblW w:w="10306" w:type="dxa"/>
        <w:tblInd w:w="-113" w:type="dxa"/>
        <w:tblCellMar>
          <w:top w:w="6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549"/>
      </w:tblGrid>
      <w:tr w:rsidR="006E7724" w14:paraId="5989D5C2" w14:textId="77777777">
        <w:trPr>
          <w:trHeight w:val="434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181E" w14:textId="5FF938E4" w:rsidR="006E7724" w:rsidRDefault="00FB4D18">
            <w:pPr>
              <w:spacing w:after="43" w:line="259" w:lineRule="auto"/>
              <w:ind w:left="0" w:right="0" w:firstLine="0"/>
            </w:pPr>
            <w:r>
              <w:t xml:space="preserve"> </w:t>
            </w:r>
            <w:r w:rsidR="00CA4B56" w:rsidRPr="00CA4B56">
              <w:rPr>
                <w:noProof/>
              </w:rPr>
              <w:drawing>
                <wp:inline distT="0" distB="0" distL="0" distR="0" wp14:anchorId="35793097" wp14:editId="0549D5DE">
                  <wp:extent cx="6554115" cy="301032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39BB9" w14:textId="63D0C8C8" w:rsidR="006E7724" w:rsidRDefault="006E7724" w:rsidP="00CA4B56">
            <w:pPr>
              <w:spacing w:after="43" w:line="259" w:lineRule="auto"/>
              <w:ind w:left="0" w:right="0" w:firstLine="0"/>
            </w:pPr>
          </w:p>
        </w:tc>
      </w:tr>
    </w:tbl>
    <w:p w14:paraId="17DA4D3E" w14:textId="77777777" w:rsidR="006E7724" w:rsidRDefault="00FB4D18">
      <w:pPr>
        <w:pStyle w:val="1"/>
        <w:spacing w:after="0"/>
        <w:ind w:left="-5"/>
      </w:pPr>
      <w:r>
        <w:t xml:space="preserve">Предлагаемый способ подсчета баллов </w:t>
      </w:r>
    </w:p>
    <w:tbl>
      <w:tblPr>
        <w:tblStyle w:val="TableGrid"/>
        <w:tblW w:w="7031" w:type="dxa"/>
        <w:tblInd w:w="1525" w:type="dxa"/>
        <w:tblCellMar>
          <w:top w:w="114" w:type="dxa"/>
          <w:left w:w="115" w:type="dxa"/>
          <w:right w:w="60" w:type="dxa"/>
        </w:tblCellMar>
        <w:tblLook w:val="04A0" w:firstRow="1" w:lastRow="0" w:firstColumn="1" w:lastColumn="0" w:noHBand="0" w:noVBand="1"/>
      </w:tblPr>
      <w:tblGrid>
        <w:gridCol w:w="3573"/>
        <w:gridCol w:w="1757"/>
        <w:gridCol w:w="1701"/>
      </w:tblGrid>
      <w:tr w:rsidR="006E7724" w14:paraId="52A82D75" w14:textId="77777777">
        <w:trPr>
          <w:trHeight w:val="1059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CD20E3A" w14:textId="77777777" w:rsidR="006E7724" w:rsidRDefault="00FB4D18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178A496" w14:textId="77777777" w:rsidR="006E7724" w:rsidRDefault="00FB4D1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C4EB5FA" w14:textId="77777777" w:rsidR="006E7724" w:rsidRDefault="00FB4D1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6E7724" w14:paraId="375DD692" w14:textId="77777777">
        <w:trPr>
          <w:trHeight w:val="618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4C217" w14:textId="77777777" w:rsidR="006E7724" w:rsidRDefault="00FB4D18">
            <w:pPr>
              <w:spacing w:after="0" w:line="259" w:lineRule="auto"/>
              <w:ind w:left="0" w:right="0" w:firstLine="0"/>
            </w:pPr>
            <w:r>
              <w:t xml:space="preserve">Вопросы (2 балла за каждый ответ)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6A501" w14:textId="77777777" w:rsidR="006E7724" w:rsidRDefault="00FB4D18">
            <w:pPr>
              <w:spacing w:after="0" w:line="259" w:lineRule="auto"/>
              <w:ind w:left="0" w:right="0" w:firstLine="0"/>
              <w:jc w:val="center"/>
            </w:pPr>
            <w:r>
              <w:t xml:space="preserve">В данном примере — 20.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4D722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6E7724" w14:paraId="60777B23" w14:textId="77777777">
        <w:trPr>
          <w:trHeight w:val="384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D60C1" w14:textId="77777777" w:rsidR="006E7724" w:rsidRDefault="00FB4D18">
            <w:pPr>
              <w:spacing w:after="0" w:line="259" w:lineRule="auto"/>
              <w:ind w:left="0" w:right="0" w:firstLine="0"/>
            </w:pPr>
            <w:r>
              <w:t xml:space="preserve">Документация схемы адресации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5A20F" w14:textId="77777777" w:rsidR="006E7724" w:rsidRDefault="00FB4D18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6DA0A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6E7724" w14:paraId="59B3750A" w14:textId="77777777">
        <w:trPr>
          <w:trHeight w:val="612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BCED2" w14:textId="77777777" w:rsidR="006E7724" w:rsidRDefault="00FB4D18">
            <w:pPr>
              <w:spacing w:after="0" w:line="259" w:lineRule="auto"/>
              <w:ind w:left="0" w:right="0" w:firstLine="0"/>
            </w:pPr>
            <w:r>
              <w:t xml:space="preserve">Документация топологии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A37B6" w14:textId="77777777" w:rsidR="006E7724" w:rsidRDefault="00FB4D18">
            <w:pPr>
              <w:spacing w:after="0" w:line="259" w:lineRule="auto"/>
              <w:ind w:left="0" w:right="0" w:firstLine="0"/>
              <w:jc w:val="center"/>
            </w:pPr>
            <w:r>
              <w:t xml:space="preserve">В данном примере — 20.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830C2" w14:textId="77777777" w:rsidR="006E7724" w:rsidRDefault="00FB4D18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6E7724" w14:paraId="5F2933CC" w14:textId="77777777">
        <w:trPr>
          <w:trHeight w:val="384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DF67E" w14:textId="77777777" w:rsidR="006E7724" w:rsidRDefault="00FB4D18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63543" w14:textId="77777777" w:rsidR="006E7724" w:rsidRDefault="00FB4D18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61DFC" w14:textId="77777777" w:rsidR="006E7724" w:rsidRDefault="00FB4D18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</w:tbl>
    <w:p w14:paraId="4AB4FE7D" w14:textId="77777777" w:rsidR="006E7724" w:rsidRDefault="00FB4D18">
      <w:pPr>
        <w:spacing w:after="86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1C93D209" w14:textId="77777777" w:rsidR="006E7724" w:rsidRDefault="00FB4D1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6DED67D4" w14:textId="77777777" w:rsidR="006E7724" w:rsidRDefault="00FB4D18">
      <w:pPr>
        <w:spacing w:after="216" w:line="259" w:lineRule="auto"/>
        <w:ind w:left="-5" w:right="0" w:hanging="10"/>
      </w:pPr>
      <w:r>
        <w:rPr>
          <w:b/>
          <w:sz w:val="24"/>
        </w:rPr>
        <w:t xml:space="preserve">Советы. Сводная справка по командам </w:t>
      </w:r>
    </w:p>
    <w:p w14:paraId="47B51192" w14:textId="77777777" w:rsidR="006E7724" w:rsidRDefault="00FB4D18">
      <w:pPr>
        <w:pStyle w:val="1"/>
        <w:ind w:left="-5"/>
      </w:pPr>
      <w:r>
        <w:t xml:space="preserve">Команды DOS </w:t>
      </w:r>
    </w:p>
    <w:p w14:paraId="086FFB10" w14:textId="77777777" w:rsidR="006E7724" w:rsidRDefault="00FB4D18">
      <w:pPr>
        <w:spacing w:after="101" w:line="259" w:lineRule="auto"/>
        <w:ind w:left="0" w:right="0" w:firstLine="0"/>
      </w:pPr>
      <w:r>
        <w:t xml:space="preserve"> </w:t>
      </w:r>
    </w:p>
    <w:p w14:paraId="4AFF534D" w14:textId="77777777" w:rsidR="006E7724" w:rsidRDefault="00FB4D18">
      <w:pPr>
        <w:ind w:left="354" w:right="143"/>
      </w:pPr>
      <w:proofErr w:type="spellStart"/>
      <w:r>
        <w:rPr>
          <w:b/>
        </w:rPr>
        <w:t>ipconfig</w:t>
      </w:r>
      <w:proofErr w:type="spellEnd"/>
      <w:r>
        <w:t xml:space="preserve"> — в выходных данных команды по умолчанию содержатся IP-адрес, маска подсети и шлюз для всех физических и виртуальных сетевых адаптеров. </w:t>
      </w:r>
    </w:p>
    <w:p w14:paraId="402B9D8B" w14:textId="77777777" w:rsidR="006E7724" w:rsidRDefault="00FB4D18">
      <w:pPr>
        <w:spacing w:after="101" w:line="259" w:lineRule="auto"/>
        <w:ind w:left="360" w:right="0" w:firstLine="0"/>
      </w:pPr>
      <w:r>
        <w:t xml:space="preserve"> </w:t>
      </w:r>
    </w:p>
    <w:p w14:paraId="6447BEE7" w14:textId="77777777" w:rsidR="006E7724" w:rsidRDefault="00FB4D18">
      <w:pPr>
        <w:ind w:left="354" w:right="143"/>
      </w:pPr>
      <w:proofErr w:type="spellStart"/>
      <w:r>
        <w:rPr>
          <w:b/>
        </w:rPr>
        <w:t>ipconfig</w:t>
      </w:r>
      <w:proofErr w:type="spellEnd"/>
      <w:r>
        <w:rPr>
          <w:b/>
        </w:rPr>
        <w:t>/</w:t>
      </w:r>
      <w:proofErr w:type="spellStart"/>
      <w:r>
        <w:rPr>
          <w:b/>
        </w:rPr>
        <w:t>all</w:t>
      </w:r>
      <w:proofErr w:type="spellEnd"/>
      <w:r>
        <w:t xml:space="preserve"> — этот параметр отображает одну и ту же информацию об IP-адресации для каждого адаптера, в качестве параметра по умолчанию. Кроме этого, выводятся параметры DNS и WINS для каждого адаптера. </w:t>
      </w:r>
    </w:p>
    <w:p w14:paraId="2F7382DA" w14:textId="77777777" w:rsidR="006E7724" w:rsidRDefault="00FB4D18">
      <w:pPr>
        <w:spacing w:after="101" w:line="259" w:lineRule="auto"/>
        <w:ind w:left="359" w:right="0" w:firstLine="0"/>
      </w:pPr>
      <w:r>
        <w:lastRenderedPageBreak/>
        <w:t xml:space="preserve"> </w:t>
      </w:r>
    </w:p>
    <w:p w14:paraId="7D6FC45A" w14:textId="77777777" w:rsidR="006E7724" w:rsidRDefault="00FB4D18">
      <w:pPr>
        <w:ind w:left="354" w:right="143"/>
      </w:pPr>
      <w:proofErr w:type="spellStart"/>
      <w:r>
        <w:rPr>
          <w:b/>
        </w:rPr>
        <w:t>Nslookup</w:t>
      </w:r>
      <w:proofErr w:type="spellEnd"/>
      <w:r>
        <w:t xml:space="preserve"> — отображает сведения, которые можно использовать для диагностики инфраструктуры DNS (служба доменных имен).  </w:t>
      </w:r>
    </w:p>
    <w:p w14:paraId="43CCA4C2" w14:textId="77777777" w:rsidR="006E7724" w:rsidRDefault="00FB4D18">
      <w:pPr>
        <w:ind w:left="354" w:right="143"/>
      </w:pPr>
      <w:r>
        <w:t xml:space="preserve">Синтаксис: </w:t>
      </w:r>
    </w:p>
    <w:p w14:paraId="1CD98E41" w14:textId="77777777" w:rsidR="006E7724" w:rsidRDefault="00FB4D18">
      <w:pPr>
        <w:ind w:left="728" w:right="143"/>
      </w:pPr>
      <w:proofErr w:type="spellStart"/>
      <w:r>
        <w:t>nslookup</w:t>
      </w:r>
      <w:proofErr w:type="spellEnd"/>
      <w:r>
        <w:t xml:space="preserve"> dns.name </w:t>
      </w:r>
    </w:p>
    <w:p w14:paraId="61331D0B" w14:textId="77777777" w:rsidR="006E7724" w:rsidRDefault="00FB4D18">
      <w:pPr>
        <w:spacing w:after="101" w:line="259" w:lineRule="auto"/>
        <w:ind w:left="359" w:right="0" w:firstLine="0"/>
      </w:pPr>
      <w:r>
        <w:t xml:space="preserve"> </w:t>
      </w:r>
    </w:p>
    <w:p w14:paraId="00EE0924" w14:textId="77777777" w:rsidR="006E7724" w:rsidRDefault="00FB4D18">
      <w:pPr>
        <w:ind w:left="354" w:right="143"/>
      </w:pPr>
      <w:proofErr w:type="spellStart"/>
      <w:r>
        <w:rPr>
          <w:b/>
        </w:rPr>
        <w:t>Tracert</w:t>
      </w:r>
      <w:proofErr w:type="spellEnd"/>
      <w:r>
        <w:t xml:space="preserve"> — определяет путь, пройденный до места назначения посредством отправки сообщений </w:t>
      </w:r>
      <w:proofErr w:type="spellStart"/>
      <w:r>
        <w:t>эхозапросов</w:t>
      </w:r>
      <w:proofErr w:type="spellEnd"/>
      <w:r>
        <w:t xml:space="preserve"> протокола управляющих сообщений в Интернете (ICMP) к месту назначения с постепенно увеличивающимся значением в поле Время жизни (TTL). Отображаемый путь — это список «ближайших» (</w:t>
      </w:r>
      <w:proofErr w:type="spellStart"/>
      <w:r>
        <w:t>near-side</w:t>
      </w:r>
      <w:proofErr w:type="spellEnd"/>
      <w:r>
        <w:t xml:space="preserve">) интерфейсов маршрутизаторов, расположенных на пути между </w:t>
      </w:r>
      <w:proofErr w:type="spellStart"/>
      <w:r>
        <w:t>узломисточником</w:t>
      </w:r>
      <w:proofErr w:type="spellEnd"/>
      <w:r>
        <w:t xml:space="preserve"> и узлом-назначения. Ближайшим интерфейсом (</w:t>
      </w:r>
      <w:proofErr w:type="spellStart"/>
      <w:r>
        <w:t>near-side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называется интерфейс маршрутизатора, расположенный со стороны отправляющего узла. Команда </w:t>
      </w:r>
      <w:proofErr w:type="spellStart"/>
      <w:r>
        <w:t>tracert</w:t>
      </w:r>
      <w:proofErr w:type="spellEnd"/>
      <w:r>
        <w:t>, используемая без параметров, выводит справку (</w:t>
      </w:r>
      <w:proofErr w:type="spellStart"/>
      <w:r>
        <w:t>help</w:t>
      </w:r>
      <w:proofErr w:type="spellEnd"/>
      <w:r>
        <w:t xml:space="preserve">). </w:t>
      </w:r>
    </w:p>
    <w:p w14:paraId="46E14AE6" w14:textId="77777777" w:rsidR="006E7724" w:rsidRDefault="00FB4D18">
      <w:pPr>
        <w:ind w:left="354" w:right="143"/>
      </w:pPr>
      <w:r>
        <w:t xml:space="preserve">Синтаксис: </w:t>
      </w:r>
    </w:p>
    <w:p w14:paraId="4C032276" w14:textId="77777777" w:rsidR="006E7724" w:rsidRDefault="00FB4D18">
      <w:pPr>
        <w:ind w:left="728" w:right="143"/>
      </w:pPr>
      <w:proofErr w:type="spellStart"/>
      <w:r>
        <w:t>tracert</w:t>
      </w:r>
      <w:proofErr w:type="spellEnd"/>
      <w:r>
        <w:t xml:space="preserve"> [</w:t>
      </w:r>
      <w:proofErr w:type="spellStart"/>
      <w:r>
        <w:t>TargetName</w:t>
      </w:r>
      <w:proofErr w:type="spellEnd"/>
      <w:r>
        <w:t xml:space="preserve">/IP Address] </w:t>
      </w:r>
    </w:p>
    <w:p w14:paraId="2F4DE40E" w14:textId="77777777" w:rsidR="006E7724" w:rsidRDefault="00FB4D18">
      <w:pPr>
        <w:spacing w:after="256" w:line="259" w:lineRule="auto"/>
        <w:ind w:left="359" w:right="0" w:firstLine="0"/>
      </w:pPr>
      <w:r>
        <w:t xml:space="preserve"> </w:t>
      </w:r>
    </w:p>
    <w:p w14:paraId="5A32C919" w14:textId="77777777" w:rsidR="006E7724" w:rsidRDefault="00FB4D18">
      <w:pPr>
        <w:pStyle w:val="1"/>
        <w:ind w:left="-5"/>
      </w:pPr>
      <w:r>
        <w:t xml:space="preserve">Команды IOS </w:t>
      </w:r>
    </w:p>
    <w:p w14:paraId="6959A004" w14:textId="77777777" w:rsidR="006E7724" w:rsidRDefault="00FB4D18">
      <w:pPr>
        <w:spacing w:after="101" w:line="259" w:lineRule="auto"/>
        <w:ind w:left="360" w:right="0" w:firstLine="0"/>
      </w:pPr>
      <w:r>
        <w:t xml:space="preserve"> </w:t>
      </w:r>
    </w:p>
    <w:p w14:paraId="2E5CB4C9" w14:textId="77777777" w:rsidR="006E7724" w:rsidRDefault="00FB4D18">
      <w:pPr>
        <w:spacing w:after="0" w:line="367" w:lineRule="auto"/>
        <w:ind w:left="354" w:right="1913"/>
      </w:pP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 — отображается состояние и конфигурация IP-интерфейса.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 xml:space="preserve">— выводит краткую сводку о состоянии и конфигурации IP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— отображает полную таблицу IP-маршрутизации </w:t>
      </w:r>
    </w:p>
    <w:p w14:paraId="35905C1C" w14:textId="77777777" w:rsidR="006E7724" w:rsidRDefault="00FB4D18">
      <w:pPr>
        <w:spacing w:after="0" w:line="366" w:lineRule="auto"/>
        <w:ind w:left="359" w:right="1454" w:firstLine="0"/>
        <w:jc w:val="both"/>
      </w:pP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connected</w:t>
      </w:r>
      <w:proofErr w:type="spellEnd"/>
      <w:r>
        <w:t xml:space="preserve"> — отображает список активных сетей с прямым подключением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t xml:space="preserve"> — отображает текущую рабочую конфигурацию </w:t>
      </w:r>
      <w:proofErr w:type="spellStart"/>
      <w:r>
        <w:rPr>
          <w:b/>
        </w:rPr>
        <w:t>traceroute</w:t>
      </w:r>
      <w:proofErr w:type="spellEnd"/>
      <w:r>
        <w:t xml:space="preserve"> — трассировка маршрута к месту назначения. </w:t>
      </w:r>
    </w:p>
    <w:sectPr w:rsidR="006E7724" w:rsidSect="00A45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62A7" w14:textId="77777777" w:rsidR="001356C2" w:rsidRDefault="001356C2">
      <w:pPr>
        <w:spacing w:after="0" w:line="240" w:lineRule="auto"/>
      </w:pPr>
      <w:r>
        <w:separator/>
      </w:r>
    </w:p>
  </w:endnote>
  <w:endnote w:type="continuationSeparator" w:id="0">
    <w:p w14:paraId="4B4C7B8D" w14:textId="77777777" w:rsidR="001356C2" w:rsidRDefault="0013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2A829" w14:textId="77777777" w:rsidR="006E7724" w:rsidRDefault="00FB4D18">
    <w:pPr>
      <w:spacing w:after="0" w:line="259" w:lineRule="auto"/>
      <w:ind w:left="0" w:righ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14:paraId="12C9F67A" w14:textId="77777777" w:rsidR="006E7724" w:rsidRDefault="00FB4D18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из </w:t>
    </w:r>
    <w:r w:rsidR="001356C2">
      <w:fldChar w:fldCharType="begin"/>
    </w:r>
    <w:r w:rsidR="001356C2">
      <w:instrText xml:space="preserve"> NUMPA</w:instrText>
    </w:r>
    <w:r w:rsidR="001356C2">
      <w:instrText xml:space="preserve">GES   \* MERGEFORMAT </w:instrText>
    </w:r>
    <w:r w:rsidR="001356C2">
      <w:fldChar w:fldCharType="separate"/>
    </w:r>
    <w:r>
      <w:rPr>
        <w:b/>
        <w:sz w:val="16"/>
      </w:rPr>
      <w:t>5</w:t>
    </w:r>
    <w:r w:rsidR="001356C2"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E035" w14:textId="77777777" w:rsidR="006E7724" w:rsidRDefault="00FB4D18">
    <w:pPr>
      <w:spacing w:after="0" w:line="259" w:lineRule="auto"/>
      <w:ind w:left="0" w:righ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14:paraId="1AA64146" w14:textId="77777777" w:rsidR="006E7724" w:rsidRDefault="00FB4D18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из </w:t>
    </w:r>
    <w:r w:rsidR="001356C2">
      <w:fldChar w:fldCharType="begin"/>
    </w:r>
    <w:r w:rsidR="001356C2">
      <w:instrText xml:space="preserve"> NUMPAGES   \* MERGEFORMAT </w:instrText>
    </w:r>
    <w:r w:rsidR="001356C2">
      <w:fldChar w:fldCharType="separate"/>
    </w:r>
    <w:r>
      <w:rPr>
        <w:b/>
        <w:sz w:val="16"/>
      </w:rPr>
      <w:t>5</w:t>
    </w:r>
    <w:r w:rsidR="001356C2"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3A76" w14:textId="77777777" w:rsidR="006E7724" w:rsidRDefault="00FB4D18">
    <w:pPr>
      <w:tabs>
        <w:tab w:val="center" w:pos="7200"/>
      </w:tabs>
      <w:spacing w:after="0" w:line="259" w:lineRule="auto"/>
      <w:ind w:left="0" w:right="0" w:firstLine="0"/>
    </w:pPr>
    <w:r>
      <w:rPr>
        <w:sz w:val="16"/>
      </w:rPr>
      <w:t>© Корпорация Cisco и/или ее дочерние компании, 2016</w:t>
    </w:r>
    <w:r>
      <w:rPr>
        <w:sz w:val="16"/>
      </w:rPr>
      <w:tab/>
      <w:t xml:space="preserve"> данном документе содержится  </w:t>
    </w:r>
  </w:p>
  <w:p w14:paraId="0C9281AF" w14:textId="77777777" w:rsidR="006E7724" w:rsidRDefault="00FB4D18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r w:rsidR="001356C2">
      <w:fldChar w:fldCharType="begin"/>
    </w:r>
    <w:r w:rsidR="001356C2">
      <w:instrText xml:space="preserve"> NUMPAGES   \* MERGEFORMAT </w:instrText>
    </w:r>
    <w:r w:rsidR="001356C2">
      <w:fldChar w:fldCharType="separate"/>
    </w:r>
    <w:r>
      <w:rPr>
        <w:b/>
        <w:sz w:val="16"/>
      </w:rPr>
      <w:t>5</w:t>
    </w:r>
    <w:r w:rsidR="001356C2"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2EAB" w14:textId="77777777" w:rsidR="001356C2" w:rsidRDefault="001356C2">
      <w:pPr>
        <w:spacing w:after="0" w:line="240" w:lineRule="auto"/>
      </w:pPr>
      <w:r>
        <w:separator/>
      </w:r>
    </w:p>
  </w:footnote>
  <w:footnote w:type="continuationSeparator" w:id="0">
    <w:p w14:paraId="23FCFC09" w14:textId="77777777" w:rsidR="001356C2" w:rsidRDefault="0013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AB0" w14:textId="77777777" w:rsidR="006E7724" w:rsidRDefault="00FB4D18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86057C" wp14:editId="638D5217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9520" name="Group 9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885" name="Shape 9885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20" style="width:506.88pt;height:2.15997pt;position:absolute;mso-position-horizontal-relative:page;mso-position-horizontal:absolute;margin-left:52.56pt;mso-position-vertical-relative:page;margin-top:53.28pt;" coordsize="64373,274">
              <v:shape id="Shape 9886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proofErr w:type="spellStart"/>
    <w:r>
      <w:rPr>
        <w:b/>
      </w:rPr>
      <w:t>Tracer</w:t>
    </w:r>
    <w:proofErr w:type="spellEnd"/>
    <w:r>
      <w:rPr>
        <w:b/>
      </w:rPr>
      <w:t xml:space="preserve">. Использование команды </w:t>
    </w:r>
    <w:proofErr w:type="spellStart"/>
    <w:r>
      <w:rPr>
        <w:b/>
      </w:rPr>
      <w:t>traceroute</w:t>
    </w:r>
    <w:proofErr w:type="spellEnd"/>
    <w:r>
      <w:rPr>
        <w:b/>
      </w:rPr>
      <w:t xml:space="preserve"> для обнаружения сети </w:t>
    </w:r>
  </w:p>
  <w:p w14:paraId="7D7FDD4E" w14:textId="77777777" w:rsidR="006E7724" w:rsidRDefault="00FB4D18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4188" w14:textId="77777777" w:rsidR="006E7724" w:rsidRDefault="00FB4D18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9339B6" wp14:editId="0E19D08A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9485" name="Group 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883" name="Shape 9883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5" style="width:506.88pt;height:2.15997pt;position:absolute;mso-position-horizontal-relative:page;mso-position-horizontal:absolute;margin-left:52.56pt;mso-position-vertical-relative:page;margin-top:53.28pt;" coordsize="64373,274">
              <v:shape id="Shape 9884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proofErr w:type="spellStart"/>
    <w:r>
      <w:rPr>
        <w:b/>
      </w:rPr>
      <w:t>Tracer</w:t>
    </w:r>
    <w:proofErr w:type="spellEnd"/>
    <w:r>
      <w:rPr>
        <w:b/>
      </w:rPr>
      <w:t xml:space="preserve">. Использование команды </w:t>
    </w:r>
    <w:proofErr w:type="spellStart"/>
    <w:r>
      <w:rPr>
        <w:b/>
      </w:rPr>
      <w:t>traceroute</w:t>
    </w:r>
    <w:proofErr w:type="spellEnd"/>
    <w:r>
      <w:rPr>
        <w:b/>
      </w:rPr>
      <w:t xml:space="preserve"> для обнаружения сети </w:t>
    </w:r>
  </w:p>
  <w:p w14:paraId="6DA5FDEF" w14:textId="77777777" w:rsidR="006E7724" w:rsidRDefault="00FB4D18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6A3A" w14:textId="77777777" w:rsidR="006E7724" w:rsidRDefault="006E7724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24F"/>
    <w:multiLevelType w:val="hybridMultilevel"/>
    <w:tmpl w:val="431E212C"/>
    <w:lvl w:ilvl="0" w:tplc="E626008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60FA4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2902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3CE27E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C06424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3814B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4E6C6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F00CD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0E645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24"/>
    <w:rsid w:val="0004615C"/>
    <w:rsid w:val="001356C2"/>
    <w:rsid w:val="001432B9"/>
    <w:rsid w:val="0050131F"/>
    <w:rsid w:val="005818BD"/>
    <w:rsid w:val="00655969"/>
    <w:rsid w:val="006E7724"/>
    <w:rsid w:val="00817F28"/>
    <w:rsid w:val="00876EF2"/>
    <w:rsid w:val="008F5434"/>
    <w:rsid w:val="00A14668"/>
    <w:rsid w:val="00A45483"/>
    <w:rsid w:val="00AA6CAA"/>
    <w:rsid w:val="00AC5E00"/>
    <w:rsid w:val="00B634D0"/>
    <w:rsid w:val="00BC1349"/>
    <w:rsid w:val="00CA4B56"/>
    <w:rsid w:val="00CB16A9"/>
    <w:rsid w:val="00CE4FFF"/>
    <w:rsid w:val="00D77ED4"/>
    <w:rsid w:val="00D93467"/>
    <w:rsid w:val="00E86467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9C58"/>
  <w15:docId w15:val="{75D077CF-8650-4E56-A572-1A4D0702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3" w:line="248" w:lineRule="auto"/>
      <w:ind w:left="368" w:right="158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1432B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7</cp:revision>
  <cp:lastPrinted>2023-09-20T08:39:00Z</cp:lastPrinted>
  <dcterms:created xsi:type="dcterms:W3CDTF">2023-09-17T10:21:00Z</dcterms:created>
  <dcterms:modified xsi:type="dcterms:W3CDTF">2023-09-20T09:45:00Z</dcterms:modified>
</cp:coreProperties>
</file>