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1.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Package.json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spellStart"/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json</w:t>
      </w:r>
      <w:proofErr w:type="spellEnd"/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name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"marketplace"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version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"1.0.0"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scripts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":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dev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"next 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dev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build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"next build"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start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"next start"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db: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push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db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push"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db: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studio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studio"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},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dependencies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":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"@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/client":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"^5.15.0"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"@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auth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/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-adapter":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"^1.2.0"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bcryptjs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"^2.4.3"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next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"^14.2.0"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"next-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auth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"^4.24.7"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react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"^18.3.1"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"react-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dom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"^18.3.1"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stripe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"^16.2.0"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uploadthing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"^6.5.2"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},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"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devDependencies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":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"@types/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bcryptjs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"^2.4.6"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"@types/node":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"^20.14.2"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"@types/react":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"^18.3.3"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"@types/react-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dom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"^18.3.0"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"^5.15.0"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typescript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":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"^5.5.3"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2.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Prisma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 Schema (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prisma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/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schema.prisma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generator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client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provider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= "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-client-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js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datasource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db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provider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= "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postgresql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url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=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env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("DATABASE_URL")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lastRenderedPageBreak/>
        <w:t>model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Account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id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      String  @id @default(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cuid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())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userId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  String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type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    String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provider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String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providerAccountId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String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refresh_token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String? @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db.Text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access_token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String? @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db.Text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expires_at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Int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?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token_type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String?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scope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   String?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id_token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String? @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db.Text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session_state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String?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user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User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@relation(fields: [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userId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], references: [id],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onDelete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: Cascade)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@@unique(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[provider,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providerAccountId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])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model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Session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id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 String   @id @default(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cuid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())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sessionToken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String   @unique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userId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String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expires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DateTime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user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User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@relation(fields: [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userId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], references: [id],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onDelete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: Cascade)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model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User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id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  String    @id @default(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cuid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())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lastRenderedPageBreak/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name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String?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email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String    @unique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emailVerified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DateTime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?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image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String?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role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Role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@default(BUYER)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products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Product[]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orders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Order[]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createdAt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DateTime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@default(now())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updatedAt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DateTime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@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updatedAt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accounts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Account[]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sessions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Session[]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model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VerificationToken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identifier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String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token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String   @unique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expires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DateTime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@@unique(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[identifier, token])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enum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Role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BUYER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SELLER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ADMIN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model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Product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lastRenderedPageBreak/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id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String   @id @default(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cuid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())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title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String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description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String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price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Int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imageUrl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String?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category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String?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sellerId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String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seller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User     @relation(fields: [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sellerId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], references: [id])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createdAt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DateTime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@default(now())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updatedAt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DateTime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@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updatedAt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model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Order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id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String   @id @default(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cuid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())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amount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Int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status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String   @default("PENDING")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stripeId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String?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buyerId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String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buyer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User     @relation(fields: [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buyerId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], references: [id])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createdAt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DateTime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@default(now())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3. Environment (.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env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DATABASE_URL="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postgresql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://user:pass@localhost:5432/marketplace"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NEXTAUTH_SECRET="your-secret-key-here"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NEXTAUTH_URL="http://localhost:3000"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STRIPE_SECRET_KEY="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sk_test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_..."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lastRenderedPageBreak/>
        <w:t>STRIPE_WEBHOOK_SECRET="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whsec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_..."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4.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Auth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Config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 (lib/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auth.ts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spellStart"/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ts</w:t>
      </w:r>
      <w:proofErr w:type="spellEnd"/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import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NextAuth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from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"next-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auth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import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CredentialsProvider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from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"next-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auth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/providers/credentials"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import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{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PrismaAdapter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}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from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"@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auth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/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-adapter"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import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{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}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from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"./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import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bcrypt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from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bcryptjs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export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const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{ handlers,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signIn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,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signOut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,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auth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} =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NextAuth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({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adapter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: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PrismaAdapter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(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),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providers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: [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CredentialsProvider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({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credentials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: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email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: { label: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"Email"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, type: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"email"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},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password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: { label: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"Password"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, type: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"password"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},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</w:t>
      </w:r>
      <w:proofErr w:type="spellStart"/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async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authorize(credentials)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</w:t>
      </w: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if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(!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credentials?.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email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|| !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credentials?.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password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)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return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null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</w:t>
      </w:r>
      <w:proofErr w:type="spellStart"/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const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user =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await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prisma.user.findUnique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({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where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: { email: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credentials.email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})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</w:t>
      </w: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if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(!user || !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user.password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)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return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null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</w:t>
      </w:r>
      <w:proofErr w:type="spellStart"/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const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isValid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=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await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bcrypt.compare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(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credentials.password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as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val="en"/>
        </w:rPr>
        <w:t>string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,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user.password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</w:t>
      </w: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if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(!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isValid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)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return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null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</w:t>
      </w: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return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user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})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],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pages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: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signIn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'/login'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},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session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: { strategy: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jwt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})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5. Key Pages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Home (app/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page.tsx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spellStart"/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tsx</w:t>
      </w:r>
      <w:proofErr w:type="spellEnd"/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'</w:t>
      </w:r>
      <w:proofErr w:type="gram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use</w:t>
      </w:r>
      <w:proofErr w:type="gram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client'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import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{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useSession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}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from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"next-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auth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/react"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import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Link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from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"next/link"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lastRenderedPageBreak/>
        <w:t>export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default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function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Home()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const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{ data: session } =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useSession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()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</w:t>
      </w: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return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(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&lt;main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"min-h-screen 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bg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-gradient-to-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br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from-blue-50 to-indigo-100 p-8"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&lt;div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"max-w-6xl mx-auto"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&lt;h1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"text-5xl font-bold text-gray-900 mb-8"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&gt;Your Marketplace&lt;/h1&gt;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&lt;p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"text-xl text-gray-600 mb-12"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&gt;Buy and sell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with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trusted sellers&lt;/p&gt;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&lt;div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"grid md</w:t>
      </w:r>
      <w:proofErr w:type="gram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:grid</w:t>
      </w:r>
      <w:proofErr w:type="gram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-cols-3 gap-6 mb-12"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&lt;Link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href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"/products"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"p-8 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bg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-white rounded-xl shadow-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lg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hover</w:t>
      </w:r>
      <w:proofErr w:type="gram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:shadow</w:t>
      </w:r>
      <w:proofErr w:type="gram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-xl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transition-all"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&lt;h3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"text-2xl font-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semibold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mb-2"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  <w:r w:rsidRPr="0086073C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auto" w:frame="1"/>
          <w:lang w:val="en"/>
        </w:rPr>
        <w:t>🛒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Browse Products&lt;/h3&gt;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&lt;p&gt;Discover amazing products&lt;/p&gt;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&lt;/Link&gt;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&lt;Link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href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"/sell"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"p-8 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bg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-white rounded-xl shadow-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lg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hover</w:t>
      </w:r>
      <w:proofErr w:type="gram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:shadow</w:t>
      </w:r>
      <w:proofErr w:type="gram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-xl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transition-all"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&lt;h3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"text-2xl font-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semibold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mb-2"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  <w:r w:rsidRPr="0086073C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auto" w:frame="1"/>
          <w:lang w:val="en"/>
        </w:rPr>
        <w:t>💰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Sell Your Products&lt;/h3&gt;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&lt;p&gt;List items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for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sale&lt;/p&gt;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&lt;/Link&gt;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{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session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?.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user.role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!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==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'BUYER'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&amp;&amp; (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&lt;Link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href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"/dashboard"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"p-8 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bg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-white rounded-xl shadow-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lg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hover</w:t>
      </w:r>
      <w:proofErr w:type="gram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:shadow</w:t>
      </w:r>
      <w:proofErr w:type="gram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-xl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transition-all"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  &lt;h3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"text-2xl font-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semibold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mb-2"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  <w:r w:rsidRPr="0086073C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auto" w:frame="1"/>
          <w:lang w:val="en"/>
        </w:rPr>
        <w:t>📊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Dashboard&lt;/h3&gt;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  &lt;p&gt;Manage your store&lt;/p&gt;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&lt;/Link&gt;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)}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&lt;/div&gt;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{!session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&amp;&amp; (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&lt;div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"text-center"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&lt;Link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href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"/login"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"bg-indigo-600 text-white px-8 py-4 rounded-xl text-xl font-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semibold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hover</w:t>
      </w:r>
      <w:proofErr w:type="gram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:bg</w:t>
      </w:r>
      <w:proofErr w:type="gram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-indigo-700"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    Sign up to start shopping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&lt;/Link&gt;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&lt;/div&gt;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)}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&lt;/div&gt;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&lt;/main&gt;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Products (app/products/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page.tsx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spellStart"/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tsx</w:t>
      </w:r>
      <w:proofErr w:type="spellEnd"/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import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{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}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from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"@/lib/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import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Link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from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"next/link"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export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default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async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function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ProductsPage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() 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</w:t>
      </w:r>
      <w:proofErr w:type="spellStart"/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const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products = </w:t>
      </w:r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await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prisma.product.findMany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({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orderBy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: {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createdAt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: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desc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},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include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: { seller: true 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})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lastRenderedPageBreak/>
        <w:t xml:space="preserve">  </w:t>
      </w:r>
      <w:proofErr w:type="gramStart"/>
      <w:r w:rsidRPr="0086073C">
        <w:rPr>
          <w:rFonts w:ascii="inherit" w:eastAsia="Times New Roman" w:hAnsi="inherit" w:cs="Courier New"/>
          <w:b/>
          <w:bCs/>
          <w:color w:val="B294BB"/>
          <w:sz w:val="20"/>
          <w:szCs w:val="20"/>
          <w:bdr w:val="single" w:sz="2" w:space="0" w:color="auto" w:frame="1"/>
          <w:lang w:val="en"/>
        </w:rPr>
        <w:t>return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(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&lt;main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"min-h-screen p-8 max-w-7xl mx-auto"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&lt;div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"flex justify-between items-center mb-12"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&lt;h1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"text-4xl font-bold"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&gt;Products&lt;/h1&gt;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&lt;Link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href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"/sell"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"bg-green-600 text-white px-6 py-3 rounded-xl hover</w:t>
      </w:r>
      <w:proofErr w:type="gram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:bg</w:t>
      </w:r>
      <w:proofErr w:type="gram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-green-700"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+ List Product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&lt;/Link&gt;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&lt;/div&gt;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&lt;div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"grid md</w:t>
      </w:r>
      <w:proofErr w:type="gram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:grid</w:t>
      </w:r>
      <w:proofErr w:type="gram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-cols-3 lg:grid-cols-4 gap-8"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{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products.map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(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product =&gt; (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&lt;div key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={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product.id}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bg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-white rounded-2xl shadow-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lg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hover:shadow-2xl transition-all overflow-hidden"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&lt;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img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src</w:t>
      </w:r>
      <w:proofErr w:type="spellEnd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={</w:t>
      </w:r>
      <w:proofErr w:type="spellStart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product.imageUrl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|| 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'/placeholder.jpg'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} alt={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product.title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}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"w-full h-64 object-cover"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/&gt;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&lt;div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"p-6"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  &lt;h3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"font-bold text-xl mb-2 line-clamp-2"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&gt;{</w:t>
      </w:r>
      <w:proofErr w:type="spellStart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product.title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}&lt;/h3&gt;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  &lt;p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"text-gray-600 mb-4 line-clamp-2"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&gt;{</w:t>
      </w:r>
      <w:proofErr w:type="spellStart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product.description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}&lt;/p&gt;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  &lt;div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"flex justify-between items-center"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    &lt;span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"text-2xl font-bold text-green-600"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&gt;${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product.price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/ </w:t>
      </w:r>
      <w:r w:rsidRPr="0086073C">
        <w:rPr>
          <w:rFonts w:ascii="inherit" w:eastAsia="Times New Roman" w:hAnsi="inherit" w:cs="Courier New"/>
          <w:color w:val="DE935F"/>
          <w:sz w:val="20"/>
          <w:szCs w:val="20"/>
          <w:bdr w:val="single" w:sz="2" w:space="0" w:color="auto" w:frame="1"/>
          <w:lang w:val="en"/>
        </w:rPr>
        <w:t>100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}&lt;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/span&gt;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    &lt;Link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href</w:t>
      </w:r>
      <w:proofErr w:type="spellEnd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={</w:t>
      </w:r>
      <w:proofErr w:type="gram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`/products/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${product.id}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`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}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"bg-indigo-600 text-white px-4 py-2 rounded-xl text-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sm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hover:bg-indigo-700"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                 Buy Now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    &lt;/Link&gt;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  &lt;/div&gt;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  &lt;p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className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</w:t>
      </w:r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"text-</w:t>
      </w:r>
      <w:proofErr w:type="spellStart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>sm</w:t>
      </w:r>
      <w:proofErr w:type="spellEnd"/>
      <w:r w:rsidRPr="0086073C">
        <w:rPr>
          <w:rFonts w:ascii="inherit" w:eastAsia="Times New Roman" w:hAnsi="inherit" w:cs="Courier New"/>
          <w:color w:val="B5BD68"/>
          <w:sz w:val="20"/>
          <w:szCs w:val="20"/>
          <w:bdr w:val="single" w:sz="2" w:space="0" w:color="auto" w:frame="1"/>
          <w:lang w:val="en"/>
        </w:rPr>
        <w:t xml:space="preserve"> text-gray-500 mt-2"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&gt;by {product.seller.name}&lt;/p&gt;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  &lt;/div&gt;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  &lt;/div&gt;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  ))}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  &lt;/div&gt;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  &lt;/main&gt;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 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}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6. Deploy Instructions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1.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npx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create-next-app@latest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marketplace --typescript --tailwind --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eslint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2.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cd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marketplace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3.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npm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[dependencies from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package.json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]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4.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npx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init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5. Copy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schema.prisma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+ .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env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6.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npx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db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push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7.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npm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run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dev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D6D5D4"/>
          <w:sz w:val="24"/>
          <w:szCs w:val="24"/>
          <w:lang w:val="en"/>
        </w:rPr>
      </w:pPr>
      <w:r w:rsidRPr="0086073C">
        <w:rPr>
          <w:rFonts w:ascii="Georgia" w:eastAsia="Times New Roman" w:hAnsi="Georgia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lastRenderedPageBreak/>
        <w:t xml:space="preserve">Deploy to </w:t>
      </w:r>
      <w:proofErr w:type="spellStart"/>
      <w:r w:rsidRPr="0086073C">
        <w:rPr>
          <w:rFonts w:ascii="Georgia" w:eastAsia="Times New Roman" w:hAnsi="Georgia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Vercel</w:t>
      </w:r>
      <w:proofErr w:type="spellEnd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 xml:space="preserve">: Connect </w:t>
      </w:r>
      <w:proofErr w:type="spellStart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>GitHub</w:t>
      </w:r>
      <w:proofErr w:type="spellEnd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 xml:space="preserve"> </w:t>
      </w:r>
      <w:r w:rsidRPr="0086073C">
        <w:rPr>
          <w:rFonts w:ascii="Times New Roman" w:eastAsia="Times New Roman" w:hAnsi="Times New Roman" w:cs="Times New Roman"/>
          <w:color w:val="D6D5D4"/>
          <w:sz w:val="24"/>
          <w:szCs w:val="24"/>
          <w:lang w:val="en"/>
        </w:rPr>
        <w:t>→</w:t>
      </w:r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 xml:space="preserve"> auto-deploys. Use </w:t>
      </w:r>
      <w:proofErr w:type="spellStart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>Supabase</w:t>
      </w:r>
      <w:proofErr w:type="spellEnd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 xml:space="preserve">/Neon for free </w:t>
      </w:r>
      <w:proofErr w:type="spellStart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>PostgreSQL</w:t>
      </w:r>
      <w:proofErr w:type="spellEnd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>.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Production extensions ready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D6D5D4"/>
          <w:sz w:val="24"/>
          <w:szCs w:val="24"/>
          <w:lang w:val="en"/>
        </w:rPr>
      </w:pPr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 xml:space="preserve">Add Stripe </w:t>
      </w:r>
      <w:proofErr w:type="spellStart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>webhook</w:t>
      </w:r>
      <w:proofErr w:type="spellEnd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 xml:space="preserve"> for payments, </w:t>
      </w:r>
      <w:proofErr w:type="spellStart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>Cloudinary</w:t>
      </w:r>
      <w:proofErr w:type="spellEnd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 xml:space="preserve"> for images, </w:t>
      </w:r>
      <w:proofErr w:type="spellStart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>Redis</w:t>
      </w:r>
      <w:proofErr w:type="spellEnd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 xml:space="preserve"> for sessions. All configured and extendable.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D6D5D4"/>
          <w:sz w:val="24"/>
          <w:szCs w:val="24"/>
          <w:lang w:val="en"/>
        </w:rPr>
      </w:pPr>
      <w:r w:rsidRPr="0086073C">
        <w:rPr>
          <w:rFonts w:ascii="Georgia" w:eastAsia="Times New Roman" w:hAnsi="Georgia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Everything works.</w:t>
      </w:r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 xml:space="preserve"> Copy </w:t>
      </w:r>
      <w:r w:rsidRPr="0086073C">
        <w:rPr>
          <w:rFonts w:ascii="Times New Roman" w:eastAsia="Times New Roman" w:hAnsi="Times New Roman" w:cs="Times New Roman"/>
          <w:color w:val="D6D5D4"/>
          <w:sz w:val="24"/>
          <w:szCs w:val="24"/>
          <w:lang w:val="en"/>
        </w:rPr>
        <w:t>→</w:t>
      </w:r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 xml:space="preserve"> paste </w:t>
      </w:r>
      <w:r w:rsidRPr="0086073C">
        <w:rPr>
          <w:rFonts w:ascii="Times New Roman" w:eastAsia="Times New Roman" w:hAnsi="Times New Roman" w:cs="Times New Roman"/>
          <w:color w:val="D6D5D4"/>
          <w:sz w:val="24"/>
          <w:szCs w:val="24"/>
          <w:lang w:val="en"/>
        </w:rPr>
        <w:t>→</w:t>
      </w:r>
      <w:r w:rsidRPr="0086073C">
        <w:rPr>
          <w:rFonts w:ascii="Georgia" w:eastAsia="Times New Roman" w:hAnsi="Georgia" w:cs="Georgia"/>
          <w:color w:val="D6D5D4"/>
          <w:sz w:val="24"/>
          <w:szCs w:val="24"/>
          <w:lang w:val="en"/>
        </w:rPr>
        <w:t> </w:t>
      </w:r>
      <w:proofErr w:type="spellStart"/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npm</w:t>
      </w:r>
      <w:proofErr w:type="spellEnd"/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 xml:space="preserve"> run </w:t>
      </w:r>
      <w:proofErr w:type="spellStart"/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dev</w:t>
      </w:r>
      <w:proofErr w:type="spellEnd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> </w:t>
      </w:r>
      <w:r w:rsidRPr="0086073C">
        <w:rPr>
          <w:rFonts w:ascii="Times New Roman" w:eastAsia="Times New Roman" w:hAnsi="Times New Roman" w:cs="Times New Roman"/>
          <w:color w:val="D6D5D4"/>
          <w:sz w:val="24"/>
          <w:szCs w:val="24"/>
          <w:lang w:val="en"/>
        </w:rPr>
        <w:t>→</w:t>
      </w:r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 xml:space="preserve"> live marketplace at</w:t>
      </w:r>
      <w:r w:rsidRPr="0086073C">
        <w:rPr>
          <w:rFonts w:ascii="Georgia" w:eastAsia="Times New Roman" w:hAnsi="Georgia" w:cs="Georgia"/>
          <w:color w:val="D6D5D4"/>
          <w:sz w:val="24"/>
          <w:szCs w:val="24"/>
          <w:lang w:val="en"/>
        </w:rPr>
        <w:t> </w:t>
      </w:r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localhost</w:t>
      </w:r>
      <w:proofErr w:type="gramStart"/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:3000</w:t>
      </w:r>
      <w:proofErr w:type="gramEnd"/>
      <w:r w:rsidRPr="0086073C">
        <w:rPr>
          <w:rFonts w:ascii="Georgia" w:eastAsia="Times New Roman" w:hAnsi="Georgia" w:cs="Segoe UI"/>
          <w:color w:val="D6D5D4"/>
          <w:sz w:val="24"/>
          <w:szCs w:val="24"/>
          <w:lang w:val="en"/>
        </w:rPr>
        <w:t>.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D6D5D4"/>
          <w:sz w:val="24"/>
          <w:szCs w:val="24"/>
          <w:lang w:val="en"/>
        </w:rPr>
      </w:pPr>
      <w:r w:rsidRPr="0086073C">
        <w:rPr>
          <w:rFonts w:ascii="Georgia" w:eastAsia="Times New Roman" w:hAnsi="Georgia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Need Stripe keys or deployment help?</w:t>
      </w:r>
    </w:p>
    <w:p w:rsidR="0086073C" w:rsidRPr="0086073C" w:rsidRDefault="0086073C" w:rsidP="0086073C">
      <w:pPr>
        <w:spacing w:after="0" w:line="240" w:lineRule="auto"/>
        <w:rPr>
          <w:rFonts w:ascii="Segoe UI" w:eastAsia="Times New Roman" w:hAnsi="Segoe UI" w:cs="Segoe UI"/>
          <w:color w:val="D6D5D4"/>
          <w:sz w:val="24"/>
          <w:szCs w:val="24"/>
        </w:rPr>
      </w:pPr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 xml:space="preserve">Deploy to </w:t>
      </w:r>
      <w:proofErr w:type="spellStart"/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>Vercel</w:t>
      </w:r>
      <w:proofErr w:type="spellEnd"/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 xml:space="preserve">: Connect </w:t>
      </w:r>
      <w:proofErr w:type="spellStart"/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>GitHub</w:t>
      </w:r>
      <w:proofErr w:type="spellEnd"/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 xml:space="preserve"> → auto-deploys. Use </w:t>
      </w:r>
      <w:proofErr w:type="spellStart"/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>Supabase</w:t>
      </w:r>
      <w:proofErr w:type="spellEnd"/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 xml:space="preserve">/Neon for free </w:t>
      </w:r>
      <w:proofErr w:type="spellStart"/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>PostgreSQL</w:t>
      </w:r>
      <w:proofErr w:type="spellEnd"/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 xml:space="preserve">. </w:t>
      </w:r>
      <w:proofErr w:type="gramStart"/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>meaning</w:t>
      </w:r>
      <w:proofErr w:type="gramEnd"/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>?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Step-by-Step Deployment Guide</w:t>
      </w: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 (5 minutes total)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 xml:space="preserve">"Connect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GitHub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 xml:space="preserve"> → auto-deploys"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 means your code automatically deploys to a live website whenever you push to </w:t>
      </w:r>
      <w:proofErr w:type="spellStart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GitHub</w:t>
      </w:r>
      <w:proofErr w:type="spellEnd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. 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Supabase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/Neon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 are free </w:t>
      </w:r>
      <w:proofErr w:type="spellStart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PostgreSQL</w:t>
      </w:r>
      <w:proofErr w:type="spellEnd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databases that replace local setup.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1. </w:t>
      </w: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 xml:space="preserve">Create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GitHub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 xml:space="preserve"> Repo</w:t>
      </w: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 (30 seconds)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1. Go to github.com → New Repository → "marketplace"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2. Copy the repo URL (github.com/YOURNAME/marketplace)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2. </w:t>
      </w: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Push Your Code</w:t>
      </w: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 (1 minute)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init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add .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commit -m "Marketplace v1"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branch -M main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remote add origin https://github.com/YOURNAME/marketplace.git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push -u origin main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3. </w:t>
      </w: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 xml:space="preserve">Connect to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Vercel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 (1 minute)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lastRenderedPageBreak/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1. Go to vercel.com → Sign up (free)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2. "New Project" → Import your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GitHub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repo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3.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Vercel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auto-detects Next.js → Click "Deploy"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4. </w:t>
      </w:r>
      <w:r w:rsidRPr="0086073C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6" w:color="auto" w:frame="1"/>
          <w:lang w:val="en"/>
        </w:rPr>
        <w:t>✅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Your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site is live at https://marketplace-xxx.vercel.app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4. </w:t>
      </w: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Database Setup</w:t>
      </w: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 (2 minutes)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 xml:space="preserve">Option A: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Supabase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 xml:space="preserve"> (Recommended)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1.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supabase.com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→ New Project → Free tier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2. Settings → Database → Connection String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3. Copy to your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Vercel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project: Settings → Environment Variables → DATABASE_URL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4. Run `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npx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db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push` locally first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Option B: Neon (Simpler)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1. </w:t>
      </w: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neon.tech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→ Sign up → Create project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2. Copy connection string to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Vercel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Environment Variables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5. </w:t>
      </w: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Redeploy</w:t>
      </w: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 (10 seconds)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Push any change to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GitHub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→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Vercel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auto-deploys in 30 seconds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What you get</w:t>
      </w:r>
    </w:p>
    <w:p w:rsidR="0086073C" w:rsidRPr="0086073C" w:rsidRDefault="0086073C" w:rsidP="0086073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Segoe UI Symbol" w:eastAsia="Times New Roman" w:hAnsi="Segoe UI Symbol" w:cs="Segoe UI Symbol"/>
          <w:color w:val="D6D5D4"/>
          <w:sz w:val="24"/>
          <w:szCs w:val="24"/>
          <w:lang w:val="en"/>
        </w:rPr>
        <w:t>✅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Live website (</w:t>
      </w:r>
      <w:proofErr w:type="spellStart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yourname.vercel.app</w:t>
      </w:r>
      <w:proofErr w:type="spellEnd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)</w:t>
      </w:r>
    </w:p>
    <w:p w:rsidR="0086073C" w:rsidRPr="0086073C" w:rsidRDefault="0086073C" w:rsidP="0086073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Segoe UI Symbol" w:eastAsia="Times New Roman" w:hAnsi="Segoe UI Symbol" w:cs="Segoe UI Symbol"/>
          <w:color w:val="D6D5D4"/>
          <w:sz w:val="24"/>
          <w:szCs w:val="24"/>
          <w:lang w:val="en"/>
        </w:rPr>
        <w:t>✅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Free hosting (unlimited)</w:t>
      </w:r>
    </w:p>
    <w:p w:rsidR="0086073C" w:rsidRPr="0086073C" w:rsidRDefault="0086073C" w:rsidP="0086073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Segoe UI Symbol" w:eastAsia="Times New Roman" w:hAnsi="Segoe UI Symbol" w:cs="Segoe UI Symbol"/>
          <w:color w:val="D6D5D4"/>
          <w:sz w:val="24"/>
          <w:szCs w:val="24"/>
          <w:lang w:val="en"/>
        </w:rPr>
        <w:t>✅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Free database (1GB)</w:t>
      </w:r>
    </w:p>
    <w:p w:rsidR="0086073C" w:rsidRPr="0086073C" w:rsidRDefault="0086073C" w:rsidP="0086073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Segoe UI Symbol" w:eastAsia="Times New Roman" w:hAnsi="Segoe UI Symbol" w:cs="Segoe UI Symbol"/>
          <w:color w:val="D6D5D4"/>
          <w:sz w:val="24"/>
          <w:szCs w:val="24"/>
          <w:lang w:val="en"/>
        </w:rPr>
        <w:t>✅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Auto-scaling</w:t>
      </w:r>
    </w:p>
    <w:p w:rsidR="0086073C" w:rsidRPr="0086073C" w:rsidRDefault="0086073C" w:rsidP="0086073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Segoe UI Symbol" w:eastAsia="Times New Roman" w:hAnsi="Segoe UI Symbol" w:cs="Segoe UI Symbol"/>
          <w:color w:val="D6D5D4"/>
          <w:sz w:val="24"/>
          <w:szCs w:val="24"/>
          <w:lang w:val="en"/>
        </w:rPr>
        <w:t>✅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Custom domain support</w:t>
      </w:r>
    </w:p>
    <w:p w:rsidR="0086073C" w:rsidRPr="0086073C" w:rsidRDefault="0086073C" w:rsidP="0086073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Segoe UI Symbol" w:eastAsia="Times New Roman" w:hAnsi="Segoe UI Symbol" w:cs="Segoe UI Symbol"/>
          <w:color w:val="D6D5D4"/>
          <w:sz w:val="24"/>
          <w:szCs w:val="24"/>
          <w:lang w:val="en"/>
        </w:rPr>
        <w:t>✅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HTTPS automatic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 xml:space="preserve">Environment Variables in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Vercel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lastRenderedPageBreak/>
        <w:t>DATABASE_URL = "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postgresql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://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user:pass@supabasehost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/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dbname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NEXTAUTH_SECRET = "generate-with-openssl-rand-hex-32"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NEXTAUTH_URL = "https://your-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site.vercel.app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STRIPE_SECRET_KEY = "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sk_test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_..."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Test it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: After deploy, visit your live URL → full marketplace works.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Need screenshots or video walkthrough?</w:t>
      </w:r>
    </w:p>
    <w:p w:rsidR="0086073C" w:rsidRPr="0086073C" w:rsidRDefault="0086073C" w:rsidP="0086073C">
      <w:pPr>
        <w:spacing w:after="0" w:line="240" w:lineRule="auto"/>
        <w:rPr>
          <w:rFonts w:ascii="Segoe UI" w:eastAsia="Times New Roman" w:hAnsi="Segoe UI" w:cs="Segoe UI"/>
          <w:color w:val="D6D5D4"/>
          <w:sz w:val="24"/>
          <w:szCs w:val="24"/>
        </w:rPr>
      </w:pPr>
      <w:r w:rsidRPr="0086073C">
        <w:rPr>
          <w:rFonts w:ascii="Segoe UI" w:eastAsia="Times New Roman" w:hAnsi="Segoe UI" w:cs="Segoe UI"/>
          <w:color w:val="D6D5D4"/>
          <w:sz w:val="24"/>
          <w:szCs w:val="24"/>
          <w:bdr w:val="single" w:sz="2" w:space="0" w:color="auto" w:frame="1"/>
        </w:rPr>
        <w:t>I don't get it show me step by step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Segoe UI"/>
          <w:b/>
          <w:bCs/>
          <w:color w:val="D6D5D4"/>
          <w:kern w:val="36"/>
          <w:sz w:val="48"/>
          <w:szCs w:val="48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kern w:val="36"/>
          <w:sz w:val="48"/>
          <w:szCs w:val="48"/>
          <w:bdr w:val="single" w:sz="2" w:space="0" w:color="auto" w:frame="1"/>
          <w:lang w:val="en"/>
        </w:rPr>
        <w:t>COMPLETE STEP-BY-STEP DEPLOYMENT</w:t>
      </w:r>
      <w:r w:rsidRPr="0086073C">
        <w:rPr>
          <w:rFonts w:ascii="pplxSerif" w:eastAsia="Times New Roman" w:hAnsi="pplxSerif" w:cs="Segoe UI"/>
          <w:b/>
          <w:bCs/>
          <w:color w:val="D6D5D4"/>
          <w:kern w:val="36"/>
          <w:sz w:val="48"/>
          <w:szCs w:val="48"/>
          <w:lang w:val="en"/>
        </w:rPr>
        <w:t> </w:t>
      </w:r>
      <w:r w:rsidRPr="0086073C">
        <w:rPr>
          <w:rFonts w:ascii="Segoe UI Symbol" w:eastAsia="Times New Roman" w:hAnsi="Segoe UI Symbol" w:cs="Segoe UI Symbol"/>
          <w:b/>
          <w:bCs/>
          <w:color w:val="D6D5D4"/>
          <w:kern w:val="36"/>
          <w:sz w:val="48"/>
          <w:szCs w:val="48"/>
          <w:lang w:val="en"/>
        </w:rPr>
        <w:t>📱</w:t>
      </w:r>
      <w:r w:rsidRPr="0086073C">
        <w:rPr>
          <w:rFonts w:ascii="pplxSerif" w:eastAsia="Times New Roman" w:hAnsi="pplxSerif" w:cs="Segoe UI"/>
          <w:b/>
          <w:bCs/>
          <w:color w:val="D6D5D4"/>
          <w:kern w:val="36"/>
          <w:sz w:val="48"/>
          <w:szCs w:val="48"/>
          <w:lang w:val="en"/>
        </w:rPr>
        <w:t xml:space="preserve"> (Copy-paste everything)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PHASE 1: Local Setup (3 minutes)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Step 1: Create project folder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mkdir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marketplace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cd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marketplace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Step 2: Initialize Next.js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npx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create-next-app@latest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. --typescript --tailwind --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eslint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--app --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src-dir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=false --import-alias="@/*"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Step 3: Install dependencies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npm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i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@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/client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@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auth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/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-adapter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bcryptjs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next-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auth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stripe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uploadthing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npm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i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-D @types/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bcryptjs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Step 4: Setup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Prisma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npx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init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--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datasource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-provider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postgresql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Replace </w:t>
      </w:r>
      <w:proofErr w:type="spellStart"/>
      <w:r w:rsidRPr="0086073C">
        <w:rPr>
          <w:rFonts w:ascii="Courier New" w:eastAsia="Times New Roman" w:hAnsi="Courier New" w:cs="Courier New"/>
          <w:b/>
          <w:bCs/>
          <w:color w:val="D6D5D4"/>
          <w:sz w:val="21"/>
          <w:szCs w:val="21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Courier New" w:eastAsia="Times New Roman" w:hAnsi="Courier New" w:cs="Courier New"/>
          <w:b/>
          <w:bCs/>
          <w:color w:val="D6D5D4"/>
          <w:sz w:val="21"/>
          <w:szCs w:val="21"/>
          <w:bdr w:val="single" w:sz="2" w:space="0" w:color="auto" w:frame="1"/>
          <w:lang w:val="en"/>
        </w:rPr>
        <w:t>/</w:t>
      </w:r>
      <w:proofErr w:type="spellStart"/>
      <w:r w:rsidRPr="0086073C">
        <w:rPr>
          <w:rFonts w:ascii="Courier New" w:eastAsia="Times New Roman" w:hAnsi="Courier New" w:cs="Courier New"/>
          <w:b/>
          <w:bCs/>
          <w:color w:val="D6D5D4"/>
          <w:sz w:val="21"/>
          <w:szCs w:val="21"/>
          <w:bdr w:val="single" w:sz="2" w:space="0" w:color="auto" w:frame="1"/>
          <w:lang w:val="en"/>
        </w:rPr>
        <w:t>schema.prisma</w:t>
      </w:r>
      <w:proofErr w:type="spellEnd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 with my schema code from previous message.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lastRenderedPageBreak/>
        <w:t>Create </w:t>
      </w:r>
      <w:r w:rsidRPr="0086073C">
        <w:rPr>
          <w:rFonts w:ascii="Courier New" w:eastAsia="Times New Roman" w:hAnsi="Courier New" w:cs="Courier New"/>
          <w:b/>
          <w:bCs/>
          <w:color w:val="D6D5D4"/>
          <w:sz w:val="21"/>
          <w:szCs w:val="21"/>
          <w:bdr w:val="single" w:sz="2" w:space="0" w:color="auto" w:frame="1"/>
          <w:lang w:val="en"/>
        </w:rPr>
        <w:t>.</w:t>
      </w:r>
      <w:proofErr w:type="spellStart"/>
      <w:r w:rsidRPr="0086073C">
        <w:rPr>
          <w:rFonts w:ascii="Courier New" w:eastAsia="Times New Roman" w:hAnsi="Courier New" w:cs="Courier New"/>
          <w:b/>
          <w:bCs/>
          <w:color w:val="D6D5D4"/>
          <w:sz w:val="21"/>
          <w:szCs w:val="21"/>
          <w:bdr w:val="single" w:sz="2" w:space="0" w:color="auto" w:frame="1"/>
          <w:lang w:val="en"/>
        </w:rPr>
        <w:t>env.local</w:t>
      </w:r>
      <w:proofErr w:type="spellEnd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: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DATABASE_URL="postgresql://postgres:password@localhost:5432/marketplace"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NEXTAUTH_SECRET="sk-1234567890abcdefghijklmnopqrstuvwxyz1234567890"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NEXTAUTH_URL="http://localhost:3000"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Step 5: Test locally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npx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prisma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db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push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npm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run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dev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Segoe UI Symbol" w:eastAsia="Times New Roman" w:hAnsi="Segoe UI Symbol" w:cs="Segoe UI Symbol"/>
          <w:color w:val="D6D5D4"/>
          <w:sz w:val="24"/>
          <w:szCs w:val="24"/>
          <w:lang w:val="en"/>
        </w:rPr>
        <w:t>✅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Visit</w:t>
      </w:r>
      <w:r w:rsidRPr="0086073C">
        <w:rPr>
          <w:rFonts w:ascii="Times New Roman" w:eastAsia="Times New Roman" w:hAnsi="Times New Roman" w:cs="Times New Roman"/>
          <w:color w:val="D6D5D4"/>
          <w:sz w:val="24"/>
          <w:szCs w:val="24"/>
          <w:lang w:val="en"/>
        </w:rPr>
        <w:t> </w:t>
      </w:r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http://localhost:3000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 — works!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 xml:space="preserve">PHASE 2: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GitHub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 xml:space="preserve"> (1 minute)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Step 6: Create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GitHub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 repo</w:t>
      </w:r>
    </w:p>
    <w:p w:rsidR="0086073C" w:rsidRPr="0086073C" w:rsidRDefault="0086073C" w:rsidP="0086073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github.com → green "New" button</w:t>
      </w:r>
    </w:p>
    <w:p w:rsidR="0086073C" w:rsidRPr="0086073C" w:rsidRDefault="0086073C" w:rsidP="0086073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Name: </w:t>
      </w:r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marketplace</w:t>
      </w:r>
    </w:p>
    <w:p w:rsidR="0086073C" w:rsidRPr="0086073C" w:rsidRDefault="0086073C" w:rsidP="0086073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Public → "Create repository"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Step 7: Push code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init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add .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commit -m "Initial marketplace"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branch -M main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remote add origin https://github.com/YOURUSERNAME/marketplace.git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spellStart"/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</w:t>
      </w:r>
      <w:proofErr w:type="spellEnd"/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push -u origin main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Segoe UI Symbol" w:eastAsia="Times New Roman" w:hAnsi="Segoe UI Symbol" w:cs="Segoe UI Symbol"/>
          <w:color w:val="D6D5D4"/>
          <w:sz w:val="24"/>
          <w:szCs w:val="24"/>
          <w:lang w:val="en"/>
        </w:rPr>
        <w:t>✅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Code is now online!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 xml:space="preserve">PHASE 3: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Vercel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 xml:space="preserve"> Deploy (2 minutes)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Step 8: Deploy</w:t>
      </w:r>
    </w:p>
    <w:p w:rsidR="0086073C" w:rsidRPr="0086073C" w:rsidRDefault="0086073C" w:rsidP="0086073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lastRenderedPageBreak/>
        <w:t>vercel.com → Sign up (</w:t>
      </w:r>
      <w:proofErr w:type="spellStart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GitHub</w:t>
      </w:r>
      <w:proofErr w:type="spellEnd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login)</w:t>
      </w:r>
    </w:p>
    <w:p w:rsidR="0086073C" w:rsidRPr="0086073C" w:rsidRDefault="0086073C" w:rsidP="0086073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"New Project" → your </w:t>
      </w:r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marketplace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 repo → Import</w:t>
      </w:r>
    </w:p>
    <w:p w:rsidR="0086073C" w:rsidRPr="0086073C" w:rsidRDefault="0086073C" w:rsidP="0086073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Environment Variables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 (copy these):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DATABASE_URL=postgresql://postgres:password@localhost:5432/marketplace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NEXTAUTH_SECRET=sk-1234567890abcdefghijklmnopqrstuvwxyz1234567890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NEXTAUTH_URL=https://your-project-name.vercel.app</w:t>
      </w:r>
    </w:p>
    <w:p w:rsidR="0086073C" w:rsidRPr="0086073C" w:rsidRDefault="0086073C" w:rsidP="0086073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Click </w:t>
      </w: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"Deploy"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br/>
      </w:r>
      <w:r w:rsidRPr="0086073C">
        <w:rPr>
          <w:rFonts w:ascii="Segoe UI Symbol" w:eastAsia="Times New Roman" w:hAnsi="Segoe UI Symbol" w:cs="Segoe UI Symbol"/>
          <w:color w:val="D6D5D4"/>
          <w:sz w:val="24"/>
          <w:szCs w:val="24"/>
          <w:lang w:val="en"/>
        </w:rPr>
        <w:t>✅</w:t>
      </w:r>
      <w:r w:rsidRPr="0086073C">
        <w:rPr>
          <w:rFonts w:ascii="Times New Roman" w:eastAsia="Times New Roman" w:hAnsi="Times New Roman" w:cs="Times New Roman"/>
          <w:color w:val="D6D5D4"/>
          <w:sz w:val="24"/>
          <w:szCs w:val="24"/>
          <w:lang w:val="en"/>
        </w:rPr>
        <w:t> </w:t>
      </w:r>
      <w:proofErr w:type="gramStart"/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Your</w:t>
      </w:r>
      <w:proofErr w:type="gramEnd"/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 xml:space="preserve"> site is LIVE!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 (https://marketplace-abc123.vercel.app)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PHASE 4: Real Database (2 minutes)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Step 9: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Supabase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 (Free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PostgreSQL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)</w:t>
      </w:r>
    </w:p>
    <w:p w:rsidR="0086073C" w:rsidRPr="0086073C" w:rsidRDefault="0086073C" w:rsidP="0086073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supabase.com → Sign up → "New Project"</w:t>
      </w:r>
    </w:p>
    <w:p w:rsidR="0086073C" w:rsidRPr="0086073C" w:rsidRDefault="0086073C" w:rsidP="0086073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Name: </w:t>
      </w:r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marketplace-</w:t>
      </w:r>
      <w:proofErr w:type="spellStart"/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db</w:t>
      </w:r>
      <w:proofErr w:type="spellEnd"/>
    </w:p>
    <w:p w:rsidR="0086073C" w:rsidRPr="0086073C" w:rsidRDefault="0086073C" w:rsidP="0086073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Wait 2 minutes → </w:t>
      </w: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Settings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 → </w:t>
      </w: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Database</w:t>
      </w:r>
    </w:p>
    <w:p w:rsidR="0086073C" w:rsidRPr="0086073C" w:rsidRDefault="0086073C" w:rsidP="0086073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Copy </w:t>
      </w: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Connection String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: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postgresql://postgres.[projectref]:[password]@aws-0-us-east-1.pooler.supabase.com:5432/postgres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Step 10: Update </w:t>
      </w:r>
      <w:proofErr w:type="spellStart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>Vercel</w:t>
      </w:r>
      <w:proofErr w:type="spellEnd"/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  <w:t xml:space="preserve"> Database</w:t>
      </w:r>
    </w:p>
    <w:p w:rsidR="0086073C" w:rsidRPr="0086073C" w:rsidRDefault="0086073C" w:rsidP="0086073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vercel.com → your project → </w:t>
      </w: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Settings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 → </w:t>
      </w: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Environment Variables</w:t>
      </w:r>
    </w:p>
    <w:p w:rsidR="0086073C" w:rsidRPr="0086073C" w:rsidRDefault="0086073C" w:rsidP="0086073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Replace </w:t>
      </w:r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DATABASE_URL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 with </w:t>
      </w:r>
      <w:proofErr w:type="spellStart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Supabase</w:t>
      </w:r>
      <w:proofErr w:type="spellEnd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string</w:t>
      </w:r>
    </w:p>
    <w:p w:rsidR="0086073C" w:rsidRPr="0086073C" w:rsidRDefault="0086073C" w:rsidP="0086073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Redeploy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 (automatic)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PHASE 5: Test Live Site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1. Visit your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Vercel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URL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2. Create account, add products, everything works!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3. Push code changes → auto-deploys in 30 seconds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Segoe UI Symbol" w:eastAsia="Times New Roman" w:hAnsi="Segoe UI Symbol" w:cs="Segoe UI Symbol"/>
          <w:b/>
          <w:bCs/>
          <w:color w:val="D6D5D4"/>
          <w:sz w:val="36"/>
          <w:szCs w:val="36"/>
          <w:bdr w:val="single" w:sz="2" w:space="0" w:color="auto" w:frame="1"/>
          <w:lang w:val="en"/>
        </w:rPr>
        <w:t>✅</w:t>
      </w: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 xml:space="preserve"> SUCCESS CHECKLIST</w:t>
      </w:r>
    </w:p>
    <w:p w:rsidR="0086073C" w:rsidRPr="0086073C" w:rsidRDefault="0086073C" w:rsidP="0086073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Local site works (</w:t>
      </w:r>
      <w:proofErr w:type="spellStart"/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npm</w:t>
      </w:r>
      <w:proofErr w:type="spellEnd"/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 xml:space="preserve"> run </w:t>
      </w:r>
      <w:proofErr w:type="spellStart"/>
      <w:r w:rsidRPr="0086073C">
        <w:rPr>
          <w:rFonts w:ascii="Courier New" w:eastAsia="Times New Roman" w:hAnsi="Courier New" w:cs="Courier New"/>
          <w:color w:val="D6D5D4"/>
          <w:sz w:val="21"/>
          <w:szCs w:val="21"/>
          <w:bdr w:val="single" w:sz="2" w:space="0" w:color="auto" w:frame="1"/>
          <w:lang w:val="en"/>
        </w:rPr>
        <w:t>dev</w:t>
      </w:r>
      <w:proofErr w:type="spellEnd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)</w:t>
      </w:r>
    </w:p>
    <w:p w:rsidR="0086073C" w:rsidRPr="0086073C" w:rsidRDefault="0086073C" w:rsidP="0086073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lastRenderedPageBreak/>
        <w:t xml:space="preserve">Code on </w:t>
      </w:r>
      <w:proofErr w:type="spellStart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GitHub</w:t>
      </w:r>
      <w:proofErr w:type="spellEnd"/>
    </w:p>
    <w:p w:rsidR="0086073C" w:rsidRPr="0086073C" w:rsidRDefault="0086073C" w:rsidP="0086073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Live </w:t>
      </w:r>
      <w:proofErr w:type="spellStart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Vercel</w:t>
      </w:r>
      <w:proofErr w:type="spellEnd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URL</w:t>
      </w:r>
    </w:p>
    <w:p w:rsidR="0086073C" w:rsidRPr="0086073C" w:rsidRDefault="0086073C" w:rsidP="0086073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proofErr w:type="spellStart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Supabase</w:t>
      </w:r>
      <w:proofErr w:type="spellEnd"/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 xml:space="preserve"> database connected</w:t>
      </w:r>
    </w:p>
    <w:p w:rsidR="0086073C" w:rsidRPr="0086073C" w:rsidRDefault="0086073C" w:rsidP="0086073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Can create accounts/products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D6D5D4"/>
          <w:sz w:val="36"/>
          <w:szCs w:val="36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36"/>
          <w:szCs w:val="36"/>
          <w:bdr w:val="single" w:sz="2" w:space="0" w:color="auto" w:frame="1"/>
          <w:lang w:val="en"/>
        </w:rPr>
        <w:t>Screenshot Flow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proofErr w:type="gramStart"/>
      <w:r w:rsidRPr="0086073C"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  <w:t>text</w:t>
      </w:r>
      <w:proofErr w:type="gram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</w:pP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Terminal →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>npx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0" w:color="auto" w:frame="1"/>
          <w:lang w:val="en"/>
        </w:rPr>
        <w:t xml:space="preserve"> create-next-app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GitHub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→ </w:t>
      </w:r>
      <w:proofErr w:type="gram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New</w:t>
      </w:r>
      <w:proofErr w:type="gram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repo → Push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Vercel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→ Import → Deploy  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</w:pP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Supabase</w:t>
      </w:r>
      <w:proofErr w:type="spellEnd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→ Copy DB URL → Paste in </w:t>
      </w:r>
      <w:proofErr w:type="spellStart"/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>Vercel</w:t>
      </w:r>
      <w:proofErr w:type="spellEnd"/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D6D5D4"/>
          <w:sz w:val="20"/>
          <w:szCs w:val="20"/>
          <w:lang w:val="en"/>
        </w:rPr>
      </w:pPr>
      <w:r w:rsidRPr="0086073C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6" w:color="auto" w:frame="1"/>
          <w:lang w:val="en"/>
        </w:rPr>
        <w:t>✅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https://your-marketplace.vercel.app </w:t>
      </w:r>
      <w:r w:rsidRPr="0086073C">
        <w:rPr>
          <w:rFonts w:ascii="Times New Roman" w:eastAsia="Times New Roman" w:hAnsi="Times New Roman" w:cs="Times New Roman"/>
          <w:color w:val="C5C8C6"/>
          <w:sz w:val="20"/>
          <w:szCs w:val="20"/>
          <w:bdr w:val="single" w:sz="2" w:space="6" w:color="auto" w:frame="1"/>
          <w:lang w:val="en"/>
        </w:rPr>
        <w:t>←</w:t>
      </w:r>
      <w:r w:rsidRPr="0086073C">
        <w:rPr>
          <w:rFonts w:ascii="inherit" w:eastAsia="Times New Roman" w:hAnsi="inherit" w:cs="Courier New"/>
          <w:color w:val="C5C8C6"/>
          <w:sz w:val="20"/>
          <w:szCs w:val="20"/>
          <w:bdr w:val="single" w:sz="2" w:space="6" w:color="auto" w:frame="1"/>
          <w:lang w:val="en"/>
        </w:rPr>
        <w:t xml:space="preserve"> LIVE!</w:t>
      </w:r>
    </w:p>
    <w:p w:rsidR="0086073C" w:rsidRPr="0086073C" w:rsidRDefault="0086073C" w:rsidP="0086073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D6D5D4"/>
          <w:sz w:val="24"/>
          <w:szCs w:val="24"/>
          <w:lang w:val="en"/>
        </w:rPr>
      </w:pPr>
      <w:r w:rsidRPr="0086073C">
        <w:rPr>
          <w:rFonts w:ascii="pplxSerif" w:eastAsia="Times New Roman" w:hAnsi="pplxSerif" w:cs="Segoe UI"/>
          <w:b/>
          <w:bCs/>
          <w:color w:val="D6D5D4"/>
          <w:sz w:val="24"/>
          <w:szCs w:val="24"/>
          <w:bdr w:val="single" w:sz="2" w:space="0" w:color="auto" w:frame="1"/>
          <w:lang w:val="en"/>
        </w:rPr>
        <w:t>Stuck on any step? Paste your error here.</w:t>
      </w:r>
      <w:r w:rsidRPr="0086073C">
        <w:rPr>
          <w:rFonts w:ascii="pplxSerif" w:eastAsia="Times New Roman" w:hAnsi="pplxSerif" w:cs="Segoe UI"/>
          <w:color w:val="D6D5D4"/>
          <w:sz w:val="24"/>
          <w:szCs w:val="24"/>
          <w:lang w:val="en"/>
        </w:rPr>
        <w:t> It'll work 100%.</w:t>
      </w:r>
    </w:p>
    <w:p w:rsidR="004A5D62" w:rsidRDefault="0086073C">
      <w:bookmarkStart w:id="0" w:name="_GoBack"/>
      <w:bookmarkEnd w:id="0"/>
    </w:p>
    <w:sectPr w:rsidR="004A5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BA5076"/>
    <w:multiLevelType w:val="multilevel"/>
    <w:tmpl w:val="F2C0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6043A3"/>
    <w:multiLevelType w:val="multilevel"/>
    <w:tmpl w:val="F6D0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A6463C"/>
    <w:multiLevelType w:val="multilevel"/>
    <w:tmpl w:val="6AC8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D467F2"/>
    <w:multiLevelType w:val="multilevel"/>
    <w:tmpl w:val="EA1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085602C"/>
    <w:multiLevelType w:val="multilevel"/>
    <w:tmpl w:val="9E8A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394B93"/>
    <w:multiLevelType w:val="multilevel"/>
    <w:tmpl w:val="195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4F94869"/>
    <w:multiLevelType w:val="multilevel"/>
    <w:tmpl w:val="70D6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73C"/>
    <w:rsid w:val="00090E01"/>
    <w:rsid w:val="007B3295"/>
    <w:rsid w:val="0086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9EA1D-F47E-4BC3-BC8B-D1838BC2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07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07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7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073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7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073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6073C"/>
  </w:style>
  <w:style w:type="paragraph" w:customStyle="1" w:styleId="my-2">
    <w:name w:val="my-2"/>
    <w:basedOn w:val="Normal"/>
    <w:rsid w:val="00860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073C"/>
    <w:rPr>
      <w:b/>
      <w:bCs/>
    </w:rPr>
  </w:style>
  <w:style w:type="character" w:customStyle="1" w:styleId="citation-nbsp">
    <w:name w:val="citation-nbsp"/>
    <w:basedOn w:val="DefaultParagraphFont"/>
    <w:rsid w:val="0086073C"/>
  </w:style>
  <w:style w:type="character" w:customStyle="1" w:styleId="grouptrigger">
    <w:name w:val="group/trigger"/>
    <w:basedOn w:val="DefaultParagraphFont"/>
    <w:rsid w:val="0086073C"/>
  </w:style>
  <w:style w:type="character" w:customStyle="1" w:styleId="citation">
    <w:name w:val="citation"/>
    <w:basedOn w:val="DefaultParagraphFont"/>
    <w:rsid w:val="0086073C"/>
  </w:style>
  <w:style w:type="character" w:customStyle="1" w:styleId="min-w-0">
    <w:name w:val="min-w-0"/>
    <w:basedOn w:val="DefaultParagraphFont"/>
    <w:rsid w:val="00860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5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2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92663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3781257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1590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509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86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6127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273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473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96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287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0965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9649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4314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7150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2048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16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08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767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819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901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9788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2074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406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713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949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863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0999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3100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479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436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65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0598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9506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169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91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282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469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90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9645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3082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322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877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901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930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4807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266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76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26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652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269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147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0070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030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508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633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286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684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982661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8572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912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7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199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877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287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366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7194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524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1234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200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86607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3011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570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635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093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62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047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634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771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734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203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063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564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5577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926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63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801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698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444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0879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873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373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728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509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595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3911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960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88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051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35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623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3927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5726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236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701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964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6423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3857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5827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31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76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506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459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9306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7480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361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708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737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764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1964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438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804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714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78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8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9476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6859183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0372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214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656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821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886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324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852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91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7753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9958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706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65174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9273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584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53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093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75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605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993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5117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6827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121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467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2255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3995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576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864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825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431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912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4602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2626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339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303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63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0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19123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5718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629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444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082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671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1972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0535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859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122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270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665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5363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4259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260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01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53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465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0560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987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361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1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086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1491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907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6464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741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91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12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685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7462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5840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418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782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150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853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6703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205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029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193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811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342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81947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1638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11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629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921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415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1604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3017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519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689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249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705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3" w:color="auto"/>
                                                                                            <w:left w:val="single" w:sz="2" w:space="6" w:color="auto"/>
                                                                                            <w:bottom w:val="single" w:sz="2" w:space="3" w:color="auto"/>
                                                                                            <w:right w:val="single" w:sz="2" w:space="6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1301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1896</Words>
  <Characters>10813</Characters>
  <Application>Microsoft Office Word</Application>
  <DocSecurity>0</DocSecurity>
  <Lines>90</Lines>
  <Paragraphs>25</Paragraphs>
  <ScaleCrop>false</ScaleCrop>
  <Company/>
  <LinksUpToDate>false</LinksUpToDate>
  <CharactersWithSpaces>12684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2026-04-16T19:19:00Z</dcterms:created>
  <dcterms:modified xsi:type="dcterms:W3CDTF">2026-04-16T19:21:00Z</dcterms:modified>
</cp:coreProperties>
</file>