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這是一份根據您提供的逐字稿所規劃的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6月29日 熊本一日遊詳細行程表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行程中已為您將交通、景點、午餐與逛街購物完美串聯，並融入了逐字稿中特別提到的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各項重要提醒與旅遊重點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（包含特大行李限制、天守閣行李規定、票券優惠等）。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nbbrho286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6月29日 熊本一日遊行程表（精確時間版）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4wlix3p7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【上午：出發與出發前重要提醒】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08:00 - 08:40 | 搭乘九州新幹線前往熊本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：從福岡搭乘新幹線前往熊本是最快的方式，車程約 30 至 50 分鐘。可使用全九州或北九州的 JR Pass 搭乘。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特大行李重要提醒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：若您有攜帶「三邊合計超過 160 公分」的特大行李箱，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必須提前預約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帶有特大行李放置處的座位。若無提前預約，現場會被收取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1000 日幣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的手續費。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08:40 - 08:55 | 抵達 JR 熊本站與購買票券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：抵達熊本站後，可至站內購買交通一日券。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票券聰明選擇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：建議購買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wakuwaku 一日通行證（區間指定一）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，此票券涵蓋了大多數遊客會去的景點，可搭乘熊本市電、熊本電鐵以及熊本周遊巴士。購買紙本或數位版皆可，且出示此票券可享有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熊本城門票折扣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08:55 - 09:20 | 轉乘路面電車（熊本市電）前往市區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交通體驗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：搭乘擁有百年歷史的熊本市電。全線為單一票價（成人 200 日幣 / 兒童 100 日幣），可刷全國通用交通 IC 卡或信用卡。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09:20 - 09:30 | 寄放行李（重要提醒！）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天守閣重要提醒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熊本城天守閣內部是「不可以」攜帶行李箱進去的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。請務必在入城前將大件行李寄放。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寄放選擇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：可使用「櫻之馬場 城彩苑」遊客中心的置物櫃（大格 500 日幣），若置物櫃滿了，可直接寄放在遊客中心櫃檯（600 日幣）。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xapuenwgk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【上午：神聖與宏偉的熊本城巡禮】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09:30 - 10:00 | 熊本城稻荷神社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：建於 1588 年，是熊本城的守護神。可在這裡祈求商業繁盛、五穀豐收與家內安全，並參觀精美的御守。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10:00 - 10:30 | 加藤神社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：沿著爬坡走即可抵達。此處祭祀的是蓋城名將、戰國名將加藤清正，可在此祈求事業升遷、考試錄取。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10:30 - 12:00 | 參觀熊本城天守閣 &amp; 特別見學通路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入園重點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：若先在網路上（如 KKDAY）買好門票，現場直接給工作人員掃描 QR Code 即可快速入場。入口處可拿取不同語言的簡介，並能在簡介上蓋紀念章。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歷史與建築亮點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穴藏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：小天守閣地底下的特殊構造，過去作為廚房使用，內有水井與灶爐。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武者返（武者返し）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：加藤時代極具特色的石垣，底部平緩但越往上越陡峭，連忍者都無法攀爬。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天守閣內部展覽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：可參觀出土瓦片、1比500的城下模型、西川家族傳承的盔甲「玉吉利之巨族」，並了解西南戰爭起火燒毀及 2016 年強震後的漫長修復工程。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五樓瞭望台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：可在此登高眺望阿蘇火山及周圍市景。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特別見學通路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：修復期間特別搭建的空中步道，能近距離觀賞「兩樣之石垣」與震災修復現場。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otyi3e119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【中午：城下町美食與伴手禮】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12:00 - 13:40 | 櫻之馬場 城彩苑（午餐與購物）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：位於熊本城腳下，以江戶時代城下町為藍本打造。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體驗推薦：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文化體驗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：「湧湧座」歷史文化體驗館可租借忍者、武士或城中少女服裝。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「櫻之小路」美食推薦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：可選擇「來自天草地區的新鮮海產餐廳」（海膽御膳、海鮮丼）或「三劍茶屋」（阿蘇火山熔岩石板燒肉）。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街邊小吃推薦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麵屋山村」的熊本鄉土料理——太平燕（配料豐富的海鮮蔬菜粉絲湯麵）；「五目屋」的山海膽豆腐與熊本炸豆腐；現烤的熊本熊人形燒；「森」的芥末蓮藕；「菅乃屋」的馬肉可樂餅（挑戰馬肉的入門首選）。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伴手禮採買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：熊本熊造型的牛奶奶油費南雪、印有熊本熊的銅鑼燒、阿蘇澤西牛奶起司蛋糕，以及豐富的熊本熊娃娃與周邊商品。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ac3h9j883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【下午：現代百貨與最熱鬧的商店街購物】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13:40 - 14:00 | 領取行李並搭車前往 SAKURA MACHI Kumamoto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：可在城彩苑 3 號站牌搭乘開往熊本站方向的巴士，或步行搭乘市電。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14:00 - 15:00 | SAKURA MACHI Kumamoto（櫻町熊本）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：結合全九州最大巴士總站的現代化購物中心。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必訪亮點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 樓有巨大的熊本熊可以合照；1 樓則有可以眺望熊本城天守閣的花園。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15:00 - 15:30 | 前往熊本站與 AMU Plaza 購物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：從「辛島町站」排隊搭乘路面電車（市電）至熊本站。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15:30 - 17:00 | 熊本 AMU Plaza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：與 JR 熊本站直接相連。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必訪亮點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 到 7 樓中庭擁有 10 公尺高的室內大瀑布「冒險之階」；展示有巨大的航海王陶板作品及航海王周邊專賣店。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購物推薦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：高級大型超市「Hello Day」可以採買到在地特色水果、農產，以及熊本限定的甜點，且提供退稅服務。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l2i98126e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【傍晚與晚間：上通、下通商店街漫步與晚餐】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17:00 - 17:20 | 搭乘市電前往「通町筋站」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17:20 - 18:30 | 上通商店街 散策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街區特點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：氣氛較文青休閒。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店鋪亮點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：New S 百貨公司（內有 3 Coins 百元商店）、Swiss 蛋糕店（著名的栗子蛋糕、馬卡龍）、長崎書店。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必吃小吃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：「蜂樂饅頭」的紅豆餅，有黑餡（紅豆）與白餡（大手木豆）兩種口味，吃起來有淡淡的蜂蜜香氣，店內牆上還貼有各國遊客統計表（台灣高居第一）。此外還有三層樓的 CanDo 百元商店。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18:30 - 20:30 | 下通商店街 &amp; 晚餐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街區特點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：比起上通有更多連鎖商店、藥妝、娛樂（如 5 爪夾娃娃機）與美食，晚上非常熱鬧。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店鋪亮點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 層樓的大型百貨 Cocosa（有無印良品、日系品牌與古著）。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晚餐與居酒屋推薦（逐字稿提及名店）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黑亭拉麵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：熊本拉麵代表性名店，湯頭加入焦香蒜油與炸蒜酥，有強烈的蒜香味。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紅蘭亭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：老字號餐廳，主打熊本特色中華料理「太平燕」。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大眾馬肉酒場 三村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：平價居酒屋，能品嚐多樣化的馬肉料理與馬肉刺身。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章魚燒店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：推薦「鹽味奶油」口味，吃起來濃郁順口。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其他尚有串炸田中、名門鯛魚燒（傳統一丁燒工藝）、鳥成農場（炭烤雞肉）。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zislzgr64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【夜間：回程重要提醒】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20:30 - 21:00 | 搭乘市電返回 JR 熊本站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21:00 - | 搭乘新幹線返回福岡博多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購票與過閘重要提醒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：在熊本站自動售票機購買九州新幹線車票時，付款後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一個人會拿到兩張票（一張是車票，一張是特急券）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。在通過剪票閘門時，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請務必將「兩張票同時投入」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，才能順利進站。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90tkl328q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逐字稿精華：熊本交通方式懶人包（供行程調整備用）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福岡 ⇄ 熊本 替代交通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：除了新幹線，亦可選擇免預約的「火之國號」高速巴士，班次密集（10-15分鐘一班），可從天神、博多或福岡機場直達熊本櫻町巴士總站，車程約2小時，票價大人 2500 日幣。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熊本機場 ⇄ 市區 交通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：目前無火車/地鐵直達。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方式一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：搭乘「機場利木津巴士」直達通町筋或熊本站（約45-60分鐘，1000日幣）。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方式二（最便宜）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：搭免費接駁小巴（Airport Liner）15分鐘至 JR 肥後大津站，再轉 JR 豐肥本線至熊本站（總花費僅 JR 票價 480 日幣，但需搬行李上下車）。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方式三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：計程車（車程40-50分鐘，費用約 5500 ~ 7000 日幣，可用 Go App 或 Uber 叫車）。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