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給準高中生的實用建議與補習規劃實戰策略：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提早探索興趣與科系（反向淘汰法）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切勿套用舊經驗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：現在的升大學制度已經與過去完全不同，千萬不要把哥哥姐姐或是爸爸媽媽當年的升學經驗套用在自己身上 1。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用「反向淘汰」尋找目標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：高中階段最難、但也最重要的事情，就是在最短時間內找到想念的大學科系 2。建議可以上網搜尋大學的「18學群」，印出來後把絕對不想碰的學群先刪掉（例如害怕看到血就劃掉醫學系、對數字不行就劃掉財經系） 2。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篩選學校並研讀簡章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：除了刪除不喜歡的學科，也可以把絕對不想去的學校先劃掉，最後剩下的交集就是可以慢慢探索的範圍 2, 3。確認方向後，就可以上網搜尋相關科系的「繁星推薦」、「申請入學」或「特殊選才」簡章，提早了解該系需要具備哪些條件與門檻 3。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關於補習的殘酷現實與必要性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高中補習是必須的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：因為會考已經把程度相近的學生分發到同一所高中，全校同學的實力相當，接下來要比拚的是「讀書效率與效能」，在有限時間內把書讀得更好，因此需要補習班老師的協助 3, 4。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打破「學霸不補習」的神話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：新聞上常常報導名校學霸（如五冠王）沒補習就能考滿級分，那都是為了新聞效果，因為「沒補習才會被登出來」，實際上他們私底下補習補得很兇 3, 4。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第一次段考就決定命運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：高中的第一次段考就開始計算在校成績，這會直接影響到未來的「繁星推薦」與「申請入學」。現在很多家長讓孩子提早上高一先修班，就是為了避免一進去考太差墊底丟臉，提早把成績顧好 4。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挑選補習班的重點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名師集中於大型補習班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：因為少子化跟收入規模的考量，頂尖的名師通常會轉進區域型的大型補習班教書，絕對不會去當家教（就像周杰倫不會去唱50人的小歌廳，而是去唱大巨蛋） 4, 5。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大補習班的「升學附加價值」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：單科補習班（例如專門教英文的診所）通常只處理單一學科，不會理會繁雜的升學制度 6, 7。但專業的高中補習班會有全職導師，除了教書，還會提醒學生什麼時間點該去考檢定證照，甚至會帶學生去參加特殊的營隊（例如新北市教育局限定的「量子電腦營隊」），幫忙累積豐富的「學習歷程檔案」並取得營隊結業證書 7, 8。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保持低調與「心機」讀書策略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偷偷讀書的藝術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：高中升學是一場殘酷的競爭，要學會經營「秘密基地」。建議平日晚上固定去補習班讀書衝刺，週末假日照樣拉同學出去玩，不要讓同學發現你私底下有多努力 6。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情報保密防諜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：知道任何特殊的升學情報、營隊資訊或選填志願的訣竅，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千萬不要大嘴巴到處跟鄰居或同學分享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9, 10。因為每一個好學校、好科系的名額都是固定的，「限量是殘酷的」，同校同學就是你最強的競爭對手，他們知道好康情報通常也不會告訴你 6, 10。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