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91" w:rsidRDefault="00356E91"/>
    <w:p w:rsidR="00356E91" w:rsidRDefault="00356E91">
      <w:r w:rsidRPr="00356E91">
        <w:t>#C0C59F</w:t>
      </w:r>
    </w:p>
    <w:p w:rsidR="00356E91" w:rsidRDefault="00356E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49569" wp14:editId="6734AEA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4825" cy="495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C0C59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95AF" id="Rectangle 2" o:spid="_x0000_s1026" style="position:absolute;margin-left:0;margin-top:-.05pt;width:39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" fillcolor="#c0c59f" strokecolor="#1f4d78 [1604]" strokeweight="1pt"/>
            </w:pict>
          </mc:Fallback>
        </mc:AlternateContent>
      </w:r>
    </w:p>
    <w:p w:rsidR="00356E91" w:rsidRDefault="00356E91"/>
    <w:p w:rsidR="00F66DEF" w:rsidRDefault="008B0C9C">
      <w:r w:rsidRPr="008B0C9C">
        <w:t>#2F2E2E</w:t>
      </w:r>
    </w:p>
    <w:p w:rsidR="000A0C71" w:rsidRDefault="008B0C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9525</wp:posOffset>
                </wp:positionV>
                <wp:extent cx="50482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2F2E2E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48A56" id="Rectangle 1" o:spid="_x0000_s1026" style="position:absolute;margin-left:3pt;margin-top:.75pt;width:39.7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" fillcolor="#2f2e2e" strokecolor="#1f4d78 [1604]" strokeweight="1pt"/>
            </w:pict>
          </mc:Fallback>
        </mc:AlternateContent>
      </w:r>
    </w:p>
    <w:p w:rsidR="000A0C71" w:rsidRPr="000A0C71" w:rsidRDefault="000A0C71" w:rsidP="000A0C71"/>
    <w:p w:rsidR="000A0C71" w:rsidRPr="000A0C71" w:rsidRDefault="000A0C71" w:rsidP="000A0C71"/>
    <w:p w:rsidR="00B73498" w:rsidRDefault="00B73498" w:rsidP="000A0C71">
      <w:r w:rsidRPr="00B73498">
        <w:t>#40444F</w:t>
      </w:r>
    </w:p>
    <w:p w:rsidR="00B73498" w:rsidRDefault="00B73498" w:rsidP="000A0C7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E9336B" wp14:editId="3F667C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40444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92E316" id="Rectangle 4" o:spid="_x0000_s1026" style="position:absolute;margin-left:0;margin-top:0;width:39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" fillcolor="#40444f" strokecolor="#1f4d78 [1604]" strokeweight="1pt"/>
            </w:pict>
          </mc:Fallback>
        </mc:AlternateContent>
      </w:r>
    </w:p>
    <w:p w:rsidR="00B73498" w:rsidRDefault="00B73498" w:rsidP="000A0C71"/>
    <w:p w:rsidR="000A0C71" w:rsidRDefault="000A0C71" w:rsidP="000A0C71">
      <w:r w:rsidRPr="000A0C71">
        <w:t>#30333A</w:t>
      </w:r>
    </w:p>
    <w:p w:rsidR="000A0C71" w:rsidRPr="000A0C71" w:rsidRDefault="000A0C71" w:rsidP="000A0C7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9A41E" wp14:editId="6CF9F4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30333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F856D" id="Rectangle 3" o:spid="_x0000_s1026" style="position:absolute;margin-left:0;margin-top:0;width:39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" fillcolor="#30333a" strokecolor="#1f4d78 [1604]" strokeweight="1pt"/>
            </w:pict>
          </mc:Fallback>
        </mc:AlternateContent>
      </w:r>
    </w:p>
    <w:p w:rsidR="000A0C71" w:rsidRDefault="000A0C71" w:rsidP="000A0C71"/>
    <w:p w:rsidR="00300875" w:rsidRDefault="00300875" w:rsidP="000A0C71"/>
    <w:p w:rsidR="001E4A45" w:rsidRDefault="001E4A45" w:rsidP="000A0C71">
      <w:r w:rsidRPr="001E4A45">
        <w:t>#748E44</w:t>
      </w:r>
    </w:p>
    <w:p w:rsidR="001E4A45" w:rsidRDefault="001E4A45" w:rsidP="000A0C7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C6B20" wp14:editId="5BF6652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748E4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7E8E4" id="Rectangle 8" o:spid="_x0000_s1026" style="position:absolute;margin-left:0;margin-top:0;width:39.7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" fillcolor="#748e44" strokecolor="#1f4d78 [1604]" strokeweight="1pt"/>
            </w:pict>
          </mc:Fallback>
        </mc:AlternateContent>
      </w:r>
    </w:p>
    <w:p w:rsidR="001E4A45" w:rsidRDefault="001E4A45" w:rsidP="000A0C71"/>
    <w:p w:rsidR="00300875" w:rsidRDefault="001E5FAC" w:rsidP="00B73498">
      <w:r w:rsidRPr="001E5FAC">
        <w:t>#546634</w:t>
      </w:r>
      <w:bookmarkStart w:id="0" w:name="_GoBack"/>
      <w:bookmarkEnd w:id="0"/>
    </w:p>
    <w:p w:rsidR="001E5FAC" w:rsidRPr="00300875" w:rsidRDefault="001E5FAC" w:rsidP="00B7349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7D35BC" wp14:editId="1C8351A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48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solidFill>
                          <a:srgbClr val="54663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0A4F3" id="Rectangle 5" o:spid="_x0000_s1026" style="position:absolute;margin-left:0;margin-top:0;width:39.7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" fillcolor="#546634" strokecolor="#1f4d78 [1604]" strokeweight="1pt"/>
            </w:pict>
          </mc:Fallback>
        </mc:AlternateContent>
      </w:r>
    </w:p>
    <w:sectPr w:rsidR="001E5FAC" w:rsidRPr="0030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9C"/>
    <w:rsid w:val="000A0C71"/>
    <w:rsid w:val="001E4A45"/>
    <w:rsid w:val="001E5FAC"/>
    <w:rsid w:val="00277EF1"/>
    <w:rsid w:val="00300875"/>
    <w:rsid w:val="00356E91"/>
    <w:rsid w:val="008B0C9C"/>
    <w:rsid w:val="00B73498"/>
    <w:rsid w:val="00F6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30E5"/>
  <w15:chartTrackingRefBased/>
  <w15:docId w15:val="{BD69E650-373D-4D6B-9924-941926EA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</dc:creator>
  <cp:keywords/>
  <dc:description/>
  <cp:lastModifiedBy>Gemma</cp:lastModifiedBy>
  <cp:revision>2</cp:revision>
  <dcterms:created xsi:type="dcterms:W3CDTF">2017-01-29T23:41:00Z</dcterms:created>
  <dcterms:modified xsi:type="dcterms:W3CDTF">2017-01-30T05:24:00Z</dcterms:modified>
</cp:coreProperties>
</file>