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9C" w:rsidRP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5D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1- Source codes in </w:t>
      </w:r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"</w:t>
      </w:r>
      <w:proofErr w:type="spellStart"/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LinearAlgebra</w:t>
      </w:r>
      <w:proofErr w:type="spellEnd"/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in image processing.pdf"</w:t>
      </w: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1E5F" w:rsidRDefault="00BD1E5F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Edge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5F" w:rsidTr="00BD1E5F">
        <w:tc>
          <w:tcPr>
            <w:tcW w:w="9350" w:type="dxa"/>
          </w:tcPr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image and convert to grayscale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img1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-x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sobely</w:t>
            </w:r>
            <w:proofErr w:type="spellEnd"/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results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'vn_edge_x.png'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'vn_edge_y.png'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'vn_grayscale.png'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Default="00BD1E5F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8300D0">
        <w:trPr>
          <w:trHeight w:val="5939"/>
        </w:trPr>
        <w:tc>
          <w:tcPr>
            <w:tcW w:w="9350" w:type="dxa"/>
          </w:tcPr>
          <w:p w:rsidR="008300D0" w:rsidRPr="00BD1E5F" w:rsidRDefault="008300D0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C5844" w:rsidRPr="00BD1E5F" w:rsidRDefault="008300D0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7CE069" wp14:editId="74BA2676">
                      <wp:simplePos x="0" y="0"/>
                      <wp:positionH relativeFrom="column">
                        <wp:posOffset>3726180</wp:posOffset>
                      </wp:positionH>
                      <wp:positionV relativeFrom="paragraph">
                        <wp:posOffset>2402840</wp:posOffset>
                      </wp:positionV>
                      <wp:extent cx="1386840" cy="365760"/>
                      <wp:effectExtent l="0" t="0" r="381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6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7267" w:rsidRPr="008300D0" w:rsidRDefault="004D7267" w:rsidP="008300D0">
                                  <w:pP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8300D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vn_edge_x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7CE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93.4pt;margin-top:189.2pt;width:109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VHQAIAAHkEAAAOAAAAZHJzL2Uyb0RvYy54bWysVE1v2zAMvQ/YfxB0X5xPNzPiFFmKDAOK&#10;tkAy9KzIUmxAFjVJiZ39+lGyk2bdTsMusiRSJN97pBf3ba3ISVhXgc7paDCkRGgORaUPOf2+23ya&#10;U+I80wVToEVOz8LR++XHD4vGZGIMJahCWIJBtMsak9PSe5MlieOlqJkbgBEajRJszTwe7SEpLGsw&#10;eq2S8XCYJg3Ywljgwjm8feiMdBnjSym4f5bSCU9UTrE2H1cb131Yk+WCZQfLTFnxvgz2D1XUrNKY&#10;9BrqgXlGjrb6I1RdcQsOpB9wqBOQsuIiYkA0o+E7NNuSGRGxIDnOXGly/y8sfzq9WFIVOU0p0axG&#10;iXai9eQLtCQN7DTGZei0NejmW7xGlS/3Di8D6FbaOnwRDkE78ny+chuC8fBoMk/nUzRxtE3S2V0a&#10;yU/eXhvr/FcBNQmbnFrULlLKTo/OYyXoenEJyRyoqthUSsVD6BexVpacGCqtfKwRX/zmpTRpEOhk&#10;NoyBNYTnXWSlMUHA2mEKO9/u256APRRnxG+h6x9n+KbCIh+Z8y/MYsMgLhwC/4yLVIBJoN9RUoL9&#10;+bf74I86opWSBhswp+7HkVlBifqmUeHPo2mgy8fDdHY3xoO9texvLfpYrwGRj3DcDI/b4O/VZSst&#10;1K84K6uQFU1Mc8ydU3/Zrn03FjhrXKxW0Ql71DD/qLeGh9CB6SDBrn1l1vQ6eVT4CS6tyrJ3cnW+&#10;4aWG1dGDrKKWgeCO1Z537O8ocT+LYYBuz9Hr7Y+x/AUAAP//AwBQSwMEFAAGAAgAAAAhAOmw64/i&#10;AAAACwEAAA8AAABkcnMvZG93bnJldi54bWxMj0tPhEAQhO8m/odJm3gx7uCysARpNsb4SLy5+Ii3&#10;WaYFItNDmFnAf+940mOlKlVfFbvF9GKi0XWWEa5WEQji2uqOG4SX6v4yA+G8Yq16y4TwTQ525elJ&#10;oXJtZ36mae8bEUrY5Qqh9X7IpXR1S0a5lR2Ig/dpR6N8kGMj9ajmUG56uY6iVBrVcVho1UC3LdVf&#10;+6NB+Lho3p/c8vA6x0k83D1O1fZNV4jnZ8vNNQhPi/8Lwy9+QIcyMB3skbUTPUKSpQHdI8TbbAMi&#10;JLIoWYM4IGziNAJZFvL/h/IHAAD//wMAUEsBAi0AFAAGAAgAAAAhALaDOJL+AAAA4QEAABMAAAAA&#10;AAAAAAAAAAAAAAAAAFtDb250ZW50X1R5cGVzXS54bWxQSwECLQAUAAYACAAAACEAOP0h/9YAAACU&#10;AQAACwAAAAAAAAAAAAAAAAAvAQAAX3JlbHMvLnJlbHNQSwECLQAUAAYACAAAACEAkFkVR0ACAAB5&#10;BAAADgAAAAAAAAAAAAAAAAAuAgAAZHJzL2Uyb0RvYy54bWxQSwECLQAUAAYACAAAACEA6bDrj+IA&#10;AAALAQAADwAAAAAAAAAAAAAAAACaBAAAZHJzL2Rvd25yZXYueG1sUEsFBgAAAAAEAAQA8wAAAKkF&#10;AAAAAA==&#10;" fillcolor="white [3201]" stroked="f" strokeweight=".5pt">
                      <v:textbox>
                        <w:txbxContent>
                          <w:p w:rsidR="004D7267" w:rsidRPr="008300D0" w:rsidRDefault="004D7267" w:rsidP="008300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00D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vn_edge_x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2410460</wp:posOffset>
                      </wp:positionV>
                      <wp:extent cx="502920" cy="3657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7267" w:rsidRPr="008300D0" w:rsidRDefault="004D7267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8300D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82.8pt;margin-top:189.8pt;width:39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wNQgIAAH8EAAAOAAAAZHJzL2Uyb0RvYy54bWysVN9v2jAQfp+0/8Hy+0igQNeIUDEqpklV&#10;WwmmPhvHJpFsn2cbEvbX7+wAZd2epr0457vz/fi+u8zuO63IQTjfgCnpcJBTIgyHqjG7kn7frD59&#10;psQHZiqmwIiSHoWn9/OPH2atLcQIalCVcASDGF+0tqR1CLbIMs9roZkfgBUGjRKcZgGvbpdVjrUY&#10;XatslOfTrAVXWQdceI/ah95I5ym+lIKHZym9CESVFGsL6XTp3MYzm89YsXPM1g0/lcH+oQrNGoNJ&#10;L6EeWGBk75o/QumGO/Agw4CDzkDKhovUA3YzzN91s66ZFakXBMfbC0z+/4XlT4cXR5qqpBNKDNNI&#10;0UZ0gXyBjkwiOq31BTqtLbqFDtXI8lnvURmb7qTT8YvtELQjzscLtjEYR+UkH92N0MLRdDOd3E4T&#10;9tnbY+t8+CpAkyiU1CF1CVF2ePQBC0HXs0vM5UE11apRKl3iuIilcuTAkGgVUon44jcvZUhb0unN&#10;JE+BDcTnfWRlMEFstW8pSqHbdgmYS7tbqI6IgoN+irzlqwZrfWQ+vDCHY4Pt4SqEZzykAswFJ4mS&#10;GtzPv+mjP7KJVkpaHMOS+h975gQl6ptBnu+G43Gc23QZT24jhO7asr22mL1eAgIwxKWzPInRP6iz&#10;KB3oV9yYRcyKJmY45i5pOIvL0C8HbhwXi0Vywkm1LDyateUxdAQ8MrHpXpmzJ7oC8vwE54FlxTvW&#10;et/40sBiH0A2idKIc4/qCX6c8sT0aSPjGl3fk9fbf2P+CwAA//8DAFBLAwQUAAYACAAAACEAR6bZ&#10;/OEAAAALAQAADwAAAGRycy9kb3ducmV2LnhtbEyPTU+EMBCG7yb+h2ZMvBi3CLugSNkY40fizcWP&#10;eOvSEYh0SmgX8N87nvQ2b+bJ+1FsF9uLCUffOVJwsYpAINXOdNQoeKnuzy9B+KDJ6N4RKvhGD9vy&#10;+KjQuXEzPeO0C41gE/K5VtCGMORS+rpFq/3KDUj8+3Sj1YHl2Egz6pnNbS/jKEql1R1xQqsHvG2x&#10;/todrIKPs+b9yS8Pr3OySYa7x6nK3kyl1OnJcnMNIuAS/mD4rc/VoeROe3cg40XPOt2kjCpIsis+&#10;mIjXax6zV7BOshhkWcj/G8ofAAAA//8DAFBLAQItABQABgAIAAAAIQC2gziS/gAAAOEBAAATAAAA&#10;AAAAAAAAAAAAAAAAAABbQ29udGVudF9UeXBlc10ueG1sUEsBAi0AFAAGAAgAAAAhADj9If/WAAAA&#10;lAEAAAsAAAAAAAAAAAAAAAAALwEAAF9yZWxzLy5yZWxzUEsBAi0AFAAGAAgAAAAhAAzzfA1CAgAA&#10;fwQAAA4AAAAAAAAAAAAAAAAALgIAAGRycy9lMm9Eb2MueG1sUEsBAi0AFAAGAAgAAAAhAEem2fzh&#10;AAAACwEAAA8AAAAAAAAAAAAAAAAAnAQAAGRycy9kb3ducmV2LnhtbFBLBQYAAAAABAAEAPMAAACq&#10;BQAAAAA=&#10;" fillcolor="white [3201]" stroked="f" strokeweight=".5pt">
                      <v:textbox>
                        <w:txbxContent>
                          <w:p w:rsidR="004D7267" w:rsidRPr="008300D0" w:rsidRDefault="004D726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00D0">
                              <w:rPr>
                                <w:b/>
                                <w:sz w:val="28"/>
                                <w:szCs w:val="28"/>
                              </w:rPr>
                              <w:t>Anh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555FB8" wp14:editId="2C4622A3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186055</wp:posOffset>
                      </wp:positionV>
                      <wp:extent cx="2179320" cy="2019300"/>
                      <wp:effectExtent l="0" t="0" r="1143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9320" cy="2019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82503" id="Rectangle 2" o:spid="_x0000_s1026" style="position:absolute;margin-left:254.15pt;margin-top:14.65pt;width:171.6pt;height:159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ndRsQIAAN0FAAAOAAAAZHJzL2Uyb0RvYy54bWysVFtP2zAUfp+0/2D5&#10;fSQpMEZFiioQExICBEw8u47dRPJtx27T7tfv2E7TCtAmTeuDe+xz//Kdc3G50YqsBfjOmppWRyUl&#10;wnDbdGZZ0x8vN1++UeIDMw1T1oiaboWnl7PPny56NxUT21rVCCAYxPhp72rahuCmReF5KzTzR9YJ&#10;g0ppQbOAV1gWDbAeo2tVTMrya9FbaBxYLrzH1+uspLMUX0rBw4OUXgSiaoq1hXRCOhfxLGYXbLoE&#10;5tqOD2Wwf6hCs85g0jHUNQuMrKB7F0p3HKy3MhxxqwsrZcdF6gG7qco33Ty3zInUC4Lj3QiT/39h&#10;+f36EUjX1HRCiWEaP9ETgsbMUgkyifD0zk/R6tk9wnDzKMZeNxJ0/McuyCZBuh0hFZtAOD5OqrPz&#10;4wkiz1GHLZ4flwn0Yu/uwIfvwmoShZoCpk9QsvWdD5gSTXcmMdtCde6mU2onD6jgN/07dzLe15av&#10;tDAhEwiEYgHZ69vOeUpgKvRCIB5w21SZHj6ACLyNCSUmjvjkskYFlrgvq4iIZYySFLZKRF9lnoRE&#10;qCMqqcFEcnGlgKwZ0pNxjkVVWdWyRuTn0xJ/sRBMMnqkWwq4r2qIPQSIA/Q+dg6Tu5DRVaQZGQsr&#10;/1RYdh49UmZrwuisO2PhowAKuxoyZ3ss/wCaKC5ss0Uigs0T6h2/6ZAOd8yHRwY4kkghXDPhAQ+p&#10;bF9TO0iUtBZ+ffQe7ZEVqKWkxxGvqf+5YiAoUbcGZ+i8OjmJOyFdTk7PIk3hULM41JiVvrL4mSpc&#10;aI4nMdoHtRMlWP2K22ges6KKGY65a8oD7C5XIa8e3GdczOfJDPeAY+HOPDseg0dUI91fNq8M3DAT&#10;Acfp3u7WAZu+GY1sGz2Nna+ClV0i6B7XAW/cIYk4w76LS+rwnqz2W3n2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wA/0uAAAAAKAQAADwAAAGRycy9kb3ducmV2LnhtbEyPwU7D&#10;MAyG70i8Q2QkbizdSqGUphNCwIWJaYMHSFOTVmuc0mRdeXvMCU6W5U+/v79cz64XE46h86RguUhA&#10;IBnfdGQVfLw/X+UgQtTU6N4TKvjGAOvq/KzUReNPtMNpH63gEAqFVtDGOBRSBtOi02HhByS+ffrR&#10;6cjraGUz6hOHu16ukuRGOt0Rf2j1gI8tmsP+6BS8fdl4MHJ62W2NfJpea2O36Uapy4v54R5ExDn+&#10;wfCrz+pQsVPtj9QE0SvIkjxlVMHqjicDebbMQNQK0uvbFGRVyv8Vqh8AAAD//wMAUEsDBAoAAAAA&#10;AAAAIQDa583ptikAALYpAAAUAAAAZHJzL21lZGlhL2ltYWdlMS5wbmeJUE5HDQoaCgAAAA1JSERS&#10;AAAB9AAAAfQIAAAAAO69gFYAACAASURBVHgB7cEJfFTV/fDh7y8sQWQJIiCbbOJFuQJSoWxaFZdK&#10;xw33Vtxtqzh2RP7aKq1L6y6O2tFaV+q+IdSp2iq1RQFZFShXL7JLDJCwJCFACEnOO3PvTALVhNzX&#10;GSyfc55HMLQjGNoRDO0IhnYEQzuCoR3B0I5gaEcwtCMY2hEM7QiGdgRDO4KhHcHQjmBoRzC0Ixja&#10;EQztCIZ2BEM7gqEdwdCOYGhHMLQjGNoRDO0IhnYEQzuCoR3B0I5gaEcwtCMY2hEM7QiGdgRDO4Kh&#10;HcHQjmBoRzC0IxjaEQztCIZ2BEM7gqEdwdCOYGhHMLQjGNoRDO0IhnYEQzuCoR3B0I5gaEcwtCMY&#10;2hEM7QiGdgRDO4KhHcHQjmBoRzC0IxjaEQztCIZ2BEM7gqEdwdCOYGhHMLQjGNoRDO0IhnYEQzuC&#10;oR3B0I5gaEcwtCMY2hEM7QiGdgRDO4KhHcHQjmBoRzC0IxjaEQztCIZ2BEM7gqEdwdCOYGhHMLQj&#10;GNoRDO0IhnYEQzuCoR3B0I5gaEcwtCMY2hEM7QiGdgRDO4KhHcHQjmBoRzC0IxjaEQztCIZ2BEM7&#10;gqEdwdCOYGhHMLQjGNoRDO0IhnYEQzuCoR3B0I5gaEcwtCMY2hEM7QiGdgRDO4KhHcHQjmBoRzC0&#10;IxjaEQztCIZ2BEM7gqEdwdCOYGhHMLQjGNoRDO0IhnYEQzuCoR3B0I5gaEcwtCMY2hEM7QiGdgRD&#10;O4KhHcHQjmBoRzC0IxjaEQztCIZ2BEM7gqEdwdCOYGhHMLQjGNoRDO0IhnYEQzuCoR3B0I5gaEcw&#10;tCMY2hEM7QiGdgRDO4KhHcHQjmBoRzC+Va9eK1bw3fTqtWIF/4sEjdhNl1TQQBNu/cNdfDcTbv3D&#10;XfwvEvSRF688vYwGmjns4+P4bmYO+/g4/hcJ+jjvdXIraCDXcmy+G9dybP4XCfpY0ndpHxrKtRyb&#10;78a1HJv/RYI22hVy0as0lGs5Nt+Nazk2/4sEbVz5NAdtoaFcy7FJGtg8/6tq9tD20JyiTdv4L20P&#10;zSnatI1aruXY+PIGFC+kIZr3zNuwthw4ooNTRJYI2sjvPGcIDeZajk3CkTeunDmjkt20G9qv0brP&#10;vyxkD+2G9mu07vMvC6nlWo6Np9GN4yY+wN7lDDy5/aZPZxUDp/7xhnfIEkEXHQs4822gRRkN4VqO&#10;TcK09c+u/KqaWvbPT1v32uyiTdvYnf3z09a9Nrto0zZquZZj4zn5fX72MnvVeNQdh7/0+pq15SSo&#10;6/9Ilgi6iERpXQpcOamKBnAtxyYh9tLcKnbT94kRCx6evpY99X1ixIKHp69lD67l2CT1mtN2+nlF&#10;7NWod3j14QWVeMYti5MlgiZyyg54bxQJqs9SGsC1HJuEHqvYXds3jy86b0YVe2r75vFF582oYk+u&#10;5dgkvX4eRy1hr7r/p8X7v1xFSovmhWSJoIkeKznxXySo+2+mAVzLsfG1Gla5YAu+Gx7i5GkkdRi6&#10;fU4Jvhse4uRpJHUYun1OCT7XcmwSOhZwwevs3WPXcuQXJLUaWrVgC1kjfB+kkarKqWbvGkmVIiN+&#10;dwcHbidB0biKvXMtx8bX5TcnTXm0gKTm23jymmqS+t1ywhMTS0lqvo0nr6kmqd8tJzwxsRSPazk2&#10;CfOOuf93O9mrvC38+j48XW4+ZcqjBWSLsG+1a1vejK3byqsrGldSvx6dd1Zs3FRRTSY0quTVi0hS&#10;WF+yd67l2PhanfRC80fGVZMwdBa9VuLpcNpzXPksSUNn0Wslng6nPceVz+JxLccmQc0+s5C9G/UO&#10;HQrxtBr50gEP31hNlgj7Su7BLRU57dsU51Gwbp2qyqmmHrn9+nTOLSr77IsqRSZYLkPmkKS49zfs&#10;nWs5NilNrn2YTutIuOsWchS+Zq+cVd2IpHtvJkfha/bKWdWN8LiWY5Mw/fpFNMBTVyGkNLnuITqu&#10;J0uE7GvXVJGbK51bVNN404byZmzdWkr9Bh3br8f8fxZVFBSRGQ/eSLOdJD13GY2r2CvXcmzSWhdz&#10;RpyEv5+a35W0QXNpXEXCnMH5XUkbNJfGVSS5lmOTMPQTGuKLPp/3JS1vCz95lywRMi63X6elLgln&#10;MbVpu4oijmxRTatWmypKFDkbi9i7LidcfNiMufMW7aSh2v145Uzq0aSCP12L5wfz6VzAXrmWY1ND&#10;MX4iCR8dO28wac230WwnCV91nTeYtObbaLaTJNdybBJyqmmI4tb/PIkaisgjZImQcVfdsPKZqSQo&#10;pMWRZZ/TrqkiN3fr1lIapv/4c1ZMfnfRThrulH/MGk49+i/kqCV4mn7ey3bYK9dybNJyqrjiORI+&#10;OGlpH9I6fU3TXSQs6bu0D2mdvqbpLpJcy7FJaFZOQ6w7ZNZw0hpVMuZFskTItFYl3DLFJUEhTdtV&#10;FBHQifcM/vyWf5USxDWPI9TjyatpUolv2MGzNrJXruXYpA1cwFFLSHjyaoS0cRPJUST85RKEtHET&#10;yVEkuZZjk3DBX8tpgA9OKm1N2uA59FlKlgiZ1n8h7YtIUgjBnTg578PbZhBMJIpQt9xy7r+ZQFzL&#10;sfHl9P3T8HU9y0kYPZm8Ejw5A+fx4hiSRk8mrwRPzsB5vDgGj2s5Ngkbxr9Uzd5d/wi5FXhy+j05&#10;aM3hFWSJkGmn/h3BoxAC6//vvA+v+4KAIlGEug2dhfUlgbiWY+PL+8W96y/+J0ltN3Lls3ja3zzu&#10;yzOWktR2I1c+i6f9zeO+PGMpHtdybBIUI2ayd4ct47iP8eSF7/zqkulki5BpoTiCRyEEFhvLkV8Q&#10;VCSKULc3z6FxFWlNLq5+sYq9cC3Hxtfp9LYzZlbheeNcuq8h6fALc9+eg++Nc+m+hqTDL8x9ew4+&#10;13JsEn5z9/JTVrFXjVccOv+EMpI6ndXm359Uky1CpoXiCB6FENiifst7E1gkilCn5tu49W5qNN/G&#10;4cvYC9dybBIO3kiLNpu2k3LE57w4fgMJB7XdUErKEZ/z4vgNJBzUdkMpKa7l2CQpXr2mmL0a9Q7X&#10;PbmLhBZt1lU2bbGZLBEyLRRH8CiEwFzLsQksEkWo04n/pMdqajSp4Pe/Yy9cy7FJuH3SanYjF7zC&#10;Y08uqWYPcsErPPbkkmr24FqOTdL5r3HLxAr2ptk9ES6dvA3fT4s+IEuETAvFETwKITDXcmwCi0QR&#10;6vSPU8paV1Pr1QtoVE39XMuxSXBmvvifLdRqeu5d7V59d+maMnbX9Ny72r367tI1ZezGtRybpKa/&#10;uZ1zJ7NXh0wYm//AJ0tLSVI3PUCWCJkWiiN4FEJgruXYBBaJItRpSd/r/8huhs2kSSX1e37MpMtJ&#10;uHP036Yu2EWtRsN+cnjxR/PWlLG7RsN+cnjxR/PWlFHr+TGTLsdz0FOjH7uOvetwzvm73p/mVABj&#10;nr/qGbJEyLRQHMGjEAJzLccmsEgUoU7nHDJ5PbtpdnnFc9XUb/CgufNI6DCyct2C7eyuTf9WJVsL&#10;1rOnNv1blWwtWE+twYPmzsN32KnL/0EDNDm659ZNS8qAEf3fXUWWCJkWiiN4FEJgruXYBBaJImRJ&#10;i+ZbdvFfmh+ws4xvaH7AzjK+qwObl1SQXUKmheIIHoUQmGs5NoFFoghGAwmZFoojeBRCYK7l2AQW&#10;iSIYDSRkWiiO4FEIgbmWYxNYJIpgNJCQaaE4gkchBOZajk1gkSiC0UBCpoXiCB6FEJhrOTaBRaII&#10;RgMJmRaKI3gUQmCu5dgEFokiNFDLoVs/4bvr1WvFCvZPQqaF4ggehRCYazk2gUWiCA3Ub87iH/Ld&#10;Tbj1D3exfxIyLRRH8CiEwFzLsQksEkVooNPeRfjuZg77+Dj2T0KmheIIHoUQmGs5NoFFoggNdNYU&#10;hO/OtRyb/ZOQaaE4gkchBOZajk1gkShCA501BeG7cy3HZv8kZFoojuBRCIG5lmMTWCSK0EBnTUH4&#10;7lzLsdk/CZkWiiN4FEJgruXYBBaJIuxF5x5lBYXAyGkItQ7qlVPwdTUwovGMShK69Vizilq9Oy/7&#10;mm/hWo6NL29A8UJqtenWpHBTGXtq061J4aYyag3IW1hMQodeFfnr2V3nLuVFm8vJHiHTQnEEj0II&#10;zLUcm8AiUYR6tT1hmCyav4QEhZDWbMSJB66cN7cSePzMI0tIOPvJKT+nhrx6woUf8i1cy7HxNLpx&#10;3MQHSGs9bFDj9Uu+XM/uWg8b1Hj9ki/XU2vq8LNmkhBr+unshdTqeHz/8pWfLy8me4RMC8URPAoh&#10;MNdybAKLRBHq0/X6scv+PKugkIRlhwkpLS+5lWfezf+6Ghg3seN6Ek5+n47rSeu2mmMW8C1cy7Hx&#10;nPw+P3uZlC5XX1b8wvTCTWXspsvVlxW/ML1wUxm1FFc8R4K656389dTo9etLP3lySdHmcrJHyLRQ&#10;HMGjEAJzLccmsEgUoR5topdu/1V8A54hV16Nr/H1E/n9S18qkg564KZNJLTdyLgoabfdTssyvoVr&#10;OTZJvea0nX5eEb6291+x+bZ3V7KHtvdfsfm2d1eyB0U4RsKku7+kVsvnztnyy2mbySoh00JxBI9C&#10;CMy1HJvAIlGEetx8Lxe9VUFKz5X4Rk7jrgeLSelSWEHSm+eQW4GvSQV/uYxv41qOTdLr53HUElJ+&#10;eycXTy5nT7+9k4snl7MnRTgGNO64lt2c/RbnTK0GOjZbv4MsETItFEfwKITAXMuxCSwSRahbt9Xc&#10;c9sukvr2XuFU42u29ND5P95EUtejiz4rx3fMPIbMwfeD+QxYxLdxLccmoWMBF7xOSq/l3HF3BQl5&#10;IyrnbsbTazl33F1BQt6Iyrmb8SnCMXxdjy76rBzPJ0MKuu8iYdi1i2I7yA4h00JxBI9CCMy1HJvA&#10;IlGEut35WzoU4jl/bM4Df6vGM2wmQ2fjGTbOeuK57XiabGsSPwPfqxfQpJJv41qOTcK8Y+7/3U5S&#10;HryRdhtJ6n5b6Jl7i0l68EbabSSp+22hZ+4txqMIx/ANG2c98dx2khQP30DSEUtK+xaQHUKmheII&#10;HoUQmGs5NoFFogh1U7zyU3x9fxHmqCV4Jl1Kk0o8Xc9+hAtfw3ftY7QvIqlVCb++j2/lWo5Ngpp9&#10;ZiFpimeuwpM36iUueYEkxTNX4ckb9RKXvIBHEY7h63r2I1z4GkmK6Dg84/v8dh3ZIWRaKI7gUQiB&#10;uZZjE1gkilCnnCqOn05Kj5U8fTUexWsXkpL36qnbWuBrV8jYx0kaPZmu+Xwr13JsEqZfv4i0nCqG&#10;fYIvd+qPH7iJJMWwT/DlTv3xAzfhUYRjpOS9euq2FiTNGL6h53ayTMi0UBzBoxACcy3HJrBIFKFO&#10;rUpoWUbas5cjeBTXPUba4Dk0qcT39um7DtxFgnPk57biW7mWY5Mw9BNqtCrhwO2k9Dt28cckKQ7c&#10;Tkq/Yxd/jEcRjpE2eA65FSSMeodxLxaRXUKmheIIHoUQmGs5NoFFogh16pyPUGNsDMGjOOct0g7Y&#10;zoHb8f1wNscsIEExegrfzrUcm4Scamp0WYvwDQrhmxThGGm55eSVkND8xjvz71u0saCELBIyLRRH&#10;8CiEwFzLsQksEkWo08FFNKkk7bbbETyKn71MWpe1HFCOr+lO3jifBEXrUr6dazk2Cc3KqdF+A00q&#10;+W+KJpV8gyIcI61dIS3LSGr145Or16wtKM3dsmo7WSJkWiiO4FEIgbmWYxNYJIpQpyYV9FpJSu4X&#10;PT4biEdxzy2k/fZOGlWTMm4i7TYCL+dcSB1cy7FJuOCv5aQ13Unv5fw3Re/lfIMiHCNt3EQaV+Hr&#10;1mtXTqc2eZ3XT1lCdgiZFoojeBRCYK7l2AQWiSLUTRF5BF/eOU8zegqexUctOxxf7ohpxMKkHbKO&#10;nz8F/LB6HnVwLccmYcP4l6pJU/z6Pjw5w+2Zi/Eofn0fnpzh9szF+BThGL6mwz/kmatIOqXz+1+T&#10;0KvrI/2evprsEDItFEfwKITAXMuxCSwSRajb9OM2dqzEM/zBIY9MKMPzyz9xyAY8vSdcMu3q1dR4&#10;/+StB1VCrqqgDq7l2CQoRswk7d3TdrTZSVKHe06c8CKed0/b0WYnSR3uOXHCi/gU4Ri+nrde8e+r&#10;VpA0a+gv/0xSs4XWtJPJDiHTQnEEj0IIzLUcm8AiUYS6nfQBIz/Ec8rwle8V4utYwJ13VJM06KSt&#10;01xqjfiYAYuoj2s5Ngm/uXv5KatIOW46Z8RJ6jOG1xbjOW46Z8RJ6jOG1xbjU4Rj+AaeXP7B53gW&#10;DPzcViS0eOvoa98gO4RMC8URPAohMNdybAKLRBHq1mz64PzjV5DUeVchh6zH94dbOfFfJHVo/DVt&#10;SypJyy3npYupj2s5NkmKV68pxpf7zsiSEUtIaNumsBRf7jsjS0YsIaFtm8JSUhThGNC4RTHtmxTu&#10;wnfZc/zgUxKajtwxZwfZIWRaKI7gUQiBuZZjE1gkilCPo+fnTJ3g4Otx5QR8h0weln/Jx5V45A/3&#10;l1Djpvs4aAv1cC3HJun817hlYgU++5/tp98yp4o92P9sP/2WOVXsQRGOkXD3fSXUarug27xrPqsm&#10;q4RMC8URPAohMNdybAKLRBHqE3ru4BfeXJRfRcLk0UJKv0eOn/nkvJU7SQg/2mkdNToWcOFr1MO1&#10;HJukpr+5nXMnk/Kjhwa+/ZK7upTd/eihgW+/5K4uZTeKcIwEdet77g5qDJ902MuTv1y1jSwSMi0U&#10;R/AohMBcy7EJLBJFqE/OcWMOXzFl9gYSdjQT0o686MRNb328goRPhrQvopbi8bHU4/kxky7Hc9BT&#10;ox+7jrSjzx645eO5K7ayu6PPHrjl47krtlJLEY6RsHjHK+8tpdaQ8w7bNGP22q1kj5BpoTiCRyEE&#10;5lqOTWCRKEL9Og1sXpS/jISxG1+jRqtjDina+BkJl7Z4eic1Di7i2j9Rj8GD5s7Dd9ipy/9BjZYD&#10;2paW5Rewh5YD2paW5RdQSxGOkTDs8E0FC9jNQUe1Lt26roDsETItFEfwKITAXMuxCSwSRdibxi3Z&#10;wjfltMgt4huufYzOBfx/at5851b+W/PmO7dSSxGOkZTTIreIPTVvvnMr2SNkWiiO4FEIgbmWYxNY&#10;JIqQSc128NY5ZJMiHOP7IWRaKI7gUQiBuZZjE1gkipBJI6cx8DOySRGO8f0QMi0UR/AohMBcy7EJ&#10;LBJFyKCceQNX964kmxThGN8PIdNCcQSPQgjMtRybwCJRhAzq8wVnTyWwnE4HLKNeuZ2qvsKjCMf4&#10;fgiZFoojeBRCYK7l2AQWiSJk0FNX0bKMoA4464RZk6hPhwutqe/jUYRjfD+ETAvFETwKITDXcmwC&#10;i0QRMqd1MRPu4r8MaL+wkHqd/xqjp/AN3aw1S/Hk3Dfe/dmneBTXPMH3Q8i0UBzBoxACcy3HJrBI&#10;FCGYA3O2VVOHQ9fQuYD/8vrp58epV9mB/7ikkG8I3//Hm/B0WM8NT27Hs+bQs/7K90PItFAcwaMQ&#10;AnMtxyawSBQhmGu6/CmfOrQ+vSTOf1Pccg/1Uoz8kG9685zlvfH8cDatS/E9eN74N/h+CJkWiiN4&#10;FEJgruXYBBaJIgSj+Mm7BKG4awL1UpwR55umjSzJw3P0p7Qvwvf26c9cxfdDyLRQHMGjEAJzLccm&#10;sEgUIRjF5ZMIQnHXBOq1oufCc1fwDdNGluThaV3MPQ9txJPfec4Qvh9CpoXiCB6FEJhrOTaBRaII&#10;wSgun0QQirsmUK9T3ml8yQt8w7SRJXn4xj+wasxMPPmd5wzh+yFkWiiO4FEIgbmWYxNYJIpQr8bd&#10;223ZvLmSlB7d/sU5b5HWt51TRNoPD5izgxrNe+ZtWFsOKO6agG9A3sJiEjr0qshfT43eV7aPTyGt&#10;cfdOm9aWAu+eVpKH70c/3fbmLBLa9J/a+s3zSDm+eCG12h9Z+DnZJGRaKI7gUQiBuZZjE1gkilCf&#10;I084tOTz5cvLSfnNuIM/GruEtGdPvyJO2rzug1aTkjPw5PabPp1VDHw24K4J+KYOP2smCbGmn85e&#10;SI2b/u/xxzeQ0uukI8o/nZUPnDm1JA/f1BGXfbKJhB+9efBHT71Iypr1J2ynxg23RO8mm4RMC8UR&#10;PAohMNdybAKLRBHqMeL3wya/sGrz5kpSZg1dceaq7aQpbruTNMUxC/A1HnXH4S+9vmZtOdBl7S33&#10;4FNc8RwJ6p638tdT46Nj/30CKQNvG/WP5521pSQox8anuOI5kn75J+zCIlIUp75PWtOd3Ho32SRk&#10;WiiO4FEIgbmWYxNYJIpQt17/7vLR7Z+UU2t5r0UDqKWYOJ40xdDZ+Ea9w6sPL6jEM25ZHJ8iHCNh&#10;0t1fshvXcmx81qsDFt88owzP2X3/gE8RjpE0/gGEGmu7zB2iSBk8h/6LySYh00JxBI9CCMy1HJvA&#10;IlGEuj3xCwYsIqF71bpKkpb3WjSAWoqJ40lTDJ2Np/t/Wrz/y1WktGheiE8RjgGNO65ld67l2Hia&#10;v/6TnSd8QkqjrqvxKcIxksY/gFDjopfp9hUpb5xLk0qySci0UBzBoxACcy3HJrBIFKFuitvuJOmi&#10;0DsvkzR5dNEN7xeRppg4njTF0Nl4HruWI78gqdXQqgVbSFOEY/i6Hl30WTk+13JsPGf8lTPfxjPs&#10;oP+sIU0RjpH0sxe5eKFDSt4Wbr8DX+tibnqArBIyLRRH8CiEwFzLsQksEkWom6L3cpJGT54zVJFw&#10;6knjGfkhaYqJ40lTDJ1NUt4Wfn0fni43nzLl0QJSFOEYvmHjrCee247HtRwbz4qeCwfvwjP+ki/u&#10;/YwURThGUu+fj+e+X5P29JU034Hn3DfoXEBWCZkWiiN4FEJgruXYBBaJItRN0Xs5nkerbqwmoVmz&#10;LVzyAmmKieNJUwydTdKod+hQiKfVyJcOePjGanyKcAxf17Mf4cLX8LiWY5PUuphR7+Ebdu+x808q&#10;wacIx0hq3OKLQz76EWl9lzDyQzyu5dhkl5BpoTiCRyEE5lqOTWCRKELdFPdMqGZPissnkaaYOJ40&#10;xdDZJD11FUJKk+seouN6fIpwjJS8V0/d1gKPazk2ScNn0LKMlOOmc0YcnyIcw5ffec4Q0hoVtJ9x&#10;LEmd8xk9hewSMi0UR/AohMBcy7EJLBJFqNt9N3HOezvYg+LySaQpJo4nTTF0Nklf9Pm8L2l5W/jJ&#10;u/gU4Rhpg+eQW0GSazk2SeFHEdJyqnjtQnyKcAxffuc5Q6gx5nk6F5Bw9ZO0LiW7hEwLxRE8CiEw&#10;13JsAotEEerW5Z6L50TXFK7bQS3F5ZNIU0wcT5pi8DySilv/8yRqKCKP4FOEY6TllpNXQpJrOTZJ&#10;d92CUGPxUcsOx6cIx/Dld54zhBptNvObe0l4+aJXfkqWCZkWiiN4FEJgruXYBBaJItSj6+lDSlYU&#10;rNvZdN2aSnyKyyeRpnj4BlIa78L6kqR1h8waTlqjSsa8iE8RjpHWrpCWZSS5lmOTNOH3CDU2tJ9x&#10;LD5FOIYvv/OcIdR64WKa7QT+9MtB88kyIdNCcQSPQgjMtRybwCJRhPo0Przz1lYdWx7ceeEbhXgU&#10;l/2FNMXTV5PSfyF5JSR9cFJpa9IGz6HPUnyKcIy0cRNpXEWSazk2See+QeMqUjqs58aH8CnCMXxr&#10;u8z9IbX6L+TYGcBpU1pVkGVCpoXiCB6FEJhrOTaBRaIIdRvT+IVKEo45JM75b+BRXPksaSWtpp2M&#10;79DHf7KzeTVJ1z9CbgWenH5PDlpzeAU+RTiGr+nwD3nmKjyu5dgkdV/FYSvwHTruV/RYjU8RjuFb&#10;0XPh0dRqvKnVtJOBVqe/RLYJmRaKI3gUQmCu5dgEFoki1E3R7SuSuq1m7ON4FDffT9rk0Qi+c19o&#10;dsHreA5bxnEf48kL3/nVJdNJUYRj+HreesW/r1qBx7Ucm6TGu7j/ZnwXPXrwL55S+BThGL65g9Ye&#10;ym6ufJqO64EWZWSbkGmhOIJHIQTmWo5NYJEoQt0Uv3qUpH5vb7vwP3gUb5xP2ujJdM3Hc4b9n2k7&#10;8DRecej8E8pI6nRWm39/Uk2KIhzDN/Dk8g8+x+dajo3nwRvpvgbPhUfOm7aDFEU4hu/PP0fYTduN&#10;3PgQ+4SQaaE4gkchBOZajk1gkShC3f56RmXX9SR0GFKwoBrPpEtpvoOUgzbx6I2VJB2ynla7duAZ&#10;9Q7XPbmLhBZt1lU2bbEZnyIcAxq3KKZ9k8JdpLiWY+Pptprnry8hqevWYjpswKcIx/CF4nRfw25e&#10;P4/cCvYFIdNCcQSPQgjMtRybwCJRhLod/SmPP7CaPfxwNj9/aTspNz7IhVN34rtx8mo8ze6JcOnk&#10;bfh+WvQBPkU4RsLd95WwG9dybHwXv8Dtf16Pb+jRj+NThGP42mzmL/9XRK0fzGfIHPYFIdNCcQSP&#10;QgjMtRybwCJRhLrljJnE/R8uy6+gVtMHw19N+M+G4p3VJBw08bKv/vDJ8nISRk47ZgG+QyaMzX/g&#10;k6WlJKmbHsCnCMdIULe+5+6ghms5Nr5mv4zuuv/DJYUkrdg8CJ8iHCPlkr9w46yCzTuq8DWpYPK5&#10;7AtCpoXiCB6FEJhrOTaBRaII9Wh68vltls9YuG4HtQ654Mdfz1i8urSSpC6Xnb1hyj9XkvDiz/p+&#10;TkqHc87f9f40pwIY8/xVz+BThGMkLN7xyntLqfH8mEmXk9L8J5e0nP+3edtIUO+E8BW3Hj2FlAPO&#10;Pn/bvPnLN1eQ8uY5CPuCkGmhOIJHIQTmWo5NYJEoQr0O7Vu9o2z1ZnaT27fDug3FO6vxtPhBp00F&#10;S0g4t8MLpaQ1Obrn1k1LyoAR/d9dhU8RjpEw7PBNBQuoMXjQ3HmkSZ++1RvdQuDgCxbNwHdW56lf&#10;k5bTu0dxweYdVfgafd1h5gj2BSHTQnEEj0IIzLUcm8AiUYS9adVs6w7qIS2abOZbHNi8pII9KMIx&#10;knJa5BZRp2YtdmyjwY5azKj32BeETAvFETwKITDXcmwCi0QR9h1FOEamvXwRB25nXxAyLRRH8CiE&#10;vejUsmxrKbtzgiicRQAACXFJREFULcdmdy1bbm3ZsmxrKfWJRBH2HUU4RoYdso4bHmafEDItFEfw&#10;KIS9OKZTVe72TUtLqeFajs3uOnUq6NRpy66qpmVfb6QukSjCvqMIx8iwm+6jQyH7hJBpoTiCRyHs&#10;RaeWhw5qv33T8pkbSXEtx2Z3LVtubdkyp+thLbZsLFWrVvGtIlGEfUcRjpFZLbbyl8vYN4RMC8UR&#10;PAphr9r1OKj3mQfOemdGBR7Xcmy+Ibddx6Y5R3RvstpVq1bxTZEowr6jCMfIrDP+iu2wbwiZFooj&#10;eBRCQ3QZPuqkDc//dRVJruXYfKvcnp1a9mrbpGDVRncj/yUSRdh3FNc8QUbJnEFLBlSxbwiZFooj&#10;eBRCwxwx6soj3rp3HgmuNf146pLbs1PL/j0KVhatXlXK7iJRhH3ny96j3iOjctzeo95jHxEyLRRH&#10;8CiEBsodeXf/z/uS4Fqn/Z165Pbp0eyYg74qWOuuolYkirDvnNzhgw1klJx9wJTt7CNCpoXiCB6F&#10;0GCD7zlRSJgxXNiLVv3aHta/2l21clEFKZEogtFAQqaF4ggehdBwR1x371rglqKn2LuefTr36fH1&#10;nIKlX+OJRBGMBhIyLRRH8CiEANpRBPT8eicN0apPjwHdNq7+2v2iAohEEYwGEjItFEfwKIRsOsJq&#10;Najz0s9eByJRhL3o3KOsoJCE48vmkzQgb2ExvkN7frWSlL7tnCJSOvcoKygk4fiy+ST1b7NoC7UG&#10;N5+7nf2OkGmhOIJHTT2b7GrVr/ORHX8ORKII9Wp7wjBZNH8JCX/PPYGkP4/+xVv47rzmd38i5a/D&#10;zpyFp+0Jw2TR/CUk/D33BJIevHT8X6jRenaTIRvZ7wiZFoojeEa5K8m6I3q8C0SiCPXpev3YZX+e&#10;VVBIwtQzhaQPTvpkGD7FrXfja7aDwfNI6nr92GV/nlVQSMLUM4WkR8PF7SpJO+91DtzOfkfItFAc&#10;YV87943NbalHm+il238V34BnyJVXkxR+lAPKSTpgOyf+C9+Az2hTTEKb6KXbfxXfgGfIlVeTNOJj&#10;Biwibdlhi/uz/xEyLRRH2Ne6nJn/V+px871c9FYFKT1XktT1K4bMIekH82ldiu+22xGSbr6Xi96q&#10;IKXnSpJyy3npYlK6rOXMt9n/CJl26t8R/sd0W809t+0iqW/vFU41npwqnr2SpN9PQEhZ0XPh0SR0&#10;W809t+0iqW/vFU41vpvu46At+Cb8nlZb2f8ImTZwAe028r/lzt/SoRDP+WNzHvhbNZ5HwzSuImF1&#10;twXHkKK48SES7vwtHQrxnD8254G/VePpWMAlL+BpupMXLmE/JGTawUXc9npBKf9LFK/8FF/fX4Q5&#10;agmeAZ/RayUJinFRUhRHuCQoXvkpvr6/CHPUEnwfHVvUsYqkY+Yx8DP2Q0KmNbrivsUPz8+ngcby&#10;GNmWU8Xx00npsZKnr8bTdCe/vo8ExREudCogQZFbQYLi+Omk9FjJ01fjO/5f2A5JL19E013sh4SM&#10;yx3RdnFBKQ2kELKtVQkty0h79nIE37SRJXkkKHIr4PbbSVAICa1KaFlG2rOXI/ia7eCZq0hS3Ho3&#10;+yPhe6bo8jVZ1jkfocbYGILv9Lc5aAugEMgtb7YTUC+OIaFzPkKNsTGElN/dQV4JCYpD17I/Er5n&#10;ititpWTXwUU0qSTtttsRfK2LOXcyoF66GNpv6L8YUKf/jYSDi2hSSdpttyOkdFnLha+RoJYeodgf&#10;Cd+z6/64NvRlOVnVpIJeK0nJ/aLHZwNJWd9h5ghAnfk2dFt9x+2AOngTCU0q6LWSlNwvenw2kLS5&#10;g9b2qAJ2jHmT/ZLwPWt13sEfrCwmuxSRR/DlnfM0o6eQEolyQDm8cc1G6Lni6y7AhyMVSYrII/jy&#10;znma0VNIO+UfHPkF8LO/lbBfEr5vjZo32V5Odk0/bmPHSjzDHxzyyIQyUg5dww/nwtDZCrqtpnEV&#10;DJuFZ/pxGztW4hn+4JBHJpSR1nwbf7oWaFHG/knQwUkfMPJDPKcMX/leIWk5VTz1c2haAeRtofsa&#10;aFqB56QPGPkhnlOGr3yvkFp33ULrUvZfgg6aTR+cf/wKkjrvKuSQ9aQ9fg2NqvE0quSaJ6jRbPrg&#10;/ONXkNR5VyGHrKdG91WcO5n9l6CFo+fnTJ3g4Otx5QTSfjCfHqvxfdV13mBqHT0/Z+oEB1+PKydQ&#10;Qz7rv+LwavZbgh5Czx38wpuL8qtImDxaSMst56YH8N12O42qqRV67uAX3lyUX0XC5NFCrVHv0H0N&#10;+y1BDznHjTl8xZTZG0jY0UyoMeWsP16Pr98imlRSK+e4MYevmDJ7Awk7mgm12mzmRx+x3xJ00Wlg&#10;86L8ZSSM3fgaNQYMXzgTX+4Vu56tZnedBjYvyl9GwtiNr1FrxMf0Wcp+S9BH45ZsIaDGLdnCN3x0&#10;bFGXCvZbghFY91X89BX2X4IR2EM3kFfC/kswgmqzmXtuYT8mGEFd9hzd17AfE4yAmm5s+cGpiv2Y&#10;YAR09KcM+4T9mWAEdNaUJT+oYH8mGAH1/uGyOezXBEM7gqEdwdCOYGhHMLQjGNoRDO0IhnYEQzuC&#10;oR3B0I5gaEcwtCMY2hEM7QiGdgRDO4KhHcHQjmBoRzC0IxjaEQztCIZ2BEM7gqEdwdCOYGhHMLQj&#10;GNoRDO0IhnYEQzuCoR3B0I5gaEcwtCMY2hEM7QiGdgRDO4KhHcHQjmBoRzC0IxjaEQztCIZ2BEM7&#10;gqEdwdCOYGhHMLQjGNoRDO0IhnYEQzuCoR3B0I5gaEcwtCMY2hEM7QiGdgRDO4KhHcHQjmBoRzC0&#10;IxjaEQztCIZ2BEM7gqEdwdCOYGhHMLQjGNoRDO0IhnYEQzuCoR3B0I5gaEcwtCMY2hEM7QiGdgRD&#10;O4KhHcHQjmBoRzC0IxjaEQztCIZ2BEM7gqEdwdCOYGhHMLQjGNoRDO0IhnYEQzuCoR3B0I5gaEcw&#10;tCMY2hEM7QiGdgRDO4KhHcHQjmBoRzC0IxjaEQztCIZ2BEM7gqEdwdCOYGhHMLQjGNoRDO0IhnYE&#10;QzuCoR3B0I5gaEcwtCMY2hEM7QiGdgRDO4KhHcHQjmBoRzC0IxjaEQztCIZ2BEM7gqEdwdCOYGhH&#10;MLQjGNoRDO0IhnYEQzuCoR3B0I5gaEcwtCMY2hEM7QiGdgRDO4KhHcHQjmBoRzC0IxjaEQztCIZ2&#10;BEM7gqEdwdCOYGhHMLQjGNoRDO0IhnYEQzuCoR3B0I5gaEcwtPP/AMZuLbgeg517AAAAAElFTkSu&#10;QmCCUEsBAi0AFAAGAAgAAAAhALGCZ7YKAQAAEwIAABMAAAAAAAAAAAAAAAAAAAAAAFtDb250ZW50&#10;X1R5cGVzXS54bWxQSwECLQAUAAYACAAAACEAOP0h/9YAAACUAQAACwAAAAAAAAAAAAAAAAA7AQAA&#10;X3JlbHMvLnJlbHNQSwECLQAUAAYACAAAACEAhiZ3UbECAADdBQAADgAAAAAAAAAAAAAAAAA6AgAA&#10;ZHJzL2Uyb0RvYy54bWxQSwECLQAUAAYACAAAACEAqiYOvrwAAAAhAQAAGQAAAAAAAAAAAAAAAAAX&#10;BQAAZHJzL19yZWxzL2Uyb0RvYy54bWwucmVsc1BLAQItABQABgAIAAAAIQCrAD/S4AAAAAoBAAAP&#10;AAAAAAAAAAAAAAAAAAoGAABkcnMvZG93bnJldi54bWxQSwECLQAKAAAAAAAAACEA2ufN6bYpAAC2&#10;KQAAFAAAAAAAAAAAAAAAAAAXBwAAZHJzL21lZGlhL2ltYWdlMS5wbmdQSwUGAAAAAAYABgB8AQAA&#10;/zAAAAAA&#10;" strokecolor="#1f4d78 [1604]" strokeweight="1pt">
                      <v:fill r:id="rId7" o:title="" recolor="t" rotate="t" type="frame"/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3E7BBED" wp14:editId="2C213928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164465</wp:posOffset>
                      </wp:positionV>
                      <wp:extent cx="2179320" cy="2019300"/>
                      <wp:effectExtent l="0" t="0" r="1143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9320" cy="2019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78D65" id="Rectangle 1" o:spid="_x0000_s1026" style="position:absolute;margin-left:19.2pt;margin-top:12.95pt;width:171.6pt;height:159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sgosQIAAN0FAAAOAAAAZHJzL2Uyb0RvYy54bWysVFtP2zAUfp+0/2D5&#10;fSQtMEZEiioQExICBEw8u47dRPJtx27T7tfv2E7TCtAmTeuDe5xz//ydc3G50YqsBfjOmppOjkpK&#10;hOG26cyypj9ebr58o8QHZhqmrBE13QpPL2efP130rhJT21rVCCAYxPiqdzVtQ3BVUXjeCs38kXXC&#10;oFJa0CzgFZZFA6zH6FoV07L8WvQWGgeWC+/x63VW0lmKL6Xg4UFKLwJRNcXaQjohnYt4FrMLVi2B&#10;ubbjQxnsH6rQrDOYdAx1zQIjK+jehdIdB+utDEfc6sJK2XGResBuJuWbbp5b5kTqBcHxboTJ/7+w&#10;/H79CKRr8O0oMUzjEz0haMwslSCTCE/vfIVWz+4RhptHMfa6kaDjP3ZBNgnS7Qip2ATC8eN0cnZ+&#10;PEXkOeqwxfPjMoFe7N0d+PBdWE2iUFPA9AlKtr7zAVOi6c4kZluozt10Su3kARV8079zJ+N9bflK&#10;CxMygUAoFpC9vu2cpwQqoRcC8YDbJvXPKh9ABN7GhBITR3xyWaMCS9yXVUTEMkZJClsloq8yT0Ii&#10;1BGV1GAiubhSQNYM6ck4x6ImWdWyRuTPpyX+4kNgktEj3VLAfVVD7CFAHKD3sXOY3IWMriLNyFhY&#10;+afCsvPokTJbE0Zn3RkLHwVQ2NWQOdtj+QfQRHFhmy0SEWyeUO/4TYd0uGM+PDLAkUQK4ZoJD3hI&#10;Zfua2kGipLXw66Pv0R5ZgVpKehzxmvqfKwaCEnVrcIbOJycncSeky8npWaQpHGoWhxqz0lcWnwnn&#10;BKtLYrQPaidKsPoVt9E8ZkUVMxxz15QH2F2uQl49uM+4mM+TGe4Bx8KdeXY8Bo+oRrq/bF4ZuGEm&#10;Ao7Tvd2tA1a9GY1sGz2Nna+ClV0i6B7XAW/cIYk4w76LS+rwnqz2W3n2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4VT5OIAAAAJAQAADwAAAGRycy9kb3ducmV2LnhtbEyPzU7D&#10;MBCE70i8g7VI3KjTpK3SEKeiSBzggNSWQ7i58eYH4nUUu23g6VlOcJvVjGa+zTeT7cUZR985UjCf&#10;RSCQKmc6ahS8HZ7uUhA+aDK6d4QKvtDDpri+ynVm3IV2eN6HRnAJ+UwraEMYMil91aLVfuYGJPZq&#10;N1od+BwbaUZ94XLbyziKVtLqjnih1QM+tlh97k9WQbcsDy+v8YertmNdlt/v0zPVW6Vub6aHexAB&#10;p/AXhl98RoeCmY7uRMaLXkGSLjipIF6uQbCfpPMViCOLRbIGWeTy/wfFDwAAAP//AwBQSwMECgAA&#10;AAAAAAAhAIYLlZS6OgAAujoAABQAAABkcnMvbWVkaWEvaW1hZ2UxLnBuZ4lQTkcNChoKAAAADUlI&#10;RFIAAAH0AAAB9AgCAAAARLRI3QAAIABJREFUeF7t3Xl0W9edJ/j7sG8ECIAkQIL7vojaZcmWJXmR&#10;HacclxPH7qQrqa7qnu7prume+aPOmX/m9Km/6s+eM2dm6nRNT2WmUp1Mp5yknDixYzt2LEWWpWin&#10;For7CoIkCBD7vr35AzT43sPDQgKUiMvv5+gP8eE9EITE77u493fvZf7qjb8kAABAF0mpEwAAoPYg&#10;3AEAKIRwBwCgEMIdAIBCCHcAAAoh3AEAKIRwBwCgEMIdAIBCCHcAAAoh3AEAKIRwBwCgEMIdAIBC&#10;CHcAAAoh3AEAKIRwBwCgEMIdAIBCCHcAAAoh3AEAKIRwBwCgEMIdAIBCCHcAAAoh3AEAKIRwBwCg&#10;EMIdAIBCCHcAAAoh3AEAKIRwBwCgEMIdAIBCCHcAAAoh3AEAKIRwBwCgEMIdAIBCCHcAAAoh3AEA&#10;KIRwBwCgEMIdAIBCCHcAAAoh3AEAKIRwBwCgEMIdAIBCCHcAAAoh3AEAKIRwBwCgEMIdAIBCCHcA&#10;AAoh3AEAKIRwBwCgEMIdAIBCCHcAAAoh3AEAKIRwBwCgEMIdAIBCCHcAAAoh3AEAKIRwBwCgEMId&#10;AIBCCHcAAAoh3AEAKIRwBwCgEMIdAIBCCHcAAAoh3AEAKIRwBwCgEMIdAIBCCHcAAAoh3AEAKIRw&#10;BwCgEMIdAIBCCHcAAAoh3AEAKIRwBwCgEMIdAIBCCHcAAAoh3AEAKIRwBwCgEMIdAIBCCHcAAAoh&#10;3AEAKIRwBwCgEMIdAIBCCHcAAAoh3AEAKIRwBwCgEMIdAIBCCHcAAAoh3AEAKIRwBwCgEMIdAIBC&#10;CHcAAAoh3AEAKIRwBwCgEMIdAIBCCHcAAAoh3AEAKIRwBwCgEMIdAIBCCHcAAAoh3AEAKIRwBwCg&#10;EMIdAIBCCHcAAAoh3AEAKIRwBwCgEMIdAIBCCHcAAAoh3AEAKIRwBwCgEMIdAIBCCHcAAAoh3AEA&#10;KIRwBwCgEMIdAIBCCHcAAAoh3AEAKIRwBwCgEMIdAIBCCHcAAAoh3AEAKIRwBwCgEMIdAIBCCHcA&#10;AAoh3AEAKIRwBwCgEMIdAIBCCHcAAAoh3AEAKIRwBwCgEMIdAIBCCHcAAAoh3AEAKIRwBwCgEMId&#10;AIBCCHcAAAoh3AEAKIRwBwCgEMIdAIBCCHcAAAoh3AEAKIRwBwCgEMIdAIBCCHcAAAoh3AEAKIRw&#10;BwCgEMIdAIBCCHcAAAoh3AEAKIRwBwCgEMIdAIBCCHcAAAoh3AEAKIRwBwCgEMIdAIBCCHcAAAoh&#10;3AEAKIRwBwCgEMIdAIBCCHcAAAoh3AEAKIRwBwCgEMIdAIBCCHcAAAoh3AEAKIRwBwCgEMIdAIBC&#10;CHcAAAoh3AEAKIRwBwCgEMIdAIBCCHcAAAoh3AEAKIRwBwCgEMIdAIBCCHcAAAoh3AEAKIRwBwCg&#10;EMIdAIBCCHcAAAoh3AEAKIRwBwCgEMIdAIBCCHcAAAoh3AEAKIRwBwCgEMIdAIBCslInAEBZ2geN&#10;HUMm7pF7l+whX6LwFfsUNT/IAYdwBxoMnGiSKYUfQ+fub8bCyQJXVJ+xSdM5wsvEx39Yq8VMpOYH&#10;OeAQ7lDz9CbVM1/vyD+eSbMTN5xiVwDQD33uUPMEzczt48PixwEOAoQ71LxC4d5g0+nqFaIPAVAP&#10;4Q61zWjVGBrUhR7tHDEXegiAbuhzh9rWVbTvpWvE/OjLtSInPAFag6JrxGxu0aq0skQsHfLE7DO+&#10;9cVgqesIIaS+Ud3SYzA3a1UamUTKxCKpwGZ0fSG4vhxgM6UuJqQqz5BPb1INnbHkH5+773Y7wmJX&#10;VI1KK+sYNDW116nr5OlUJhJIrEz7HDP+DMv2HW80WTXck29+tMSyhZ+Ldgh3qG0dRcO9vkltaFT5&#10;XbEi5+ypkeesR87bpDLeR+TB01a3I/SHD5e8G5FCF5qsmmMvtbZ0G/IeMR46S4Ke2NjvHYvjHtFr&#10;syp/BlESKXPurW6TVSs4bp/xba7uYbIzEjLyXPPo2WaZXMo93nu0cXM1fPX9eVuPoW3AyH3o1kfL&#10;LDm46S69MPBsqXMA9qnGNt3wGSv3SDiQUCh5v/yJWLrMZnKFrB16S0cd94hKKx88ZZFImPyTNXpF&#10;1yHz5lo45IvnP9p/oun8270Gsyr/oSylWtYxZKqrV67O+UUb4JU8Q/4PMnPPFQ1tFZU+87WO1n5e&#10;hhJCvM7IpX+cTqf3KkmlMub8W70DJy0SqUhPsqZO0TZgZBhGU8cbYnn4xepevaBagD53qGFdw8Iu&#10;9ZsfLaZTvKzqzDvniRE0JAXkSumFd3r1efnbd6zx9Nc7pFKRW4JA9+GGs3/cnX+88mcopH3Q2H+y&#10;SXAwFkpe+ulMMrHbXp4ynH6to/ibqdUrzC3CDxMHHMIdahUjIR1DvF/4aCjpmPWvzfu5B+tMyn37&#10;ay9XSM99k5etxia1aM1+IR3DpsFTvO7vyp+hEF298tlvdAkOplOZSz+bCfv3cIpTa5+h52hjqbNA&#10;CH3uUKusHXqVTs49sjzhZVmyNOEV9Bt0Dpv2tDu4CDbDztx1LYxvxmMps1V76GyzoLbH1Ky19dU7&#10;ZnzZL4++2CroxknE0w+urNqnPJk029Red/QFW52R19gfPd88e9+dSqSr9QyiJBJy7q0ehYrX5UUI&#10;uf7h4l4Poo6eswmOsBl2+u7G4rgnEUubrJr8dxUQ7k8CwxCJbOuXTcJIMl91cGZS7F4P5UukDCP2&#10;2ewJfOsnoCuvvH1xcpMQYp/2pdMst1OiY9h05zN73hPsOTbDXnlvbnnSm/3S74otT3pf+uf9lnZe&#10;j3bXIVM23FVaua2XN/6ZTrO/+/8m3atb466L4561+cDX/7vhunpl7hyVWt7aa1h87KnKMxRy/OW2&#10;hrwPQA+vri483CxwRXXUmZSC7yt4V32uqOi7Cgj3KjNaNaYmjbZeYW3Xa+sVOs6vUL5ELLW+FFyZ&#10;8tmnfYlYqsiZ5WvrN1o6dZb2uvx6BoGQLx72JTwb4ZAv6XWGvc5otV7DEyCRMm2Dgj6ZhGs5RAhJ&#10;xtOr8/62vvrcQ1q9oqm9bmP5SQyrci0+9uQyKCuVzFz79cI3/2KU4TSuc6lk7axjGF6je/6+O5fL&#10;WfFoauzSyrlv9XAPNndvRXPlzyCqtb9+6DRv4JoQsjzpHbvsKHBF1eRH9uL4Zv67ev2DhTf/He9d&#10;BYR7RRQqmdGiNlq0RovaZFGXzFMBhUrWPmBsHzASQmbvuydvOb3rBWvjilOoZIPPNA09Y1Goyv03&#10;1dUrdfVKS+f2L08ilvKuR3Nx71x60mlYPluPQfCTLk96cx9Hlh97uOGeLYd/8uEuyKCskDfu3Yhw&#10;/6to6hQSKZNJs3VGYVNglT9+kLU2JzyoM2xViVT+DKJGz7YIjnjWI1/+cr7A6dWU3zwSfVeDnrjP&#10;FTFadvYLSLdygwCyrXKFUmq0aBUqSTkN8x3pPdLQe6TBuRi89uuFkF+kPK6Iw+dbdhTrhShUMktn&#10;nWjcJ2LpsC+RfWH7IfQ7Dwn7ZJYmtn/n83tm2oeNtz5ZzjzZ3qhIUHxNykggIWgHKNXSaCilVAv/&#10;BWMhkWeIx9KCn06p2eoKr/wZRAlaxNFQ4tK706nUHpbH5Cjz/leHC7yr4UDSWNbA8EFRaRzUrmxT&#10;t62/XqGS/eJvHnAfevX7g9m/yFWSnTbGK2TprHv93wxP3HQ+uLJa6lxCCLF26p/9RmcV7zEC+XEv&#10;KhFLvfuf7uW+NFo1L7zdG/Yl1pcDZf4gOyKTS1r5DfNUMiORMM1d+twRvztqsmzPV1Rp5NauutX5&#10;AHmC5HLxajSpXJik6RRLCEnFhXEpFXsGCcNI+IdTia2bVuXPUA65UqbRKwrduqor/xYimBGWI1eg&#10;9o/n4Ib7K9/vLxTcJbNsTylUsiPnbdZ2/eWfzxbvBB98xnrq1bYiJzwxgg8NSpUs1+ejNSiv/3qh&#10;8KW70dpfL5imKJNLLn5voPAVJLvOzBMO94ZW7dqi8DtKGIZ718mOeSZiaUJIJG/1eVOzZm1B+AxG&#10;q1rQsR4JbVUiVv4MomLRpEq9XZgkk0te/E7fxz+cCHp29hFzF2IR4U/U0KLJ72GTSBnB2gNwQO91&#10;OoPyCTfJd8rSWff6vx42Fv7/+uwbXfsk2YvrPdIglVd5mKvz0G7mJbUNGCVlzOupov4TFmVe7WD/&#10;yUalhncv9HxVpumyCzOr73iTLK+hml+W7lqp2jOIuvmb5XiE185QaeQvf7c/vxeo6jyrwlGowVMW&#10;uVL4rg6eapIr9/zF1JYDGu6yWvgEp6tXvvr9AdF8f/aNrt4jDWIX7UeyvF6ISihU0pZuPdk5hUra&#10;2pu/0Moe0tTJL35vILcGACMhAyebjl8U3pIdXw1vejeiQS9vGZy6euWFf9abuxkwEnLo+ebuw7x/&#10;epZlc2XylT+DqJAvdvX9OTbD67qpM6le/E6vVLa398uNlWAizivA1xqUF/+kPzd0LGGYodPWYy/W&#10;QEPnCcO9bl9TqGSvfn/gw797zB1iHXrGUkPJnv31K3XKDnQMmaRiC4yUo2PEtDxVLMWqztSsfePf&#10;HvKsR+KxlLFJrdYJi1JSyfT03Y3clw+urJ59kzdntaXb8K3/cNi5FEwlMg02bf74yuJjT8CzHeiV&#10;P4Oo1bnA2BXHsRdauQcbW+vOvtn9xXtzezdQnU6xM3c3Rp5t5h5ssOne/IvR7LtqatII5rJBFsJ9&#10;v1OoZDqjkhvulVfF1LSOEeEaI5d/OuMUK3OUKaTf/Pej3DtBa1+9XCHZ01VQ8jESpsj6Bw++WOP2&#10;eCw82uwcMdl6ecPFcoVUMICcEw0l7/LnZ1X+DIU8urrW0KxrG+A9T8eQKXoxcevTsp5hd8avrXeN&#10;mDR63j2p+LsKB7dbBmqUWiu3tvP6ZGLRpGPGn4il8/9EAon1BV7oy+RSW4GM2wvuUmseLE14xq/x&#10;lptnWfLFe3NuR6jwRdvi0dSln84IqlYqf4Yivnx/LrApbOMPnrYOPrOHRYjxaOrKe/PJoqsjJOJp&#10;nyta5IQDCOEOtaRj2CSoubZPeotUry9PCmdd7m4wdndufbJkL9yXPX1n4+p7IvOAkonMJ/91cvKW&#10;U9DHLeB2hH7z/zwWXTOn8mcoJJnIXP75TDIuzNmTF9vaB4ut2lgh10rosx9PFroJJeOpKz+fDZbq&#10;WTpoDvQHfKg5+dulLj0Wma+YY5/ynf46yy2Saek2KFTSbOnhXmMz7OV3Z/pPNg6eshjMWytbpdPs&#10;+oL/0fW1jaWCjetMmr31yfL07Y3B0xZbb71Wv91Tn0yknUvBuTFX8cGDyp+hEL8rdv2DxfPf5q1e&#10;wEiYs292R4JTZX5i2AX3auT9v3146Iy1a9Ss+2o0NZXM2Ke9Y5ccIV98IG8t4gOO+as3/rLUORSq&#10;b1S/8W8P5b780V/f4j76p//xlNhFT82nP55a55RLHzlvO3xeOB38qeO+h9ZO/Svf3646//n/NhbN&#10;q78+aDR1crVOnkpkwv7ETud2qrVylVYmkTLxSCoSTGR2djWpyjPsK2qdXK2Tp5OZkD+enf8F+dBy&#10;B3gSIsFk+V3bAtFwssK7Y+XPsK9EQ8mo2LIKwIU+dwAACiHcAQAohHAHAKAQwh0AgEIIdwAACiHc&#10;AQAohFJIoJPWoDj+Em+lwOUpT/EZT/tf+6CxY4g3jeveJXvIV2wpdjiwEO5AJ4VKKpjOGvTGaj3c&#10;jU0awQ/1+A9rCHcQhW4ZAAAKIdwBACiEcAcAoBDCHQCAQhhQhdpm7dC39Rt0JpVCJY2FU5ur4cXx&#10;zZB/Z2OMhgZ1x5DRaNWoNfJ4LBVwRxcnvNmFzk++0iaVb7eBgp744z+sE0JsPYZW/p5E6WTmdoEN&#10;iTpHTJaOOu6RuTGXO2/r58rpTaqhMyL7Zszdd7sdwnXbDWZVS299Q4tWpZFJZEwskgq4o+uLwfWl&#10;AFvGspG7uHzotFVv3t5QKZPMZLdwamjRdAyZ9A1qpUoWjSS965GlSY/fVWJ9dmuH3tpVV9+oUaql&#10;hCGJaMrvjjmXg6vz/nJeP/UQ7lCrjE3qM693Nth03IPtg8bDF2wPrjgcs2UtVq5Uy06+0tY1ama4&#10;G7321Q8/27wwvnnjw8WeI40K1fYG3xv2YDbcw8FE/3HhAuKL45v5kc0w5PjLbbwV1ePpu79bIdUm&#10;kTLn3uo2WYWbz9lnfIIdOXRG5YmLbe0DedtrDBgPnSWBzejY7x1FKot2fXlbv8HSsb2RVjKRvnfZ&#10;ceb1zi7+DirtA8YjF2wLD923fmuPR1MkT1Or7szrnYZGteB4az8Zea457I/f/tS+PFnblVGVQ7hD&#10;TWru0l94u1eulJI8Uilz7MXWcjbY1BoUF/9kQG9WiT7aNWJWaeSFNvf2bURdK6HGVt6tpXPEnB/u&#10;1k49N9kJIXMP3PmbGVXu1Cvt+cnudUa+/AVvA2trZ935b/cq1QV/9/Vm9fm3emc6XTc+XsxvAld4&#10;ORfDMBfe6W3pNog+2jXaYG7RffbfpsL8z2Htg8Zz3+rhbsAioDUoL7zde//3jgdfrBY65yBAnzvU&#10;HoNZdeEd8WTPEWlX8kllzEvf6S+U7FnNXfoi32V2zCU40jEk8k27R3nNUpZlp25t5J9WofZBY3/e&#10;VkSxUPLST2e4G4LXN6pfeKevSDTn9B1vPPVqu+BghZcLyOSSQsmepTerXvpOv1S2neNag+K5P+4q&#10;kuw5Ry7YbL3Fnpx6CHeoPWff7JYriiV7OY6+0FrfJPxcvyOL454EvwGu0Sub+G15mULazk/81Tl/&#10;oNq7ferqlc9+o0twMJ3KXPrZjKDZ+/w3u4rfFLkGTlra+nnjChVevgv1TepjL7bmvuw71ij4pw8H&#10;EsuTXvuULxYRbt8x8mwzOcBK34EB9hVbjyG/y8W/GR3/cm1zLaJQSjtHzH0nGiWSYo07pVrWf6JR&#10;cDARSz26trY2H2AJaek2jDxrLd5ETSUzi+Obgp73jhHTxsr2PqIdQ0aZnBdGkzedpKokEnLurR7u&#10;wEDW9Q8XBYOo7YNGo4X31mXS7MSN9YVHm4lY2tyiPXLBVs/vyD5ywWaf9lXl8kJKvu19x5sefrkW&#10;j6QIISarhvtQYDP26//7USbNEkKUKukf/w+jKo0892hjm04iIbW+p+CuIdyhxnQdEu6RvWEPfv6T&#10;6Vznw8ZKaG3Bf+HtXqZwvrcN1AsyNxZOfvIPk7k2tXc9sjzpee1fDKl022GRb+auSxjuQ8bbv13O&#10;9XH3HGngPup3R1fnA6Sqjr/c1pB3t3t4dXXh4abgoGBdGkLI7U+Xp25v9RGFA4n1xcDX/+WQ3rwd&#10;0EaLRm9WBTZjlV8uKhZOfvzDiaA3nv1S9G2XySXtA8aZe67sTtzcyxkpI5FKMuk0ISQeS196d1ap&#10;4WcawxByQDdZRbcM1BhBTSHLstd+tcDtViaE2Kd984+E0cZlaec9CSHk3qUVQW9J0BO/+7l4aWOO&#10;Zz3iWeO1jtU6Re4V6uoVTW28XprJ21Vutrf21w+dtgoOLk96xy478k8WvHXRUGL6Lq/3PxFLT90W&#10;DiQ0d27Vt1R4uaixy45csmcFPfE7l4SlRJbOrW8t+CxSV69889+NHH3B1tKjV6ikbkfIMePj/sk2&#10;6g8mtNyhlkgYRqNXcg4Q30ZEkA5ZK1PensO8VjOXzsh7EkKIXaxyrmSXAiFk+p7rTDOv4dwxZFpf&#10;DGab7dwKy0QsNX+/2C1nF0bPtgiOeNYjX/5yPv9MiYSo+Z9C1DrF9/+XU/lnCmgNisovL0S0YHFl&#10;ykve4A0h1NVv/XtN3Xb2HWtQ67afU6NXjj7fkr3NB9wxx5x/4dGmZ736cwhqDlruUEsUGmFzJBwQ&#10;DqNtHQ+KH89SqHjPk0qm4zGR2sRELJ1KlqhZXHy0mUzwzmkfNkoYJlvMxz0+e8+VSla5A1jQTREN&#10;JS69O51KiXwXhbpY/1IRSo288stFpdOsaBl7IpYWjFTn/r1i4dTHP5wQzW6GYQyN6uEz1tf/9cjr&#10;/2ZE8JnpAEK4Qy3JD0eZTPz/sExe7P92hh9/EqlEtJ6dkRCptMTvSDKREUzYUanl1q66pg5drr1J&#10;CGEzbK57eu/IlTKNXrylnC51lyok+15VeLkoiYRICry73PJHQgj3dhXyJT78wfjnP5meG3MFveK9&#10;+SaL5uL3BgSVSwcNumWglqQS6XQyw10PwNSsEa2IaLAVm8QUi/AajBIJY2rWCqZxEkLMzboio7I5&#10;M/dcvUd5jfTOYRPLv13YZ3w7XRShHLFoUqXmjT2++J2+j384EfQIu6qSiUwqmeYOI0dDyaXx0t1E&#10;a4uByi8XxTCM2aZz2UOEz2TVCO6psbDwc5hjzu+Y8xNC1Dq5pb3O0lnX3m/kDsNKZZJTr3V8+INx&#10;clAh3KHGbK6FmzjDoQqVrP+kRVBfqFBJB06KLLGS414Nt/TwZriMnm2+/LNZwWmjz5dVKO12hLzO&#10;iNGyXaXXNmhk+OFe9QrIrJu/WT799Q5uiYhKI3/5u/0f/f1Efo+H2xG2coY3FUrp/S9WE2L9UaIq&#10;vFzU6NmWz/9xWnDw0Fnh255/382JhpKLjz2Ljz23Pl469bWO/hPbxUsmq0alleffGA4IhDvUmNV5&#10;fxO/1uXEy20sS6bvOLOT3fUm1fPf7NYW6J3IWp33Hz7HG4psGzA+943O25/Zs2mlUElPvtre2lfu&#10;HJzZMdepr3XkvhT06XudYedSUOy6SoV8savvz730nX7uJ4w6k+rF7/R++uOpdIpXK+KY9XHTWSqX&#10;nHur5+p7c9nxBkZCTr7SNniKV3sT2Iy+/7ePqnK5KFuv4fk3u25+spx92+VK6YmLrfk1l6tz/uxf&#10;zn2rx9LB62z59MfTfneUEJLJELcjxA13QohSI0W4A9SG6TuuQ2ebuf0DEinzzNfaR89avRtRpUpm&#10;smpK9qW47CG3IyRYdKznaGPHiGlzNUwIY27RFu+1F5h/uHnspbZCl0zc3MPe9tW5wNgVx7EXWjnH&#10;SGNr3dk3u794j7eqzOyYe/R5G3e6U0u34c1/f3hjOZhJs+YWra5eWETELW2s8PJCukYb2gazbztr&#10;atbmzz3eXA1vfNV1Ew4kuKUyhJDz3+5++MVaOJiob1QfvWDjPpTJsJEC4+0HwQ7++wLsB/Fo6v4V&#10;kQWh1DpFS7fB3KItmexZtz+15xdBy+RSS4fe0lG3o2TPFngsT3hEH4pFkotl9E1X4tHVNfuUsGqz&#10;Y8h08iJvi/BELH0vr4RcqZa1DRg7hk350exxRqbvbPcmVXh5ETK5xNJRZ+nQ5yd7Js3e+nQ59+XC&#10;QzfL8v7V6hs1597qee3Phs78UadKy6vMccz592KBtlqxs//BAPvB4+vrSwWSNMe1Ihymyz/hzmcl&#10;5ij5NqIlSyFzslMoRY7fdQm6R/bCl+/P5U8EHTxtHXyGN/YwfWdjuryinZAvfvndGcFIdYWXC6ST&#10;Ga+zREH6nc/s3BFX70Z04kZZN4xELHX7k6VSZ9EM4Q416ep784LpkVz2Kd+t3y6TUiZvOa9/sJAu&#10;UHse2Iz97h+nM+VmO9mwh7Kdv1yZ9JOogMxWs1z++Ux+Q/Xkxbb2Qd7KZTc+XrrzO3u66NRNx6z/&#10;o7+fCAdEynsqvJwrw7KX3p0JFlhGLZ3MXP9gYfKWMMrvfGZ/dHUtkyn2AgKbsU/+62TIV/3ypBqC&#10;PneoSRmWvfGbpYVHnkPPWa1dBulXa8D6XNHJm86Zey6jpawVH2fH3OuLwcPPN7cNGrdnyoSScw/c&#10;D75Y3emco6XH3sPned93edIbDT2hbl+/K3b9g8Xz3+7hHmQkzNk3uyPBKbdju/37+Pr60mPP8Blr&#10;a189tzslGU+vLwZn7m04Zv2ksAov5woHEh/+YHz0nK3niDm35lc8mlqZ8j64uhbyicw9JoTcu7wy&#10;P+4ePGlp7a/X1G13wWfSrGc9PPfQPXvPfZAXHshCuEMN21gOfr4clMkkWoNCKpdEQ4loaKv+z+uM&#10;/uivb5W4npBsB8K1DxYlHy5pDHKlRh6PpMKBeG6XiXf/090S13NYO4VL1kzcXC9w7m7cv+K4f0Vk&#10;0ZicpQnPj/66RIdVVtifuPXJ8q1PltVauUorl8iYeDQV9sfL3KCuwsu5konM3d/Zxz5f0RgUSo0s&#10;HklG/MkMWyKa/a7YjY+Wbny0pNbKVTqZRCpJxtNhf/wJ9IDVCoQ71LxUKuMvvO5gmTIsG/IlKvkg&#10;b7SoBTWa7tVw/s6l+000nIxWUCxY4eU5GZYN+eKFmupFVOsF0Ad97gDVMXRKOG1qjyYuAZQD4Q5Q&#10;BUq1rHOEt51eNJQsWdIDsHcQ7gBV0He8UcovjZ+648SYHjxFCHeASkkYZoC/aV86lZm56y58BcCe&#10;w4AqQKXaBo2CLUQWxz37bUkTCcNYOurUdfLN9bDfVen4cyEKldTSXieVSTbswUjRJfVhryHcASo1&#10;eIq3WFV2elSBc58OpUb28nf7sxuLsyw7ccNZcnbuLjTYtC+805fdsCmZSP/hg8XFxxh1eGoQ7gAV&#10;0RmVap2cu366dyNS/jZvw2cs5mbe+mVXfzlXqsh7x0690mb+ahNthmGGz1g3loPlbCLIZes1dPP3&#10;lnp4ddXn2pqUK2GYc9/qyW3FJ1dIz3yj07kc5M7higST3DcqlRTZhgmqBeEOB4haJ+PuApFhSaTU&#10;FPmSQt74L//zw1JnFdTUVtc2wFse4MtfzrOkyune3MtbvJ4Q0tJj2Gm415lUnSO8xXhnx1y5cNc3&#10;qARrh8kVUkt7HbfxfvPjJYWStzSY6EYrUBUIdzhALrzd18jZei0WTf7sfx0regUlMnlN5CK73+1O&#10;WuwJBQcPPdc88hxvI45f/5dHudsDVBeqZQDot/yYt+Ywy7JLk7x9XysX9MYFnVGxcNK5vCdblEA5&#10;EO4A9Lt32ZGbUZVKZm5+srSRt3Np5a7806znqyV8w4HE738+W+EmfFAJdMsA0C+VzFz5pzlN3bK6&#10;TuF3x1KJPcncoDdT9FYxAAAadUlEQVT+mx+M15lUUhnjd8cwh+vpQrhDrZLKmNb++qY2XZ1RrVBJ&#10;Mmk2Fkl5nRHHrD+/WKW1v97Wa6gTjPjJpKf/aGvjU/dKaO7BVt9F37FGU/P2bteEkBu/Edn24egL&#10;Nu7O1JFA8uFVkS2iCCEqraxj0NTUXqeuk6dTmUggsTLtc8z4S659SAgZOm3Vm7dfdiaZufWpnRDS&#10;0KLpGDLpG9RKlSwaSXrXI0uTnkIF7La++tY+3pjqo6trouutZ99VW7dBY1BKJEwkmFhfDCxNeMvZ&#10;0qjQSyWEGMyqwdOWhq8qdnJGzzVnW/eJaOreJUedSTl8hrcLKyHk4dU10XFvc7Om9xhv7tiGPbTw&#10;cG83vaohCHeoSb1HG4693KpS87ZVy+4td/SFVpc9dOPjRa9ze6SuoUXbf1xYjS6VS3IH5XJJLtyb&#10;u/WCPZpFw73rkJlbH+JzRfLDnZGQkeeaR/mbvhJCeo82bq6Gr74/T0pp6zdYOra3pU4m0vcuO868&#10;3tl1iLeUTfuA8cgF28JD963f2uNR4fhpQ7Pwx5+958oP9/ZB46lX2wQTsroOmY++YPvDB4uklPyX&#10;mgt3jV6R//4TQjqHt36KcCBx75Ij7Iu39dcLdkkNeuOPr4usnDx02ip4E5ZQVs+BPneoPadeaXv2&#10;G135yZ7T2KZ77c+HW3r05KmSypgL3+499kKrINmzzC3ai98b4O41UQ6GYS680ysItZyu0YbX/nxI&#10;a9jZc2Ydeq75wtu9gmTPUusU59/pbe7a8/czkyHzD4RN764RkR9WrpAISkh9G9H1RYzfbkO4Q41p&#10;HzQOnhZ+cs8nk0ue/2aPWvc0P5uefq1DEEACWr3CnNdTUZxMLmnpFhatc+nNqpe+0y+VlbVLeE73&#10;qPnYS61FTpBKJa199UVOqJaZMZdgC2yTVVNnFN5yOoZNgk3M99us4KcO4Q41Zui0cNl0jzOy9Niz&#10;Ou8X7IaqVMv6T4h0BTwZrX2GnqO8HuEnpr5JfezFYkktoNbKn/l6R6mznpCgJ76+FBAc7OBPniKE&#10;9BzmzZWNR1LzD7FSG8/TbNcA7ILJymvqzj1wX/vVQvbvTW26r/3ZEPdRS7uekFVCyMQf1uceuM+/&#10;1cO9PB5NffT3j7N/L2fAcEdGz9kER9gMO313Y3Hck4ilTVbNobPNhoayNnrNl4ilHl1bW5sPsIS0&#10;dBtGnrUq1bzf5b7jTQ+/XItHyprfP3TGIlcIO45W5/1TN51BX0JnUAycstjy5rjuyIY9+Mv//GD4&#10;jFXQ8/75P04HPDFCCMsprZm9627u5H27rmHzo6truS91RqVg06uZexvYYE8A4Q41hpHwOhy4n803&#10;7KHPfzJNOCfkav7isXQ8lhb8/rOE5S51UkV1JqWgMoTNsFfem1v+auqQzxVdnvS+9M/7Le3CbVdL&#10;ioWTH/9wIujdeuXe9cjypOe1fzGk0m0PQsjkkvYB48w9V+Gn2daV1y6euLF++6uxUL876pjzn3i5&#10;dfhZ3uTSHUmn2KAnnswrew/7E/n/BMtT3lgkmdsvO/tZxNCg9ru3Rsh7+UvcZNLs1J2yftIDBd0y&#10;UGM2HbzZNx1Dpj/6V8PDZywNNq1Eyjjm/I4ZX+6Pc+npjLDlR/bi+OYyf1JoKpm5/sECm9lxe3Ps&#10;siOX7FlBT/zOpRXBaZa83bpF6YxKwSBqyBu/+5nw2e597gh692qhYIFMmhUZVh3evgN1jfKGWO1T&#10;3srXCKIPwh1qzIMrq4JANLdoT1xs//q/HP7u/3z8tT8fHHmuWavfTblIFQmW0CKELItN9w964j5X&#10;uetH5og+1cqU8GBd3msQlX+afcaXX4CfYdmVGT95UmbzPnPkut2tHXodf3x1AkOpYhDuUGPWFgO/&#10;+8m06FYYUpmksbXu+Eut3/ofD7/wTu9TjHilStjhGS6wc0U4sLMdLdJpNr+MnRCSiKUT/GEDRd5r&#10;EKVQC3vbIwHxrqpCx/eCfzO2wV+XRm9WGS1qQkj3YV6zfXM17NqDpRQogHCH2rO2EPjF//ng+gcL&#10;y5PeWEQkHBmGaRswvvqng9wZpJWQMCKVhRJpwV+fVN4SiVKZ+Mlyxc5+ByUSIilwhaD8Mf81iBKU&#10;GGXndomeKVdU580sU/6AQeewSSaXtA/yqktRAVnIE/3XAqiWVCozO+aeHXMTQgwN6qZ2XXOX3tZb&#10;zx1f1RmVo2ebcwOD5ctfFEVbrxB0c0tljFpb8Ncn/5bT0KLZyFsiUSJlTFbeOgclMQxjtuny26om&#10;q0bKv9mUuc9fLCIc5Gxo4W0esn3ctrOS/AotTXhOfa2d+/mjY8Qc2IzJOSvCR0MJbPZUyM5aDQD7&#10;kN8dnbnruvJPc+/9H/c3V8Pch5r5833E2t8i8os6BKsREELah0yCuh0uz6qwJ33wlEWuFHaADJ5q&#10;kit33MAaPduSf/DQWWEpi+CtKMTrDKf5NzNbjyH/lmNu0TZ3VzpDlS1jLZ2cdIqd5y8UU1evPPoC&#10;r8B05q4by5MVsuP/WABP17f+w2Fu/0M8mvrg78bZzNbfva4od86nit+4TiZ5qa1UygxmlX9TWATi&#10;yzsyeq455I8vjm81Elu69SdfaSOFbawEE/E0d9chrUF58U/6r/5yPvsJQMIwA89YdjTVKMfWa3j+&#10;za6bnyxnl9ySK6UnLrbm335W58oa/0ynWOdSgDvrlZEwL32378v3F9YWtiYTtfToz/5xN1PmvbGw&#10;VFIYxI2tuiKbdczccw2e4s1Z4xb2pNPs9J0NseuAINyh9sQjKW58q3WKF97unb7rSiYyzV36Hn6R&#10;XNjHq5CL8Uc1GQnz+n8/EvYlMpnM2kLw9m+Xs8fXF4WxKJNLz32r5+QrbSFfXKtXiC7AwpVOsTN3&#10;N0b4heENNt2bfzHqWY/EYylTk4Zblr5TXaMNbYOmzdUwIaypWZs/BWlzNVz+iu2TN5yCJQ3UOsXF&#10;7w0ENmMhf1xnUOjNu5xsJRANCQsWz7zeeei55lQqnYynP/7hpOBR30bUtRLibp7FtTS+GS2v6+lg&#10;QrhDjZl74Basx9Lab2ztF1/CZZG/A5HTHuriz3+RSiV6sypblZg76HfF1hcD1k5hL4RapxAsWFjE&#10;+LX1rhGT4DbASJidLiZTiEwusXSIV7Jn0uytT5dFHxLlmPM7Zn22XuHSMXqzKvvmVIvo/SZb11ho&#10;W4+Ze65C4Y6h1OLQ5w41ZuaOy7VSVpt0czU8eYv3sX3x0WaZw4w3P15OJcXjJivoi4sW6uTEo6kr&#10;780ni26LkYind7qDaDqZ8TpLlMbf+cy+0+rAL99fCHpKzFFyO3b2nPkCmzHH7M525V567EmIrQzh&#10;soc213Y8ReBAQbhDjcmw7O9+Mr0yUyIjHLO+z/7blGC0LZnIXPrpbCxUOt/97ujldwvuEhcNJX//&#10;09lUokStoWsl9NmPJyMFKtyT8dSVn8+WjFSBDMteenem0FXpZOb6Bwu7aNLGo6mP/2HStSI+oZdl&#10;2XufryyMV6Eu5ctfLXjWyhrpzUolM4vjIvtvTNwSWeEduNAtA7UnGU9fenempUffd6zJ2qXnjlsm&#10;E2nnUnD6rstRIP3djtD7/9fDvuNNth6DoVGlUMokUvFxwrXFwK//y8PR51vah425teNj0eTSuOf+&#10;ldUy1+Ryr0be/9uHh85Yu0bNuXmVqWTGPu0du+QI+eIDJ3e8bmU4kPjwB+Oj52w9R8y5BVji0dTK&#10;lPfB1bWQb5dTjWLh5Cf/MNl9uGHgRFOu74hlWedi8OHVtfWlwOAzwvU4dyEeSX30/050HjJ1DBlN&#10;Vo1SIy80AyBncdwjWG4sEojbJ3b2CeAAQrhDrVqdC6zOBbJz/ZVqKWGYRCwV8sXZUnN3ErH0+LW1&#10;8WtrpJRIMHnjo6WbHy9p6hQKlTQeTUVDyVw53y/+5kGJ6wnJLl42dsUxdsWh1snVOnk6mQn547kl&#10;zC7/bLbUE4hIJjJ3f2cf+3xFY1AoNbJ4JBnxJ4ts2nf/iuP+FUehR3NYlszdd8/ddytVUo1eSQgb&#10;DiRyH18mbzonbxb7TPDbH00VeTQnw7LzDzfny94PL3/wY+q2q5wdCg84hDvUvJAvHtrLZhzLknAg&#10;ERauMb5j0VAyWkaPUPkyLBvyxXfdVC8iHkvHY/uiR1siZfr5G6Wmk5kyV7s84NDnDgD7V+ewSVAz&#10;Ov/ILbq6Dggg3AFg/xJMYiKECCqgoBB0yzwJHmckGUslYmmvk1f3ZunQaQ3K/OVhKxTyxb3OSPZ7&#10;OZeDhBCtQaEzKPfuOwLshcZWnWBawPpCwLexs+LRAwvhvlc8zsjGYsC5HFxfCiVixT5FGq2a9n5j&#10;92FzhZkb8sXnH2wuT3u96yV6SxUqmcmqaeszNHXqTZadLVwF8MSINdt3XOV5YCHcq8zjjMzfd9un&#10;fCF/ucNc3vWIdz1y/4rD2qk/8UrbLtI25Is/+GJ17n65GwQnYqn1xcD6YiAb9G0D9W399W0D4pM8&#10;AZ4KTZ28bZA3aTboi5ec3wA5CPfq2EWm51tfDHz4d+M9RxpOvtquyFtBsJDJG+v3v1gr/uGgiEQs&#10;la1+Q8rDvtJ3vEmwiPHUrQ0UQJYP4V6RRDw9P+aafbhZsiekfHP33fYp33NvdJYM2UQ8/fufzWYb&#10;4JXjpnzPYXP3kYZdfIaAqosEk9x1b1LJXd7FawvDkOZOPfcHT6czs2OogNwBhPsu2ae88w/cy1N7&#10;8iExEUtd/tnskfO2w+dFVu7O8jgjv//pbCUfFApJxFITN50TN506g3LomabWAWOFgwFQiau/nC91&#10;CoVYlnz8DxOlzoJiEO47k22qT9zc2ItUFbh/xRHyx597oyv/IY8z8umPpnbdFVOmkD9+61P7rU/t&#10;7QP13YcbSn6SAID9A+FeLo8zMnnTWf6gZVXM3Xd78pYA9DrDEzede53sXMtTvuUpn86g7DnSMHja&#10;Uv54AAA8LQj30uYeuCduOqvYq74j+d93j/qCSgr549klSnqONPQcNls6Kt10DQD2DsK9oJAvPnnT&#10;Ofdg80m2kWtCdtw12yPffbQRDXmAfQjhLmJPB0upkeuR7znS0NYv3MTnibF26Nv6DTqTSqGSxsKp&#10;zdXw4vhmyJ/Q1MlHz/GGox2z/pVpHyFk+IylzrS9wVAimrp3ibdiYku3vm2QN8DgWY/M3OWVavQd&#10;azQ1b1cTedYi+atZ7eK1DT5jMTTwNj/yOqOFdgo9ct6m0nF+hVly79JKoTXo4aBBuIvY3SqsB1a2&#10;IV/qrOozNqnPvN7ZYOPtwdY+aDx8wfbgisMx6xMsAh6PpLIBqtLIBQ89vr4e52Ri95GGrhHeXqxB&#10;b0wQ7sNnLNydRW99wtvWbtevjbCs4KFELD075hLsOkIIqTMqBcVUzuUgkh1ysHAY1KTmLv3X/mxI&#10;kJ5ZUilz7MXWw+dtYtcRQshWjHIInif/aeuMKpV2e21CpVom2DN6hbN7XCWvbf7hZjrJW5BeoZK2&#10;9PB2r87qOcLbDDa73nr+aXBgoeVOCCF/+h9PlToF9hGDWXXhnV65olhff3vhwk3XaigWTeY2VyKE&#10;NLTqHHP+7N+VGlmdWF1/g02buys02nirWflc0ZB3qzS2wteWiKWXJjzdh3nB3Tlsyr8hdY/yPluE&#10;/XH7tJcAfAUtd9hzVd805+yb3cXTszg2Q1Zn/Nwjja060b/zzmnZPt7AP4e76XOFr40Qkt9339pX&#10;L5Xx9gJs7tRrDbw70OTtjZJbUMGBckBb7iW3NoYqyqSq+W7begyCZWAJIf7N6PiXa5trEYVS2jli&#10;7jvRKJGI74yatTLr47aOzS1ahiHZexA3xLkaOK31hlbeC8g1q6vy2jbsIb87amjY7vaRK6W23vrl&#10;ye2GefdhXrM9lUzPYXMi4Dug4R4NJjzOCNZOeQLsU95kVW+lXYdMgiMb9uDnP5nOfZeNldDagv/C&#10;271M4QxdnQuk05nculQKpbS+Ue3diApCnMvcomUkhM0QhiHm5u0bQDyScjlC2b9X5bURQmbHXCcu&#10;tnOPdA6bcuEuV0gExTzzDzfjGEoFvgPaLZPOsJ/+aGrugXsv9p+ErJAv/uDK6rVfL5Y6cWcsHXXc&#10;L1mWvfarBcH9wz7tm39UbP/lZDy9YQ9yj2R7WhiGmPKa3llypbS+QUMIqW9Uc0v7V+d8uf6Qqrw2&#10;Qsjc/c00vzzG1lcvV2z9trYPGgU9P1jlHPId0JZ7dnmsa79aKHXWk7AXw7khX/wXf/Og1Fm1R8Iw&#10;Gj2vr9m3EQl6Re7QK1PensPCehLeCdP+5s7tKpRGm27mrksQ3BvLwab27bxuaNV6NyKCDveVr7rv&#10;q/ja4tGUfdLbObL9OUAml9j66hfHPYSQniO8DaNX5/1+V0zsaeBAO6Atd6hRCo2wORIOJEXPDAfF&#10;j+cItn3IjqMK6hcfXVvjnWMTnpNJs7kymyq+NkLIbF4feuewiRCiq1c2tfNeJPYUBVEI96fPuVSd&#10;Bdm5VqborIpLJYXd9zKZ+P9hmbzE/+2QN+53b+/GqTerlGoZt8Yx6Iuvzvm5i09kx1EbOaOpG8vB&#10;ZHyrs7uKr40QsrYY4K5mTghp6THIldLuUTPDbPfXBz2x1VlhlSQAwn1fuParxep2/TuXAve/4DU5&#10;qZFKpAVzfEzNGonY/+JC46JcK4KCSJvWzGmVbywFWZZs2EO5I3qTSmdU6jlLF6zMbj9DdV8bIWRm&#10;jNckl8ok7QP1gjqZSWxOBAUc3D73/SPkj7//tw/VOoVCXVF9dFYimg7v/VrzT9HmWpjbD65QyfpP&#10;WgSTMxUq6cBJ4d7K+VZmfCPPWnNftvTUc9d1yY64uuyh1r6tlXMYhhl6ponbcF7hzxuq4mvLrutw&#10;5IKNu9Xc0Rds3G79RDw9dx8VkCAO4b4vZNJs2B8P89qRIG513s8NUELIiZfbWJZM33Fmq1b0JtXz&#10;3+zW6hUFn+IrrpVgPJJSftVX3n2Y1+PhXApmO164l/Qc3h7M9G9GBeOlVXxthJBYOLUy7esY2h5W&#10;FQzYzt13V7fMFGiCcIcaM33Hdehss0y+/SlHImWe+Vr76FmrdyOqVMlMVk3xKvIcNkNW5/1dh7Y6&#10;OuScOploKJkNbvdaOJ3KSL/qPeee48hbEqCKry1rdszFDXculmWnbqMCEgpCnzvUmHg0df/Kav5x&#10;tU7R0m0wt2h3lJ75a7Zk5RrsmTS7uRYWPceeN5JZ3ddGCFmbDxQaj3HM+gUjrgBcCHeoPY+vry9N&#10;eIqf41oJkTKszvvzV9PNdbhv/Z3fM5OViKXcyyKhX8XXlt0nenZMfDllrAEJxSHcoSZdfW9++m7B&#10;+m77lO/Wb3kLrBeSiAmnqmY5l7bz12UXyWLHnL/QgmjVem1Zs2OuTEb4jfyu6NpC9StogSboc4ea&#10;lGHZG79ZWnjkOfSc1dplkEq3ujt8rujkTefMPZfRwltvvYiVGb+1k7cfbCKW9rm2t67dWAmxGVbQ&#10;o1KoP6e6ry3b+++yBwU71k5gvQEohfmrN/6y1DkA+5pMJtEaFFK5JBpKREP7a8Pbyl+bXCn99v90&#10;hDuQG4+m3vvf76equtYm0Actd6h5qVTGv7lPF1ep/LX1Hm2Q87cgnx1zIdmhJPS5A+xrAyd4M54y&#10;GXbqNhaTgdIQ7gD7l62vvs7Em7hkn/KG/YnCVwBsQbgD7F+Dp5oER7AGJJQJ4Q6wTxnMquYuXpGM&#10;Zz0sWnQPkA/hDrBPDZziLVJGCJlAsx3KhnAH2I/kSmn3KG+3plg4uVhqfz6AHJRCAuxHtl5DLJyK&#10;hbdL42fGXKIrJQCIQrgD7EeL457sjqkAu4NuGQAACiHcAQAohHAHAKAQwh0AgEIIdwAACiHcAQAo&#10;hHAHAKAQwh0AgEIIdwAACiHcAQAohHAHAKAQwh0AgEIIdwAACiHcAQAohHAHAKAQwh0AgEIIdwAA&#10;CiHcAQAohHAHAKAQwh0AgEIIdwAACiHcAQAohHAHAKAQwh0AgEIIdwAACiHcAQAohHAHAKAQwh0A&#10;gEIIdwAACiHcAQAohHAHAKAQwh0AgEIIdwAACiHcAQAohHAHAKAQwh0AgEIIdwAACiHcAQAohHAH&#10;AKAQwh0AgEIIdwAACiHcAQAohHAHAKAQwh0AgEIIdwAACiHcAQAohHAHAKAQwh0AgEIIdwAACiHc&#10;AQAohHAHAKAQwh0AgEIIdwAACiHcAQAohHAHAKAQwh0AgEIIdwAACiHcAQAohHAHAKAQwh0AgEII&#10;dwAACiHcAQAohHAHAKAQwh0AgEIIdwAACiHcAQAohHAHAKAQwh0AgEIIdwAACiHcAQAohHAHAKAQ&#10;wh0AgEIIdwAACiHcAQAohHAHAKAQwh0AgEIIdwAACiHcAQAohHAHAKAQwh0AgEIIdwAACiHcAQAo&#10;hHAHAKAQwh0AgEIIdwAACiHcAQAohHAHAKAQwh0AgEIIdwAACiHcAQAohHAHAKAQwh0AgEIIdwAA&#10;CiHcAQAohHAHAKAQwh0AgEIIdwAACiHcAQAohHAHAKAQwh0AgEIIdwAACiHcAQAohHAHAKAQwh0A&#10;gEIIdwAACiHcAQAohHAHAKAQwh0AgEIIdwAACiHcAQAohHAHAKAQwh0AgEIIdwAACiHcAQAohHAH&#10;AKAQwh0AgEIIdwAACiHcAQAohHAHAKAQwh0AgEIIdwAACiHcAQAohHAHAKAQwh0AgEIIdwAACiHc&#10;AQAohHAHAKAQwh0AgEIIdwAACiHcAQAohHAHAKAQwh0AgEIIdwAACiHcAQAohHAHAKAQwh0AgEII&#10;dwAACiHcAQAohHAHAKAQwh0AgEIIdwAACiHcAQAohHAHAKAQwh0AgEIIdwAACiHcAQAohHAHAKAQ&#10;wh0AgEIIdwAACiHcAQAohHAHAKAQwh0AgEIIdwAACiHcAQAohHAHAKAQwh0AgEIIdwAACiHcAQAo&#10;hHAHAKAQwh0AgEIIdwAACiHcAQAohHAHAKAQwh0AgEIIdwAACiHcAQAohHAHAKAQwh0AgEIIdwAA&#10;CiHcAQAohHAHAKAQwh0AgEIIdwAACiHcAQAohHAHAKAQwh0AgEIIdwAACiHcAQAohHAHAKAQwh0A&#10;gEIIdwAACv3/DpJkdl5Wpd8AAAAASUVORK5CYIJQSwECLQAUAAYACAAAACEAsYJntgoBAAATAgAA&#10;EwAAAAAAAAAAAAAAAAAAAAAAW0NvbnRlbnRfVHlwZXNdLnhtbFBLAQItABQABgAIAAAAIQA4/SH/&#10;1gAAAJQBAAALAAAAAAAAAAAAAAAAADsBAABfcmVscy8ucmVsc1BLAQItABQABgAIAAAAIQB8Jsgo&#10;sQIAAN0FAAAOAAAAAAAAAAAAAAAAADoCAABkcnMvZTJvRG9jLnhtbFBLAQItABQABgAIAAAAIQCq&#10;Jg6+vAAAACEBAAAZAAAAAAAAAAAAAAAAABcFAABkcnMvX3JlbHMvZTJvRG9jLnhtbC5yZWxzUEsB&#10;Ai0AFAAGAAgAAAAhAJ+FU+TiAAAACQEAAA8AAAAAAAAAAAAAAAAACgYAAGRycy9kb3ducmV2Lnht&#10;bFBLAQItAAoAAAAAAAAAIQCGC5WUujoAALo6AAAUAAAAAAAAAAAAAAAAABkHAABkcnMvbWVkaWEv&#10;aW1hZ2UxLnBuZ1BLBQYAAAAABgAGAHwBAAAFQgAAAAA=&#10;" strokecolor="#1f4d78 [1604]" strokeweight="1pt">
                      <v:fill r:id="rId9" o:title="" recolor="t" rotate="t" type="frame"/>
                    </v:rect>
                  </w:pict>
                </mc:Fallback>
              </mc:AlternateContent>
            </w:r>
          </w:p>
        </w:tc>
      </w:tr>
      <w:tr w:rsidR="008300D0" w:rsidTr="008300D0">
        <w:trPr>
          <w:trHeight w:val="5939"/>
        </w:trPr>
        <w:tc>
          <w:tcPr>
            <w:tcW w:w="9350" w:type="dxa"/>
          </w:tcPr>
          <w:p w:rsidR="008300D0" w:rsidRPr="00BD1E5F" w:rsidRDefault="008300D0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459A72" wp14:editId="4942D5A4">
                      <wp:simplePos x="0" y="0"/>
                      <wp:positionH relativeFrom="column">
                        <wp:posOffset>3921125</wp:posOffset>
                      </wp:positionH>
                      <wp:positionV relativeFrom="paragraph">
                        <wp:posOffset>2930525</wp:posOffset>
                      </wp:positionV>
                      <wp:extent cx="1386840" cy="36576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6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7267" w:rsidRPr="008300D0" w:rsidRDefault="004D7267" w:rsidP="008300D0">
                                  <w:pP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8300D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vn_grayscale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59A72" id="Text Box 8" o:spid="_x0000_s1028" type="#_x0000_t202" style="position:absolute;margin-left:308.75pt;margin-top:230.75pt;width:109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49QwIAAIAEAAAOAAAAZHJzL2Uyb0RvYy54bWysVEtv2zAMvg/YfxB0X5x3MyNOkaXIMKBo&#10;CyRDz4osxQJkUZOU2NmvHyUnadbtNOwikyLFx/eRnt+3tSZH4bwCU9BBr0+JMBxKZfYF/b5df5pR&#10;4gMzJdNgREFPwtP7xccP88bmYggV6FI4gkGMzxtb0CoEm2eZ55Wome+BFQaNElzNAqpun5WONRi9&#10;1tmw359mDbjSOuDCe7x96Ix0keJLKXh4ltKLQHRBsbaQTpfOXTyzxZzle8dspfi5DPYPVdRMGUx6&#10;DfXAAiMHp/4IVSvuwIMMPQ51BlIqLlIP2M2g/66bTcWsSL0gON5eYfL/Lyx/Or44osqCIlGG1UjR&#10;VrSBfIGWzCI6jfU5Om0suoUWr5Hly73Hy9h0K10dv9gOQTvifLpiG4Px+Gg0m87GaOJoG00nd9ME&#10;fvb22jofvgqoSRQK6pC7BCk7PvqAlaDrxSUm86BVuVZaJyXOi1hpR44MmdYh1YgvfvPShjQFnY4m&#10;/RTYQHzeRdYGE8Reu56iFNpdm5AZXvrdQXlCGBx0Y+QtXyus9ZH58MIczg22h7sQnvGQGjAXnCVK&#10;KnA//3Yf/ZFOtFLS4BwW1P84MCco0d8MEv15MI6ohaSMJ3dDVNytZXdrMYd6BQjAALfO8iRG/6Av&#10;onRQv+LKLGNWNDHDMXdBw0VchW47cOW4WC6TE46qZeHRbCyPoSPgkYlt+8qcPdMVkOgnuEwsy9+x&#10;1vnGlwaWhwBSJUojzh2qZ/hxzBPT55WMe3SrJ6+3H8fiFwAAAP//AwBQSwMEFAAGAAgAAAAhAIfU&#10;mKnjAAAACwEAAA8AAABkcnMvZG93bnJldi54bWxMj8FOwzAMhu9IvENkJC5oS0Npt5W6E0LAJG6s&#10;A8Qta0xb0SRVk7Xl7QknuNnyp9/fn29n3bGRBtdagyCWETAylVWtqREO5eNiDcx5aZTsrCGEb3Kw&#10;Lc7PcpkpO5kXGve+ZiHEuEwiNN73GeeuakhLt7Q9mXD7tIOWPqxDzdUgpxCuO34dRSnXsjXhQyN7&#10;um+o+tqfNMLHVf3+7Oan1ylO4v5hN5arN1UiXl7Md7fAPM3+D4Zf/aAORXA62pNRjnUIqVglAUW4&#10;SUUYArGOkw2wI0IiNgJ4kfP/HYofAAAA//8DAFBLAQItABQABgAIAAAAIQC2gziS/gAAAOEBAAAT&#10;AAAAAAAAAAAAAAAAAAAAAABbQ29udGVudF9UeXBlc10ueG1sUEsBAi0AFAAGAAgAAAAhADj9If/W&#10;AAAAlAEAAAsAAAAAAAAAAAAAAAAALwEAAF9yZWxzLy5yZWxzUEsBAi0AFAAGAAgAAAAhAG4Wfj1D&#10;AgAAgAQAAA4AAAAAAAAAAAAAAAAALgIAAGRycy9lMm9Eb2MueG1sUEsBAi0AFAAGAAgAAAAhAIfU&#10;mKnjAAAACwEAAA8AAAAAAAAAAAAAAAAAnQQAAGRycy9kb3ducmV2LnhtbFBLBQYAAAAABAAEAPMA&#10;AACtBQAAAAA=&#10;" fillcolor="white [3201]" stroked="f" strokeweight=".5pt">
                      <v:textbox>
                        <w:txbxContent>
                          <w:p w:rsidR="004D7267" w:rsidRPr="008300D0" w:rsidRDefault="004D7267" w:rsidP="008300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00D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vn_grayscale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459A72" wp14:editId="4942D5A4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2961005</wp:posOffset>
                      </wp:positionV>
                      <wp:extent cx="1386840" cy="365760"/>
                      <wp:effectExtent l="0" t="0" r="381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6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7267" w:rsidRPr="008300D0" w:rsidRDefault="004D7267" w:rsidP="008300D0">
                                  <w:pP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vn_edge_y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59A72" id="Text Box 7" o:spid="_x0000_s1029" type="#_x0000_t202" style="position:absolute;margin-left:62.15pt;margin-top:233.15pt;width:109.2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eCQwIAAIAEAAAOAAAAZHJzL2Uyb0RvYy54bWysVEuP2jAQvlfqf7B8L+ENjQgryoqqEtpd&#10;Cao9G8cmkRyPaxsS+us7dghLtz1VvTgznvE8vm8mi4emUuQsrCtBZ3TQ61MiNIe81MeMft9vPs0p&#10;cZ7pnCnQIqMX4ejD8uOHRW1SMYQCVC4swSDapbXJaOG9SZPE8UJUzPXACI1GCbZiHlV7THLLaoxe&#10;qWTY70+TGmxuLHDhHN4+tka6jPGlFNw/S+mEJyqjWJuPp43nIZzJcsHSo2WmKPm1DPYPVVSs1Jj0&#10;FuqReUZOtvwjVFVyCw6k73GoEpCy5CL2gN0M+u+62RXMiNgLguPMDSb3/8Lyp/OLJWWe0RklmlVI&#10;0V40nnyBhswCOrVxKTrtDLr5Bq+R5e7e4WVoupG2Cl9sh6Adcb7csA3BeHg0mk/nYzRxtI2mk9k0&#10;gp+8vTbW+a8CKhKEjFrkLkLKzlvnsRJ07VxCMgeqzDelUlEJ8yLWypIzQ6aVjzXii9+8lCZ1Rqej&#10;ST8G1hCet5GVxgSh17anIPnm0ERkRl2/B8gvCIOFdoyc4ZsSa90y51+YxbnB9nAX/DMeUgHmgqtE&#10;SQH259/ugz/SiVZKapzDjLofJ2YFJeqbRqI/D8YBNR+V8WQ2RMXeWw73Fn2q1oAADHDrDI9i8Peq&#10;E6WF6hVXZhWyoolpjrkz6jtx7dvtwJXjYrWKTjiqhvmt3hkeQgfAAxP75pVZc6XLI9FP0E0sS9+x&#10;1vqGlxpWJw+yjJQGnFtUr/DjmEemrysZ9uhej15vP47lLwAAAP//AwBQSwMEFAAGAAgAAAAhAPDn&#10;HznhAAAACwEAAA8AAABkcnMvZG93bnJldi54bWxMj01PhDAQhu8m/odmTLwYtwgsq0jZGONH4s3F&#10;j3jr0hGIdEpoF/DfO570Nm/myTvPFNvF9mLC0XeOFFysIhBItTMdNQpeqvvzSxA+aDK6d4QKvtHD&#10;tjw+KnRu3EzPOO1CI7iEfK4VtCEMuZS+btFqv3IDEu8+3Wh14Dg20ox65nLbyziKMml1R3yh1QPe&#10;tlh/7Q5WwcdZ8/7kl4fXOVknw93jVG3eTKXU6clycw0i4BL+YPjVZ3Uo2WnvDmS86DnHacKogjTL&#10;eGAiSeMNiL2CdZxcgSwL+f+H8gcAAP//AwBQSwECLQAUAAYACAAAACEAtoM4kv4AAADhAQAAEwAA&#10;AAAAAAAAAAAAAAAAAAAAW0NvbnRlbnRfVHlwZXNdLnhtbFBLAQItABQABgAIAAAAIQA4/SH/1gAA&#10;AJQBAAALAAAAAAAAAAAAAAAAAC8BAABfcmVscy8ucmVsc1BLAQItABQABgAIAAAAIQDSyBeCQwIA&#10;AIAEAAAOAAAAAAAAAAAAAAAAAC4CAABkcnMvZTJvRG9jLnhtbFBLAQItABQABgAIAAAAIQDw5x85&#10;4QAAAAsBAAAPAAAAAAAAAAAAAAAAAJ0EAABkcnMvZG93bnJldi54bWxQSwUGAAAAAAQABADzAAAA&#10;qwUAAAAA&#10;" fillcolor="white [3201]" stroked="f" strokeweight=".5pt">
                      <v:textbox>
                        <w:txbxContent>
                          <w:p w:rsidR="004D7267" w:rsidRPr="008300D0" w:rsidRDefault="004D7267" w:rsidP="008300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vn_edge_y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CDADD" wp14:editId="4FE4FC44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434396</wp:posOffset>
                      </wp:positionV>
                      <wp:extent cx="2316480" cy="2279593"/>
                      <wp:effectExtent l="0" t="0" r="26670" b="260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480" cy="2279593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34C86" id="Rectangle 3" o:spid="_x0000_s1026" style="position:absolute;margin-left:20.4pt;margin-top:34.2pt;width:182.4pt;height:1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L51tQIAAN0FAAAOAAAAZHJzL2Uyb0RvYy54bWysVNtu2zAMfR+wfxD0&#10;vjpO01tQpwhadChQtEXboc+KLMUGdBulxMm+fpTkOEFbbMCwPCiUSB6SxyQvrzZakbUA31pT0fJo&#10;RIkw3NatWVb0x+vtt3NKfGCmZsoaUdGt8PRq9vXLZeemYmwbq2oBBEGMn3auok0IbloUnjdCM39k&#10;nTColBY0C3iFZVED6xBdq2I8Gp0WnYXageXCe3y9yUo6S/hSCh4epfQiEFVRzC2kE9K5iGcxu2TT&#10;JTDXtLxPg/1DFpq1BoMOUDcsMLKC9gOUbjlYb2U44lYXVsqWi1QDVlOO3lXz0jAnUi1IjncDTf7/&#10;wfKH9ROQtq7oMSWGafxEz0gaM0slyHGkp3N+ilYv7gn6m0cx1rqRoOM/VkE2idLtQKnYBMLxcXxc&#10;nk7OkXmOuvH47OLkIqEWe3cHPnwXVpMoVBQwfKKSre99wJBoujOJ0RaqdbetUju5ZwW/6d97J/N9&#10;Y/lKCxNyA4FQLGD3+qZ1nhKYCr0QyAfc1WVuDx9ABN7EgBIDR35yWoMCU9ynVUTGMkdJClsloq8y&#10;z0Ii1ZGVVGBqcnGtgKwZtifjHJMqs6phtcjPJyP8xUQwyOCRbglwn1WP3QPEAfqInWFyFTK6ijQj&#10;Q2KjPyWWnQePFNmaMDjr1lj4DEBhVX3kbI/pH1ATxYWtt9iIYPOEesdvW2yHe+bDEwMcSWwhXDPh&#10;EQ+pbFdR20uUNBZ+ffYe7bErUEtJhyNeUf9zxUBQou4MztBFOZnEnZAuk5OzMV7gULM41JiVvrb4&#10;mUpcaI4nMdoHtRMlWP2G22geo6KKGY6xK8oD7C7XIa8e3GdczOfJDPeAY+HevDgewSOrsd1fN28M&#10;XD8TAcfpwe7WAZu+G41sGz2Nna+ClW1q0D2vPd+4Q1Lj9PsuLqnDe7Lab+XZb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DyqhfgAAAACQEAAA8AAABkcnMvZG93bnJldi54bWxM&#10;j8FOwzAQRO9I/QdrK3FB1KZNQxXiVAiJHjjRFMHVjZckIl6H2G0DX89yam87mtHM23w9uk4ccQit&#10;Jw13MwUCqfK2pVrD2+75dgUiREPWdJ5Qww8GWBeTq9xk1p9oi8cy1oJLKGRGQxNjn0kZqgadCTPf&#10;I7H36QdnIsuhlnYwJy53nZwrlUpnWuKFxvT41GD1VR6cBrUJ7uV11y7tePOB7+VmQd+/C62vp+Pj&#10;A4iIYzyH4R+f0aFgpr0/kA2i05AoJo8a0lUCgv1ELVMQez7m9wnIIpeXHxR/AAAA//8DAFBLAwQK&#10;AAAAAAAAACEAiZlcjzscAAA7HAAAFAAAAGRycy9tZWRpYS9pbWFnZTEucG5niVBORw0KGgoAAAAN&#10;SUhEUgAAAfQAAAH0CAAAAADuvYBWAAAcAklEQVR4Ae3BCWAPBPvA8e+zjbEwNXO0yVXZVLaUqde1&#10;WNrR6yoR8irpeB1/JOoNi7devaVbvdIpw+uqKdvIGVKS2KK5jxjZJNYSs+P/+23GxsbWa8t6ns9H&#10;MOoIRh3BqCMYdQSjjmDUEYw6glFHMOoIRh3BqCMYdQSjjmDUEYw6glFHMOoIRh3BqCMYdQSjjmDU&#10;EYw6glFHMOoIRh3BqCMYdQSjjmDUEYw6glFHMOoIRh3BqCMYdQSjjmDUEYw6glFHMOoIRh3BqCMY&#10;dQSjjmDUEYw6glFHMOoIRh3BqCMYdQSjjmDUEYw6glFHMOoIRh3BqCMYdQSjjmDUEYw6glFHMOoI&#10;Rh3BqCMYdQSjjmDUEYw6glFHMOoIRh3BqCMYdQSjjmDUEYw6glFHMOoIRh3BqCMYdQSjjmDUEYw6&#10;glFHMOoIRh3BqCMYdQSjjmDUEYw6glFHMOoIRh3BqCMYdQSjjmDUEYw6glFHMOoIRh3BqCMYdQSj&#10;jmDUEYw6glFHMOoIRh3BqCMYdQSjjmDUEYw6glFHMOoIRh3BqCMYdQSjjmDUEYw6glFHMOoIRh3B&#10;qCMYdQSjjmDUEYw6glFHMOoIRh3BqCMYdQSjjmDUEYw6glFHMOoIRh3BqCMYdQSjjmDUEYw6glFH&#10;MOoIRh3BqCMYdQSjjmDUEYw6glFHMOoIRh3BqCMYdQSjjmDUEYw6glFHMOoIRh3BqCMYdQSjjmDU&#10;EYw6glFHMOoIRh3BqCMYdQSjjmDUEYw6glFHMIVq9OijHrBn3JxUfq9Gjz7qAXvGzUnl0iIocn2f&#10;WyoCm6evOsaFBE3xw2FSZDK/V9AUPxwmRSZzaRH0qP7UcHJ8038DF+J1S4srYO/S747ze3nd0uIK&#10;2Lv0u+NcWgQ9mg9vn5UOXL55dCyaCXqEh8fG4tAy7Lu4VBQT1PCOaBDzNQ61wn1j16GYoMat4Ztj&#10;f8YpPDw2lmKq2nbw7bD7jf/u4zSvkAdDgO/f/eiHLE7zCnkwBPj+3Y9+yOIs1TsPCcBh839mHuR8&#10;PIIe6Q5pr79f6dFuNWDF2GXZXHSCGqGhCxaQ45bwrbGHKZZmk28i1+hJh8jh3W88eWZEbiOXd7/x&#10;5JkRuY0CXO+dSq6O87MpmkvQW03JtaINTkNez+KiE7SoE1En5ltyeIVfHbuG4rj5/ev5JWpnjdub&#10;wQdj9uJw/cS2kPpx4sl6HfzgeLcFGThcP7EtpH6ceLJeBz843m1BBvm0nXztjg1waPwezset41wg&#10;6jv3Vh1g1zqB72dvzOaiE7Roc+eG+ankCg+PjaU4ur104PFVmUCtwf/g3//+Ga57sw2vvrgXJ89u&#10;b5PecSFw3ZttePXFvTh5dnub9I4LOaPRC11e/2cKF9Ru9hXbH/wiA6g5pP+8Z3dRSgQlXMI7xC7g&#10;lJsj9sYcpBgaNNi1ixwV737PpfcsvEYNSem1NJNTGr8UvmpAAl6jhqT0WprJKY1fCl81IIE81YZF&#10;LhmykQuqP77HrCd2kaNKQ4+dyZQSQYm64dVjv+MUz/DrY7+gZCr87fHP/7U74oVfH1/OGVePDxkz&#10;6WTEC78+vpwzrh4fMmbSSXK5dH/7aL8FXFi3MRvHJVIGhD+CVHB3dXHJyso8cTKb83F1ryA4ZJ44&#10;mc3/JDj869hj5AkNXbCAEvLudeO0Vfd3mjIji3xaP/Dje0n3d5oyI4t8Wj/w43vbyNXqLb/B75zg&#10;gqr3ajkthrIglC3v1qGhdclvypvxJyhMg/uGVie/40vjluw8we/iGh4Su5DTAsOTY/dTQsHBy5Nu&#10;P7loN/lVur35oh9vP7loN/lVur35opXkqP/ve94cm8yFNQk+tDyZsiCUFfeG7TuFUKhBM1M4i3ur&#10;15pQqONLo2OTKKkG4ZViEzmtSsRNMZ9TQtf47XTxS9yUTQFNmnzPdYmbsimgSZPvvyfHXeO2j4mn&#10;GBo33rKFMiGUPu/A5je3rEmetdFLElPJ5e7fZygOgz5MJb/mb90ILH1ncQqnVPNv1a5dJfJkxSds&#10;2fx1EsUVErEy5gRnhIZ/FptFyVxWE6ly8CAFeXunuNQ6eJCCvL1TUsjRvPnatRSHt3dKCmVCuOjc&#10;Wz1zC32mQucPPCkg9ZPoFSmczT+yO6x/eC2n+T75d9g8aOUJzubesH1Yu0oU1P8dvIc9waKn1lKU&#10;ChG3xXyGQ1CbLZ/icH14auwPlJCbW5YDBbm6Zma7ZGVRkKtrZiY5XFyysigON7eMDMqEcNHdMxMY&#10;+AYMmEie7C/iliSmUgSfJwbC32aeIFfA5CB2PbTyBEVxb9i+fUAD8gx8A9/xveHIXUspwjVh2XHb&#10;ofPHOAyclEnl8Ftil3FBvr779gEuPrWSDnBanToHDgA16/x0IJPT6tQ5cACoWeenA5mcxaNv7+jJ&#10;RyiGOnUOHABc69bau59SIlxs1YZF7v/3yh2p4BPkk75rQwoX5t56cgOeeykFp3ZzqzNwairF5O5+&#10;4gTu3g1bPVF1+KsZFK5D+NLYDNy6Trocsp947xB0CFsSl8mFhNy5av5xaBp+OHYfpwWHrFqcAe3a&#10;L1uSzWnBIasWZ0C79suWZHMWtx5TGfTOcS4sJHxFbDoERqTEJFFKhIvNy89lcwol5RPZn5fHpwDt&#10;5lbfd+8qSs6/2e5vf6NQ7uGtYpdQgF94euxOLqTFi4HPvHU04NXWI187zmm3jr9q3MwTQePrjZzN&#10;GbeOv2rczBNB4+uNnM05Kj/4Gr1nZnBBLV/2e/rdX5pNbPHYxHRKiXCxVahw8iQlV+3BFxn7UioB&#10;k4OWDkzk96hYMT2dQl0X8WvMbgpwj2gds5gLuWzwv3Da32MlZ1R7fBROnw3ewhnVHh+F02eDt3Au&#10;z2Fjfr0nLpsLqTrsaZx+6PkFpUW4VLjfN2DZS/sI+tsvUxL5XUSysylUaMSimEwKuj3i85h0LsT7&#10;/54CDvZelkk+dSP7AZv7riG/upH9gM1911CY2pGP7L5vFRdU67HHgR/6rMyitAiXDHdv95RU3N1P&#10;nOAi8wi9ecEKznJ1mMRt48KuvNEzccsxCqpwTXC1NetSKajCNcHV1qxLpXCNXuy05uF4Lsil9o2e&#10;id9lUHoEBZqGH47dx1ncwm6LW0RZCph0S/TwHfzxBAXCIhbGZHG29uGrYk9QllpNrT9p7I/84QSj&#10;jmDUEYw6glFHMOoIRh3BqCMYdQR1qt4VWR9+m/Tmdv4XjR591AP2jJuTSnkjqFMjciAOW/us4X8R&#10;NMUPh0mRyZQ3gjru17e/Cg6v+eon/hdet7S4AvYu/e445Y1g1BGMOoJRR1DDp/vABrDotc9/Ib8r&#10;7hj4F0h87eNrRoW4kjrv5cN/u78+ZC5+ZhVO1/TvdSVs/s/MgxSleuchAThs/s/Mg8Dlt/UPBRLf&#10;m7snizyX39Y/FEh8b+6eLJwCh3T2JHPxM9u6DPaH1RMXHuYUn64PXQ9sf2/WrixKg6CE18PPkmt9&#10;/3WcVunO6RXIkbUwDKe7Ph8zGKfJYw4C0vc9nIa9kU4RXO+dSq6O87Px7DGJPFFjt5PDs8ck8kSN&#10;3Y5D549xir29Ajky7p1/HIc6w4aTZ1rkDkqBoEPdcX1h/WeHGvauyvd913JK1Ueehx/n7Kl5pz+s&#10;2+nCsbXzd9Hsgdq4ef/wxiqgbr+7f0ki4ZVUitR28rU7NsCh8XsA38gH4dicTen1O/jD4e5LswDf&#10;yAfh2JxN6fU7+MPh7kuzoH5E0GXQKBAS5yfXu7s2jJj0CzSa0Bm2xu3Mrh/SFL7vu5aLT1Dh8pEj&#10;Gf/qQcC15QTfoTPJ5db7fT4duTkbuOb5O0ZPPMEZoaELFgDtO62Zl8b5NHqhy+v/TCGX1xPDmTJu&#10;J07Vu0/ix+4rwOuJ4UwZtxOn6t0n8WP3FeSqMGD8ouFbcWj8fEfuj8qo+lgkI985jFPVbu8ya8Qe&#10;LjpBhW5Ts/vNSSdHw4Y7d5Kr5VvXRb52hBy+DZN3pnNGQGjyggNU6HT7vFjOp9qwyCVDNnJK9+k8&#10;MPM4p1w3MXjOiF10n84DM49zynUTg+eM2EUOtwZ1du0lR/XBYxMfWtUi0uufsVmcEvSvK/8RzUUn&#10;aFDvyeAJU05ytkoDBv/3+Z8oXJWwG+NW4t85K3oL5+HS/e2j/RZwSqOnWr7wYTqn3fBMk1EzGz3V&#10;8oUP0znthmeajJrJObxG3Pv6xKCQ1YtPclr4nQvmZ3GxCRqE9EyYnsw5mvSsOH0DRQkNWxiXfWfn&#10;BdEZnEert/wGv3OCUzr0/Hb6IfIJ7/XltOY9v51+iHzCe3057WfOEdAzY/qhWgcPUoBrJheboEFw&#10;8PLlnKtV8FfLMyhK0/DDsamdbpq3jPOo/+973hybTJ42bVasIL8awbWXX9FmxQryqxFce/lGzuF2&#10;263LVuJQfeA/Dz7/EqVGUMDF/5rELZzLz2/zZorkEXrzguOd90Xv5zzuGrd9TDx5XBo32rIN2sys&#10;jcOzE46An9/W7EZbtkGbmbVxeHbCEfDz27yZc/n7JybiUG34aBwGTaR0CAp41HRJTuNc3t4pKRTt&#10;jrBFFTt+Ep3NeTRvvnYtp3nU4NAxPB4bh9P+HiuhZs20LA4dw+OxcTjt77ESatZMTuZc3t4pKThV&#10;CX68DU7Pv3KAi09QwNU1M5NCuLllZFC068OrVsyIXsv5uLhkZXGam1tGBgVVrJiVlZFBQRUrpqdz&#10;LlfXzExOEa/bHmsBb0ce4KIT1KjjczApC/DxSUriDDcfr6SDQG3fQ/syyK9S6D8qTYhO5YI8+vaO&#10;nnyE38HVt+a+A4C3z9GkdM5W46Fns3vM4qIT1PCN8IqJB/eI1jGLOcMl4o6YOCAsYmFMFgV0eMVt&#10;SCwX5tZjKoPeOU7JSURYTCwQGrEoJpNzuHa7NybqGBeboIb74OdXD9pQrf+YjcO+JJ+73/x1aBzh&#10;L1f++1wK8u/KR4kUQ+UHX6P3zAxyefhuxemlpnBkyqfk8PDditNLTeHIlE85peubJ4bGZN/xquej&#10;s3DqMOMKHCJiyeHdOHPLYS42QY9WM3xxGv1KGvk0mNAVpzmP76Yg96rZv6RTHJ7Dxvx6T1w2Odwe&#10;eZ3Tvno4ASe3R17ntK8eTiBXvefvwemTYTtw+su0+jgtWVVtz/wdlA5BD5e2UVcCz72cTAH+L4YB&#10;McM38/vVjnxk932ryFX36QeA1Y8mkE/dpx8AVj+aQAGNX/gr8NnQ78nTWOj0HJDadQmlQ9DEo7H/&#10;0fX7OZtbvWZ8u4P/SaMXO615OJ5clfxbV17zbSoFVPJvXXnNt6mcrVEzWb/7JPld0eNfnttHxv1G&#10;6RDMxREw6Zbo4TsoDwRzkbSaWn/S2B8pBwSjjmAKVSOsQdxa/pwEU6h2vTdH7efPSTCFqdQrYtpc&#10;/qQEU5ibeh+LSuRPSjCFcLn33tnTMviTEkwhru5dI+orSszlqtt81n95mKK5+7WtvHp9Gn8owRSi&#10;U68l09Ioqcp9JgF7en1BUWo9MQSY9/g2/kiCOZfnHVe+/StnCRxxL7Dx8YXZFCFkbjUcPhq+i/zq&#10;9R9UDfaPn/GTy9/ew2n0y7/yBxK0uqy2pwvZqQfSKKbwGJyGvJ5FEXoOWfxKyo2Dq736OfkFTA7C&#10;YfoTe70ejpj64cmIh7a+sY08LlmUNUGru+bg9OC7FNOVbQMvg+1xW7Mpgq/vvn3g45OURH7Vm//F&#10;G5KWxx+r6iNJqVTwuTwpGWjgQ4XKR7b8RFkTtAqdfjkOPWbyx2j2Smscxr76M2VNMOoIRh1BCTe/&#10;++73Bla/FZcCNLj/hrmfpOIWMqrlwf9O2nzdgG414POnl+PQYmRYJX6dP+EbnDyCHukOaa+/vyOL&#10;PIFDOnuSufiZbV0G+8PqiQsP4+TjlQBUabD7Fxzc/B54tBJ88J8N6eRp4LEJaJyx4/Iud34zdS/c&#10;PPxOtwWTag8JANZNmJ+GQ817/u4PP854awulQ9ChyYuh5Hlq8iFafHjtO6N/pNJjz0Bal8Whn7rh&#10;MPANHO77EKeeMwCXoLeakuuJyT9zSuePcYq9vQI5Mu6dfxwImuKHw6TIZKDRuJ7k+jByN6d0/hin&#10;hyfXfa7nhn7fQo8ZwANuk3H69sH1ONwe7YFD1JP7KB2CCq1m+MLKFfvdG3eqDVFP/VDztnpr1h7D&#10;LaBr46OrF+6rG3prNdg0axMO13YJrED6+uht4NZxLhD1nXurDjDizV/JVT8i6DJoFAiJ85Pr3V0b&#10;Rkz6BWreFuwNOz/95jdo9m4gxH6ZEdgdpozaR676EUGXkb1x9vdVWty8c3kKXN2pmWv8ewerDmoG&#10;9dJeiAUqdh+RvZWf3v6G0iJo0Oiljsd6xx3Hqc6QEfzjtV8plnazr9j+4BcZQM0h/ec9u4t8KgwY&#10;v2j4VhwaP9+R+6MyyKfxax24f04a4NFt9IEnV1EMfwnbFHcUmnTOiN5KaRI06Dp2R2Q8p7h1iUwa&#10;/TXFUX98j1lP7CJHlYYeO5PJx61BnV17yVF98NjEh1ZxhseQZ7fc/yU5XBvV3bGbYvAOqxf3DUR0&#10;Wjgvg9IkaBASsngxp1X6a+tPF1Ec3cZsHJdIMXiNuPf1ib9x2l/GeIxbTEmFhcXF4dm5WfQySpWg&#10;Qc2aycmUXPVeLafFUCwBPTOmb+K0bj2jp5+kpFqEbYs7HNR5X/R+SpWght/onutGLaAEmgQfWp5M&#10;sbjdduuyleTxDG64fD0l5hXWKO7rjh0/+YTSJajR6KWOwN5+iyiuxo23bKGY/P0TE8lT1//nxDRK&#10;LiwsLqHzldFrKV2CHjW7PFkPp/4zf6E4vL1TUigmb++UFPJ4e6ek8Ds0D9uV3nrtx6mULkEVV5+O&#10;o2rBkMm/UQgXl6wswNU1MxMnN7eMDIrJ1TUzkzyurpmZ/A7VQ29wrzovllImaCMNx/RJfGgVhfD0&#10;PHoU3KpXOpLGGXXqHDgAuNattXc/+bj61tx3APD2OZqUTiF8fJKScKhbd+9eiidsqHtc9GZKmaBP&#10;tT7tPoxGJDubggIDN2yAxs32ffsrZ4SEr4hNh8CIlJgk8pGIsJhYIDRiUUwmhWgevjs2BWpF1I35&#10;huK56cUbnvwgnVImaHDfhzh5ppLj2mu3biVHxVqXHfyZPD1Gr/vntqtGtfvXB1mc0fJlv6ff/aXZ&#10;xBaPTUwnv65vnhgak33Hq56PzqIw9cf2eWfc3quevv/9p3+gCLVr//gjZ1Tr0vzjJZQ2QYNus8gx&#10;dVflb5Ye4oxKQ8ZDwoBV5Lg1qiEOaV0Wk0/VYU/j9EPPLyig3vP34PTJsB0UxqXHNHJ0n51NEXrM&#10;AO6eS54qVdLSKG2CEn5UevgRYOnARM5w6T0FiIglh1v4XDeg76zfyK/WY48DP/RZmUVBjV/4K/DZ&#10;0O8pnEePd3HoO+s3ihI8uwb0f4cyJejRYNBQlo5ak0U+rl71qh7ancopHg2vTN7A2Vxq3+iZ+F0G&#10;52rUTNbvPkmRqt9Qd+93RziPavW9j+74mTIlGHUEo45g1BHMJcI1rH3cZ5QFwVwiGveuFrWWsiCY&#10;S0TX3guijlEWBHNpqN37+qjFlAnBXBo69N4QlUyZEMwloUrvkKhoyoZgLglBvX6eto2yIZhLgdxx&#10;63t7KCOCUUcw6ghGHcGoIxh1BDV8ug9sAIteW9d2+E3ww5T3PYd09uTEgue+gqv6PNAADs1+YxNc&#10;N6BbDQ7NfmMT4NN9YANY9Nq6tsNvgh+mvF/t/7pUh5/mTNyIU9CI8Mqw+rnPTlCOCEp4Pfwsufbu&#10;uxWHrX1cohriMOrF43SYVwmn+6KgVxQOXz2cgNfDz5Jr775bcdja57e3bsFpwFuZgOc/RuDU9WPK&#10;E0GHuuP6wvrPDjXsXRWWHYaU5cuS+Xs7KmV8/tEe2v691iHwTns/9lil0H7VUlj4NtQd1xfWf3ao&#10;Ye+qsOwwpCxflkyX7m7U8Ij7YBfQYqB/8jEWvk35IpSKARMpY53ncR6XjxzJ+FcPAq4tJ/gOnckZ&#10;TZsmJFRu6puwDTwDr9iwq37gkQ1HcLh85EjGv3oQcG05wXfoTM5wD2sZtxTo1GnePMofoVQMmEgZ&#10;6zyP8+g2NbvfnHRyNGy4cydnBAZu2NAg4Kf4VKBp04SEgID4eJy6Tc3uNyedHA0b7txJPiGhyxdk&#10;4Nu5dvQ3lD+CBvWeDJ4w5SSFCghM2NA0ID4eh6ZNExICAuLjcaj3ZPCEKScp3LVhmXE7COmy5uNf&#10;KH8EDUJ6JkxPpnC+Ab/F+zRNSMDhhoBNCTfcEJ+AQ0jPhOnJFKFiWOu4JRU7h0THUg4JGgQHL19O&#10;ESoGXh3vdn3Cdzj4Bh7f61M5fh8OwcHLl1OkkPAVsQ07Zc/bQjkkKODif03iFooSGLg3u3L8Phwq&#10;BjQ66b59QzoO112TuIUiXR0mcdd0WjTvJOWQoIBHTZfkNIoSGJjO9g3pOAUEQHw8Dh41XZLTKJJb&#10;aPDqKjdHL6U8EhRwdc3MpEh+gZ7Za+LJERAA8fE4uLpmZnIe7cOOu++OTqI8EtSo43MwKQvw8UlK&#10;Ip/qgW2yPkkgR+Og6qlrNnNaHZ+DSVmAj09SEgU0COtW8YV52ZRHghq+EV4x8eAe0TpmMfkF9Un9&#10;cDM5Lu/YeuUnP3Oab4RXTDy4R7SOWUwBrr0nbB36NeWSoIb74OdXD9pQrf+YjcO+JL/bu6+beZgc&#10;0v2eWTOzOc198POrB22o1n/MxmFfUlD7rt98dJRySdCj1QxfnEa/kkZ+NzTdmJBNrqZNExLIp9UM&#10;X5xGv5JGQVWqpKVRPgl6uLSNuhJ47uVkCqhYMT2dUypWTE8nH5e2UVcCz72czJ+HoIlHY/+j6/dT&#10;Ih6N/Y+u38+fiWDUEYw6glFHMCUXGJESk0S5JZiSu6d3dFQ65ZZgSqx+L59pX1B+CabEOt73+dSj&#10;lF+CKanLe906LZZyTDAl1abXrml7KccEU0IVe3aaMTubckwwJXRN++SPKNcEo45g1BGMOoJRRzDq&#10;CEYdwagjGHUEo45g1BGMOoJRRzDqCEYdwagjGHUEo45g1BGMOoJRRzDqCEYdwagjGHUEo45g1BGM&#10;OoJRRzDqCEYdwagjGHUEo45g1BGMOoJRRzDqCEYdwagjGHUEo45g1BGMOoJRRzDqCEYdwagjGHUE&#10;o45g1BGMOoJRRzDqCEYdwagjGHUEo45g1BGMOoJRRzDqCEYdwagjGHUEo45g1BGMOoJRRzDqCEYd&#10;wagjGHUEo45g1BGMOoJRRzDqCEYdwagjGHUEo45g1BGMOoJRRzDqCEYdwagjGHUEo45g1BGMOoJR&#10;RzDqCEYdwagjGHUEo45g1BGMOoJRRzDqCEYdwagjGHUEo45g1BGMOoJRRzDqCEYdwagjGHUEo45g&#10;1BGMOoJRRzDqCEYdwagjGHUEo45g1BGMOoJRRzDqCEYdwagjGHUEo45g1BGMOoJRRzDqCEYdwagj&#10;GHUEo45g1BGMOoJRRzDqCEYdwagjGHUEo45g1BGMOoJRRzDqCEYdwagjGHUEo45g1BGMOoJRRzDq&#10;CEYdwagjGHUEo45g1BGMOoJRRzDqCEYdwagjGHUEo45g1BGMOoJRRzDqCEYdwagjGHUEo45g1BGM&#10;OoJRRzDqCEYdwajz/92wR21L1ftPAAAAAElFTkSuQmCCUEsBAi0AFAAGAAgAAAAhALGCZ7YKAQAA&#10;EwIAABMAAAAAAAAAAAAAAAAAAAAAAFtDb250ZW50X1R5cGVzXS54bWxQSwECLQAUAAYACAAAACEA&#10;OP0h/9YAAACUAQAACwAAAAAAAAAAAAAAAAA7AQAAX3JlbHMvLnJlbHNQSwECLQAUAAYACAAAACEA&#10;2KC+dbUCAADdBQAADgAAAAAAAAAAAAAAAAA6AgAAZHJzL2Uyb0RvYy54bWxQSwECLQAUAAYACAAA&#10;ACEAqiYOvrwAAAAhAQAAGQAAAAAAAAAAAAAAAAAbBQAAZHJzL19yZWxzL2Uyb0RvYy54bWwucmVs&#10;c1BLAQItABQABgAIAAAAIQBg8qoX4AAAAAkBAAAPAAAAAAAAAAAAAAAAAA4GAABkcnMvZG93bnJl&#10;di54bWxQSwECLQAKAAAAAAAAACEAiZlcjzscAAA7HAAAFAAAAAAAAAAAAAAAAAAbBwAAZHJzL21l&#10;ZGlhL2ltYWdlMS5wbmdQSwUGAAAAAAYABgB8AQAAiCMAAAAA&#10;" strokecolor="#1f4d78 [1604]" strokeweight="1pt">
                      <v:fill r:id="rId11" o:title="" recolor="t" rotate="t" type="frame"/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8D6535" wp14:editId="18706791">
                      <wp:simplePos x="0" y="0"/>
                      <wp:positionH relativeFrom="column">
                        <wp:posOffset>3318998</wp:posOffset>
                      </wp:positionH>
                      <wp:positionV relativeFrom="paragraph">
                        <wp:posOffset>481330</wp:posOffset>
                      </wp:positionV>
                      <wp:extent cx="2396002" cy="2255520"/>
                      <wp:effectExtent l="0" t="0" r="2349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6002" cy="225552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7BEB1" id="Rectangle 4" o:spid="_x0000_s1026" style="position:absolute;margin-left:261.35pt;margin-top:37.9pt;width:188.65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1XsswIAAN0FAAAOAAAAZHJzL2Uyb0RvYy54bWysVNtOGzEQfa/Uf7D8&#10;XnazTShEbFAEokJCgICKZ8drZ1fyrWPn1q/v2N5sIkCtVDUPzthzP3tmLi63WpG1AN9ZU9PRSUmJ&#10;MNw2nVnW9MfLzZczSnxgpmHKGlHTnfD0cvb508XGTUVlW6saAQSDGD/duJq2IbhpUXjeCs38iXXC&#10;oFJa0CzgFZZFA2yD0bUqqrI8LTYWGgeWC+/x9Tor6SzFl1Lw8CClF4GommJtIZ2QzkU8i9kFmy6B&#10;ubbjfRnsH6rQrDOYdAh1zQIjK+jehdIdB+utDCfc6sJK2XGResBuRuWbbp5b5kTqBcHxboDJ/7+w&#10;/H79CKRrajqmxDCNn+gJQWNmqQQZR3g2zk/R6tk9Qn/zKMZetxJ0/McuyDZBuhsgFdtAOD5WX89P&#10;y7KihKOuqiaTSZVALw7uDnz4LqwmUagpYPoEJVvf+YAp0XRvErMtVOduOqX2co8KftO/cyfjfW35&#10;SgsTMoFAKBaQvb7tnKcEpkIvBOIBt80o08MHEIG3MaHExBGfXNagwBIPZRURsYxRksJOieirzJOQ&#10;CHVEJTWYSC6uFJA1Q3oyzrGoUVa1rBH5eVLiLxaCSQaPdEsBD1X1sfsAcYDex85hchcyuoo0I0Nh&#10;5Z8Ky86DR8psTRicdWcsfBRAYVd95myP5R9BE8WFbXZIRLB5Qr3jNx3S4Y758MgARxKHF9dMeMBD&#10;Krupqe0lSloLvz56j/bICtRSssERr6n/uWIgKFG3BmfofDQex52QLuPJN2QmgWPN4lhjVvrK4mca&#10;4UJzPInRPqi9KMHqV9xG85gVVcxwzF1THmB/uQp59eA+42I+T2a4BxwLd+bZ8Rg8ohrp/rJ9ZeD6&#10;mQg4Tvd2vw7Y9M1oZNvoaex8FazsEkEPuPZ44w5JxOn3XVxSx/dkddjKs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XUFvl4QAAAAoBAAAPAAAAZHJzL2Rvd25yZXYueG1sTI9B&#10;T4NAEIXvJv6HzZh4Me0u1NqKDI0xerBpjFC9b2EEIrtL2KVFf73jSY+TeXnv+9LNZDpxpMG3ziJE&#10;cwWCbOmq1tYIb/un2RqED9pWunOWEL7IwyY7P0t1UrmTzelYhFpwifWJRmhC6BMpfdmQ0X7uerL8&#10;+3CD0YHPoZbVoE9cbjoZK3UjjW4tLzS6p4eGys9iNAiLqzx6Ll524+vjuJPv5Xe+XRcT4uXFdH8H&#10;ItAU/sLwi8/okDHTwY228qJDWMbxiqMIqyUrcOBWKZY7IFwvIgUyS+V/hewHAAD//wMAUEsDBAoA&#10;AAAAAAAAIQBnjuSRZCoAAGQqAAAUAAAAZHJzL21lZGlhL2ltYWdlMS5wbmeJUE5HDQoaCgAAAA1J&#10;SERSAAAB9AAAAfQIAAAAAO69gFYAACAASURBVHgB7cGNf1Pl3fjxz5WWtlQoYHiSBKEyRAQBkXMY&#10;gvMJHYozUVQyJ7vUbfe2V/6e8+pufmOZTgcurBqmqOicU9zMjE5QRIaI3A1WSnkqGPoYft+TgkKl&#10;wNlOcbyu6/1WGss0SmOZRmks0yiNZRqlsUyjNJZplMYyjdJYplEayzRKY5lGaSzTKI1lGqWxTKM0&#10;lmmUxjKN0limURrLNEpjmUZpLNMojWUapbFMozSWaZTGMo3SWKZRGss0SmOZRmks0yiNZRqlsUyj&#10;NJZplMYyjdJYplEayzRKY5lGaSzTKI1lGqWxTKM0lmmUxjKN0limURrLNEpjmUZpLNMojWUapbFM&#10;ozSWaZTGMo3SWKZRGss0SmOZRmks0yiNZRqlsUyjNJZplMYyjdJYplEayzRKY5lGaSzTKI1lGqWx&#10;TKM0lmmUxjKN0limURrLNEpjmUZpLNMojWUapbFMozSWaZTGMo3SWKZRGss0SmOZRmks0yiNZRql&#10;sUyjNJZplMYyjdJYplEayzRKY5lGaSzTKI1lGqWxTKM0lmmUxjKN0limURrLNEpjmUZpLNMojWUa&#10;pbFMozSWaZTGMo3SWKZRGss0SmOZRmks0yiNZRqlsUyjNJZplMYyjdJYplEayzRKY5lGaSzTKI1l&#10;GqWxTKM0lmmUxjKN0limURrLNEpjmUZpLNMojWUapbFMozSWaZTGMo3SWKZRGss0SmOZRmks0yiN&#10;ZRqlsUyjNJZplMYyjdJYplEayzRKY5lGaSzTKI1lGqWxTKM0lmmUxjKN0limURrLNEpjmUZpLNMo&#10;jWUapbFMozSWaZTGMo3SWKZRGss0SmOZRmks0yiNZRqlsUyjNJZplMYyjdJYplEayzRKY5lGaSzT&#10;KI1lGqWxTKM0lmmUxjKN0limURrLNEpjmUZpLNMojWUapbFMozSWaZTGMo3SWKZRGss0SmOZRmks&#10;0yiNZRqlsUyjNJZplMYyjdJYplEayzRKY5lGaSzTKI1lGqWxTKM0lmmUxjKN0limURrLNEpjndW0&#10;aYi3O/j3TZuGeLuD/zJKY5DZNfg+LnF+roPItvHvcx1Eto3/MkpjjtE/ouKt9zk/10Fk2/j3uQ4i&#10;28Z/GaUxh+NSsW895+c6iGwb/z7XQWTb+C+jNOZ4eAz9ftfBebkOItvGv891ENk2/ssojTHGPcRJ&#10;b7/LebkOItvGv891ENk2/ssojTEWzeekA+s4L9dBZNtGTp8wvOvIZ0VOE71y3PBI56Hi52VOE71y&#10;3PBI56Hi52X6uQ4i2waMnkfF9n2cW/1Vky7rO7Z7T3nWOMRfTxA+pTHGqgZOWXuQ83EdRDbuVuHb&#10;93o7J41bNJl+R/I7OWXcosn0O5LfSYXrILJtULViHL7PNp7gXCLzb6jG1/bqokZEU5nwKY0prrgf&#10;cWwEopDnfFwHsbuRk7pfaqFi9pIqvrLj9V4qZi+p4is7Xu9FuA4i2wY3z8bX/mw351J9ZyMnHSuN&#10;RzSVCZ/SmOJ71yFeWFYFHHmK83EdztSTPYSYdQun++RlfLNu4XSfvIxwHUS2jWnL8JXWH+WcbpvJ&#10;AE1lwqc0hojoeqD027saEev3cR6uwwD7/wBEH4pwhje3AtGHIpzhza2A6yCybQ0P1SL6nt3HOU1d&#10;zkBNZcKnNIaYfC/igzdmLEW8/xbn4Tr4yh/9q2vcDWPwvfAZLJ+K6H7n0/IVC0chOp/sgeVTEd3v&#10;fFq+YuEoROeTPeA6iGz7ivH4Xt3BuT04HlHetrN77A1jqGgqEz6l+TaoKoiUoe8E51alqOg7wX/o&#10;tpmI5/bWPF4FHHuC83AdRHnTLmDYPZMQOzdR/6gC+p7dB9Q92IDYtJP6RxXQ9+w+oO7BBsSmneA6&#10;iOzVc/EV8pzb6B8hypt2AcPumYSvqUz4lObiGhcdGRvZwClde3fv7uLsGmOTxvGVjqPtR9vbu/g3&#10;VT1WC5R+e4LlUxHPfs65uQ7iX6/gG/VwBPjyt0y/E7HtdXzT70Rsf43pdyK2vY5v+p2I7a+B6yDe&#10;cfB9+iLnce2tiB2v4hv9wwiiqUz4lOZiqR07Njp2HN+0/YP9fEPtnLm1fFNXe/vR9r0E13g34oM3&#10;YMZSxId/5dxcB/HSLioeGof4Vd+ChYiXduGr+wmimGPBQsRLu/DV/QRRzIHrIMoRxP7mXs5j4QLE&#10;i59SsXIsoqlM+JRm6I2rGVsTG9nAoPa+1sGZnLm1DK6rvb3r6FH2cuG+/x3Ec3uh5vEq4Phvy5yT&#10;6yD++AUVdzcifvvlkrmI5lYqflEFtD/DkrmI5lYqflEFtD8DrsMppewxzufm2Yj1+6hYPhXRVCZ8&#10;ShO62jmNtb9DJKFmHBeia8s7nCZ+awMXrOvXwLhlR/e+w+CGPV4N9G5E3DgW8af/45xcB5ErUpGI&#10;I37d5TqIDS34Ir9QQGszroPY0IIv8gsFtDaD63BK73P7OJ/F8xDPfk5FMoZoKhM+pQndQ+PAQ6S5&#10;cHtf7OKUuUsIwgPiCdj+GoOaficDfPxnzsl1EPkCvshjdUDfr5h9M+Lv7+Eb/yBi10vMvhnx9/fw&#10;jX8QseslcB1EZx3iePNhzmP+IsRb7+OrerwG0VQmfEoTtoZVgIdIE0DHS/vpd9tMAvGAeAL4314G&#10;s3wqA3Rl+jgX10F8ua4TMecmRGsz0RSiY20vYukMxFvvE00hOtb2IpbOQLz1PrgO4uWb6xBH1ndy&#10;bvEE4ui6bsS8xfiayoRPacIWTQEeIk0QXbn9+G6bSTAeEE8AvznOIGofq2KgFz/lXFwH3/5XDhGZ&#10;tbgKkS/AI6MQLa8cJzJ/IeLE7w/DI6MQLa8cJzJ/IeLE7w+D6yCydcsjiC9yvZxT9WM1iH2vHCEy&#10;Z1EEX1OZ8ClN2KIpwEOkCaTrDx3A3CUE5AHxBJApMYhZt/ANn7zMubgOFeX2rmg9vt4nj8OMpfh6&#10;9vZMaMC3cxMwYym+nr09Exrw7dwEuA4i27ZgIb5dL5/gnG68Hl+5vStaT7+mMuFTmrBFU4CHSBNM&#10;rgi4DgF5QDwBZEoMIhFHbPycimGPVAG9mW7OwXUY4O/vAWr5FE5Xyh4D1PIpnK6UPQa4DiLbxt2N&#10;+LZs5pzqVo5ggKYy4VOasEVTgIdIE0yuCLgOAXlAPAFkSpxdvY4AnZky/e6Zgti0k3NwHUTbeE7Z&#10;9RK+mnsn8LXO5/fhq7l3Al/rfH4fwnUQ2TZqHhyNb/MWzmnivcM4qfvY5YimMuFTmrBFU4CHSBNM&#10;rgi4DgF5QDwBZEqc3ZybEB/9hZOuvRXx2Qucg+sg1i+YSr8P3yxTUXXj7Agn7dvUQb+qG2dHOGnf&#10;pg58roPItsHlK2oQ5U27OKcJd11GRfdL1zUimsqET2nCFk0BHiJNMLki4DoE5AHxBJApcXYrJiI2&#10;tHBS3WMRoC/TxeBcB5Ftu+66MdBX/OdevjJm7pQRQM/e7Z/ytTFzp4wAevZu/5R+roPItgHf+T6+&#10;3twXnNOw62c0QO/utzvubkQ0lQmf0oQtmgI8RJpgckXAdQjIA+IJIFNiKIyo7znay5nqh1cd/7LM&#10;APXDq45/WeY/c1l979FehpLShC2aAjxEmmByRcB1CMgD4gkgU8K6AEoTtmgK8BBpgskVAdchIA+I&#10;J4BMCesCKE3YoinAQ6QJJlcEXIeAPCCeADIlrAugNGGLpgAPkSaYXBFwHQLygHgCyJSwLoDShC2a&#10;AjxEmmByRcB1CMgD4gkgU8K6AEoTtmgK8BBpgskVAdchIA+IJ4BMCesCKE3YoinAQ6QJJlcEXIeA&#10;PCCeADIlrAugNGGLpgAPkSaYXBFwHQLygHgCyJS4ECMXIT79hP/MtGmItzu45ChN2KIpwEOkCSZX&#10;BFyHgDwgngAyJS7E2JWIQp7/jOsgsm1ccpQmbNEU4CHSBJMrAq5DQB4QTwCZEhdi7EpEIc9/xnUQ&#10;2TYuOUoTtmgK8BBpgskVAdchIA+IJ4BMiQsxdiWikOc/4zqIbBuXHKUJWzQFeIg0weSKgOsQkAfE&#10;E0CmxIUYuxJRyPOfcR1Eto1LjtKELZoCPESaYHJFwHUIyAPiCSBT4kKMXYko5PnPuA4i28YlR2nC&#10;Fk0BHiJNMLki4DoE5AHxBJApcS6xxlG1x/ftPDp2JaKQp9/l08YO7zq0ax9LqoEj/2RKI6J3M/2m&#10;xxDb9zGA6yCybcDoeVRs34dvzJTxw6uOH9q7t8zXxkwZP7zq+KG9e8v0mzca6N3MhGljao+37zrI&#10;V2LxaK3qPPR5S5khoTRhi6YAD5EmmFwRcB0C8oB4AsiUGFz01gn4+t7ZsxJRyOOrW3K1wrfz9R/X&#10;Aq3NRFP41u/Dp348Auh+opsBXAeRbYOqFePwfbbxBDDqxqvodzj/CSeNuvEq+h3Of0JFMgb0ZG65&#10;moodmzupuOKWy+l39K1dDAWlCVs0BXiINMHkioDrEJAHxBNApsSgJi+r4aRPr0IU8oiR947mpOL4&#10;GqC1GVZMRGzZjG/yvYitbzKQ6yCybXDzbHztz3YD8e/X8ZVtb5Txxb9fx1e2vVFGJGNAb+tkTjq8&#10;4Shi2p0RvvKPdxgCShO2aArwEGmCyRUB1yEgD4gngEyJwYx5cBhnKuSB6geinKm1Ga69FXHsCXxL&#10;ZwAnfn+YgVwHkW1j2jJ8pfVHgej9NZzmgzcQ0ftrOM0HbyCSMc50YH0vjPzhME7z/B7CpzRhi6YA&#10;D5EmmFwRcB0C8oB4AsiUGMyD4xmgkAcWz2OA1mYY9mgNorkVGPZ4NbDneb7BdRDZtoaHahF9z+5D&#10;rBzLGTbuBlaO5QwbdwPJGANs2QwLFyCOtamJwxF7nyN8ShO2aArwEGmCyRUB1yEgD4gngEyJQUy5&#10;B9+h9/bXTJ8VwVfIQ52uRnS918Lk6+vwtTYDt8xCbH0TmHkb4k//xze4DiLbvmI8vld3IKYtQ5Tf&#10;/1f3ePdyRPszMG0Zovz+v7rHu5cj2p8BkjF8Xe+1MPn6OkTvk8e5ZwpweF0fdQ8PB8r/WyZ0ShO2&#10;aArwEGmCyRUB1yEgD4gngEyJQSydgWh9vhtoXBZBFPJw7a2I482HgdH31SNam4FxDyFKvz0B900C&#10;Dv2eb3IdRPbqufgKeXx3Tke88QFQ+8BoxO8Pced0xBsfALUPjEb8/hAkY4jjfzwCjL6vHvH6Nu6d&#10;DHSs64GJdYiWPkKnNGGLpgAPkSaYXBFwHQLygHgCyJQYhB4BnHj6CL7br0EU8rB0BuIvH+G75nZE&#10;azPioXGIXJGGRxTwxgd8k+sg3nHwffoiFY/VA6Unyog5NyH++iGP1QOlJ8qIOTch/vohJGOI17fh&#10;u+Z2xM5NuA7i2Met+7oYKkoTtmgK8BBpgskVAdchIA+IJ4BMibOL/BLR/gwVV92FKOTh/isQazrx&#10;1f4U0dqMmHUL4sO/4jpA1xM9fJPrIMoRxP7mXnyRXzLQe3+P/JKB3vs7JGOINZ34an+K2Lee+pX1&#10;VJw49H//2s+QUJqwRVOAh0gTTK4IuA4BeUA8AWRKnF39Y4jPXqBiwgOIQh5+eDnQ+7/0+3k10NqM&#10;qHl0GNCZKa9qAP75N87CdTillD1GRf1jDLT9tfrHGGj7a5CMAX2/ot/PaoDDT0PDsnGc0v5GK0NA&#10;acIWTQEeIk0wuSLgOgTkAfEEkClxdsP+B1HMURFLIgp5eGgcUP7VCXyRn0eA1mZ8t81E/KkvCZSf&#10;OspZuA6n9D63j4qanzHQh3+t+RkDffhXSMaAE78qU/GLKqD9GcSUaZNG0a8v10r4lCZs0RTgIdIE&#10;kysCrkNAHhBPAJkSg/h5NdD1mzK++YsQhTz84ErE+n34Jq5AtDbjm7gCsZ2ZwKcvcjaug+isQxxv&#10;PkzFz6uB0k6+VvyMn1cDpZ18rfgZJGOI5lZ84x5CtGyg32WTYo31iP1/IHxKE7ZoCvAQaYLJFQHX&#10;ISAPiCeATIlB3DcJsXkLojY1AlHIg+sgdm/Et3wqorWZipVjgS5VAzy3l7NxHcTLN9chjqzvxJeI&#10;A72/7eJ0iTjQ+9suzpCMIfY8j2/ZNEQhz1ciN81GZEqETmnCFk0BHiJNMLki4DoE5AHxBJApMYgF&#10;CxHltz4sM/qO8fgKebjifnzb3+qidsk1+FqbqZhzEye1P8NZuQ4iW7c8gvgi14uYtxjRsqmTyOI5&#10;iMNPw7zFiJZNnUQWz0EcfhpIxvDteLOLmsXX4mtu5c4YIncQrrkdsfYgoVOasEVTgIdIE0yuCLgO&#10;AXlAPAFkSgyiTlfjKx2oHRuhopAHHpiAr3cfE6qpaG2movbRavq9tp2zch1Etm3BQny7Xj4B1K6q&#10;RXS29o1vwPfmVqhdVYvobO0b34Dvza1AMkZF7z7GD8PXloUbr0ccLBy7fOFwoLymm9ApTdiiKcBD&#10;pAkmVwRch4A8IJ4AMiUGc/2NDFDIAxPvi3Cm1mb6LZ1BxfEnezkr10Fk27i7Ed+WzYjZN3O69mwZ&#10;mH0zp2vPloFkjDOVn2uF6ErFaT57gfApTdiiKcBDpAkmVwRch4A8IJ4AMiUGtWwap3wxEVHII+bc&#10;xCkHRlUDrc30u+J+Kgp5zs51ENk2ah4cjW/zFsTNs/lax3NH8d08m691PHcUkYwBvYfHcsqbWxGL&#10;5/G1rj90ED6lCVs0BXiINMHkioDrEJAHxBNApsSgIt+bRb/d7z6AKOTxXXtTNRWHc6laoLWZkx4e&#10;gyg/+SVn5zqIbBtcvqIGUd60C3H9wipO2vNaiX7XL6zipD2vlfAlY0DP2sQoKnrf/IiK714f4aTD&#10;Lx1gCChN2KIpwEOkCSZXBFyHgDwgngAyJc5h0vx4FRzcum3sSkQhT0XDgqtqofRxoeentUBrMye5&#10;DmLnJgbhOohsG/Cd7+PrzX2BGDlvagPQvXfbHr4yct7UBqB777Y99EvGgJ7VNQuuGQ6duwsdnHT5&#10;dY2XAeX9Oz7qYygoTdiiKcBDpAkmVwRch4A8IJ4AMiXOqXpkdelLviEyYvjxY2UGum8SYv0+/g31&#10;9VWdR8ucqb6+qvNomVOSMaBnNURGDD9+rMzp6uuruo/2MkSUJmzRFOAh0gSTKwKuQ0AeEE8AmRLh&#10;GbsS0ZZlqCRjQM9qLj6lCVs0BXiINMHkioDrEJAHxBNApkR4bpuJeOVfDJVkDOhZzcWnNGGLpgAP&#10;kSaYXBFwHQLygHgCyJQITZ2uBkpP9jFUkjGgZzUXn9KELZoCPESaYHJFwHUIyAPiCSBTIjQ3fBeR&#10;LzBkkjGgZzUXn9KELZoCPESaYHJFwHUIyAPiCSBTIiyRVSOAvidLDJlkDOhZzcWnNGGLpgAPkSaY&#10;XBFwHQLygHgCyJQIy3e+j/j4zwQTmXTZ/oOcS+2k6tZj+JIxoGc1F5/ShC2aAjxEmmByRcB1CMgD&#10;4gkgUyIs901C/GE/gQy/ZzwntrzF4CbcXU/PX3YikjGgZzUXn9KELZoCPESaYHJFwHUIyAPiCSBT&#10;IiSjfoA48CKnmzce8coJBrV0BmLjbs40ZQbi3QMQ+VED0PP0l8AdE4CeZ7j4lCZs0RTgIdIEkysC&#10;rkNAHhBPAJkSAVwWAU4c44Ld3YhoKjOon9QhPvwrZ5q7BLGhBaIpfJt2ArU1iC/LXHRKE7ZoCvAQ&#10;aYLJFQHXISAPiCeATIkAVkwEOtdwwe5uRDSVGdSjlyG2bOZMc5cgNrTAqEfwbdwNLJqPWHeAi05p&#10;whZNAR4iTTC5IuA6BOQB8QSQKRHAiolA5xou2N2NiKYyg1oyFzjxbCtnmrsEsaEFeGgccPzpLmDR&#10;fMS6A1x0ShO2aArwEGmCyRUB1yEgD4gngEyJAFZMBDrXcMHubkQ0lRnUsNun0fu3Dxhg7hLEhhZg&#10;1LKxHNvUilg0H7HuABed0oQtmgI8RJpgckXAdQjIA+IJIFMigBUTgc41XLC7GxFNZc5hxGUHexho&#10;7hLEhhaEGl11qA/fovmIdQe46JQmbNEU4CHSBJMrAq5DQB4QTwCZEoOrnnrFqNq+zvY9+/E1Tmms&#10;B3p3wBcfw6xxiNepWDgcOFagX/1Vky7rO7Z7T/nuRkRTGZg3GujdzIRpY2qPt+86SL+pUxHvHqWi&#10;euqVI9WXez/pnrsEsaEFmDca6N0MY+aOH4f4pIvOt0fPw1c4RsX4axGtOxgiShO2aArwEGmCyRUB&#10;1yEgD4gngEyJQV27qI5+rW+0AwsXcMqOV2HZNIRHxaoG4OBafJH5N1Tja3t1USOiqQwkY0BP5par&#10;qdixuROf6yCybfimLRmBr/SXUUsQG1qAZAzoWQ2T7+WUY09EdD3ib/+k4o6rEbkiQ0RpwhZNAR4i&#10;TTC5IuA6BOQB8QSQKTGYJXP5Su+L/wcLF3DKjldh2TSER8WqBuDgWkT1nY2cdKw0HtFUBpIxoLd1&#10;Micd3nAU4TqIbBti/iJO6muZitjQAiRjQM9qmHwvpxx7gkXzEfv/gK/msWrgwDqGitKELZoCPESa&#10;YHJFwHUIyAPiCSBTYhDTlnGaznVfsnABp+x4FZZNQ3hUrGoADq5F3DaTAZrKQDLGmQ6s7wVcB5Ft&#10;A2YsZYANLUAyBvSshsn3csqxJxj9sEI8dQRx7a2I17cxVJQmbNEU4CHSBJMrAq5DQB4QTwCZEoO4&#10;/wpE++HaK6oR7/yDhQs4ZcersGwawqNiVQNwcC0wdTkDNZWBZIwBtmwGXAeRbYP6R4YxwIYWIBkD&#10;elbD5Hs55dgTkIgj8gXEfZOAzid6GSpKE7ZoCvAQaYLJFQHXISAPiCeATIlB/Lwa+PjPcMX9iL3P&#10;UVd35zig84/QXYJl0xAeFasagINrgQfHI8rbdnaPvWEMFU1lIBnD1/VeC5Ovr0P0PnkcXAeRbYMb&#10;r8fXsrVj5HVTqNjQAiRjQM9qqB4xbxbi+SP0HYXpdyIOrANGPYJ4922GjNKELZoCPESaYHJFwHUI&#10;yAPiCSBTYhC/qAJ2vQRMUUDPXmDFRKBzDRXLpiE8KlY1AAfXwugfIcqbdgHD7pmEr6kMJGOI4388&#10;Aoy+rx7x+jZwHUS2DfQIxJbNiBuvx7ehBUjGgJ7ViEXzEesO4KvSwxFrD4LrAOXfHWPIKE3YoinA&#10;Q6QJJlcEXIeAPCCeADIlBnHfJETbztb2Pk5ZMRHoXEPFsmkIj4pVDcDBtXDtrYgdr+Ib/cMIoqkM&#10;JGOI17fhu+Z2xM5N4DqIbBujHkF0PF1GRB4ehdjQAiRjQM9qxKL5iHUHqFg8D/HOP2BVA/DJywwd&#10;pQlbNAV4iDTB5IqA6xCQB8QTQKbEIOI/iFDRt3/3zqNUrJgIdK6hYtk0hEfFqgbg4FpYuADx4qdU&#10;rByLaCoDyRhiTSe+2p8i9q0H10Fk25h8L2LLZiqWzEVsaAGSMaBnNWLRfMS6A1SMeRhx+GliSURz&#10;K0NHacIWTQEeIk0wuSLgOgTkAfEEkCkxmMl3DOekE5+9eRSxYiLQuYaKZdMQHhWrGoCDa+Hm2Yj1&#10;+6hYPhXRVAaSMaDvV/T7WQ1w+GlwHUS2je98H/HW+1TMW4zY0AIkY0DPasSi+Yh1B+h33yTEM+23&#10;XwO0ZRlCShO2aArwEGmCyRUB1yEgD4gngEyJQVVfPeWK4fTrWH8cWDER6FxDxbJpiKYyvkcvAw6u&#10;hcXzEM9+TkUyhmgqA8kYcOJXZSp+UQW0PwOug8i2MXU5Il+gwnUQG1qAZAzoWY1YNB+x7gD9ZixF&#10;vPvuozXAqzsYQkoTtmgK8BBpgskVAdchIA+IJ4BMiXO6/IrJU6oRWzYDKyYCnWuouONqxFNHENU/&#10;iwAH18L8RYi33sdX9XgNoqkMJGOI5lZ84x5CtGwA10Fk25i4AvHZC1T84ErEhhYgGQN6ViMWzUes&#10;O0C/6kdrgY53bgdKT/YxhJQmbNEU4CHSBJMrAq5DQB4QTwCZEudT94PxwMG1wAMTgM41VNw8G/H3&#10;9xAzliIOroV4AnF0XTdi3mJ8TWUgGUPseR7fsmmIQh5cB5Fto/qnVUB5/X7EhBUKsaEFSMaAntWI&#10;796AWHeAk26agzg2AnjnHwwlpQlbNAV4iDTB5IqA6xCQB8QTQKbEIFZVA53PlOG2mcDx3wCJOFBe&#10;dwjfnJsQva/thCuXDkccXAvVj9Ug9r1yhMicRRF8TWUgGcO3480uahZfi6+5FVwHkW2DeycjSq+2&#10;wJVLh+Pb0AIkY0DPasSChYjXt3FSNMVJfU+WGEpKE7ZoCvAQaYLJFQHXISAPiCeATIlBPDgesXtb&#10;T/yGCNCWBZbOQPQdLbdshst/SEWpY8QIKg6uBW68Hl+5vStaT7+mMpCMUdG7j/HD8LVlAddBZNtg&#10;yj1UHD46cjT9NrQAyRjQsxpx7a34Onq7/0jFion02/EqQ0ppwhZNAR4iTTC5IuA6BOQB8QSQKTGI&#10;677H6d56H5h1C/12bwQScc50cC1Qt3IEAzSVgWSMM5WfawVcB5FtA+6ZwgAbWoBkDOhZjRjzMP26&#10;fk3FzNvol21jSClN2KIpwEOkCSZXBFyHgDwgngAyJQYRuW8iX2tr7gNqHhlOxe6NwOUPVnNSx7Dh&#10;wMG1iIn3DuOk7mOXI5rKQDIG9B4eyylvbkW4DiLbBtQ9MIpT9k1AbGgBkjGgZzW+e6ZQ0fVrKoY9&#10;WoOvtZmhpTRhi6YAD5EmmFwRcB0C8oB4AsiUGEzNHVM5Zc8rXfgm3lWPb/dGRHxZLRWlP93VABxc&#10;i2/CXZdR0f3SdY2IpjKQjAE9axOjqOh98yN8roPItiHq75pIxYm3+5YgNrQAyRjQsxrf8B+Mw9f1&#10;a/rdMgvfy58wtJQmbNEU4CHSBJMrAq5DQB4QTwCZEoO7cla8BujZu+0zTqqddeXltRF2b8Q34obv&#10;1EHnzneOr2oADq6lYtj1Mxqgd/fbHXc3IprKQDIG9KyuWXDNcOjcXeigwnUQ2TZ86prZ4+HE3sLe&#10;uUsQG1qAZAzoWU1FZPq0ccOr6Po1/WJJxLHflRlaShO2aArwEGmCyRUB1yEgD4gngEyJc2qoU10d&#10;ZQalRtR0fXmCb7isfSIacAAACh9JREFUvvdoL6dLxoCe1RAZMfz4sTKDqBtx4lgXF8x1EH9/jyGm&#10;NGGLpgAPkSaYXBFwHQLygHgCyJS4SJIxoGc1oar6cT3Q+0QnQ0xpwhZNAR4iTTC5IuA6BOQB8QSQ&#10;KXGRJGNAz2pCNWMp4qO/MNSUJmzRFOAh0gSTKwKuQ0AeEE8AmRIXSTIG9KwmVA+OR6w7wFBTmrBF&#10;U4CHSDOo9q7udsSkkQ18JVcEXIdTOg608zkjRzJpZAOD84B4AsiUuEiSMaBnNWGauAJRzDHklCZs&#10;0RTgIdKcVfvez/d2ccq4xhkN9MsVAdehomPH7v18pXbc1NhYzs4D4gkgU+IiScaAntWE6c7piI27&#10;GXJKE7ZoCvAQab6p/ePdHQwQXzwWX64IuA6io7CdgWqvamzkLDwgngAyJS6SZAzoWU2IRjxSBXQ8&#10;dYIhpzRhi6YAD5FmgPaPd3dwNjOX1AC5IuA6wJZ3ujib2qsaGxnIA+IJIFPiIknGgJ7VhMh1EG+9&#10;z9BTmrBFU4CHSHO67u079jOY2tsbIVcEXIfuF4sMqvaaa8ZyBg+IJ4BMiYvkjglAzzOER91XD/T9&#10;sZuhpzRhi6YAD5Hma7s//pRzch1yRcB12l/s4Jwa5jQ28DUPiCeATAnrAihN2KIpwEOkOal7+9YO&#10;zmfmbbki4DY+18V5XXVNI6d4QDwBZEpYF0BpwhZNAR4iTUX71u1ciHHsB67a28WFaLhmbg0VHhBP&#10;AJkS1gVQmrBFU4CHSCM+3rqfITJzRgzhAfEEkClhXQClCVs0BXiINB1bP+5iCDXMmVmDB8QTQKaE&#10;dQGUJmzRFOAh7v74U4bczMaNQDwBZEqcS6xxVO3xfTuPjliA2LObeaOBzrcRV16F2L8NMWscsH8b&#10;vljjqNrj+3YeHbEAsWc3c8cg2j+kn1sPnHi7i0uJ0oQtmgI8Lq54AsiUGFz01gn4+t7ZsxJRyLNo&#10;PmJNJ3DndMSRpxA/Gg28uRWI3joBX987e1YiCnnm3IToyvThG/UI4vNnuaQoTdiiKcDj4oongEyJ&#10;QU1eVsNJn16FKOS54n7E83uAVQ34MiWo+wniqSMweVkNJ316FaKQp/bRasTG3fgWLkC8tItLitKE&#10;LZriW5IpMZgxDw7jTIU8kcfqgHf+AcMfp2Ljbpi6HDi4FsY8OIwzFfKwdAbiX6/g+/FI4OhTZS4p&#10;ShO2aIpvyW+OM5gHxzNAIQ9LZwDFHDTeTcW7b8PCBcA//wYPjmeAQh6uuB/RnekF4gnE3/7JpUVp&#10;wtawim/J/+tmEFPuwXfovf0102dF8BXy8J3vA92/PsF3b6CimINEHGhuZco9+A69t79m+qwIvkIe&#10;eHgM4qVdwNIZQO8TnVxalCZsVQ+M5VuxeyODWToD0fp8N9C4LIIo5KHm8Spg3QEScSq615TVT2ug&#10;M1Nm6QxE6/PdQOOyCKKQB+YtRnzyMtQ8OgzY9jqXGKUJXe2SSQ1cdB07tnQxGD0COPH0EXy3X4Mo&#10;5IFEHHh9m/ppDf2eaY+mgB2vgh4BnHj6CL7br0EU8kDdo1VAb6aba25HrD3IJUZpvmVpBtfxO0IR&#10;+SWi/RkqrroLUcgDc5cAH/85mgI+nwS8vm3WLcCmnUR+iWh/hoqr7kIU8og7pyM27SQZA1o2cKlR&#10;mm9ZmsF1/I5Q1D+G+OwFKiY8gCjkgVGPAIefnnUL8Pw9wMd/vm0mlNd0U/8Y4rMXqJjwAKKQR8QT&#10;iN0bGx5RwAufcalRmm9ZMsagtmwmFMP+B1HMURFLIgp5xMNjgDU3zoSOp35SC4d+//AYKOZg2P8g&#10;ijkqYklEIY/vkVFA32/musCRp09wqVGab1lDooFB7H2xi3D8vBro+k0Z3/xFiEIeceP1wAuLLoeP&#10;/7x8Kpx4+kcK3nof+Hk10PWbMr75ixCFPL75ixB/XjAKeHMrlxyl+bZV1ddxVp1HCct9kxCbtyBq&#10;UyMQhTxi0n3AB7MV/OWj+YuArXOAp44A901CbN6CqE2NQBTy+Op/XAUcGwF0P9HNJUdpTLBgIaL8&#10;1odlRt8xHl8hj4g8VgfdNcBTR664H+iugUO/RyxYiCi/9WGZ0XeMx1fIU7FsGidt2cylR2lMUKer&#10;8ZUO1I6NUFHI47vjaipKGap+VkXFP/+GqNPV+EoHasdGqCjkqbjyB/Q78fvDXHqUxgjX38gAhTy+&#10;6XdS8cnLcP8VVDy3F9/1NzJAIU+FeqSBis9e4BKkNGZYNo1TvpiIKOTx1T4ewffmVvjuDfi6flOm&#10;Ytk0TvliIqKQp9+ChVRsaOESpDRmiHxvFv12v/sAopCnIhHH90w7TF2Ob+cm+kW+N4t+u999AFHI&#10;0++yH0cQB9dyKVIaU0yaH6+Cg1u3jV2JKOSpmLcY0bXmBNQ+HkFs2skpk+bHq+Dg1m1jVyIKeU5K&#10;xhCvb+NSpDTmqB5ZXfqSYKpHVpe+ZKAaXQN0PtHLpUhprODmLUb8829ckpTGCu6RUUD5qaNckpTG&#10;CmzqcsSul7g0KY0V2L2TEc9+zqVJaaygxvxQAfv/wCVKaaygvncd4s8fc4lSGiugGl0DHH+ij0uU&#10;0lgBTV+I+Og9LlVKY5lGaSzTKI1lGqWxTKM0lmmUxjKN0limURrLNEpjmUZpLNMojWUapbFMozSW&#10;aZTGMo3SWKZRGss0SmOZRmks0yiNZRqlsUyjNJZplMYyjdJYplEayzRKY5lGaSzTKI1lGqWxTKM0&#10;lmmUxjKN0limURrLNEpjmUZpLNMojWUapbFMozSWaZTGMo3SWKZRGss0SmOZRmks0yiNZRqlsUyj&#10;NJZplMYyjdJYplEayzRKY5lGaSzTKI1lGqWxTKM0lmmUxjKN0limURrLNEpjmUZpLNMojWUapbFM&#10;ozSWaZTGMo3SWKZRGss0SmOZRmks0yiNZRqlsUyjNJZplMYyjdJYplEayzRKY5lGaSzTKI1lGqWx&#10;TKM0lmmUxjKN0limURrLNEpjmUZpLNMojWUapbFMozSWaZTGMo3SWKZRGss0SmOZRmks0yiNZRql&#10;sUyjNJZplMYyjdJYplEayzRKY5lGaSzTKI1lGqWxTKM0lmmUxjKN0limURrLNEpjmUZpLNMojWUa&#10;pbFMozSWaZTGMo3SWKZRGss0SmOZRmks0yiNZRqlsUyjNJZplMYyjdJYplEayzRKY5lGaSzTKI1l&#10;GqWxTKM0lmmUxjKN0limURrLNEpjmUZpLNMojWUapbFMozSWaZTGMo3SWKZRGss0SmOZRmks0yiN&#10;ZRqlsUyjNJZplMYyjdJYplEayzRKY5lGaSzTKI1lGqWxTKM0lmmUxjKN0limURrLNEpjmUZpLNMo&#10;jWUapbFMozSWaZTGMo3SWKZRGss0SmOZRmks0yiNZRqlsUyjNJZplMYyjdJYplEayzRKY5lGaSzT&#10;KI1lGqWxTKM0lmmUxjKN0limURrLNEpjmUZpLNMojWUapbFMozSWaZTGMs3/B+piSzVx/XtfAAAA&#10;AElFTkSuQmCCUEsBAi0AFAAGAAgAAAAhALGCZ7YKAQAAEwIAABMAAAAAAAAAAAAAAAAAAAAAAFtD&#10;b250ZW50X1R5cGVzXS54bWxQSwECLQAUAAYACAAAACEAOP0h/9YAAACUAQAACwAAAAAAAAAAAAAA&#10;AAA7AQAAX3JlbHMvLnJlbHNQSwECLQAUAAYACAAAACEA6AtV7LMCAADdBQAADgAAAAAAAAAAAAAA&#10;AAA6AgAAZHJzL2Uyb0RvYy54bWxQSwECLQAUAAYACAAAACEAqiYOvrwAAAAhAQAAGQAAAAAAAAAA&#10;AAAAAAAZBQAAZHJzL19yZWxzL2Uyb0RvYy54bWwucmVsc1BLAQItABQABgAIAAAAIQCXUFvl4QAA&#10;AAoBAAAPAAAAAAAAAAAAAAAAAAwGAABkcnMvZG93bnJldi54bWxQSwECLQAKAAAAAAAAACEAZ47k&#10;kWQqAABkKgAAFAAAAAAAAAAAAAAAAAAaBwAAZHJzL21lZGlhL2ltYWdlMS5wbmdQSwUGAAAAAAYA&#10;BgB8AQAAsDEAAAAA&#10;" strokecolor="#1f4d78 [1604]" strokeweight="1pt">
                      <v:fill r:id="rId13" o:title="" recolor="t" rotate="t" type="frame"/>
                    </v:rect>
                  </w:pict>
                </mc:Fallback>
              </mc:AlternateContent>
            </w:r>
          </w:p>
        </w:tc>
      </w:tr>
    </w:tbl>
    <w:p w:rsidR="00103A59" w:rsidRDefault="00103A5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44DE3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Interpolation: image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upsampling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2A4" w:rsidTr="001C02A4">
        <w:tc>
          <w:tcPr>
            <w:tcW w:w="9350" w:type="dxa"/>
          </w:tcPr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a color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get meta-data of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channels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proofErr w:type="spellEnd"/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new dimension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upsampling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INTER_NEAREST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INTER_LINEAR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'resize_nearest.png'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BC5844" w:rsidRDefault="001C02A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'resize_bilinear.png'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BC5844" w:rsidTr="001C02A4">
        <w:tc>
          <w:tcPr>
            <w:tcW w:w="9350" w:type="dxa"/>
          </w:tcPr>
          <w:p w:rsidR="00103A59" w:rsidRDefault="00103A59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BC5844" w:rsidRDefault="00BC584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Default="00103A59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AF20B0" wp14:editId="07565E12">
                  <wp:extent cx="2762250" cy="1695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844" w:rsidRPr="001C02A4" w:rsidRDefault="00BC584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C02A4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BC5844">
        <w:tc>
          <w:tcPr>
            <w:tcW w:w="9576" w:type="dxa"/>
          </w:tcPr>
          <w:p w:rsid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math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Phép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cộng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hai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vector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add_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vectors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vector1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vector2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add_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vectors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BC5844">
        <w:tc>
          <w:tcPr>
            <w:tcW w:w="9576" w:type="dxa"/>
          </w:tcPr>
          <w:p w:rsidR="00BC5844" w:rsidRDefault="00103A59" w:rsidP="00103A59">
            <w:pPr>
              <w:shd w:val="clear" w:color="auto" w:fill="FFFFFF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46F040" wp14:editId="2AC78D59">
                  <wp:extent cx="5943600" cy="224091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Matrix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BC5844">
        <w:tc>
          <w:tcPr>
            <w:tcW w:w="9576" w:type="dxa"/>
          </w:tcPr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matrix_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multiplication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matrix2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matrix1_nrows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len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matrix1_ncols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len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matrix2_nrows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len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matrix2_ncols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len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tạo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matrix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kết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quả</w:t>
            </w:r>
            <w:proofErr w:type="spellEnd"/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result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[[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]*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matrix2_ncols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range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matrix1_nrows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range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matrix1_nrows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range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matrix2_ncols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range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matrix2_nrows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result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matrix1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matrix2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result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#test case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3x3 matrix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matrix1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7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9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#matrix 3x4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matrix2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matrix_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multiplication</w:t>
            </w:r>
            <w:proofErr w:type="spellEnd"/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matrix2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03A59" w:rsidRPr="00103A59" w:rsidRDefault="00103A59" w:rsidP="00103A5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A5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103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03A5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103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BC5844">
        <w:tc>
          <w:tcPr>
            <w:tcW w:w="9576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BC5844" w:rsidRDefault="00103A59" w:rsidP="00103A59">
            <w:pPr>
              <w:shd w:val="clear" w:color="auto" w:fill="FFFFFF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85B713" wp14:editId="6DC84089">
                  <wp:extent cx="5848350" cy="1895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Background 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4D7267">
        <w:tc>
          <w:tcPr>
            <w:tcW w:w="9576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Skip due to lack of information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:</w:t>
            </w:r>
          </w:p>
          <w:p w:rsidR="00BC5844" w:rsidRDefault="00BC5844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4D7267">
        <w:tc>
          <w:tcPr>
            <w:tcW w:w="9576" w:type="dxa"/>
          </w:tcPr>
          <w:p w:rsidR="00BC5844" w:rsidRPr="00BD1E5F" w:rsidRDefault="00BC5844" w:rsidP="004D726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Default="00BC5844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4D7267">
        <w:tc>
          <w:tcPr>
            <w:tcW w:w="9576" w:type="dxa"/>
          </w:tcPr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397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dot_</w:t>
            </w:r>
            <w:proofErr w:type="gramStart"/>
            <w:r w:rsidRPr="0060397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product</w:t>
            </w:r>
            <w:proofErr w:type="spellEnd"/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3970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sum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)])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#Test case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vector1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dot_</w:t>
            </w:r>
            <w:proofErr w:type="gramStart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70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F5D9C" w:rsidRDefault="00FF5D9C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4D7267">
        <w:tc>
          <w:tcPr>
            <w:tcW w:w="9576" w:type="dxa"/>
          </w:tcPr>
          <w:p w:rsidR="00FF5D9C" w:rsidRPr="00BD1E5F" w:rsidRDefault="00FF5D9C" w:rsidP="004D726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Default="00603970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455A3" wp14:editId="72BF651B">
                  <wp:extent cx="5943600" cy="23514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00B9" w:rsidRDefault="00A100B9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Hadamard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4D7267">
        <w:tc>
          <w:tcPr>
            <w:tcW w:w="9576" w:type="dxa"/>
          </w:tcPr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397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hadamard_</w:t>
            </w:r>
            <w:proofErr w:type="gramStart"/>
            <w:r w:rsidRPr="0060397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product</w:t>
            </w:r>
            <w:proofErr w:type="spellEnd"/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3970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#test case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vector1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vector2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9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03970" w:rsidRPr="00603970" w:rsidRDefault="00603970" w:rsidP="0060397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hadamard_</w:t>
            </w:r>
            <w:proofErr w:type="gramStart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03970" w:rsidRPr="00603970" w:rsidRDefault="00603970" w:rsidP="0060397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70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039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60397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F5D9C" w:rsidRDefault="00FF5D9C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4D7267">
        <w:tc>
          <w:tcPr>
            <w:tcW w:w="9576" w:type="dxa"/>
          </w:tcPr>
          <w:p w:rsidR="00FF5D9C" w:rsidRPr="00BD1E5F" w:rsidRDefault="00FF5D9C" w:rsidP="004D726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Default="00A100B9" w:rsidP="00A100B9">
            <w:pPr>
              <w:shd w:val="clear" w:color="auto" w:fill="FFFFFF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65646F" wp14:editId="676BBF0C">
                  <wp:extent cx="5400675" cy="2486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Cosine Similarity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4D7267">
        <w:tc>
          <w:tcPr>
            <w:tcW w:w="9576" w:type="dxa"/>
          </w:tcPr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math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cosine_</w:t>
            </w:r>
            <w:proofErr w:type="gramStart"/>
            <w:r w:rsidRPr="00A100B9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similarity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sumxy</w:t>
            </w:r>
            <w:proofErr w:type="spell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sum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)])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sumxx</w:t>
            </w:r>
            <w:proofErr w:type="spell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sum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)])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sumyy</w:t>
            </w:r>
            <w:proofErr w:type="spell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sum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zip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)])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sumxy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sumxx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sumyy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#Test case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vector1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vector2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00B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100B9" w:rsidRPr="00A100B9" w:rsidRDefault="00A100B9" w:rsidP="00A100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cosine_</w:t>
            </w:r>
            <w:proofErr w:type="gramStart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similarity</w:t>
            </w:r>
            <w:proofErr w:type="spellEnd"/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vector1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vector2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100B9" w:rsidRPr="00A100B9" w:rsidRDefault="00A100B9" w:rsidP="00A100B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0B9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00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A100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F5D9C" w:rsidRDefault="00FF5D9C" w:rsidP="004D726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4D7267">
        <w:tc>
          <w:tcPr>
            <w:tcW w:w="9576" w:type="dxa"/>
          </w:tcPr>
          <w:p w:rsidR="00FF5D9C" w:rsidRPr="00BD1E5F" w:rsidRDefault="00FF5D9C" w:rsidP="004D726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Default="00A100B9" w:rsidP="00A100B9">
            <w:pPr>
              <w:shd w:val="clear" w:color="auto" w:fill="FFFFFF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D275AA" wp14:editId="3546FB9E">
                  <wp:extent cx="5943600" cy="31864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3187F" w:rsidRDefault="00FF5D9C" w:rsidP="00FF5D9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FF5D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- </w:t>
      </w:r>
      <w:r w:rsidR="00E83AB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Library installation and study</w:t>
      </w:r>
      <w:bookmarkStart w:id="0" w:name="_GoBack"/>
      <w:bookmarkEnd w:id="0"/>
    </w:p>
    <w:p w:rsidR="00FF5D9C" w:rsidRPr="00FF5D9C" w:rsidRDefault="00FF5D9C" w:rsidP="00FF5D9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936"/>
        <w:gridCol w:w="2124"/>
        <w:gridCol w:w="3599"/>
        <w:gridCol w:w="4141"/>
      </w:tblGrid>
      <w:tr w:rsidR="004D7267" w:rsidTr="004D7267">
        <w:tc>
          <w:tcPr>
            <w:tcW w:w="936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Library name</w:t>
            </w:r>
          </w:p>
        </w:tc>
        <w:tc>
          <w:tcPr>
            <w:tcW w:w="2124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Command to install</w:t>
            </w:r>
          </w:p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&amp;</w:t>
            </w:r>
          </w:p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Command for version check</w:t>
            </w:r>
          </w:p>
        </w:tc>
        <w:tc>
          <w:tcPr>
            <w:tcW w:w="3599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Library roles</w:t>
            </w:r>
          </w:p>
        </w:tc>
        <w:tc>
          <w:tcPr>
            <w:tcW w:w="4141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Links to references</w:t>
            </w:r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</w:tc>
        <w:tc>
          <w:tcPr>
            <w:tcW w:w="212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Pip list</w:t>
            </w: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python -m pip show </w:t>
            </w:r>
            <w:proofErr w:type="spellStart"/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</w:tc>
        <w:tc>
          <w:tcPr>
            <w:tcW w:w="3599" w:type="dxa"/>
          </w:tcPr>
          <w:p w:rsidR="008A550E" w:rsidRDefault="008A550E" w:rsidP="008A550E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NumPy</w:t>
            </w:r>
            <w:proofErr w:type="spellEnd"/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fundamental package for scientific computing in Python. </w:t>
            </w:r>
          </w:p>
          <w:p w:rsidR="00FF5D9C" w:rsidRPr="00767178" w:rsidRDefault="008A550E" w:rsidP="008A550E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      </w:r>
          </w:p>
        </w:tc>
        <w:tc>
          <w:tcPr>
            <w:tcW w:w="4141" w:type="dxa"/>
          </w:tcPr>
          <w:p w:rsidR="00767178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0" w:history="1">
              <w:r w:rsidR="00767178"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https://cs231n.github.io/python-numpy-tutorial/</w:t>
              </w:r>
            </w:hyperlink>
          </w:p>
          <w:p w:rsidR="00767178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1" w:history="1">
              <w:r w:rsidR="00767178"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https://www.w3schools.com/python/numpy/default.asp</w:t>
              </w:r>
            </w:hyperlink>
          </w:p>
          <w:p w:rsidR="00FF5D9C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2" w:history="1">
              <w:r w:rsidR="00767178"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https://cs231n.github.io/python-nump</w:t>
              </w:r>
              <w:r w:rsidR="00767178"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y</w:t>
              </w:r>
              <w:r w:rsidR="00767178"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-tutorial/</w:t>
              </w:r>
            </w:hyperlink>
            <w:r w:rsidR="00767178"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</w:p>
        </w:tc>
      </w:tr>
      <w:tr w:rsidR="0083187F" w:rsidTr="004D7267">
        <w:trPr>
          <w:trHeight w:val="288"/>
        </w:trPr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Pandas</w:t>
            </w:r>
          </w:p>
        </w:tc>
        <w:tc>
          <w:tcPr>
            <w:tcW w:w="2124" w:type="dxa"/>
          </w:tcPr>
          <w:p w:rsidR="00A100B9" w:rsidRPr="00A100B9" w:rsidRDefault="00A100B9" w:rsidP="00A10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16"/>
                <w:szCs w:val="16"/>
              </w:rPr>
            </w:pPr>
            <w:r w:rsidRPr="00A100B9">
              <w:rPr>
                <w:rFonts w:ascii="Times New Roman" w:eastAsia="Times New Roman" w:hAnsi="Times New Roman" w:cs="Times New Roman"/>
                <w:color w:val="273239"/>
                <w:spacing w:val="2"/>
                <w:sz w:val="16"/>
                <w:szCs w:val="16"/>
              </w:rPr>
              <w:t>pip install pandas</w:t>
            </w:r>
          </w:p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599" w:type="dxa"/>
          </w:tcPr>
          <w:p w:rsidR="0083187F" w:rsidRDefault="0083187F" w:rsidP="0083187F">
            <w:pPr>
              <w:pStyle w:val="NormalWeb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3187F">
              <w:rPr>
                <w:color w:val="000000"/>
                <w:sz w:val="16"/>
                <w:szCs w:val="16"/>
              </w:rPr>
              <w:t xml:space="preserve">Pandas is a Python library </w:t>
            </w:r>
            <w:r>
              <w:rPr>
                <w:color w:val="000000"/>
                <w:sz w:val="16"/>
                <w:szCs w:val="16"/>
              </w:rPr>
              <w:t>used for working with data sets.</w:t>
            </w:r>
          </w:p>
          <w:p w:rsidR="0083187F" w:rsidRPr="0083187F" w:rsidRDefault="0083187F" w:rsidP="0083187F">
            <w:pPr>
              <w:pStyle w:val="NormalWeb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3187F">
              <w:rPr>
                <w:color w:val="000000"/>
                <w:sz w:val="16"/>
                <w:szCs w:val="16"/>
              </w:rPr>
              <w:t>It has functions for analyzing, cleaning, exploring, and manipulating data.</w:t>
            </w:r>
          </w:p>
          <w:p w:rsidR="0083187F" w:rsidRPr="0083187F" w:rsidRDefault="0083187F" w:rsidP="0083187F">
            <w:pPr>
              <w:pStyle w:val="NormalWeb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3187F">
              <w:rPr>
                <w:color w:val="000000"/>
                <w:sz w:val="16"/>
                <w:szCs w:val="16"/>
              </w:rPr>
              <w:t>The name "Pandas" has a reference to both "Panel Data", and "Python Data Analysis" and was created by Wes McKinney in 2008</w:t>
            </w:r>
          </w:p>
          <w:p w:rsidR="0083187F" w:rsidRPr="0083187F" w:rsidRDefault="0083187F" w:rsidP="0083187F">
            <w:pPr>
              <w:pStyle w:val="NormalWeb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41" w:type="dxa"/>
          </w:tcPr>
          <w:p w:rsidR="00FF5D9C" w:rsidRPr="00767178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3" w:history="1">
              <w:r w:rsidRPr="00A82A2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https://www.w3schools.com/python/pandas/pandas_intro.asp</w:t>
              </w:r>
            </w:hyperlink>
          </w:p>
        </w:tc>
      </w:tr>
      <w:tr w:rsidR="0083187F" w:rsidTr="004D7267">
        <w:trPr>
          <w:trHeight w:val="1673"/>
        </w:trPr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Matplotlib</w:t>
            </w:r>
            <w:proofErr w:type="spellEnd"/>
          </w:p>
        </w:tc>
        <w:tc>
          <w:tcPr>
            <w:tcW w:w="2124" w:type="dxa"/>
          </w:tcPr>
          <w:p w:rsidR="00FF5D9C" w:rsidRPr="00A82A23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matplotlib</w:t>
            </w:r>
            <w:proofErr w:type="spellEnd"/>
          </w:p>
        </w:tc>
        <w:tc>
          <w:tcPr>
            <w:tcW w:w="3599" w:type="dxa"/>
          </w:tcPr>
          <w:p w:rsidR="00FF5D9C" w:rsidRPr="00E83AB2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Matplotlib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 a low level graph plotting library in python that serves as a visualization utility.</w:t>
            </w:r>
          </w:p>
          <w:p w:rsidR="0083187F" w:rsidRPr="00E83AB2" w:rsidRDefault="0083187F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4" w:history="1">
              <w:proofErr w:type="spellStart"/>
              <w:r w:rsidRPr="00E83AB2">
                <w:rPr>
                  <w:rStyle w:val="Strong"/>
                  <w:rFonts w:ascii="Times New Roman" w:hAnsi="Times New Roman" w:cs="Times New Roman"/>
                  <w:color w:val="000000" w:themeColor="text1"/>
                  <w:spacing w:val="2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</w:rPr>
                <w:t>Matplotlib</w:t>
              </w:r>
              <w:proofErr w:type="spellEnd"/>
            </w:hyperlink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 is a library in Python and it is numerical – mathematical extension for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NumPy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 library. </w:t>
            </w:r>
            <w:proofErr w:type="spellStart"/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fldChar w:fldCharType="begin"/>
            </w:r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instrText xml:space="preserve"> HYPERLINK "https://www.geeksforgeeks.org/pyplot-in-matplotlib/" </w:instrText>
            </w:r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fldChar w:fldCharType="separate"/>
            </w:r>
            <w:r w:rsidRPr="00E83AB2">
              <w:rPr>
                <w:rStyle w:val="Hyperlink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Pyplot</w:t>
            </w:r>
            <w:proofErr w:type="spellEnd"/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fldChar w:fldCharType="end"/>
            </w: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 is a state-based interface to a </w:t>
            </w:r>
            <w:proofErr w:type="spellStart"/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Matplotlib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 module which provides a MATLAB-like interface. There are various plots which can be used in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Pyplot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 are Line Plot, Contour, Histogram, Scatter, 3D Plot, etc.</w:t>
            </w:r>
          </w:p>
        </w:tc>
        <w:tc>
          <w:tcPr>
            <w:tcW w:w="4141" w:type="dxa"/>
          </w:tcPr>
          <w:p w:rsidR="0083187F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5" w:history="1">
              <w:r w:rsidRPr="00A82A2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https://www.w3schools.com/python/matplotlib_intro.asp</w:t>
              </w:r>
            </w:hyperlink>
          </w:p>
          <w:p w:rsidR="0083187F" w:rsidRDefault="0083187F" w:rsidP="0083187F">
            <w:hyperlink r:id="rId26" w:anchor=":~:text=Matplotlib%20is%20a%20library%20in,Scatter%2C%203D%20Plot%2C%20etc." w:history="1">
              <w:proofErr w:type="spellStart"/>
              <w:r w:rsidRPr="0083187F">
                <w:rPr>
                  <w:rStyle w:val="Hyperlink"/>
                </w:rPr>
                <w:t>geeksforgeeks</w:t>
              </w:r>
              <w:proofErr w:type="spellEnd"/>
            </w:hyperlink>
          </w:p>
          <w:p w:rsidR="0083187F" w:rsidRDefault="0083187F" w:rsidP="0083187F"/>
          <w:p w:rsidR="0083187F" w:rsidRDefault="0083187F" w:rsidP="0083187F"/>
          <w:p w:rsidR="0083187F" w:rsidRDefault="0083187F" w:rsidP="0083187F"/>
          <w:p w:rsidR="0083187F" w:rsidRPr="00767178" w:rsidRDefault="0083187F" w:rsidP="008318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Keras</w:t>
            </w:r>
            <w:proofErr w:type="spellEnd"/>
          </w:p>
        </w:tc>
        <w:tc>
          <w:tcPr>
            <w:tcW w:w="2124" w:type="dxa"/>
          </w:tcPr>
          <w:p w:rsidR="00FF5D9C" w:rsidRPr="00767178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(included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3599" w:type="dxa"/>
          </w:tcPr>
          <w:p w:rsidR="00FF5D9C" w:rsidRPr="00E83AB2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Keras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 based on minimal structure that provides a clean and easy way to create deep learning models based on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TensorFlow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or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Theano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.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Keras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 designed to quickly define deep learning models. Well,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Keras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 an optimal choice for deep learning applications.</w:t>
            </w:r>
          </w:p>
        </w:tc>
        <w:tc>
          <w:tcPr>
            <w:tcW w:w="4141" w:type="dxa"/>
          </w:tcPr>
          <w:p w:rsidR="00FF5D9C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7" w:history="1">
              <w:r w:rsidRPr="004D726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https://www.tutorialspoint.com/keras/keras_introduction.htm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Torch</w:t>
            </w:r>
          </w:p>
        </w:tc>
        <w:tc>
          <w:tcPr>
            <w:tcW w:w="2124" w:type="dxa"/>
          </w:tcPr>
          <w:p w:rsidR="00FF5D9C" w:rsidRPr="00767178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pip install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torch</w:t>
            </w:r>
          </w:p>
        </w:tc>
        <w:tc>
          <w:tcPr>
            <w:tcW w:w="3599" w:type="dxa"/>
          </w:tcPr>
          <w:p w:rsidR="00FF5D9C" w:rsidRPr="00E83AB2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PyTorch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 an optimized tensor library primarily used for Deep Learning applications using GPUs and CPUs. It is an open-source machine learning library for Python, mainly developed by the Facebook AI Research team. It is one of the widely used Machine learning libraries, others being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TensorFlow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and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Keras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. Here is the Google Search Trends which shows that the popularity of the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PyTorch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library is relatively higher compared to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TensorFlow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and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Keras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141" w:type="dxa"/>
          </w:tcPr>
          <w:p w:rsidR="00FF5D9C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8" w:history="1">
              <w:r w:rsidRPr="004D726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https://www.analyticsvidhya.com/blog/2021/04/a-gentle-introduction-to-pytorch-library/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torchvision</w:t>
            </w:r>
            <w:proofErr w:type="spellEnd"/>
          </w:p>
        </w:tc>
        <w:tc>
          <w:tcPr>
            <w:tcW w:w="2124" w:type="dxa"/>
          </w:tcPr>
          <w:p w:rsidR="00FF5D9C" w:rsidRPr="00A82A23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torchvision</w:t>
            </w:r>
            <w:proofErr w:type="spellEnd"/>
          </w:p>
        </w:tc>
        <w:tc>
          <w:tcPr>
            <w:tcW w:w="3599" w:type="dxa"/>
          </w:tcPr>
          <w:p w:rsidR="00FF5D9C" w:rsidRPr="00E83AB2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Torchvision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is </w:t>
            </w:r>
            <w:r w:rsidRPr="00E83AB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a library for Computer Vision that goes hand in hand with </w:t>
            </w:r>
            <w:proofErr w:type="spellStart"/>
            <w:r w:rsidRPr="00E83AB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PyTorch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. It has utilities for efficient Image and Video transformations, some commonly used pre-trained models, and some datasets</w:t>
            </w:r>
          </w:p>
        </w:tc>
        <w:tc>
          <w:tcPr>
            <w:tcW w:w="4141" w:type="dxa"/>
          </w:tcPr>
          <w:p w:rsidR="00FF5D9C" w:rsidRPr="00767178" w:rsidRDefault="004D7267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29" w:history="1">
              <w:r w:rsidRPr="004D726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https://medium.com/swlh/understanding-torchvision-functionalities-for-pytorch-391273299dc9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opencv</w:t>
            </w:r>
            <w:proofErr w:type="spellEnd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-python    #for cv2</w:t>
            </w:r>
          </w:p>
        </w:tc>
        <w:tc>
          <w:tcPr>
            <w:tcW w:w="2124" w:type="dxa"/>
          </w:tcPr>
          <w:p w:rsidR="00FF5D9C" w:rsidRPr="00A82A23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opencv</w:t>
            </w:r>
            <w:proofErr w:type="spellEnd"/>
            <w:r w:rsidRPr="00A82A2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-python</w:t>
            </w:r>
          </w:p>
        </w:tc>
        <w:tc>
          <w:tcPr>
            <w:tcW w:w="3599" w:type="dxa"/>
          </w:tcPr>
          <w:p w:rsidR="00FF5D9C" w:rsidRPr="00E83AB2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OpenCV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 is one of the most popular computer vision libraries. If you want to start your journey in the field of computer vision, then a thorough understanding of the concepts of </w:t>
            </w: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OpenCV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 xml:space="preserve"> is of paramount importance.</w:t>
            </w:r>
          </w:p>
        </w:tc>
        <w:tc>
          <w:tcPr>
            <w:tcW w:w="4141" w:type="dxa"/>
          </w:tcPr>
          <w:p w:rsidR="00FF5D9C" w:rsidRPr="00767178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30" w:history="1">
              <w:r w:rsidRPr="00E83AB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https://www.geeksforgeeks.org/introduction-to-opencv/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pydub</w:t>
            </w:r>
            <w:proofErr w:type="spellEnd"/>
          </w:p>
        </w:tc>
        <w:tc>
          <w:tcPr>
            <w:tcW w:w="2124" w:type="dxa"/>
          </w:tcPr>
          <w:p w:rsidR="00FF5D9C" w:rsidRPr="00767178" w:rsidRDefault="00A82A23" w:rsidP="00A82A2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pydub</w:t>
            </w:r>
            <w:proofErr w:type="spellEnd"/>
          </w:p>
        </w:tc>
        <w:tc>
          <w:tcPr>
            <w:tcW w:w="3599" w:type="dxa"/>
          </w:tcPr>
          <w:p w:rsidR="00FF5D9C" w:rsidRPr="00E83AB2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Audio files are a widespread means of transferring information. So let’s see how to work with audio files using Python. Python </w:t>
            </w: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provides</w:t>
            </w: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 a module called </w:t>
            </w:r>
            <w:proofErr w:type="spellStart"/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pydub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 to work with audio files. </w:t>
            </w:r>
            <w:proofErr w:type="spellStart"/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pydub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 is a Python library to work with </w:t>
            </w:r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only .wav</w:t>
            </w: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 files. By using this library we can play, split, merge, edit our</w:t>
            </w:r>
            <w:r w:rsidRPr="00E83AB2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bdr w:val="none" w:sz="0" w:space="0" w:color="auto" w:frame="1"/>
                <w:shd w:val="clear" w:color="auto" w:fill="FFFFFF"/>
              </w:rPr>
              <w:t> .</w:t>
            </w:r>
            <w:r w:rsidRPr="00E83AB2">
              <w:rPr>
                <w:rFonts w:ascii="Times New Roman" w:hAnsi="Times New Roman" w:cs="Times New Roman"/>
                <w:color w:val="000000" w:themeColor="text1"/>
                <w:spacing w:val="2"/>
                <w:sz w:val="16"/>
                <w:szCs w:val="16"/>
                <w:shd w:val="clear" w:color="auto" w:fill="FFFFFF"/>
              </w:rPr>
              <w:t>wav audio files.</w:t>
            </w:r>
          </w:p>
        </w:tc>
        <w:tc>
          <w:tcPr>
            <w:tcW w:w="4141" w:type="dxa"/>
          </w:tcPr>
          <w:p w:rsidR="00FF5D9C" w:rsidRPr="00767178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31" w:history="1">
              <w:r w:rsidRPr="00E83AB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https://www.geeksforgeeks.org/working-with-wav-files-in-python-using-pydub/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tensorflow</w:t>
            </w:r>
            <w:proofErr w:type="spellEnd"/>
          </w:p>
        </w:tc>
        <w:tc>
          <w:tcPr>
            <w:tcW w:w="2124" w:type="dxa"/>
          </w:tcPr>
          <w:p w:rsidR="00FF5D9C" w:rsidRPr="00767178" w:rsidRDefault="00A82A23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tensorflow</w:t>
            </w:r>
            <w:proofErr w:type="spellEnd"/>
          </w:p>
        </w:tc>
        <w:tc>
          <w:tcPr>
            <w:tcW w:w="3599" w:type="dxa"/>
          </w:tcPr>
          <w:p w:rsidR="00FF5D9C" w:rsidRPr="00E83AB2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TensorFlow</w:t>
            </w:r>
            <w:proofErr w:type="spellEnd"/>
            <w:r w:rsidRPr="00E83A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an end-to-end open source platform for machine learning. It has a comprehensive, flexible ecosystem of tools, libraries and community resources that lets researchers push the state-of-the-art in ML and developers easily build and deploy ML powered applications.</w:t>
            </w:r>
          </w:p>
        </w:tc>
        <w:tc>
          <w:tcPr>
            <w:tcW w:w="4141" w:type="dxa"/>
          </w:tcPr>
          <w:p w:rsidR="00FF5D9C" w:rsidRPr="00767178" w:rsidRDefault="00E83AB2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32" w:history="1">
              <w:r w:rsidRPr="00E83AB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https://www.tensorflow.org/</w:t>
              </w:r>
            </w:hyperlink>
          </w:p>
        </w:tc>
      </w:tr>
      <w:tr w:rsidR="004D7267" w:rsidTr="004D7267">
        <w:tc>
          <w:tcPr>
            <w:tcW w:w="93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599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41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FF5D9C" w:rsidRPr="00CC296D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F5D9C" w:rsidRPr="00CC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8F9"/>
    <w:multiLevelType w:val="hybridMultilevel"/>
    <w:tmpl w:val="7F881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712A"/>
    <w:multiLevelType w:val="hybridMultilevel"/>
    <w:tmpl w:val="426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4B99"/>
    <w:multiLevelType w:val="hybridMultilevel"/>
    <w:tmpl w:val="811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54D3"/>
    <w:multiLevelType w:val="hybridMultilevel"/>
    <w:tmpl w:val="716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1D3C87"/>
    <w:multiLevelType w:val="multilevel"/>
    <w:tmpl w:val="305A6D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27C1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6D2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AC1871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72A9C"/>
    <w:multiLevelType w:val="hybridMultilevel"/>
    <w:tmpl w:val="82903EAE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F5E61"/>
    <w:multiLevelType w:val="hybridMultilevel"/>
    <w:tmpl w:val="D794CB58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6"/>
    <w:rsid w:val="00103A59"/>
    <w:rsid w:val="00144DE3"/>
    <w:rsid w:val="001C02A4"/>
    <w:rsid w:val="001D0004"/>
    <w:rsid w:val="0026032B"/>
    <w:rsid w:val="00291260"/>
    <w:rsid w:val="00301249"/>
    <w:rsid w:val="00313B5E"/>
    <w:rsid w:val="00390EBB"/>
    <w:rsid w:val="00497388"/>
    <w:rsid w:val="004D7267"/>
    <w:rsid w:val="004E2438"/>
    <w:rsid w:val="00576054"/>
    <w:rsid w:val="00603970"/>
    <w:rsid w:val="006D6B96"/>
    <w:rsid w:val="006E62EC"/>
    <w:rsid w:val="00767178"/>
    <w:rsid w:val="007C5202"/>
    <w:rsid w:val="007C709C"/>
    <w:rsid w:val="008300D0"/>
    <w:rsid w:val="0083187F"/>
    <w:rsid w:val="008A550E"/>
    <w:rsid w:val="009F2C57"/>
    <w:rsid w:val="00A100B9"/>
    <w:rsid w:val="00A56014"/>
    <w:rsid w:val="00A82A23"/>
    <w:rsid w:val="00AC01B9"/>
    <w:rsid w:val="00B5010E"/>
    <w:rsid w:val="00B72DBE"/>
    <w:rsid w:val="00B9035E"/>
    <w:rsid w:val="00BC5844"/>
    <w:rsid w:val="00BD1E5F"/>
    <w:rsid w:val="00BE5BB9"/>
    <w:rsid w:val="00CC296D"/>
    <w:rsid w:val="00D5609C"/>
    <w:rsid w:val="00E83AB2"/>
    <w:rsid w:val="00EE16C2"/>
    <w:rsid w:val="00FB1B43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1854"/>
  <w15:docId w15:val="{F9726E86-985A-4444-91F5-707402E5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7F"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table" w:styleId="TableGrid">
    <w:name w:val="Table Grid"/>
    <w:basedOn w:val="TableNormal"/>
    <w:uiPriority w:val="39"/>
    <w:rsid w:val="001C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BD1E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BD1E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D1E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D1E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D1E5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03A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03A5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DefaultParagraphFont"/>
    <w:rsid w:val="00103A59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0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A2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1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geeksforgeeks.org/matplotlib-pyplot-plot-function-in-pyth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ython/numpy/default.asp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w3schools.com/python/matplotlib_intro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s231n.github.io/python-numpy-tutorial/" TargetMode="External"/><Relationship Id="rId29" Type="http://schemas.openxmlformats.org/officeDocument/2006/relationships/hyperlink" Target="https://medium.com/swlh/understanding-torchvision-functionalities-for-pytorch-391273299dc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python-introduction-matplotlib/" TargetMode="External"/><Relationship Id="rId32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python/pandas/pandas_intro.asp" TargetMode="External"/><Relationship Id="rId28" Type="http://schemas.openxmlformats.org/officeDocument/2006/relationships/hyperlink" Target="https://www.analyticsvidhya.com/blog/2021/04/a-gentle-introduction-to-pytorch-library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geeksforgeeks.org/working-with-wav-files-in-python-using-pydu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s231n.github.io/python-numpy-tutorial/" TargetMode="External"/><Relationship Id="rId27" Type="http://schemas.openxmlformats.org/officeDocument/2006/relationships/hyperlink" Target="https://www.tutorialspoint.com/keras/keras_introduction.htm" TargetMode="External"/><Relationship Id="rId30" Type="http://schemas.openxmlformats.org/officeDocument/2006/relationships/hyperlink" Target="https://www.geeksforgeeks.org/introduction-to-opencv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1BEB-8D75-43B2-9D42-631A3D25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2022-01-16T14:05:00Z</dcterms:created>
  <dcterms:modified xsi:type="dcterms:W3CDTF">2022-01-24T13:38:00Z</dcterms:modified>
</cp:coreProperties>
</file>