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F86C" w14:textId="7CF9C2F3" w:rsidR="00A3669B" w:rsidRPr="001B1698" w:rsidRDefault="007C5BC2" w:rsidP="00A3669B">
      <w:pPr>
        <w:jc w:val="center"/>
        <w:rPr>
          <w:rFonts w:ascii="Century Gothic" w:hAnsi="Century Gothic"/>
          <w:b/>
          <w:bCs/>
        </w:rPr>
      </w:pPr>
      <w:r w:rsidRPr="001B169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8DF63" wp14:editId="4E5F7D71">
                <wp:simplePos x="0" y="0"/>
                <wp:positionH relativeFrom="column">
                  <wp:posOffset>5137785</wp:posOffset>
                </wp:positionH>
                <wp:positionV relativeFrom="paragraph">
                  <wp:posOffset>-813752</wp:posOffset>
                </wp:positionV>
                <wp:extent cx="1188720" cy="1137920"/>
                <wp:effectExtent l="0" t="0" r="114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3792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6254" t="-2232" r="-27592" b="-2232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797F4" id="Oval 4" o:spid="_x0000_s1026" style="position:absolute;margin-left:404.55pt;margin-top:-64.05pt;width:93.6pt;height:8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" strokecolor="black [3213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A3669B" w:rsidRPr="001B169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D2FE2" wp14:editId="08B9E7E7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-904874</wp:posOffset>
                </wp:positionV>
                <wp:extent cx="7534275" cy="1309688"/>
                <wp:effectExtent l="0" t="0" r="952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30968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7934" w14:textId="3D446329" w:rsidR="00A3669B" w:rsidRPr="00AF73A3" w:rsidRDefault="00A3669B" w:rsidP="00A3669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AF73A3">
                              <w:rPr>
                                <w:rFonts w:ascii="Century Gothic" w:hAnsi="Century Gothic"/>
                                <w:b/>
                                <w:bCs/>
                                <w:sz w:val="52"/>
                                <w:szCs w:val="52"/>
                              </w:rPr>
                              <w:t>Dr.</w:t>
                            </w:r>
                            <w:proofErr w:type="spellEnd"/>
                            <w:r w:rsidRPr="00AF73A3">
                              <w:rPr>
                                <w:rFonts w:ascii="Century Gothic" w:hAnsi="Century Gothic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F7794" w:rsidRPr="00AF73A3">
                              <w:rPr>
                                <w:rFonts w:ascii="Century Gothic" w:hAnsi="Century Gothic"/>
                                <w:b/>
                                <w:bCs/>
                                <w:sz w:val="52"/>
                                <w:szCs w:val="52"/>
                              </w:rPr>
                              <w:t>Meret</w:t>
                            </w:r>
                            <w:proofErr w:type="spellEnd"/>
                            <w:r w:rsidR="00DF7794" w:rsidRPr="00AF73A3">
                              <w:rPr>
                                <w:rFonts w:ascii="Century Gothic" w:hAnsi="Century Gothic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Ayad</w:t>
                            </w:r>
                          </w:p>
                          <w:p w14:paraId="27509A8E" w14:textId="4C78B5CA" w:rsidR="00A3669B" w:rsidRPr="001B1698" w:rsidRDefault="00AF73A3" w:rsidP="00A3669B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</w:rPr>
                            </w:pPr>
                            <w:r w:rsidRPr="001B1698">
                              <w:rPr>
                                <w:rFonts w:ascii="Century Gothic" w:hAnsi="Century Gothic" w:cs="Times New Roman"/>
                                <w:b/>
                                <w:bCs/>
                              </w:rPr>
                              <w:t>+20-</w:t>
                            </w:r>
                            <w:r w:rsidR="00A3669B" w:rsidRPr="001B1698">
                              <w:rPr>
                                <w:rFonts w:ascii="Century Gothic" w:hAnsi="Century Gothic" w:cs="Times New Roman"/>
                                <w:b/>
                                <w:bCs/>
                              </w:rPr>
                              <w:t>111-111-1111</w:t>
                            </w:r>
                          </w:p>
                          <w:p w14:paraId="3CF1078D" w14:textId="523AE7C0" w:rsidR="00A3669B" w:rsidRPr="001B1698" w:rsidRDefault="00DF7794" w:rsidP="00DF7794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</w:rPr>
                            </w:pPr>
                            <w:r w:rsidRPr="001B1698">
                              <w:rPr>
                                <w:rFonts w:ascii="Century Gothic" w:hAnsi="Century Gothic" w:cs="Times New Roman"/>
                                <w:b/>
                                <w:bCs/>
                              </w:rPr>
                              <w:t>Obstetrician-Gynaecologist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2FE2" id="Rectangle 1" o:spid="_x0000_s1026" style="position:absolute;left:0;text-align:left;margin-left:-71.25pt;margin-top:-71.25pt;width:593.25pt;height:10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" fillcolor="#002060" stroked="f" strokeweight="1pt">
                <v:textbox>
                  <w:txbxContent>
                    <w:p w14:paraId="4CE27934" w14:textId="3D446329" w:rsidR="00A3669B" w:rsidRPr="00AF73A3" w:rsidRDefault="00A3669B" w:rsidP="00A3669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AF73A3">
                        <w:rPr>
                          <w:rFonts w:ascii="Century Gothic" w:hAnsi="Century Gothic"/>
                          <w:b/>
                          <w:bCs/>
                          <w:sz w:val="52"/>
                          <w:szCs w:val="52"/>
                        </w:rPr>
                        <w:t>Dr.</w:t>
                      </w:r>
                      <w:proofErr w:type="spellEnd"/>
                      <w:r w:rsidRPr="00AF73A3">
                        <w:rPr>
                          <w:rFonts w:ascii="Century Gothic" w:hAnsi="Century Gothic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F7794" w:rsidRPr="00AF73A3">
                        <w:rPr>
                          <w:rFonts w:ascii="Century Gothic" w:hAnsi="Century Gothic"/>
                          <w:b/>
                          <w:bCs/>
                          <w:sz w:val="52"/>
                          <w:szCs w:val="52"/>
                        </w:rPr>
                        <w:t>Meret</w:t>
                      </w:r>
                      <w:proofErr w:type="spellEnd"/>
                      <w:r w:rsidR="00DF7794" w:rsidRPr="00AF73A3">
                        <w:rPr>
                          <w:rFonts w:ascii="Century Gothic" w:hAnsi="Century Gothic"/>
                          <w:b/>
                          <w:bCs/>
                          <w:sz w:val="52"/>
                          <w:szCs w:val="52"/>
                        </w:rPr>
                        <w:t xml:space="preserve"> Ayad</w:t>
                      </w:r>
                    </w:p>
                    <w:p w14:paraId="27509A8E" w14:textId="4C78B5CA" w:rsidR="00A3669B" w:rsidRPr="001B1698" w:rsidRDefault="00AF73A3" w:rsidP="00A3669B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</w:rPr>
                      </w:pPr>
                      <w:r w:rsidRPr="001B1698">
                        <w:rPr>
                          <w:rFonts w:ascii="Century Gothic" w:hAnsi="Century Gothic" w:cs="Times New Roman"/>
                          <w:b/>
                          <w:bCs/>
                        </w:rPr>
                        <w:t>+20-</w:t>
                      </w:r>
                      <w:r w:rsidR="00A3669B" w:rsidRPr="001B1698">
                        <w:rPr>
                          <w:rFonts w:ascii="Century Gothic" w:hAnsi="Century Gothic" w:cs="Times New Roman"/>
                          <w:b/>
                          <w:bCs/>
                        </w:rPr>
                        <w:t>111-111-1111</w:t>
                      </w:r>
                    </w:p>
                    <w:p w14:paraId="3CF1078D" w14:textId="523AE7C0" w:rsidR="00A3669B" w:rsidRPr="001B1698" w:rsidRDefault="00DF7794" w:rsidP="00DF7794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</w:rPr>
                      </w:pPr>
                      <w:r w:rsidRPr="001B1698">
                        <w:rPr>
                          <w:rFonts w:ascii="Century Gothic" w:hAnsi="Century Gothic" w:cs="Times New Roman"/>
                          <w:b/>
                          <w:bCs/>
                        </w:rPr>
                        <w:t>Obstetrician-Gynaecologist</w:t>
                      </w:r>
                    </w:p>
                  </w:txbxContent>
                </v:textbox>
              </v:rect>
            </w:pict>
          </mc:Fallback>
        </mc:AlternateContent>
      </w:r>
    </w:p>
    <w:p w14:paraId="6C9416DD" w14:textId="77777777" w:rsidR="00A3669B" w:rsidRPr="001B1698" w:rsidRDefault="00A3669B" w:rsidP="00AF73A3">
      <w:pPr>
        <w:rPr>
          <w:rFonts w:ascii="Century Gothic" w:hAnsi="Century Gothic"/>
          <w:b/>
          <w:bCs/>
        </w:rPr>
      </w:pPr>
    </w:p>
    <w:p w14:paraId="4A104038" w14:textId="36FED7A4" w:rsidR="00ED5BB2" w:rsidRPr="001B1698" w:rsidRDefault="001B1698" w:rsidP="00D87838">
      <w:pPr>
        <w:ind w:right="-64"/>
        <w:jc w:val="center"/>
        <w:rPr>
          <w:rFonts w:ascii="Century Gothic" w:hAnsi="Century Gothic" w:cs="Times New Roman"/>
        </w:rPr>
      </w:pPr>
      <w:r w:rsidRPr="001B1698">
        <w:rPr>
          <w:rFonts w:ascii="Century Gothic" w:hAnsi="Century Gothic" w:cs="Times New Roman"/>
        </w:rPr>
        <w:t xml:space="preserve">Certified obstetrician/gynaecologist with more than </w:t>
      </w:r>
      <w:r w:rsidR="00D87838">
        <w:rPr>
          <w:rFonts w:ascii="Century Gothic" w:hAnsi="Century Gothic" w:cs="Times New Roman"/>
        </w:rPr>
        <w:t>(XX)</w:t>
      </w:r>
      <w:r w:rsidRPr="001B1698">
        <w:rPr>
          <w:rFonts w:ascii="Century Gothic" w:hAnsi="Century Gothic" w:cs="Times New Roman"/>
        </w:rPr>
        <w:t xml:space="preserve"> years of clinical</w:t>
      </w:r>
      <w:r w:rsidR="00D87838">
        <w:rPr>
          <w:rFonts w:ascii="Century Gothic" w:hAnsi="Century Gothic" w:cs="Times New Roman"/>
        </w:rPr>
        <w:t xml:space="preserve"> experience</w:t>
      </w:r>
      <w:r w:rsidRPr="001B1698">
        <w:rPr>
          <w:rFonts w:ascii="Century Gothic" w:hAnsi="Century Gothic" w:cs="Times New Roman"/>
        </w:rPr>
        <w:t>. Adept at caring for patients of diverse backgrounds and in settings of varying acuity.</w:t>
      </w:r>
    </w:p>
    <w:p w14:paraId="348D29CC" w14:textId="77777777" w:rsidR="00AF73A3" w:rsidRPr="001B1698" w:rsidRDefault="00AF73A3" w:rsidP="00A3669B">
      <w:pPr>
        <w:jc w:val="center"/>
        <w:rPr>
          <w:rFonts w:ascii="Century Gothic" w:hAnsi="Century Gothic" w:cs="Times New Roman"/>
          <w:b/>
          <w:bCs/>
          <w:color w:val="002060"/>
          <w:sz w:val="16"/>
          <w:szCs w:val="16"/>
        </w:rPr>
      </w:pPr>
    </w:p>
    <w:p w14:paraId="3F3DE1C8" w14:textId="0F982353" w:rsidR="00523616" w:rsidRDefault="00523616" w:rsidP="00ED5BB2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Licenses</w:t>
      </w:r>
    </w:p>
    <w:p w14:paraId="5A8FDC80" w14:textId="4344D9A1" w:rsidR="00523616" w:rsidRDefault="00523616" w:rsidP="00ED5BB2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32"/>
          <w:szCs w:val="32"/>
        </w:rPr>
        <w:tab/>
      </w:r>
      <w:r w:rsidRPr="00523616">
        <w:rPr>
          <w:rFonts w:ascii="Century Gothic" w:hAnsi="Century Gothic"/>
        </w:rPr>
        <w:t>(License name) sample text</w:t>
      </w:r>
    </w:p>
    <w:p w14:paraId="435DCA3B" w14:textId="77777777" w:rsidR="00523616" w:rsidRDefault="00523616" w:rsidP="00ED5BB2">
      <w:pPr>
        <w:rPr>
          <w:rFonts w:ascii="Century Gothic" w:hAnsi="Century Gothic"/>
          <w:b/>
          <w:bCs/>
          <w:sz w:val="32"/>
          <w:szCs w:val="32"/>
        </w:rPr>
      </w:pPr>
    </w:p>
    <w:p w14:paraId="6C7C7963" w14:textId="1E2CFEF6" w:rsidR="00ED5BB2" w:rsidRPr="001B1698" w:rsidRDefault="00ED5BB2" w:rsidP="00ED5BB2">
      <w:pPr>
        <w:rPr>
          <w:rFonts w:ascii="Century Gothic" w:hAnsi="Century Gothic"/>
          <w:b/>
          <w:bCs/>
          <w:sz w:val="32"/>
          <w:szCs w:val="32"/>
        </w:rPr>
      </w:pPr>
      <w:r w:rsidRPr="001B1698">
        <w:rPr>
          <w:rFonts w:ascii="Century Gothic" w:hAnsi="Century Gothic"/>
          <w:b/>
          <w:bCs/>
          <w:sz w:val="32"/>
          <w:szCs w:val="32"/>
        </w:rPr>
        <w:t>EDUCATIONAL DETAILS</w:t>
      </w:r>
    </w:p>
    <w:p w14:paraId="1C3418C9" w14:textId="66B6A830" w:rsidR="001B1698" w:rsidRPr="00D87838" w:rsidRDefault="001B1698" w:rsidP="00D87838">
      <w:pPr>
        <w:spacing w:after="0" w:line="264" w:lineRule="auto"/>
        <w:ind w:left="720"/>
        <w:rPr>
          <w:rFonts w:ascii="Century Gothic" w:hAnsi="Century Gothic"/>
          <w:b/>
          <w:bCs/>
        </w:rPr>
      </w:pPr>
      <w:r w:rsidRPr="00D87838">
        <w:rPr>
          <w:rFonts w:ascii="Century Gothic" w:hAnsi="Century Gothic"/>
          <w:b/>
          <w:bCs/>
        </w:rPr>
        <w:t>Month 20XX – Month 20XX</w:t>
      </w:r>
    </w:p>
    <w:p w14:paraId="085F20FE" w14:textId="3F68C303" w:rsidR="001B1698" w:rsidRPr="00D87838" w:rsidRDefault="001B1698" w:rsidP="00D87838">
      <w:pPr>
        <w:spacing w:after="0" w:line="264" w:lineRule="auto"/>
        <w:ind w:left="720"/>
        <w:rPr>
          <w:rFonts w:ascii="Century Gothic" w:hAnsi="Century Gothic"/>
        </w:rPr>
      </w:pPr>
      <w:r w:rsidRPr="00D87838">
        <w:rPr>
          <w:rFonts w:ascii="Century Gothic" w:hAnsi="Century Gothic"/>
          <w:b/>
          <w:bCs/>
        </w:rPr>
        <w:tab/>
      </w:r>
      <w:r w:rsidRPr="00D87838">
        <w:rPr>
          <w:rFonts w:ascii="Century Gothic" w:hAnsi="Century Gothic"/>
        </w:rPr>
        <w:t>(Education Title) Sample text…</w:t>
      </w:r>
    </w:p>
    <w:p w14:paraId="310E2C49" w14:textId="2E504EA8" w:rsidR="001B1698" w:rsidRPr="00D87838" w:rsidRDefault="001B1698" w:rsidP="00D87838">
      <w:pPr>
        <w:spacing w:after="0" w:line="264" w:lineRule="auto"/>
        <w:ind w:left="720"/>
        <w:rPr>
          <w:rFonts w:ascii="Century Gothic" w:hAnsi="Century Gothic"/>
          <w:sz w:val="20"/>
          <w:szCs w:val="20"/>
        </w:rPr>
      </w:pPr>
      <w:r w:rsidRPr="00D87838">
        <w:rPr>
          <w:rFonts w:ascii="Century Gothic" w:hAnsi="Century Gothic"/>
        </w:rPr>
        <w:tab/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>(Education location</w:t>
      </w:r>
      <w:r w:rsidR="00D87838" w:rsidRPr="00D87838">
        <w:rPr>
          <w:rFonts w:ascii="Century Gothic" w:hAnsi="Century Gothic"/>
          <w:color w:val="4F4F4F"/>
          <w:sz w:val="20"/>
          <w:szCs w:val="20"/>
          <w:lang w:val="en-US"/>
        </w:rPr>
        <w:t>) Sample text…</w:t>
      </w:r>
    </w:p>
    <w:p w14:paraId="51897A3E" w14:textId="14FD15D4" w:rsidR="001B1698" w:rsidRPr="00D87838" w:rsidRDefault="001B1698" w:rsidP="001B1698">
      <w:pPr>
        <w:ind w:left="720"/>
        <w:rPr>
          <w:rFonts w:ascii="Century Gothic" w:hAnsi="Century Gothic"/>
          <w:sz w:val="12"/>
          <w:szCs w:val="12"/>
        </w:rPr>
      </w:pPr>
      <w:r w:rsidRPr="001B1698">
        <w:rPr>
          <w:rFonts w:ascii="Century Gothic" w:hAnsi="Century Gothic"/>
        </w:rPr>
        <w:tab/>
      </w:r>
    </w:p>
    <w:p w14:paraId="632A90FC" w14:textId="77777777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b/>
          <w:bCs/>
        </w:rPr>
      </w:pPr>
      <w:r w:rsidRPr="00D87838">
        <w:rPr>
          <w:rFonts w:ascii="Century Gothic" w:hAnsi="Century Gothic"/>
          <w:b/>
          <w:bCs/>
        </w:rPr>
        <w:t>Month 20XX – Month 20XX</w:t>
      </w:r>
    </w:p>
    <w:p w14:paraId="73090150" w14:textId="77777777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</w:rPr>
      </w:pPr>
      <w:r w:rsidRPr="00D87838">
        <w:rPr>
          <w:rFonts w:ascii="Century Gothic" w:hAnsi="Century Gothic"/>
          <w:b/>
          <w:bCs/>
        </w:rPr>
        <w:tab/>
      </w:r>
      <w:r w:rsidRPr="00D87838">
        <w:rPr>
          <w:rFonts w:ascii="Century Gothic" w:hAnsi="Century Gothic"/>
        </w:rPr>
        <w:t>(Education Title) Sample text…</w:t>
      </w:r>
    </w:p>
    <w:p w14:paraId="3B845E3D" w14:textId="77777777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sz w:val="20"/>
          <w:szCs w:val="20"/>
        </w:rPr>
      </w:pPr>
      <w:r w:rsidRPr="00D87838">
        <w:rPr>
          <w:rFonts w:ascii="Century Gothic" w:hAnsi="Century Gothic"/>
        </w:rPr>
        <w:tab/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>(Education location) Sample text…</w:t>
      </w:r>
    </w:p>
    <w:p w14:paraId="01E66AE1" w14:textId="7F9EF4B4" w:rsidR="00D87838" w:rsidRDefault="00D87838" w:rsidP="00D87838">
      <w:pPr>
        <w:rPr>
          <w:rFonts w:ascii="Century Gothic" w:hAnsi="Century Gothic"/>
        </w:rPr>
      </w:pPr>
    </w:p>
    <w:p w14:paraId="101E9BBA" w14:textId="65A42A4B" w:rsidR="00D87838" w:rsidRPr="00D87838" w:rsidRDefault="00D87838" w:rsidP="00D8783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Professional </w:t>
      </w:r>
      <w:r w:rsidRPr="00D87838">
        <w:rPr>
          <w:rFonts w:ascii="Century Gothic" w:hAnsi="Century Gothic"/>
          <w:b/>
          <w:bCs/>
          <w:sz w:val="32"/>
          <w:szCs w:val="32"/>
        </w:rPr>
        <w:t>Experience</w:t>
      </w:r>
    </w:p>
    <w:p w14:paraId="3AA59C48" w14:textId="3753D9C6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b/>
          <w:bCs/>
        </w:rPr>
      </w:pPr>
      <w:r w:rsidRPr="00D87838">
        <w:rPr>
          <w:rFonts w:ascii="Century Gothic" w:hAnsi="Century Gothic"/>
          <w:b/>
          <w:bCs/>
        </w:rPr>
        <w:t xml:space="preserve">Month 20XX – </w:t>
      </w:r>
      <w:r>
        <w:rPr>
          <w:rFonts w:ascii="Century Gothic" w:hAnsi="Century Gothic"/>
          <w:b/>
          <w:bCs/>
        </w:rPr>
        <w:t>Present</w:t>
      </w:r>
    </w:p>
    <w:p w14:paraId="7E695430" w14:textId="1372E0A9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</w:rPr>
      </w:pPr>
      <w:r w:rsidRPr="00D87838">
        <w:rPr>
          <w:rFonts w:ascii="Century Gothic" w:hAnsi="Century Gothic"/>
          <w:b/>
          <w:bCs/>
        </w:rPr>
        <w:tab/>
      </w:r>
      <w:r w:rsidRPr="00D87838">
        <w:rPr>
          <w:rFonts w:ascii="Century Gothic" w:hAnsi="Century Gothic"/>
        </w:rPr>
        <w:t>(</w:t>
      </w:r>
      <w:r>
        <w:rPr>
          <w:rFonts w:ascii="Century Gothic" w:hAnsi="Century Gothic"/>
        </w:rPr>
        <w:t>Job</w:t>
      </w:r>
      <w:r w:rsidRPr="00D87838">
        <w:rPr>
          <w:rFonts w:ascii="Century Gothic" w:hAnsi="Century Gothic"/>
        </w:rPr>
        <w:t xml:space="preserve"> Title) Sample text…</w:t>
      </w:r>
    </w:p>
    <w:p w14:paraId="29CFB411" w14:textId="0FE24220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sz w:val="20"/>
          <w:szCs w:val="20"/>
        </w:rPr>
      </w:pPr>
      <w:r w:rsidRPr="00D87838">
        <w:rPr>
          <w:rFonts w:ascii="Century Gothic" w:hAnsi="Century Gothic"/>
        </w:rPr>
        <w:tab/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>(</w:t>
      </w:r>
      <w:r>
        <w:rPr>
          <w:rFonts w:ascii="Century Gothic" w:hAnsi="Century Gothic"/>
          <w:color w:val="4F4F4F"/>
          <w:sz w:val="20"/>
          <w:szCs w:val="20"/>
          <w:lang w:val="en-US"/>
        </w:rPr>
        <w:t>Job</w:t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 xml:space="preserve"> location) Sample text…</w:t>
      </w:r>
    </w:p>
    <w:p w14:paraId="203BC91E" w14:textId="77777777" w:rsidR="00D87838" w:rsidRPr="00D87838" w:rsidRDefault="00D87838" w:rsidP="00D87838">
      <w:pPr>
        <w:ind w:left="720"/>
        <w:rPr>
          <w:rFonts w:ascii="Century Gothic" w:hAnsi="Century Gothic"/>
          <w:sz w:val="12"/>
          <w:szCs w:val="12"/>
        </w:rPr>
      </w:pPr>
      <w:r w:rsidRPr="001B1698">
        <w:rPr>
          <w:rFonts w:ascii="Century Gothic" w:hAnsi="Century Gothic"/>
        </w:rPr>
        <w:tab/>
      </w:r>
    </w:p>
    <w:p w14:paraId="309F4EAE" w14:textId="77777777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b/>
          <w:bCs/>
        </w:rPr>
      </w:pPr>
      <w:r w:rsidRPr="00D87838">
        <w:rPr>
          <w:rFonts w:ascii="Century Gothic" w:hAnsi="Century Gothic"/>
          <w:b/>
          <w:bCs/>
        </w:rPr>
        <w:t>Month 20XX – Month 20XX</w:t>
      </w:r>
    </w:p>
    <w:p w14:paraId="6A9A2753" w14:textId="169EB5D4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</w:rPr>
      </w:pPr>
      <w:r w:rsidRPr="00D87838">
        <w:rPr>
          <w:rFonts w:ascii="Century Gothic" w:hAnsi="Century Gothic"/>
          <w:b/>
          <w:bCs/>
        </w:rPr>
        <w:tab/>
      </w:r>
      <w:r w:rsidRPr="00D87838">
        <w:rPr>
          <w:rFonts w:ascii="Century Gothic" w:hAnsi="Century Gothic"/>
        </w:rPr>
        <w:t>(</w:t>
      </w:r>
      <w:r>
        <w:rPr>
          <w:rFonts w:ascii="Century Gothic" w:hAnsi="Century Gothic"/>
        </w:rPr>
        <w:t>Job</w:t>
      </w:r>
      <w:r w:rsidRPr="00D87838">
        <w:rPr>
          <w:rFonts w:ascii="Century Gothic" w:hAnsi="Century Gothic"/>
        </w:rPr>
        <w:t xml:space="preserve"> </w:t>
      </w:r>
      <w:r w:rsidRPr="00D87838">
        <w:rPr>
          <w:rFonts w:ascii="Century Gothic" w:hAnsi="Century Gothic"/>
        </w:rPr>
        <w:t>Title) Sample text…</w:t>
      </w:r>
    </w:p>
    <w:p w14:paraId="36E38B3F" w14:textId="5B4BE36E" w:rsidR="00D87838" w:rsidRPr="00D87838" w:rsidRDefault="00D87838" w:rsidP="00D87838">
      <w:pPr>
        <w:spacing w:after="0" w:line="264" w:lineRule="auto"/>
        <w:ind w:left="720"/>
        <w:rPr>
          <w:rFonts w:ascii="Century Gothic" w:hAnsi="Century Gothic"/>
          <w:sz w:val="20"/>
          <w:szCs w:val="20"/>
        </w:rPr>
      </w:pPr>
      <w:r w:rsidRPr="00D87838">
        <w:rPr>
          <w:rFonts w:ascii="Century Gothic" w:hAnsi="Century Gothic"/>
        </w:rPr>
        <w:tab/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>(</w:t>
      </w:r>
      <w:r>
        <w:rPr>
          <w:rFonts w:ascii="Century Gothic" w:hAnsi="Century Gothic"/>
          <w:color w:val="4F4F4F"/>
          <w:sz w:val="20"/>
          <w:szCs w:val="20"/>
          <w:lang w:val="en-US"/>
        </w:rPr>
        <w:t>Job</w:t>
      </w:r>
      <w:r w:rsidRPr="00D87838">
        <w:rPr>
          <w:rFonts w:ascii="Century Gothic" w:hAnsi="Century Gothic"/>
          <w:color w:val="4F4F4F"/>
          <w:sz w:val="20"/>
          <w:szCs w:val="20"/>
          <w:lang w:val="en-US"/>
        </w:rPr>
        <w:t xml:space="preserve"> location) Sample text…</w:t>
      </w:r>
    </w:p>
    <w:p w14:paraId="7AC978D2" w14:textId="77777777" w:rsidR="00523616" w:rsidRDefault="00523616" w:rsidP="00ED5BB2">
      <w:pPr>
        <w:rPr>
          <w:rFonts w:ascii="Century Gothic" w:hAnsi="Century Gothic"/>
        </w:rPr>
      </w:pPr>
    </w:p>
    <w:p w14:paraId="4276182E" w14:textId="34E2889E" w:rsidR="00ED5BB2" w:rsidRPr="00523616" w:rsidRDefault="00ED5BB2" w:rsidP="00ED5BB2">
      <w:pPr>
        <w:rPr>
          <w:rFonts w:ascii="Century Gothic" w:hAnsi="Century Gothic"/>
          <w:b/>
          <w:bCs/>
          <w:sz w:val="32"/>
          <w:szCs w:val="32"/>
        </w:rPr>
      </w:pPr>
      <w:r w:rsidRPr="00523616">
        <w:rPr>
          <w:rFonts w:ascii="Century Gothic" w:hAnsi="Century Gothic"/>
          <w:b/>
          <w:bCs/>
          <w:sz w:val="32"/>
          <w:szCs w:val="32"/>
        </w:rPr>
        <w:t>SKILL</w:t>
      </w:r>
      <w:r w:rsidR="00523616">
        <w:rPr>
          <w:rFonts w:ascii="Century Gothic" w:hAnsi="Century Gothic"/>
          <w:b/>
          <w:bCs/>
          <w:sz w:val="32"/>
          <w:szCs w:val="32"/>
        </w:rPr>
        <w:t xml:space="preserve"> Highlights</w:t>
      </w:r>
    </w:p>
    <w:tbl>
      <w:tblPr>
        <w:tblStyle w:val="TableGrid"/>
        <w:tblW w:w="9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4419"/>
      </w:tblGrid>
      <w:tr w:rsidR="00515141" w:rsidRPr="001B1698" w14:paraId="0CE374BE" w14:textId="04E19DFD" w:rsidTr="000C12A2">
        <w:trPr>
          <w:trHeight w:val="411"/>
        </w:trPr>
        <w:tc>
          <w:tcPr>
            <w:tcW w:w="5032" w:type="dxa"/>
          </w:tcPr>
          <w:p w14:paraId="5B1FC858" w14:textId="163CE25F" w:rsidR="00515141" w:rsidRPr="001B1698" w:rsidRDefault="00523616" w:rsidP="00523616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 xml:space="preserve">Vaginal birth after </w:t>
            </w:r>
            <w:r w:rsidRPr="00523616">
              <w:rPr>
                <w:rFonts w:ascii="Century Gothic" w:hAnsi="Century Gothic"/>
              </w:rPr>
              <w:t>caesarean</w:t>
            </w:r>
            <w:r w:rsidRPr="00523616">
              <w:rPr>
                <w:rFonts w:ascii="Century Gothic" w:hAnsi="Century Gothic"/>
              </w:rPr>
              <w:t xml:space="preserve"> section</w:t>
            </w:r>
          </w:p>
        </w:tc>
        <w:tc>
          <w:tcPr>
            <w:tcW w:w="4419" w:type="dxa"/>
          </w:tcPr>
          <w:p w14:paraId="06E00C67" w14:textId="27B7A499" w:rsidR="00515141" w:rsidRPr="001B1698" w:rsidRDefault="00523616" w:rsidP="000C12A2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Good bedside manner</w:t>
            </w:r>
          </w:p>
          <w:p w14:paraId="5E769932" w14:textId="77777777" w:rsidR="00515141" w:rsidRPr="001B1698" w:rsidRDefault="00515141" w:rsidP="00515141">
            <w:pPr>
              <w:rPr>
                <w:rFonts w:ascii="Century Gothic" w:hAnsi="Century Gothic"/>
              </w:rPr>
            </w:pPr>
          </w:p>
        </w:tc>
      </w:tr>
      <w:tr w:rsidR="00273833" w:rsidRPr="001B1698" w14:paraId="60EC307D" w14:textId="03C49CBC" w:rsidTr="000C12A2">
        <w:trPr>
          <w:trHeight w:val="531"/>
        </w:trPr>
        <w:tc>
          <w:tcPr>
            <w:tcW w:w="5032" w:type="dxa"/>
          </w:tcPr>
          <w:p w14:paraId="2BDD394E" w14:textId="0BDF2560" w:rsidR="00273833" w:rsidRPr="001B1698" w:rsidRDefault="00523616" w:rsidP="00523616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Vacuum-assisted vaginal delivery</w:t>
            </w:r>
          </w:p>
        </w:tc>
        <w:tc>
          <w:tcPr>
            <w:tcW w:w="4419" w:type="dxa"/>
          </w:tcPr>
          <w:p w14:paraId="28BD7E10" w14:textId="092BFCF9" w:rsidR="00273833" w:rsidRPr="001B1698" w:rsidRDefault="00523616" w:rsidP="006F134D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Empathetic and courteous</w:t>
            </w:r>
          </w:p>
        </w:tc>
      </w:tr>
      <w:tr w:rsidR="00273833" w:rsidRPr="001B1698" w14:paraId="3A8D54DE" w14:textId="4CF5EF6E" w:rsidTr="000C12A2">
        <w:trPr>
          <w:trHeight w:val="458"/>
        </w:trPr>
        <w:tc>
          <w:tcPr>
            <w:tcW w:w="5032" w:type="dxa"/>
          </w:tcPr>
          <w:p w14:paraId="1DD2C99D" w14:textId="44394EF4" w:rsidR="00273833" w:rsidRPr="001B1698" w:rsidRDefault="00523616" w:rsidP="00523616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Amniocentesis for maturity</w:t>
            </w:r>
          </w:p>
        </w:tc>
        <w:tc>
          <w:tcPr>
            <w:tcW w:w="4419" w:type="dxa"/>
          </w:tcPr>
          <w:p w14:paraId="11EF3252" w14:textId="194D5C15" w:rsidR="00273833" w:rsidRPr="001B1698" w:rsidRDefault="00523616" w:rsidP="000C12A2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High ethical standards</w:t>
            </w:r>
          </w:p>
        </w:tc>
      </w:tr>
      <w:tr w:rsidR="00273833" w:rsidRPr="001B1698" w14:paraId="5614488E" w14:textId="4CCC77E8" w:rsidTr="000C12A2">
        <w:trPr>
          <w:trHeight w:val="574"/>
        </w:trPr>
        <w:tc>
          <w:tcPr>
            <w:tcW w:w="5032" w:type="dxa"/>
          </w:tcPr>
          <w:p w14:paraId="0E8EC9EF" w14:textId="425EE42A" w:rsidR="00273833" w:rsidRDefault="00523616" w:rsidP="00523616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Vaginal hysterectomy expertise</w:t>
            </w:r>
          </w:p>
          <w:p w14:paraId="4D63EE02" w14:textId="77777777" w:rsidR="00523616" w:rsidRDefault="00523616" w:rsidP="00523616">
            <w:pPr>
              <w:pStyle w:val="ListParagraph"/>
              <w:rPr>
                <w:rFonts w:ascii="Century Gothic" w:hAnsi="Century Gothic"/>
              </w:rPr>
            </w:pPr>
          </w:p>
          <w:p w14:paraId="164AFE8E" w14:textId="16E5961E" w:rsidR="00523616" w:rsidRPr="001B1698" w:rsidRDefault="00523616" w:rsidP="00523616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523616">
              <w:rPr>
                <w:rFonts w:ascii="Century Gothic" w:hAnsi="Century Gothic"/>
              </w:rPr>
              <w:t>Special interest in the diagnosis, evaluation and management of cervical disease</w:t>
            </w:r>
          </w:p>
        </w:tc>
        <w:tc>
          <w:tcPr>
            <w:tcW w:w="4419" w:type="dxa"/>
          </w:tcPr>
          <w:p w14:paraId="5B20E7F4" w14:textId="0B22B6A5" w:rsidR="00273833" w:rsidRPr="00523616" w:rsidRDefault="00523616" w:rsidP="006F134D">
            <w:pPr>
              <w:pStyle w:val="ListParagraph"/>
              <w:numPr>
                <w:ilvl w:val="0"/>
                <w:numId w:val="13"/>
              </w:numPr>
            </w:pPr>
            <w:r w:rsidRPr="00523616">
              <w:rPr>
                <w:rFonts w:ascii="Century Gothic" w:hAnsi="Century Gothic"/>
              </w:rPr>
              <w:t>Collaborative</w:t>
            </w:r>
          </w:p>
        </w:tc>
      </w:tr>
    </w:tbl>
    <w:p w14:paraId="7FF8DB44" w14:textId="719FE8B7" w:rsidR="00ED5BB2" w:rsidRPr="001B1698" w:rsidRDefault="00ED5BB2" w:rsidP="00523616">
      <w:pPr>
        <w:rPr>
          <w:rFonts w:ascii="Century Gothic" w:hAnsi="Century Gothic"/>
        </w:rPr>
      </w:pPr>
      <w:bookmarkStart w:id="0" w:name="_GoBack"/>
      <w:bookmarkEnd w:id="0"/>
    </w:p>
    <w:sectPr w:rsidR="00ED5BB2" w:rsidRPr="001B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776"/>
    <w:multiLevelType w:val="multilevel"/>
    <w:tmpl w:val="986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B0B76"/>
    <w:multiLevelType w:val="multilevel"/>
    <w:tmpl w:val="A85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974AE"/>
    <w:multiLevelType w:val="multilevel"/>
    <w:tmpl w:val="986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B0113"/>
    <w:multiLevelType w:val="multilevel"/>
    <w:tmpl w:val="986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91080"/>
    <w:multiLevelType w:val="hybridMultilevel"/>
    <w:tmpl w:val="76B21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B19C7"/>
    <w:multiLevelType w:val="multilevel"/>
    <w:tmpl w:val="50E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E7B83"/>
    <w:multiLevelType w:val="hybridMultilevel"/>
    <w:tmpl w:val="5DB8E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340BD"/>
    <w:multiLevelType w:val="multilevel"/>
    <w:tmpl w:val="986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B5C84"/>
    <w:multiLevelType w:val="hybridMultilevel"/>
    <w:tmpl w:val="14BAA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E606BF"/>
    <w:multiLevelType w:val="multilevel"/>
    <w:tmpl w:val="FFA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94BAF"/>
    <w:multiLevelType w:val="multilevel"/>
    <w:tmpl w:val="733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8B6634"/>
    <w:multiLevelType w:val="multilevel"/>
    <w:tmpl w:val="6B681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8C6F58"/>
    <w:multiLevelType w:val="hybridMultilevel"/>
    <w:tmpl w:val="2188E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jKwMLcwNzA0NTRQ0lEKTi0uzszPAykwqwUAFMmFliwAAAA="/>
  </w:docVars>
  <w:rsids>
    <w:rsidRoot w:val="0015593E"/>
    <w:rsid w:val="00060CCD"/>
    <w:rsid w:val="000A0D2B"/>
    <w:rsid w:val="000C12A2"/>
    <w:rsid w:val="0015593E"/>
    <w:rsid w:val="001B1698"/>
    <w:rsid w:val="00273833"/>
    <w:rsid w:val="00291C61"/>
    <w:rsid w:val="003A13B9"/>
    <w:rsid w:val="00515141"/>
    <w:rsid w:val="00523616"/>
    <w:rsid w:val="006F134D"/>
    <w:rsid w:val="00743536"/>
    <w:rsid w:val="00754C08"/>
    <w:rsid w:val="007C5BC2"/>
    <w:rsid w:val="008B7DBC"/>
    <w:rsid w:val="00923983"/>
    <w:rsid w:val="00A32304"/>
    <w:rsid w:val="00A3669B"/>
    <w:rsid w:val="00AF73A3"/>
    <w:rsid w:val="00B62567"/>
    <w:rsid w:val="00CC790A"/>
    <w:rsid w:val="00D325CB"/>
    <w:rsid w:val="00D4794F"/>
    <w:rsid w:val="00D87838"/>
    <w:rsid w:val="00DF7794"/>
    <w:rsid w:val="00E5031E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260"/>
  <w15:chartTrackingRefBased/>
  <w15:docId w15:val="{547804E6-B814-40A2-808F-16E0B05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D2B"/>
    <w:pPr>
      <w:ind w:left="720"/>
      <w:contextualSpacing/>
    </w:pPr>
  </w:style>
  <w:style w:type="table" w:styleId="TableGrid">
    <w:name w:val="Table Grid"/>
    <w:basedOn w:val="TableNormal"/>
    <w:uiPriority w:val="39"/>
    <w:rsid w:val="00A3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shazra hashmi</dc:creator>
  <cp:keywords/>
  <dc:description/>
  <cp:lastModifiedBy>Shady</cp:lastModifiedBy>
  <cp:revision>7</cp:revision>
  <dcterms:created xsi:type="dcterms:W3CDTF">2019-07-20T19:03:00Z</dcterms:created>
  <dcterms:modified xsi:type="dcterms:W3CDTF">2021-06-02T10:49:00Z</dcterms:modified>
</cp:coreProperties>
</file>