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59A" w:rsidRPr="00A503C8" w:rsidRDefault="0069359A" w:rsidP="0069359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03C8">
        <w:rPr>
          <w:rFonts w:ascii="Times New Roman" w:hAnsi="Times New Roman" w:cs="Times New Roman"/>
          <w:b/>
          <w:sz w:val="28"/>
          <w:szCs w:val="28"/>
        </w:rPr>
        <w:t xml:space="preserve">LAPORAN </w:t>
      </w:r>
      <w:r>
        <w:rPr>
          <w:rFonts w:ascii="Times New Roman" w:hAnsi="Times New Roman" w:cs="Times New Roman"/>
          <w:b/>
          <w:sz w:val="28"/>
          <w:szCs w:val="28"/>
        </w:rPr>
        <w:t>TUGAS</w:t>
      </w:r>
      <w:r w:rsidRPr="00A503C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PEMROGRAMAN MOBILE</w:t>
      </w:r>
    </w:p>
    <w:p w:rsidR="0069359A" w:rsidRPr="00A503C8" w:rsidRDefault="00FD7D31" w:rsidP="0069359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PERTEMUAN</w:t>
      </w:r>
      <w:r w:rsidR="0069359A">
        <w:rPr>
          <w:rFonts w:ascii="Times New Roman" w:hAnsi="Times New Roman" w:cs="Times New Roman"/>
          <w:b/>
          <w:sz w:val="28"/>
          <w:szCs w:val="28"/>
        </w:rPr>
        <w:t xml:space="preserve"> 2</w:t>
      </w:r>
    </w:p>
    <w:p w:rsidR="0069359A" w:rsidRDefault="0069359A" w:rsidP="0069359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9359A" w:rsidRDefault="0069359A" w:rsidP="0069359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9359A" w:rsidRDefault="0069359A" w:rsidP="0069359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9359A" w:rsidRPr="00A503C8" w:rsidRDefault="0069359A" w:rsidP="0069359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9359A" w:rsidRDefault="0069359A" w:rsidP="006935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03C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B90C1AA" wp14:editId="5B627B89">
            <wp:extent cx="1803083" cy="1800000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o Polinema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08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59A" w:rsidRPr="00A503C8" w:rsidRDefault="0069359A" w:rsidP="006935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9359A" w:rsidRPr="00A503C8" w:rsidRDefault="0069359A" w:rsidP="0069359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503C8">
        <w:rPr>
          <w:rFonts w:ascii="Times New Roman" w:hAnsi="Times New Roman" w:cs="Times New Roman"/>
          <w:b/>
          <w:sz w:val="28"/>
          <w:szCs w:val="28"/>
        </w:rPr>
        <w:t>Gempita</w:t>
      </w:r>
      <w:proofErr w:type="spellEnd"/>
      <w:r w:rsidRPr="00A503C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503C8">
        <w:rPr>
          <w:rFonts w:ascii="Times New Roman" w:hAnsi="Times New Roman" w:cs="Times New Roman"/>
          <w:b/>
          <w:sz w:val="28"/>
          <w:szCs w:val="28"/>
        </w:rPr>
        <w:t>Fitri</w:t>
      </w:r>
      <w:proofErr w:type="spellEnd"/>
      <w:r w:rsidRPr="00A503C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503C8">
        <w:rPr>
          <w:rFonts w:ascii="Times New Roman" w:hAnsi="Times New Roman" w:cs="Times New Roman"/>
          <w:b/>
          <w:sz w:val="28"/>
          <w:szCs w:val="28"/>
        </w:rPr>
        <w:t>Nurdini</w:t>
      </w:r>
      <w:proofErr w:type="spellEnd"/>
    </w:p>
    <w:p w:rsidR="0069359A" w:rsidRPr="00A503C8" w:rsidRDefault="0069359A" w:rsidP="0069359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03C8">
        <w:rPr>
          <w:rFonts w:ascii="Times New Roman" w:hAnsi="Times New Roman" w:cs="Times New Roman"/>
          <w:b/>
          <w:sz w:val="28"/>
          <w:szCs w:val="28"/>
        </w:rPr>
        <w:t>244107060083</w:t>
      </w:r>
    </w:p>
    <w:p w:rsidR="0069359A" w:rsidRDefault="0069359A" w:rsidP="0069359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03C8">
        <w:rPr>
          <w:rFonts w:ascii="Times New Roman" w:hAnsi="Times New Roman" w:cs="Times New Roman"/>
          <w:b/>
          <w:sz w:val="28"/>
          <w:szCs w:val="28"/>
        </w:rPr>
        <w:t>SIB 2F</w:t>
      </w:r>
    </w:p>
    <w:p w:rsidR="0069359A" w:rsidRDefault="0069359A" w:rsidP="0069359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9359A" w:rsidRDefault="0069359A" w:rsidP="006935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9359A" w:rsidRPr="00A503C8" w:rsidRDefault="0069359A" w:rsidP="006935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9359A" w:rsidRPr="00A503C8" w:rsidRDefault="0069359A" w:rsidP="0069359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03C8"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D-IV SISTEM INFORMASI BISNIS</w:t>
      </w:r>
    </w:p>
    <w:p w:rsidR="0069359A" w:rsidRPr="00A503C8" w:rsidRDefault="0069359A" w:rsidP="0069359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03C8"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:rsidR="0069359A" w:rsidRPr="00A503C8" w:rsidRDefault="0069359A" w:rsidP="0069359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03C8"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MALANG</w:t>
      </w:r>
    </w:p>
    <w:p w:rsidR="0069359A" w:rsidRDefault="0069359A" w:rsidP="0069359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03C8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:rsidR="0069359A" w:rsidRPr="00A503C8" w:rsidRDefault="0069359A" w:rsidP="0069359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359A" w:rsidTr="009C268C">
        <w:tc>
          <w:tcPr>
            <w:tcW w:w="9350" w:type="dxa"/>
          </w:tcPr>
          <w:p w:rsidR="0069359A" w:rsidRPr="0068552E" w:rsidRDefault="0068552E" w:rsidP="0068552E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 w:rsidRPr="0068552E">
              <w:rPr>
                <w:rFonts w:ascii="Times New Roman" w:eastAsia="Times New Roman" w:hAnsi="Times New Roman" w:cs="Times New Roman"/>
                <w:sz w:val="24"/>
                <w:szCs w:val="32"/>
              </w:rPr>
              <w:lastRenderedPageBreak/>
              <w:t xml:space="preserve">Buat program Dart </w:t>
            </w:r>
            <w:r>
              <w:rPr>
                <w:rFonts w:ascii="Times New Roman" w:eastAsia="Times New Roman" w:hAnsi="Times New Roman" w:cs="Times New Roman"/>
                <w:sz w:val="24"/>
                <w:szCs w:val="32"/>
              </w:rPr>
              <w:t xml:space="preserve">sederhana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32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32"/>
              </w:rPr>
              <w:t>menghitung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32"/>
              </w:rPr>
              <w:t xml:space="preserve"> BMI </w:t>
            </w:r>
            <w:r w:rsidRPr="0068552E">
              <w:rPr>
                <w:rFonts w:ascii="Times New Roman" w:eastAsia="Times New Roman" w:hAnsi="Times New Roman" w:cs="Times New Roman"/>
                <w:sz w:val="24"/>
                <w:szCs w:val="32"/>
              </w:rPr>
              <w:t>Body</w:t>
            </w:r>
            <w:r>
              <w:rPr>
                <w:rFonts w:ascii="Times New Roman" w:eastAsia="Times New Roman" w:hAnsi="Times New Roman" w:cs="Times New Roman"/>
                <w:sz w:val="24"/>
                <w:szCs w:val="32"/>
              </w:rPr>
              <w:t xml:space="preserve"> </w:t>
            </w:r>
            <w:r w:rsidRPr="0068552E">
              <w:rPr>
                <w:rFonts w:ascii="Times New Roman" w:eastAsia="Times New Roman" w:hAnsi="Times New Roman" w:cs="Times New Roman"/>
                <w:sz w:val="24"/>
                <w:szCs w:val="32"/>
              </w:rPr>
              <w:t xml:space="preserve">Mass Index) </w:t>
            </w:r>
            <w:proofErr w:type="spellStart"/>
            <w:r w:rsidRPr="0068552E">
              <w:rPr>
                <w:rFonts w:ascii="Times New Roman" w:eastAsia="Times New Roman" w:hAnsi="Times New Roman" w:cs="Times New Roman"/>
                <w:sz w:val="24"/>
                <w:szCs w:val="32"/>
              </w:rPr>
              <w:t>berdasarkan</w:t>
            </w:r>
            <w:proofErr w:type="spellEnd"/>
            <w:r w:rsidRPr="0068552E">
              <w:rPr>
                <w:rFonts w:ascii="Times New Roman" w:eastAsia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 w:rsidRPr="0068552E">
              <w:rPr>
                <w:rFonts w:ascii="Times New Roman" w:eastAsia="Times New Roman" w:hAnsi="Times New Roman" w:cs="Times New Roman"/>
                <w:sz w:val="24"/>
                <w:szCs w:val="32"/>
              </w:rPr>
              <w:t>berat</w:t>
            </w:r>
            <w:proofErr w:type="spellEnd"/>
            <w:r w:rsidRPr="0068552E">
              <w:rPr>
                <w:rFonts w:ascii="Times New Roman" w:eastAsia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 w:rsidRPr="0068552E">
              <w:rPr>
                <w:rFonts w:ascii="Times New Roman" w:eastAsia="Times New Roman" w:hAnsi="Times New Roman" w:cs="Times New Roman"/>
                <w:sz w:val="24"/>
                <w:szCs w:val="32"/>
              </w:rPr>
              <w:t>dan</w:t>
            </w:r>
            <w:proofErr w:type="spellEnd"/>
            <w:r w:rsidRPr="0068552E">
              <w:rPr>
                <w:rFonts w:ascii="Times New Roman" w:eastAsia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 w:rsidRPr="0068552E">
              <w:rPr>
                <w:rFonts w:ascii="Times New Roman" w:eastAsia="Times New Roman" w:hAnsi="Times New Roman" w:cs="Times New Roman"/>
                <w:sz w:val="24"/>
                <w:szCs w:val="32"/>
              </w:rPr>
              <w:t>tinggi</w:t>
            </w:r>
            <w:proofErr w:type="spellEnd"/>
            <w:r w:rsidRPr="0068552E">
              <w:rPr>
                <w:rFonts w:ascii="Times New Roman" w:eastAsia="Times New Roman" w:hAnsi="Times New Roman" w:cs="Times New Roman"/>
                <w:sz w:val="24"/>
                <w:szCs w:val="32"/>
              </w:rPr>
              <w:t xml:space="preserve"> yang </w:t>
            </w:r>
            <w:proofErr w:type="spellStart"/>
            <w:r w:rsidRPr="0068552E">
              <w:rPr>
                <w:rFonts w:ascii="Times New Roman" w:eastAsia="Times New Roman" w:hAnsi="Times New Roman" w:cs="Times New Roman"/>
                <w:sz w:val="24"/>
                <w:szCs w:val="32"/>
              </w:rPr>
              <w:t>diinput</w:t>
            </w:r>
            <w:proofErr w:type="spellEnd"/>
          </w:p>
        </w:tc>
      </w:tr>
      <w:tr w:rsidR="0069359A" w:rsidTr="009C268C">
        <w:tc>
          <w:tcPr>
            <w:tcW w:w="9350" w:type="dxa"/>
          </w:tcPr>
          <w:p w:rsidR="0069359A" w:rsidRDefault="0069359A" w:rsidP="009C268C"/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dart:io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void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main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 {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69359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'=== KALKULATOR BMI ==='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69359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menginput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berat</w:t>
            </w:r>
            <w:proofErr w:type="spellEnd"/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stdout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69359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write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Masukkan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berat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badan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(kg): '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gramStart"/>
            <w:r w:rsidRPr="0069359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double</w:t>
            </w:r>
            <w:proofErr w:type="gram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berat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double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69359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parse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stdin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69359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readLineSync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!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69359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menginput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tinggi</w:t>
            </w:r>
            <w:proofErr w:type="spellEnd"/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stdout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69359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write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Masukkan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tinggi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badan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(meter): '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gramStart"/>
            <w:r w:rsidRPr="0069359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double</w:t>
            </w:r>
            <w:proofErr w:type="gram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tinggi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double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69359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parse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stdin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69359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readLineSync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!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69359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memvalidasi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input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69359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berat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&lt;=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||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tinggi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&lt;=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gramStart"/>
            <w:r w:rsidRPr="0069359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Berat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dan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tinggi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harus lebih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dari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0!'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9359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}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69359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double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bmi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berat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/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tinggi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tinggi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69359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String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kategori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69359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bmi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18.5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kategori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Kurus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} </w:t>
            </w:r>
            <w:r w:rsidRPr="0069359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bmi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kategori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'Normal'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} </w:t>
            </w:r>
            <w:r w:rsidRPr="0069359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bmi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kategori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Gemuk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} </w:t>
            </w:r>
            <w:r w:rsidRPr="0069359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kategori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Obesitas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}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69359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69359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n</w:t>
            </w:r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BMI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Anda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: 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${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bmi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69359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toStringAsFixed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69359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)}</w:t>
            </w:r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69359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Kategori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: </w:t>
            </w:r>
            <w:r w:rsidRPr="006935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</w:t>
            </w:r>
            <w:proofErr w:type="spellStart"/>
            <w:r w:rsidRPr="006935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kategori</w:t>
            </w:r>
            <w:proofErr w:type="spellEnd"/>
            <w:r w:rsidRPr="006935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69359A" w:rsidRPr="0069359A" w:rsidRDefault="0069359A" w:rsidP="009C268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9359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:rsidR="0069359A" w:rsidRDefault="0069359A" w:rsidP="009C268C"/>
        </w:tc>
      </w:tr>
      <w:tr w:rsidR="0069359A" w:rsidTr="009C268C">
        <w:tc>
          <w:tcPr>
            <w:tcW w:w="9350" w:type="dxa"/>
          </w:tcPr>
          <w:p w:rsidR="0069359A" w:rsidRDefault="0069359A" w:rsidP="009C268C"/>
          <w:p w:rsidR="0069359A" w:rsidRDefault="0069359A" w:rsidP="009C268C">
            <w:r>
              <w:rPr>
                <w:noProof/>
              </w:rPr>
              <w:lastRenderedPageBreak/>
              <w:drawing>
                <wp:inline distT="0" distB="0" distL="0" distR="0" wp14:anchorId="47A05C42" wp14:editId="6E002924">
                  <wp:extent cx="2552700" cy="11525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359A" w:rsidRDefault="0069359A" w:rsidP="009C268C"/>
        </w:tc>
      </w:tr>
    </w:tbl>
    <w:p w:rsidR="0069359A" w:rsidRDefault="0069359A" w:rsidP="0069359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552E" w:rsidTr="0068552E">
        <w:tc>
          <w:tcPr>
            <w:tcW w:w="9350" w:type="dxa"/>
          </w:tcPr>
          <w:p w:rsidR="0068552E" w:rsidRPr="0068552E" w:rsidRDefault="0068552E" w:rsidP="0068552E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color w:val="333F70"/>
                <w:sz w:val="24"/>
                <w:szCs w:val="24"/>
              </w:rPr>
            </w:pPr>
            <w:r w:rsidRPr="006855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Buat </w:t>
            </w:r>
            <w:proofErr w:type="spellStart"/>
            <w:r w:rsidRPr="0068552E">
              <w:rPr>
                <w:rFonts w:ascii="Times New Roman" w:eastAsia="Times New Roman" w:hAnsi="Times New Roman" w:cs="Times New Roman"/>
                <w:sz w:val="24"/>
                <w:szCs w:val="24"/>
              </w:rPr>
              <w:t>kalkulator</w:t>
            </w:r>
            <w:proofErr w:type="spellEnd"/>
            <w:r w:rsidRPr="006855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52E">
              <w:rPr>
                <w:rFonts w:ascii="Times New Roman" w:eastAsia="Times New Roman" w:hAnsi="Times New Roman" w:cs="Times New Roman"/>
                <w:sz w:val="24"/>
                <w:szCs w:val="24"/>
              </w:rPr>
              <w:t>konversi</w:t>
            </w:r>
            <w:proofErr w:type="spellEnd"/>
            <w:r w:rsidRPr="006855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52E">
              <w:rPr>
                <w:rFonts w:ascii="Times New Roman" w:eastAsia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6855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uang </w:t>
            </w:r>
            <w:proofErr w:type="spellStart"/>
            <w:r w:rsidRPr="0068552E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855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minimal 3 jenis </w:t>
            </w:r>
            <w:proofErr w:type="spellStart"/>
            <w:r w:rsidRPr="0068552E">
              <w:rPr>
                <w:rFonts w:ascii="Times New Roman" w:eastAsia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6855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uang</w:t>
            </w:r>
          </w:p>
        </w:tc>
      </w:tr>
      <w:tr w:rsidR="0068552E" w:rsidTr="0068552E">
        <w:tc>
          <w:tcPr>
            <w:tcW w:w="9350" w:type="dxa"/>
          </w:tcPr>
          <w:p w:rsidR="0068552E" w:rsidRDefault="0068552E" w:rsidP="0069359A"/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dart:io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void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main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 {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double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usdRate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15500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double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eurRate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17000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double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yenRate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110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AF6E3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"=== KONVERSI MATA UANG ==="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stdout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AF6E3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write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Masukkan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jumlah Rupiah: "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gramStart"/>
            <w:r w:rsidRPr="00AF6E3F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double</w:t>
            </w:r>
            <w:proofErr w:type="gram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rupiah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double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AF6E3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parse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stdin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AF6E3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readLineSync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!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AF6E3F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rupiah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&lt;=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gramStart"/>
            <w:r w:rsidRPr="00AF6E3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"Jumlah harus lebih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dari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0!"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AF6E3F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}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AF6E3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AF6E3F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n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Pilih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mata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uang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tujuan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:"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gramStart"/>
            <w:r w:rsidRPr="00AF6E3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"1. USD"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gramStart"/>
            <w:r w:rsidRPr="00AF6E3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"2. EUR"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gramStart"/>
            <w:r w:rsidRPr="00AF6E3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"3. JPY"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stdout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AF6E3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write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Masukkan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pilihan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(1-3): "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proofErr w:type="gramStart"/>
            <w:r w:rsidRPr="00AF6E3F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int</w:t>
            </w:r>
            <w:proofErr w:type="spellEnd"/>
            <w:proofErr w:type="gram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pilihan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int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AF6E3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parse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stdin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AF6E3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readLineSync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!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AF6E3F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double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hasil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AF6E3F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String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simbol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AF6E3F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String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kode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AF6E3F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switch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pilihan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AF6E3F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</w:t>
            </w:r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hasil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rupiah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/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usdRate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simbol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AF6E3F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\$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"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</w:t>
            </w:r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kode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"USD"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</w:t>
            </w:r>
            <w:r w:rsidRPr="00AF6E3F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break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AF6E3F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lastRenderedPageBreak/>
              <w:t xml:space="preserve">      </w:t>
            </w:r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hasil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rupiah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/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eurRate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simbol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"€ "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</w:t>
            </w:r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kode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"EUR"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</w:t>
            </w:r>
            <w:r w:rsidRPr="00AF6E3F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break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AF6E3F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</w:t>
            </w:r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hasil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rupiah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/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yenRate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simbol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"¥ "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</w:t>
            </w:r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kode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"JPY"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</w:t>
            </w:r>
            <w:r w:rsidRPr="00AF6E3F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break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AF6E3F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default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</w:t>
            </w:r>
            <w:proofErr w:type="gramStart"/>
            <w:r w:rsidRPr="00AF6E3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Pilihan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tidak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valid!"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</w:t>
            </w:r>
            <w:r w:rsidRPr="00AF6E3F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}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AF6E3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AF6E3F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=== HASIL KONVERSI ==="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AF6E3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Rp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${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rupiah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AF6E3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toStringAsFixed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AF6E3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)}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=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simbol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${</w:t>
            </w:r>
            <w:proofErr w:type="spellStart"/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hasil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AF6E3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toStringAsFixed</w:t>
            </w:r>
            <w:proofErr w:type="spellEnd"/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AF6E3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)}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r w:rsidRPr="00AF6E3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</w:t>
            </w:r>
            <w:r w:rsidRPr="00AF6E3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kode</w:t>
            </w:r>
            <w:r w:rsidRPr="00AF6E3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AF6E3F" w:rsidRPr="00AF6E3F" w:rsidRDefault="00AF6E3F" w:rsidP="00AF6E3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F6E3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:rsidR="00AF6E3F" w:rsidRDefault="00AF6E3F" w:rsidP="0069359A"/>
        </w:tc>
      </w:tr>
      <w:tr w:rsidR="0068552E" w:rsidTr="0068552E">
        <w:tc>
          <w:tcPr>
            <w:tcW w:w="9350" w:type="dxa"/>
          </w:tcPr>
          <w:p w:rsidR="0068552E" w:rsidRDefault="0068552E" w:rsidP="0069359A"/>
          <w:p w:rsidR="00AF6E3F" w:rsidRDefault="00AF6E3F" w:rsidP="0069359A">
            <w:r>
              <w:rPr>
                <w:noProof/>
              </w:rPr>
              <w:drawing>
                <wp:inline distT="0" distB="0" distL="0" distR="0" wp14:anchorId="2C95DC3C" wp14:editId="2696505A">
                  <wp:extent cx="2732567" cy="1553813"/>
                  <wp:effectExtent l="0" t="0" r="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372" cy="1561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D88B2B9" wp14:editId="4B46AEB9">
                  <wp:extent cx="2932878" cy="1552220"/>
                  <wp:effectExtent l="0" t="0" r="127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845" cy="156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1C6C" w:rsidRDefault="00A81C6C" w:rsidP="0069359A"/>
          <w:p w:rsidR="00A81C6C" w:rsidRDefault="00A81C6C" w:rsidP="00A81C6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CE4759" wp14:editId="30CC559F">
                  <wp:extent cx="2732405" cy="1553720"/>
                  <wp:effectExtent l="0" t="0" r="0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747" cy="1559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F6E3F" w:rsidRDefault="00AF6E3F" w:rsidP="0069359A"/>
        </w:tc>
      </w:tr>
    </w:tbl>
    <w:p w:rsidR="0069359A" w:rsidRDefault="0069359A" w:rsidP="0069359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6E3F" w:rsidTr="00AF6E3F">
        <w:tc>
          <w:tcPr>
            <w:tcW w:w="9350" w:type="dxa"/>
          </w:tcPr>
          <w:p w:rsidR="00AF6E3F" w:rsidRPr="00AF6E3F" w:rsidRDefault="00AF6E3F" w:rsidP="00AF6E3F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Buat program yang </w:t>
            </w:r>
            <w:proofErr w:type="spellStart"/>
            <w:r w:rsidRPr="00AF6E3F"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AF6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6E3F">
              <w:rPr>
                <w:rFonts w:ascii="Times New Roman" w:eastAsia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AF6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jenis operator yang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6E3F">
              <w:rPr>
                <w:rFonts w:ascii="Times New Roman" w:eastAsia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AF6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6E3F">
              <w:rPr>
                <w:rFonts w:ascii="Times New Roman" w:eastAsia="Times New Roman" w:hAnsi="Times New Roman" w:cs="Times New Roman"/>
                <w:sz w:val="24"/>
                <w:szCs w:val="24"/>
              </w:rPr>
              <w:t>dipelajari</w:t>
            </w:r>
            <w:proofErr w:type="spellEnd"/>
            <w:r w:rsidRPr="00AF6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6E3F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F6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6E3F">
              <w:rPr>
                <w:rFonts w:ascii="Times New Roman" w:eastAsia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AF6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6E3F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AF6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6E3F">
              <w:rPr>
                <w:rFonts w:ascii="Times New Roman" w:eastAsia="Times New Roman" w:hAnsi="Times New Roman" w:cs="Times New Roman"/>
                <w:sz w:val="24"/>
                <w:szCs w:val="24"/>
              </w:rPr>
              <w:t>konsol</w:t>
            </w:r>
            <w:proofErr w:type="spellEnd"/>
          </w:p>
        </w:tc>
      </w:tr>
      <w:tr w:rsidR="00AF6E3F" w:rsidTr="00AF6E3F">
        <w:tc>
          <w:tcPr>
            <w:tcW w:w="9350" w:type="dxa"/>
          </w:tcPr>
          <w:p w:rsidR="00AF6E3F" w:rsidRDefault="00AF6E3F" w:rsidP="0069359A"/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dart:io</w:t>
            </w:r>
            <w:proofErr w:type="spellEnd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void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main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 {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stdout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write</w:t>
            </w:r>
            <w:proofErr w:type="spellEnd"/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Masukkan</w:t>
            </w:r>
            <w:proofErr w:type="spellEnd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angka </w:t>
            </w:r>
            <w:proofErr w:type="spellStart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pertama</w:t>
            </w:r>
            <w:proofErr w:type="spellEnd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 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proofErr w:type="gramStart"/>
            <w:r w:rsidRPr="00D40DD3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int</w:t>
            </w:r>
            <w:proofErr w:type="spellEnd"/>
            <w:proofErr w:type="gramEnd"/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40DD3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parse</w:t>
            </w:r>
            <w:proofErr w:type="spellEnd"/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stdin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readLineSync</w:t>
            </w:r>
            <w:proofErr w:type="spellEnd"/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!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stdout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write</w:t>
            </w:r>
            <w:proofErr w:type="spellEnd"/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Masukkan</w:t>
            </w:r>
            <w:proofErr w:type="spellEnd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angka kedua: 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proofErr w:type="gramStart"/>
            <w:r w:rsidRPr="00D40DD3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int</w:t>
            </w:r>
            <w:proofErr w:type="spellEnd"/>
            <w:proofErr w:type="gramEnd"/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40DD3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parse</w:t>
            </w:r>
            <w:proofErr w:type="spellEnd"/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stdin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readLineSync</w:t>
            </w:r>
            <w:proofErr w:type="spellEnd"/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!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=== Operator </w:t>
            </w:r>
            <w:proofErr w:type="spellStart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Aritmatika</w:t>
            </w:r>
            <w:proofErr w:type="spellEnd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==="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Penjumlahan</w:t>
            </w:r>
            <w:proofErr w:type="spellEnd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: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${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+ 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Pengurangan</w:t>
            </w:r>
            <w:proofErr w:type="spellEnd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: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${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- 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Perkalian</w:t>
            </w:r>
            <w:proofErr w:type="spellEnd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: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${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* 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"Pembagian: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${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/ 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Sisa</w:t>
            </w:r>
            <w:proofErr w:type="spellEnd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bagi (modulus):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${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% 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=== Operator </w:t>
            </w:r>
            <w:proofErr w:type="spellStart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Perbandingan</w:t>
            </w:r>
            <w:proofErr w:type="spellEnd"/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==="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"a == b :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${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== 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"a != b :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${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!= 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"a &gt; b  :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${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&gt; 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"a &lt; b  :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${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&lt; 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=== Operator Logika ==="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"(a &gt; 0 &amp;&amp; b &gt; 0):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${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&gt; </w:t>
            </w:r>
            <w:r w:rsidRPr="00D40DD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&amp;&amp; 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&gt; </w:t>
            </w:r>
            <w:r w:rsidRPr="00D40DD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"(a &gt; 0 || b &gt; 0):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${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&gt; </w:t>
            </w:r>
            <w:r w:rsidRPr="00D40DD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|| 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&gt; </w:t>
            </w:r>
            <w:r w:rsidRPr="00D40DD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=== Operator Assignment ==="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D40DD3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int</w:t>
            </w:r>
            <w:proofErr w:type="spellEnd"/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+=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"c += b :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=== Increment &amp; Decrement ==="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"a++ :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${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++}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"Setelah increment, a =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"b-- :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${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--}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D40DD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"Setelah decrement, b = </w:t>
            </w:r>
            <w:r w:rsidRPr="00D40D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</w:t>
            </w:r>
            <w:r w:rsidRPr="00D40D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D40D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D40DD3" w:rsidRPr="00D40DD3" w:rsidRDefault="00D40DD3" w:rsidP="00D40D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40D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:rsidR="00AF6E3F" w:rsidRDefault="00AF6E3F" w:rsidP="0069359A"/>
        </w:tc>
      </w:tr>
      <w:tr w:rsidR="00AF6E3F" w:rsidTr="00AF6E3F">
        <w:tc>
          <w:tcPr>
            <w:tcW w:w="9350" w:type="dxa"/>
          </w:tcPr>
          <w:p w:rsidR="00AF6E3F" w:rsidRDefault="00AF6E3F" w:rsidP="0069359A"/>
          <w:p w:rsidR="00AF6E3F" w:rsidRDefault="00D40DD3" w:rsidP="0069359A">
            <w:r>
              <w:rPr>
                <w:noProof/>
              </w:rPr>
              <w:lastRenderedPageBreak/>
              <w:drawing>
                <wp:inline distT="0" distB="0" distL="0" distR="0" wp14:anchorId="0BE9E566" wp14:editId="36ED1D6E">
                  <wp:extent cx="2876550" cy="4714875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71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F6E3F" w:rsidRDefault="00AF6E3F" w:rsidP="0069359A"/>
        </w:tc>
      </w:tr>
    </w:tbl>
    <w:p w:rsidR="0069359A" w:rsidRDefault="0069359A" w:rsidP="0069359A"/>
    <w:p w:rsidR="00A166FF" w:rsidRDefault="00A166FF" w:rsidP="0069359A">
      <w:r>
        <w:t xml:space="preserve">Link </w:t>
      </w:r>
      <w:proofErr w:type="spellStart"/>
      <w:r>
        <w:t>GitHub</w:t>
      </w:r>
      <w:proofErr w:type="spellEnd"/>
      <w:r>
        <w:t>:</w:t>
      </w:r>
    </w:p>
    <w:p w:rsidR="00A166FF" w:rsidRDefault="00A166FF" w:rsidP="0069359A">
      <w:hyperlink r:id="rId11" w:history="1">
        <w:r w:rsidRPr="00FB705E">
          <w:rPr>
            <w:rStyle w:val="Hyperlink"/>
          </w:rPr>
          <w:t>https://github.com/gempitadini/Pemrograman-Mobile.git</w:t>
        </w:r>
      </w:hyperlink>
    </w:p>
    <w:p w:rsidR="00A166FF" w:rsidRPr="0069359A" w:rsidRDefault="00A166FF" w:rsidP="0069359A">
      <w:bookmarkStart w:id="0" w:name="_GoBack"/>
      <w:bookmarkEnd w:id="0"/>
    </w:p>
    <w:sectPr w:rsidR="00A166FF" w:rsidRPr="006935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-Regular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740ED1"/>
    <w:multiLevelType w:val="hybridMultilevel"/>
    <w:tmpl w:val="BE1E3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ED7106"/>
    <w:multiLevelType w:val="hybridMultilevel"/>
    <w:tmpl w:val="491E6840"/>
    <w:lvl w:ilvl="0" w:tplc="D4BA902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8979DF"/>
    <w:multiLevelType w:val="multilevel"/>
    <w:tmpl w:val="0F00E7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59A"/>
    <w:rsid w:val="004D74E5"/>
    <w:rsid w:val="00591EAB"/>
    <w:rsid w:val="0068552E"/>
    <w:rsid w:val="0069359A"/>
    <w:rsid w:val="00790C2A"/>
    <w:rsid w:val="0083639D"/>
    <w:rsid w:val="00A166FF"/>
    <w:rsid w:val="00A81C6C"/>
    <w:rsid w:val="00AF6E3F"/>
    <w:rsid w:val="00D40DD3"/>
    <w:rsid w:val="00DF10CE"/>
    <w:rsid w:val="00FD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7539DA-F556-4A0F-B067-4244BBA7E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91EAB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91EAB"/>
    <w:pPr>
      <w:keepNext/>
      <w:keepLines/>
      <w:numPr>
        <w:ilvl w:val="1"/>
        <w:numId w:val="3"/>
      </w:numPr>
      <w:spacing w:before="40" w:after="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EA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91EAB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table" w:styleId="TableGrid">
    <w:name w:val="Table Grid"/>
    <w:basedOn w:val="TableNormal"/>
    <w:uiPriority w:val="39"/>
    <w:rsid w:val="006935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8552E"/>
    <w:pPr>
      <w:ind w:left="720"/>
      <w:contextualSpacing/>
    </w:pPr>
  </w:style>
  <w:style w:type="character" w:customStyle="1" w:styleId="fontstyle01">
    <w:name w:val="fontstyle01"/>
    <w:basedOn w:val="DefaultParagraphFont"/>
    <w:rsid w:val="0068552E"/>
    <w:rPr>
      <w:rFonts w:ascii="Inter-Regular" w:hAnsi="Inter-Regular" w:hint="default"/>
      <w:b w:val="0"/>
      <w:bCs w:val="0"/>
      <w:i w:val="0"/>
      <w:iCs w:val="0"/>
      <w:color w:val="333F7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166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4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gempitadini/Pemrograman-Mobile.gi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2026-02-24T13:33:00Z</dcterms:created>
  <dcterms:modified xsi:type="dcterms:W3CDTF">2026-02-24T15:28:00Z</dcterms:modified>
</cp:coreProperties>
</file>