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9359A" w:rsidRPr="00A503C8" w:rsidRDefault="0069359A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03C8">
        <w:rPr>
          <w:rFonts w:ascii="Times New Roman" w:hAnsi="Times New Roman" w:cs="Times New Roman"/>
          <w:b/>
          <w:sz w:val="28"/>
          <w:szCs w:val="28"/>
        </w:rPr>
        <w:t xml:space="preserve">LAPORAN </w:t>
      </w:r>
      <w:r>
        <w:rPr>
          <w:rFonts w:ascii="Times New Roman" w:hAnsi="Times New Roman" w:cs="Times New Roman"/>
          <w:b/>
          <w:sz w:val="28"/>
          <w:szCs w:val="28"/>
        </w:rPr>
        <w:t>TUGAS</w:t>
      </w:r>
      <w:r w:rsidRPr="00A503C8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PEMROGRAMAN MOBILE</w:t>
      </w:r>
    </w:p>
    <w:p w:rsidR="0069359A" w:rsidRPr="00A503C8" w:rsidRDefault="00FD7D31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PERTEMUAN</w:t>
      </w:r>
      <w:r w:rsidR="0069359A">
        <w:rPr>
          <w:rFonts w:ascii="Times New Roman" w:hAnsi="Times New Roman" w:cs="Times New Roman"/>
          <w:b/>
          <w:sz w:val="28"/>
          <w:szCs w:val="28"/>
        </w:rPr>
        <w:t xml:space="preserve"> 2</w:t>
      </w:r>
    </w:p>
    <w:p w:rsidR="0069359A" w:rsidRDefault="0069359A" w:rsidP="0069359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9359A" w:rsidRDefault="0069359A" w:rsidP="0069359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9359A" w:rsidRDefault="0069359A" w:rsidP="0069359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9359A" w:rsidRPr="00A503C8" w:rsidRDefault="0069359A" w:rsidP="0069359A">
      <w:pPr>
        <w:spacing w:line="360" w:lineRule="auto"/>
        <w:rPr>
          <w:rFonts w:ascii="Times New Roman" w:hAnsi="Times New Roman" w:cs="Times New Roman"/>
          <w:b/>
          <w:sz w:val="28"/>
          <w:szCs w:val="28"/>
        </w:rPr>
      </w:pPr>
    </w:p>
    <w:p w:rsidR="0069359A" w:rsidRDefault="0069359A" w:rsidP="0069359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03C8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5B90C1AA" wp14:editId="5B627B89">
            <wp:extent cx="1803083" cy="1800000"/>
            <wp:effectExtent l="0" t="0" r="6985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Logo Polinema (1)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03083" cy="18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9359A" w:rsidRPr="00A503C8" w:rsidRDefault="0069359A" w:rsidP="0069359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proofErr w:type="spellStart"/>
      <w:r w:rsidRPr="00A503C8">
        <w:rPr>
          <w:rFonts w:ascii="Times New Roman" w:hAnsi="Times New Roman" w:cs="Times New Roman"/>
          <w:b/>
          <w:sz w:val="28"/>
          <w:szCs w:val="28"/>
        </w:rPr>
        <w:t>Gempita</w:t>
      </w:r>
      <w:proofErr w:type="spellEnd"/>
      <w:r w:rsidRPr="00A503C8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03C8">
        <w:rPr>
          <w:rFonts w:ascii="Times New Roman" w:hAnsi="Times New Roman" w:cs="Times New Roman"/>
          <w:b/>
          <w:sz w:val="28"/>
          <w:szCs w:val="28"/>
        </w:rPr>
        <w:t>Fitri</w:t>
      </w:r>
      <w:proofErr w:type="spellEnd"/>
      <w:r w:rsidRPr="00A503C8">
        <w:rPr>
          <w:rFonts w:ascii="Times New Roman" w:hAnsi="Times New Roman" w:cs="Times New Roman"/>
          <w:b/>
          <w:sz w:val="28"/>
          <w:szCs w:val="28"/>
        </w:rPr>
        <w:t xml:space="preserve"> </w:t>
      </w:r>
      <w:proofErr w:type="spellStart"/>
      <w:r w:rsidRPr="00A503C8">
        <w:rPr>
          <w:rFonts w:ascii="Times New Roman" w:hAnsi="Times New Roman" w:cs="Times New Roman"/>
          <w:b/>
          <w:sz w:val="28"/>
          <w:szCs w:val="28"/>
        </w:rPr>
        <w:t>Nurdini</w:t>
      </w:r>
      <w:proofErr w:type="spellEnd"/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03C8">
        <w:rPr>
          <w:rFonts w:ascii="Times New Roman" w:hAnsi="Times New Roman" w:cs="Times New Roman"/>
          <w:b/>
          <w:sz w:val="28"/>
          <w:szCs w:val="28"/>
        </w:rPr>
        <w:t>244107060083</w:t>
      </w:r>
    </w:p>
    <w:p w:rsidR="0069359A" w:rsidRDefault="0069359A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A503C8">
        <w:rPr>
          <w:rFonts w:ascii="Times New Roman" w:hAnsi="Times New Roman" w:cs="Times New Roman"/>
          <w:b/>
          <w:sz w:val="28"/>
          <w:szCs w:val="28"/>
        </w:rPr>
        <w:t>SIB 2F</w:t>
      </w:r>
    </w:p>
    <w:p w:rsidR="0069359A" w:rsidRDefault="0069359A" w:rsidP="0069359A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359A" w:rsidRDefault="0069359A" w:rsidP="0069359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359A" w:rsidRPr="00A503C8" w:rsidRDefault="0069359A" w:rsidP="0069359A">
      <w:pPr>
        <w:spacing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03C8">
        <w:rPr>
          <w:rFonts w:ascii="Times New Roman" w:eastAsia="Times New Roman" w:hAnsi="Times New Roman" w:cs="Times New Roman"/>
          <w:b/>
          <w:bCs/>
          <w:sz w:val="28"/>
          <w:szCs w:val="28"/>
        </w:rPr>
        <w:t>PROGRAM STUDI D-IV SISTEM INFORMASI BISNIS</w:t>
      </w:r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03C8">
        <w:rPr>
          <w:rFonts w:ascii="Times New Roman" w:eastAsia="Times New Roman" w:hAnsi="Times New Roman" w:cs="Times New Roman"/>
          <w:b/>
          <w:bCs/>
          <w:sz w:val="28"/>
          <w:szCs w:val="28"/>
        </w:rPr>
        <w:t>JURUSAN TEKNOLOGI INFORMASI</w:t>
      </w:r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03C8">
        <w:rPr>
          <w:rFonts w:ascii="Times New Roman" w:eastAsia="Times New Roman" w:hAnsi="Times New Roman" w:cs="Times New Roman"/>
          <w:b/>
          <w:bCs/>
          <w:sz w:val="28"/>
          <w:szCs w:val="28"/>
        </w:rPr>
        <w:t>POLITEKNIK NEGERI MALANG</w:t>
      </w:r>
    </w:p>
    <w:p w:rsidR="0069359A" w:rsidRDefault="0069359A" w:rsidP="0069359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503C8">
        <w:rPr>
          <w:rFonts w:ascii="Times New Roman" w:eastAsia="Times New Roman" w:hAnsi="Times New Roman" w:cs="Times New Roman"/>
          <w:b/>
          <w:bCs/>
          <w:sz w:val="28"/>
          <w:szCs w:val="28"/>
        </w:rPr>
        <w:t>2025</w:t>
      </w:r>
    </w:p>
    <w:p w:rsidR="0069359A" w:rsidRPr="00A503C8" w:rsidRDefault="0069359A" w:rsidP="0069359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9359A" w:rsidTr="009C268C">
        <w:tc>
          <w:tcPr>
            <w:tcW w:w="9350" w:type="dxa"/>
          </w:tcPr>
          <w:p w:rsidR="0069359A" w:rsidRPr="0068552E" w:rsidRDefault="0068552E" w:rsidP="0068552E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sz w:val="24"/>
                <w:szCs w:val="32"/>
              </w:rPr>
            </w:pPr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lastRenderedPageBreak/>
              <w:t xml:space="preserve">Buat program Dart </w:t>
            </w:r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sederhana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>untuk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>menghitung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BMI </w:t>
            </w:r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Body</w:t>
            </w:r>
            <w:r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</w:t>
            </w:r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Mass Index)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berdasarkan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berat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dan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tinggi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 xml:space="preserve"> yang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32"/>
              </w:rPr>
              <w:t>diinput</w:t>
            </w:r>
            <w:proofErr w:type="spellEnd"/>
          </w:p>
        </w:tc>
      </w:tr>
      <w:tr w:rsidR="0069359A" w:rsidTr="009C268C">
        <w:tc>
          <w:tcPr>
            <w:tcW w:w="9350" w:type="dxa"/>
          </w:tcPr>
          <w:p w:rsidR="0069359A" w:rsidRDefault="0069359A" w:rsidP="009C268C"/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import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dart:io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void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main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'=== KALKULATOR BMI ==='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//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menginput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berat</w:t>
            </w:r>
            <w:proofErr w:type="spellEnd"/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berat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badan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(kg): 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proofErr w:type="gram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berat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//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menginput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tinggi</w:t>
            </w:r>
            <w:proofErr w:type="spellEnd"/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badan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(meter): 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proofErr w:type="gram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//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>memvalidasi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6A9955"/>
                <w:sz w:val="21"/>
                <w:szCs w:val="21"/>
              </w:rPr>
              <w:t xml:space="preserve"> input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berat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||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gramStart"/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Berat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dan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harus lebih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0!'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}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bmi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berat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*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tinggi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bmi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18.5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Kurus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}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bmi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25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'Normal'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}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bmi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30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Gemuk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} </w:t>
            </w:r>
            <w:r w:rsidRPr="0069359A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else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{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Obesitas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}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n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BMI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Anda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: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bmi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toStringAsFixed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)}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69359A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: </w:t>
            </w:r>
            <w:r w:rsidRPr="0069359A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proofErr w:type="spellStart"/>
            <w:r w:rsidRPr="0069359A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kategori</w:t>
            </w:r>
            <w:proofErr w:type="spellEnd"/>
            <w:r w:rsidRPr="0069359A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69359A" w:rsidRPr="0069359A" w:rsidRDefault="0069359A" w:rsidP="009C268C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69359A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:rsidR="0069359A" w:rsidRDefault="0069359A" w:rsidP="009C268C"/>
        </w:tc>
      </w:tr>
      <w:tr w:rsidR="0069359A" w:rsidTr="009C268C">
        <w:tc>
          <w:tcPr>
            <w:tcW w:w="9350" w:type="dxa"/>
          </w:tcPr>
          <w:p w:rsidR="0069359A" w:rsidRDefault="0069359A" w:rsidP="009C268C"/>
          <w:p w:rsidR="0069359A" w:rsidRDefault="0069359A" w:rsidP="009C268C">
            <w:r>
              <w:rPr>
                <w:noProof/>
              </w:rPr>
              <w:lastRenderedPageBreak/>
              <w:drawing>
                <wp:inline distT="0" distB="0" distL="0" distR="0" wp14:anchorId="47A05C42" wp14:editId="6E002924">
                  <wp:extent cx="2552700" cy="1152525"/>
                  <wp:effectExtent l="0" t="0" r="0" b="9525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52700" cy="1152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69359A" w:rsidRDefault="0069359A" w:rsidP="009C268C"/>
        </w:tc>
      </w:tr>
    </w:tbl>
    <w:p w:rsidR="0069359A" w:rsidRDefault="0069359A" w:rsidP="0069359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8552E" w:rsidTr="0068552E">
        <w:tc>
          <w:tcPr>
            <w:tcW w:w="9350" w:type="dxa"/>
          </w:tcPr>
          <w:p w:rsidR="0068552E" w:rsidRPr="0068552E" w:rsidRDefault="0068552E" w:rsidP="0068552E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color w:val="333F70"/>
                <w:sz w:val="24"/>
                <w:szCs w:val="24"/>
              </w:rPr>
            </w:pPr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Buat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>kalkulator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>konversi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uang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>dengan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minimal 3 jenis </w:t>
            </w:r>
            <w:proofErr w:type="spellStart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>mata</w:t>
            </w:r>
            <w:proofErr w:type="spellEnd"/>
            <w:r w:rsidRPr="0068552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uang</w:t>
            </w:r>
          </w:p>
        </w:tc>
      </w:tr>
      <w:tr w:rsidR="0068552E" w:rsidTr="0068552E">
        <w:tc>
          <w:tcPr>
            <w:tcW w:w="9350" w:type="dxa"/>
          </w:tcPr>
          <w:p w:rsidR="0068552E" w:rsidRDefault="0068552E" w:rsidP="0069359A"/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import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dart:io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void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main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 {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const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usdRate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15500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const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eurRate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17000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const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yenRate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110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"=== KONVERSI MATA UANG ==="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jumlah Rupiah: 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if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&lt;=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"Jumlah harus lebih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dari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0!"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}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AF6E3F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n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Pilih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mata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uang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tujuan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:"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"1. USD"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"2. EUR"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"3. JPY"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pilihan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(1-3): 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proofErr w:type="gramStart"/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proofErr w:type="spellEnd"/>
            <w:proofErr w:type="gram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pilihan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double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hasil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simbol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String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kode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switch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(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pilihan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 {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case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1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: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hasil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usdRate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simbol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AF6E3F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\$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kode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"USD"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break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case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: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lastRenderedPageBreak/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hasil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eurRate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simbol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"€ 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kode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"EUR"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break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case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3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: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hasil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/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yenRate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simbol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"¥ 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kode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"JPY"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break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default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: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proofErr w:type="gramStart"/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gram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Pilihan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tidak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valid!"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    </w:t>
            </w:r>
            <w:r w:rsidRPr="00AF6E3F">
              <w:rPr>
                <w:rFonts w:ascii="Consolas" w:eastAsia="Times New Roman" w:hAnsi="Consolas" w:cs="Times New Roman"/>
                <w:color w:val="C586C0"/>
                <w:sz w:val="21"/>
                <w:szCs w:val="21"/>
              </w:rPr>
              <w:t>return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  }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AF6E3F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=== HASIL KONVERSI ==="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Rp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rupiah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toStringAsFixed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)}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=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simbol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proofErr w:type="spellStart"/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hasil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.</w:t>
            </w:r>
            <w:r w:rsidRPr="00AF6E3F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toStringAsFixed</w:t>
            </w:r>
            <w:proofErr w:type="spellEnd"/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(</w:t>
            </w:r>
            <w:r w:rsidRPr="00AF6E3F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2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)}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</w:t>
            </w:r>
            <w:r w:rsidRPr="00AF6E3F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r w:rsidRPr="00AF6E3F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kode</w:t>
            </w:r>
            <w:r w:rsidRPr="00AF6E3F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AF6E3F" w:rsidRPr="00AF6E3F" w:rsidRDefault="00AF6E3F" w:rsidP="00AF6E3F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AF6E3F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:rsidR="00AF6E3F" w:rsidRDefault="00AF6E3F" w:rsidP="0069359A"/>
        </w:tc>
      </w:tr>
      <w:tr w:rsidR="0068552E" w:rsidTr="0068552E">
        <w:tc>
          <w:tcPr>
            <w:tcW w:w="9350" w:type="dxa"/>
          </w:tcPr>
          <w:p w:rsidR="0068552E" w:rsidRDefault="0068552E" w:rsidP="0069359A"/>
          <w:p w:rsidR="00AF6E3F" w:rsidRDefault="00AF6E3F" w:rsidP="0069359A">
            <w:r>
              <w:rPr>
                <w:noProof/>
              </w:rPr>
              <w:drawing>
                <wp:inline distT="0" distB="0" distL="0" distR="0" wp14:anchorId="2C95DC3C" wp14:editId="2696505A">
                  <wp:extent cx="2732567" cy="1553813"/>
                  <wp:effectExtent l="0" t="0" r="0" b="889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6372" cy="156166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0D88B2B9" wp14:editId="4B46AEB9">
                  <wp:extent cx="2932878" cy="1552220"/>
                  <wp:effectExtent l="0" t="0" r="127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845" cy="15680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81C6C" w:rsidRDefault="00A81C6C" w:rsidP="0069359A"/>
          <w:p w:rsidR="00A81C6C" w:rsidRDefault="00A81C6C" w:rsidP="00A81C6C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4ECE4759" wp14:editId="30CC559F">
                  <wp:extent cx="2732405" cy="1553720"/>
                  <wp:effectExtent l="0" t="0" r="0" b="889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2747" cy="15596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F6E3F" w:rsidRDefault="00AF6E3F" w:rsidP="0069359A"/>
        </w:tc>
      </w:tr>
    </w:tbl>
    <w:p w:rsidR="0069359A" w:rsidRDefault="0069359A" w:rsidP="0069359A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AF6E3F" w:rsidTr="00AF6E3F">
        <w:tc>
          <w:tcPr>
            <w:tcW w:w="9350" w:type="dxa"/>
          </w:tcPr>
          <w:p w:rsidR="00AF6E3F" w:rsidRPr="00AF6E3F" w:rsidRDefault="00AF6E3F" w:rsidP="00AF6E3F">
            <w:pPr>
              <w:pStyle w:val="ListParagraph"/>
              <w:numPr>
                <w:ilvl w:val="0"/>
                <w:numId w:val="7"/>
              </w:num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Buat program yang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menerapkan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semua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jenis operator yang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telah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dipelajari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dalam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satu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aplikasi</w:t>
            </w:r>
            <w:proofErr w:type="spellEnd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AF6E3F">
              <w:rPr>
                <w:rFonts w:ascii="Times New Roman" w:eastAsia="Times New Roman" w:hAnsi="Times New Roman" w:cs="Times New Roman"/>
                <w:sz w:val="24"/>
                <w:szCs w:val="24"/>
              </w:rPr>
              <w:t>konsol</w:t>
            </w:r>
            <w:proofErr w:type="spellEnd"/>
          </w:p>
        </w:tc>
      </w:tr>
      <w:tr w:rsidR="00AF6E3F" w:rsidTr="00AF6E3F">
        <w:tc>
          <w:tcPr>
            <w:tcW w:w="9350" w:type="dxa"/>
          </w:tcPr>
          <w:p w:rsidR="00AF6E3F" w:rsidRDefault="00AF6E3F" w:rsidP="0069359A"/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t>import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dart:io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'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569CD6"/>
                <w:sz w:val="21"/>
                <w:szCs w:val="21"/>
              </w:rPr>
              <w:lastRenderedPageBreak/>
              <w:t>void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main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 {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angka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pertama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: 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proofErr w:type="gramStart"/>
            <w:r w:rsidRPr="00D40DD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proofErr w:type="spellEnd"/>
            <w:proofErr w:type="gram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stdout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write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Masukkan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angka kedua: 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proofErr w:type="gramStart"/>
            <w:r w:rsidRPr="00D40DD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proofErr w:type="spellEnd"/>
            <w:proofErr w:type="gram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parse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stdin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.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readLineSync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()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!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=== Operator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Aritmatika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==="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Penjumlahan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+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Pengurangan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-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Perkalian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*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"Pembagian: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/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Sisa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bagi (modulus):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%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=== Operator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Perbandingan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 ==="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"a == b 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==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"a != b 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!=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"a &gt; b  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&gt;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"a &lt; b  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&lt;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=== Operator Logika ==="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"(a &gt; 0 &amp;&amp; b &gt; 0):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&gt; </w:t>
            </w:r>
            <w:r w:rsidRPr="00D40DD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&amp;&amp;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&gt; </w:t>
            </w:r>
            <w:r w:rsidRPr="00D40DD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"(a &gt; 0 || b &gt; 0):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&gt; </w:t>
            </w:r>
            <w:r w:rsidRPr="00D40DD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||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 xml:space="preserve"> &gt; </w:t>
            </w:r>
            <w:r w:rsidRPr="00D40DD3">
              <w:rPr>
                <w:rFonts w:ascii="Consolas" w:eastAsia="Times New Roman" w:hAnsi="Consolas" w:cs="Times New Roman"/>
                <w:color w:val="B5CEA8"/>
                <w:sz w:val="21"/>
                <w:szCs w:val="21"/>
              </w:rPr>
              <w:t>0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=== Operator Assignment ==="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proofErr w:type="spellStart"/>
            <w:r w:rsidRPr="00D40DD3">
              <w:rPr>
                <w:rFonts w:ascii="Consolas" w:eastAsia="Times New Roman" w:hAnsi="Consolas" w:cs="Times New Roman"/>
                <w:color w:val="4EC9B0"/>
                <w:sz w:val="21"/>
                <w:szCs w:val="21"/>
              </w:rPr>
              <w:t>int</w:t>
            </w:r>
            <w:proofErr w:type="spellEnd"/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=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+=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 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"c += b 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c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D7BA7D"/>
                <w:sz w:val="21"/>
                <w:szCs w:val="21"/>
              </w:rPr>
              <w:t>\n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=== Increment &amp; Decrement ==="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"a++ 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++}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"Setelah increment, a =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a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"b-- :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${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--}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 xml:space="preserve">  </w:t>
            </w:r>
            <w:r w:rsidRPr="00D40DD3">
              <w:rPr>
                <w:rFonts w:ascii="Consolas" w:eastAsia="Times New Roman" w:hAnsi="Consolas" w:cs="Times New Roman"/>
                <w:color w:val="DCDCAA"/>
                <w:sz w:val="21"/>
                <w:szCs w:val="21"/>
              </w:rPr>
              <w:t>print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(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 xml:space="preserve">"Setelah decrement, b = </w:t>
            </w:r>
            <w:r w:rsidRPr="00D40DD3">
              <w:rPr>
                <w:rFonts w:ascii="Consolas" w:eastAsia="Times New Roman" w:hAnsi="Consolas" w:cs="Times New Roman"/>
                <w:color w:val="D4D4D4"/>
                <w:sz w:val="21"/>
                <w:szCs w:val="21"/>
              </w:rPr>
              <w:t>$</w:t>
            </w:r>
            <w:r w:rsidRPr="00D40DD3">
              <w:rPr>
                <w:rFonts w:ascii="Consolas" w:eastAsia="Times New Roman" w:hAnsi="Consolas" w:cs="Times New Roman"/>
                <w:color w:val="9CDCFE"/>
                <w:sz w:val="21"/>
                <w:szCs w:val="21"/>
              </w:rPr>
              <w:t>b</w:t>
            </w:r>
            <w:r w:rsidRPr="00D40DD3">
              <w:rPr>
                <w:rFonts w:ascii="Consolas" w:eastAsia="Times New Roman" w:hAnsi="Consolas" w:cs="Times New Roman"/>
                <w:color w:val="CE9178"/>
                <w:sz w:val="21"/>
                <w:szCs w:val="21"/>
              </w:rPr>
              <w:t>"</w:t>
            </w: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);</w:t>
            </w:r>
          </w:p>
          <w:p w:rsidR="00D40DD3" w:rsidRPr="00D40DD3" w:rsidRDefault="00D40DD3" w:rsidP="00D40DD3">
            <w:pPr>
              <w:shd w:val="clear" w:color="auto" w:fill="1F1F1F"/>
              <w:spacing w:line="285" w:lineRule="atLeast"/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</w:pPr>
            <w:r w:rsidRPr="00D40DD3">
              <w:rPr>
                <w:rFonts w:ascii="Consolas" w:eastAsia="Times New Roman" w:hAnsi="Consolas" w:cs="Times New Roman"/>
                <w:color w:val="CCCCCC"/>
                <w:sz w:val="21"/>
                <w:szCs w:val="21"/>
              </w:rPr>
              <w:t>}</w:t>
            </w:r>
          </w:p>
          <w:p w:rsidR="00AF6E3F" w:rsidRDefault="00AF6E3F" w:rsidP="0069359A"/>
        </w:tc>
      </w:tr>
      <w:tr w:rsidR="00AF6E3F" w:rsidTr="00AF6E3F">
        <w:tc>
          <w:tcPr>
            <w:tcW w:w="9350" w:type="dxa"/>
          </w:tcPr>
          <w:p w:rsidR="00AF6E3F" w:rsidRDefault="00AF6E3F" w:rsidP="0069359A"/>
          <w:p w:rsidR="00AF6E3F" w:rsidRDefault="00D40DD3" w:rsidP="0069359A">
            <w:r>
              <w:rPr>
                <w:noProof/>
              </w:rPr>
              <w:lastRenderedPageBreak/>
              <w:drawing>
                <wp:inline distT="0" distB="0" distL="0" distR="0" wp14:anchorId="0BE9E566" wp14:editId="36ED1D6E">
                  <wp:extent cx="2876550" cy="4714875"/>
                  <wp:effectExtent l="0" t="0" r="0" b="952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6550" cy="47148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:rsidR="00AF6E3F" w:rsidRDefault="00AF6E3F" w:rsidP="0069359A"/>
        </w:tc>
      </w:tr>
    </w:tbl>
    <w:p w:rsidR="0069359A" w:rsidRPr="0069359A" w:rsidRDefault="0069359A" w:rsidP="0069359A">
      <w:bookmarkStart w:id="0" w:name="_GoBack"/>
      <w:bookmarkEnd w:id="0"/>
    </w:p>
    <w:sectPr w:rsidR="0069359A" w:rsidRPr="0069359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Inter-Regular">
    <w:altName w:val="Times New Roman"/>
    <w:panose1 w:val="00000000000000000000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6740ED1"/>
    <w:multiLevelType w:val="hybridMultilevel"/>
    <w:tmpl w:val="BE1E33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FED7106"/>
    <w:multiLevelType w:val="hybridMultilevel"/>
    <w:tmpl w:val="491E6840"/>
    <w:lvl w:ilvl="0" w:tplc="D4BA902E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628979DF"/>
    <w:multiLevelType w:val="multilevel"/>
    <w:tmpl w:val="0F00E7A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2"/>
  </w:num>
  <w:num w:numId="2">
    <w:abstractNumId w:val="2"/>
  </w:num>
  <w:num w:numId="3">
    <w:abstractNumId w:val="2"/>
  </w:num>
  <w:num w:numId="4">
    <w:abstractNumId w:val="2"/>
  </w:num>
  <w:num w:numId="5">
    <w:abstractNumId w:val="2"/>
  </w:num>
  <w:num w:numId="6">
    <w:abstractNumId w:val="0"/>
  </w:num>
  <w:num w:numId="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359A"/>
    <w:rsid w:val="004D74E5"/>
    <w:rsid w:val="00591EAB"/>
    <w:rsid w:val="0068552E"/>
    <w:rsid w:val="0069359A"/>
    <w:rsid w:val="00790C2A"/>
    <w:rsid w:val="0083639D"/>
    <w:rsid w:val="00A81C6C"/>
    <w:rsid w:val="00AF6E3F"/>
    <w:rsid w:val="00D40DD3"/>
    <w:rsid w:val="00DF10CE"/>
    <w:rsid w:val="00FD7D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37539DA-F556-4A0F-B067-4244BBA7E2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91EAB"/>
    <w:pPr>
      <w:keepNext/>
      <w:keepLines/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591EAB"/>
    <w:pPr>
      <w:keepNext/>
      <w:keepLines/>
      <w:numPr>
        <w:ilvl w:val="1"/>
        <w:numId w:val="3"/>
      </w:numPr>
      <w:spacing w:before="40" w:after="0" w:line="360" w:lineRule="auto"/>
      <w:outlineLvl w:val="1"/>
    </w:pPr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1EAB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91EAB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table" w:styleId="TableGrid">
    <w:name w:val="Table Grid"/>
    <w:basedOn w:val="TableNormal"/>
    <w:uiPriority w:val="39"/>
    <w:rsid w:val="0069359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68552E"/>
    <w:pPr>
      <w:ind w:left="720"/>
      <w:contextualSpacing/>
    </w:pPr>
  </w:style>
  <w:style w:type="character" w:customStyle="1" w:styleId="fontstyle01">
    <w:name w:val="fontstyle01"/>
    <w:basedOn w:val="DefaultParagraphFont"/>
    <w:rsid w:val="0068552E"/>
    <w:rPr>
      <w:rFonts w:ascii="Inter-Regular" w:hAnsi="Inter-Regular" w:hint="default"/>
      <w:b w:val="0"/>
      <w:bCs w:val="0"/>
      <w:i w:val="0"/>
      <w:iCs w:val="0"/>
      <w:color w:val="333F7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7447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1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929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0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6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5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83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1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0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8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55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0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3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8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9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068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867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598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40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38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95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108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43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0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0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5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5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5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5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4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64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7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5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24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8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587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74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904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5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8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305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1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6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06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400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81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6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7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65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11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98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8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9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9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47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23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96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65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1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11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6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4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6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2026-02-24T13:33:00Z</dcterms:created>
  <dcterms:modified xsi:type="dcterms:W3CDTF">2026-02-24T15:06:00Z</dcterms:modified>
</cp:coreProperties>
</file>