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61090" w14:textId="2BD6C211" w:rsidR="00154700" w:rsidRDefault="008E5A43">
      <w:r>
        <w:t>7/24/2025</w:t>
      </w:r>
    </w:p>
    <w:p w14:paraId="6E4BBA83" w14:textId="55B90D21" w:rsidR="008E5A43" w:rsidRDefault="00264386">
      <w:r>
        <w:t>A</w:t>
      </w:r>
      <w:r w:rsidR="00DA229A">
        <w:t xml:space="preserve">dd a new excel spreadsheet called </w:t>
      </w:r>
      <w:proofErr w:type="spellStart"/>
      <w:r w:rsidR="000C19AE">
        <w:t>Data_Entry_Template_Simplified</w:t>
      </w:r>
      <w:proofErr w:type="spellEnd"/>
      <w:r w:rsidR="000C19AE">
        <w:t xml:space="preserve"> (research identifier </w:t>
      </w:r>
      <w:r>
        <w:t xml:space="preserve">removed in </w:t>
      </w:r>
      <w:r w:rsidR="00B63ECE">
        <w:t>all</w:t>
      </w:r>
      <w:r>
        <w:t xml:space="preserve"> sheets</w:t>
      </w:r>
      <w:r w:rsidR="00B63ECE">
        <w:t>, except for the first one</w:t>
      </w:r>
      <w:r w:rsidR="000C19AE">
        <w:t>)</w:t>
      </w:r>
    </w:p>
    <w:p w14:paraId="1905D47D" w14:textId="1D95FC0D" w:rsidR="00264386" w:rsidRDefault="001168BA">
      <w:r>
        <w:t xml:space="preserve">Generate files with </w:t>
      </w:r>
      <w:r w:rsidR="001C0470">
        <w:t xml:space="preserve">a sheet </w:t>
      </w:r>
      <w:r w:rsidR="00240BF2">
        <w:t xml:space="preserve">that is hidden </w:t>
      </w:r>
      <w:r w:rsidR="001C0470">
        <w:t xml:space="preserve">that contains the file order </w:t>
      </w:r>
      <w:r w:rsidR="00240BF2">
        <w:t>that is protected.</w:t>
      </w:r>
    </w:p>
    <w:sectPr w:rsidR="00264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47"/>
    <w:rsid w:val="000C19AE"/>
    <w:rsid w:val="001168BA"/>
    <w:rsid w:val="00154700"/>
    <w:rsid w:val="001C0470"/>
    <w:rsid w:val="00240BF2"/>
    <w:rsid w:val="00254647"/>
    <w:rsid w:val="00264386"/>
    <w:rsid w:val="00681924"/>
    <w:rsid w:val="00700BD1"/>
    <w:rsid w:val="008E5A43"/>
    <w:rsid w:val="00912FE7"/>
    <w:rsid w:val="00B63ECE"/>
    <w:rsid w:val="00DA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84F2"/>
  <w15:chartTrackingRefBased/>
  <w15:docId w15:val="{504256E8-9A63-4042-A9F6-3C1657E1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47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E5A43"/>
  </w:style>
  <w:style w:type="character" w:customStyle="1" w:styleId="DateChar">
    <w:name w:val="Date Char"/>
    <w:basedOn w:val="DefaultParagraphFont"/>
    <w:link w:val="Date"/>
    <w:uiPriority w:val="99"/>
    <w:semiHidden/>
    <w:rsid w:val="008E5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1188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Puchun Niu</dc:creator>
  <cp:keywords/>
  <dc:description/>
  <cp:lastModifiedBy>Puchun Niu</cp:lastModifiedBy>
  <cp:revision>10</cp:revision>
  <dcterms:created xsi:type="dcterms:W3CDTF">2025-07-24T18:55:00Z</dcterms:created>
  <dcterms:modified xsi:type="dcterms:W3CDTF">2025-07-25T14:46:00Z</dcterms:modified>
</cp:coreProperties>
</file>