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471F" w:rsidRPr="00C95CFE" w:rsidRDefault="00D417F8" w:rsidP="00C95CFE">
      <w:pPr>
        <w:pStyle w:val="ABNT2"/>
        <w:ind w:firstLine="0"/>
        <w:jc w:val="center"/>
        <w:rPr>
          <w:b/>
          <w:sz w:val="28"/>
          <w:szCs w:val="28"/>
        </w:rPr>
      </w:pPr>
      <w:r w:rsidRPr="00C95CFE">
        <w:rPr>
          <w:b/>
          <w:sz w:val="28"/>
          <w:szCs w:val="28"/>
        </w:rPr>
        <w:t>Formulário</w:t>
      </w:r>
      <w:r w:rsidR="00C95CFE" w:rsidRPr="00C95CFE">
        <w:rPr>
          <w:b/>
          <w:sz w:val="28"/>
          <w:szCs w:val="28"/>
        </w:rPr>
        <w:t xml:space="preserve"> de Consentimento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Estudo</w:t>
      </w:r>
    </w:p>
    <w:p w:rsidR="00C95CFE" w:rsidRPr="00813AF9" w:rsidRDefault="00C95CFE" w:rsidP="00C95CFE">
      <w:pPr>
        <w:pStyle w:val="ABNT2"/>
      </w:pPr>
      <w:r w:rsidRPr="00813AF9">
        <w:t xml:space="preserve">Este estudo visa avaliar o quanto as </w:t>
      </w:r>
      <w:r w:rsidR="00674A81" w:rsidRPr="00813AF9">
        <w:t xml:space="preserve">técnicas de </w:t>
      </w:r>
      <w:r w:rsidR="00813AF9" w:rsidRPr="00813AF9">
        <w:t>Proveniência em Jogos</w:t>
      </w:r>
      <w:r w:rsidRPr="00813AF9">
        <w:t xml:space="preserve">, </w:t>
      </w:r>
      <w:r w:rsidR="00813AF9" w:rsidRPr="00813AF9">
        <w:t>apresentadas através de um cenário de jogo do SDM</w:t>
      </w:r>
      <w:r w:rsidRPr="00813AF9">
        <w:t xml:space="preserve">, são </w:t>
      </w:r>
      <w:r w:rsidR="00674A81" w:rsidRPr="00813AF9">
        <w:t>beneficentes para o aprendizado</w:t>
      </w:r>
      <w:r w:rsidRPr="00813AF9">
        <w:t xml:space="preserve">, tanto para um </w:t>
      </w:r>
      <w:r w:rsidR="00674A81" w:rsidRPr="00813AF9">
        <w:t>aluno</w:t>
      </w:r>
      <w:r w:rsidRPr="00813AF9">
        <w:t xml:space="preserve"> e</w:t>
      </w:r>
      <w:r w:rsidR="00674A81" w:rsidRPr="00813AF9">
        <w:t>x</w:t>
      </w:r>
      <w:r w:rsidRPr="00813AF9">
        <w:t>peri</w:t>
      </w:r>
      <w:r w:rsidR="00674A81" w:rsidRPr="00813AF9">
        <w:t>e</w:t>
      </w:r>
      <w:r w:rsidRPr="00813AF9">
        <w:t xml:space="preserve">nte quanto para um </w:t>
      </w:r>
      <w:r w:rsidR="00674A81" w:rsidRPr="00813AF9">
        <w:t>aluno</w:t>
      </w:r>
      <w:r w:rsidRPr="00813AF9">
        <w:t xml:space="preserve"> novo </w:t>
      </w:r>
      <w:r w:rsidR="00674A81" w:rsidRPr="00813AF9">
        <w:t>no assunto</w:t>
      </w:r>
      <w:r w:rsidRPr="00813AF9">
        <w:t>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Idade</w:t>
      </w:r>
    </w:p>
    <w:p w:rsidR="00C95CFE" w:rsidRPr="00813AF9" w:rsidRDefault="00C95CFE" w:rsidP="00C95CFE">
      <w:pPr>
        <w:pStyle w:val="ABNT2"/>
      </w:pPr>
      <w:r w:rsidRPr="00813AF9">
        <w:t xml:space="preserve">Eu declaro ter mais de 18 anos de idade e concordar em participar de um estudo conduzido por </w:t>
      </w:r>
      <w:proofErr w:type="spellStart"/>
      <w:r w:rsidRPr="00813AF9">
        <w:rPr>
          <w:i/>
        </w:rPr>
        <w:t>Troy</w:t>
      </w:r>
      <w:proofErr w:type="spellEnd"/>
      <w:r w:rsidRPr="00813AF9">
        <w:rPr>
          <w:i/>
        </w:rPr>
        <w:t xml:space="preserve"> Costa </w:t>
      </w:r>
      <w:proofErr w:type="spellStart"/>
      <w:r w:rsidRPr="00813AF9">
        <w:rPr>
          <w:i/>
        </w:rPr>
        <w:t>Kohwalter</w:t>
      </w:r>
      <w:proofErr w:type="spellEnd"/>
      <w:r w:rsidRPr="00813AF9">
        <w:t xml:space="preserve"> </w:t>
      </w:r>
      <w:r w:rsidR="00813AF9" w:rsidRPr="00813AF9">
        <w:t>d</w:t>
      </w:r>
      <w:r w:rsidRPr="00813AF9">
        <w:t>a Universidade Federal Fl</w:t>
      </w:r>
      <w:r w:rsidR="00674A81" w:rsidRPr="00813AF9">
        <w:t>u</w:t>
      </w:r>
      <w:r w:rsidRPr="00813AF9">
        <w:t>minense.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Procedimento</w:t>
      </w:r>
    </w:p>
    <w:p w:rsidR="00C95CFE" w:rsidRPr="00813AF9" w:rsidRDefault="00C95CFE" w:rsidP="00C95CFE">
      <w:pPr>
        <w:pStyle w:val="ABNT2"/>
      </w:pPr>
      <w:r w:rsidRPr="00813AF9">
        <w:t xml:space="preserve">Este estudo acontecerá em uma única sessão, que incluirá </w:t>
      </w:r>
      <w:r w:rsidR="00813AF9" w:rsidRPr="00813AF9">
        <w:t>a apresentação de um vídeo</w:t>
      </w:r>
      <w:r w:rsidR="00B33866" w:rsidRPr="00813AF9">
        <w:t xml:space="preserve"> do jogo SDM</w:t>
      </w:r>
      <w:r w:rsidR="00813AF9" w:rsidRPr="00813AF9">
        <w:t>, documentos auxiliares para o entendimento do procedimento, um questionário</w:t>
      </w:r>
      <w:r w:rsidR="00E14755">
        <w:t xml:space="preserve">, e </w:t>
      </w:r>
      <w:r w:rsidR="00632865">
        <w:t xml:space="preserve">em alguns casos </w:t>
      </w:r>
      <w:r w:rsidR="00E14755">
        <w:t xml:space="preserve">a utilização da ferramenta </w:t>
      </w:r>
      <w:proofErr w:type="spellStart"/>
      <w:r w:rsidR="00E14755" w:rsidRPr="00E14755">
        <w:rPr>
          <w:i/>
        </w:rPr>
        <w:t>Proof</w:t>
      </w:r>
      <w:proofErr w:type="spellEnd"/>
      <w:r w:rsidR="00E14755" w:rsidRPr="00E14755">
        <w:rPr>
          <w:i/>
        </w:rPr>
        <w:t xml:space="preserve"> </w:t>
      </w:r>
      <w:proofErr w:type="spellStart"/>
      <w:r w:rsidR="00E14755" w:rsidRPr="00E14755">
        <w:rPr>
          <w:i/>
        </w:rPr>
        <w:t>Viewer</w:t>
      </w:r>
      <w:proofErr w:type="spellEnd"/>
      <w:r w:rsidRPr="00813AF9">
        <w:t>. Eu entendo que, uma vez que o experimento tenha terminado, os trabalhos que desenvolvi serão estudados visando entender a</w:t>
      </w:r>
      <w:r w:rsidR="003F6F1E" w:rsidRPr="00813AF9">
        <w:t xml:space="preserve"> eficácia </w:t>
      </w:r>
      <w:r w:rsidR="00776382" w:rsidRPr="00813AF9">
        <w:t xml:space="preserve">do </w:t>
      </w:r>
      <w:r w:rsidR="00813AF9" w:rsidRPr="00813AF9">
        <w:t>modelo</w:t>
      </w:r>
      <w:r w:rsidR="00776382" w:rsidRPr="00813AF9">
        <w:t xml:space="preserve"> proposto</w:t>
      </w:r>
      <w:r w:rsidRPr="00813AF9">
        <w:t>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Confidencialidade</w:t>
      </w:r>
    </w:p>
    <w:p w:rsidR="00C95CFE" w:rsidRPr="00813AF9" w:rsidRDefault="00C95CFE" w:rsidP="00C95CFE">
      <w:pPr>
        <w:pStyle w:val="ABNT2"/>
      </w:pPr>
      <w:r w:rsidRPr="00813AF9">
        <w:t>Toda informação coletada neste estudo é confidencial, e meu nome não será divulgado. Da mesma forma, me comprometo a não comunicar os meus resultados enquanto não terminar o estudo, bem como manter sigilo das técnicas e documentos apresentados e que faze</w:t>
      </w:r>
      <w:r w:rsidR="00776382" w:rsidRPr="00813AF9">
        <w:t>m</w:t>
      </w:r>
      <w:r w:rsidRPr="00813AF9">
        <w:t xml:space="preserve"> parte do experimento.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Benefícios e liberdade de desistência</w:t>
      </w:r>
    </w:p>
    <w:p w:rsidR="00B74BA8" w:rsidRDefault="00C95CFE" w:rsidP="00813AF9">
      <w:pPr>
        <w:pStyle w:val="ABNT2"/>
      </w:pPr>
      <w:r w:rsidRPr="00813AF9">
        <w:t>Eu entendo que os benefícios que receberei deste estudo são limitados ao apre</w:t>
      </w:r>
      <w:r w:rsidR="00776382" w:rsidRPr="00813AF9">
        <w:t>n</w:t>
      </w:r>
      <w:r w:rsidRPr="00813AF9">
        <w:t xml:space="preserve">dizado do material que é distribuído e apresentado. Eu entendo que sou livre para realizar perguntas a qualquer momento ou solicitar que qualquer informação relacionada à minha pessoa não seja incluída no estudo. Eu entendo que participo de livre e espontânea vontade com o único intuito de contribuir para o avanço e desenvolvimento de técnicas </w:t>
      </w:r>
      <w:r w:rsidR="00D72C9A" w:rsidRPr="00813AF9">
        <w:t>de ensino</w:t>
      </w:r>
      <w:r w:rsidRPr="00813AF9">
        <w:t xml:space="preserve"> para a Engenharia de Software.</w:t>
      </w:r>
    </w:p>
    <w:p w:rsidR="00813AF9" w:rsidRDefault="00813AF9" w:rsidP="00813AF9">
      <w:pPr>
        <w:pStyle w:val="ABNT2"/>
      </w:pPr>
    </w:p>
    <w:p w:rsidR="00813AF9" w:rsidRDefault="00813AF9" w:rsidP="00813AF9">
      <w:pPr>
        <w:pStyle w:val="ABNT2"/>
      </w:pPr>
    </w:p>
    <w:p w:rsidR="00813AF9" w:rsidRPr="00813AF9" w:rsidRDefault="00813AF9" w:rsidP="00813AF9">
      <w:pPr>
        <w:pStyle w:val="ABNT2"/>
      </w:pP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lastRenderedPageBreak/>
        <w:t>Pesquisador responsável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Troy</w:t>
      </w:r>
      <w:proofErr w:type="spellEnd"/>
      <w:r w:rsidRPr="00813AF9">
        <w:t xml:space="preserve"> Costa </w:t>
      </w:r>
      <w:proofErr w:type="spellStart"/>
      <w:r w:rsidRPr="00813AF9">
        <w:t>Kohwalter</w:t>
      </w:r>
      <w:proofErr w:type="spellEnd"/>
    </w:p>
    <w:p w:rsidR="00B33866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Pr="00813AF9" w:rsidRDefault="00C95CFE" w:rsidP="00B74BA8">
      <w:pPr>
        <w:pStyle w:val="ABNT2"/>
        <w:ind w:firstLine="0"/>
        <w:rPr>
          <w:b/>
        </w:rPr>
      </w:pPr>
      <w:r w:rsidRPr="00813AF9">
        <w:rPr>
          <w:b/>
        </w:rPr>
        <w:t>Professores responsáveis</w:t>
      </w:r>
      <w:r w:rsidR="00B576EA" w:rsidRPr="00813AF9">
        <w:rPr>
          <w:b/>
        </w:rPr>
        <w:t xml:space="preserve"> (Orientadores)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Prof</w:t>
      </w:r>
      <w:proofErr w:type="spellEnd"/>
      <w:r w:rsidRPr="00813AF9">
        <w:t xml:space="preserve"> Leonardo Paulino Murta</w:t>
      </w:r>
    </w:p>
    <w:p w:rsidR="00C95CFE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Pr="00813AF9" w:rsidRDefault="00C95CFE" w:rsidP="00B74BA8">
      <w:pPr>
        <w:pStyle w:val="ABNT2"/>
        <w:ind w:firstLine="0"/>
      </w:pPr>
      <w:proofErr w:type="spellStart"/>
      <w:r w:rsidRPr="00813AF9">
        <w:t>Prof</w:t>
      </w:r>
      <w:proofErr w:type="spellEnd"/>
      <w:r w:rsidRPr="00813AF9">
        <w:t xml:space="preserve"> </w:t>
      </w:r>
      <w:proofErr w:type="spellStart"/>
      <w:r w:rsidRPr="00813AF9">
        <w:t>Esteban</w:t>
      </w:r>
      <w:proofErr w:type="spellEnd"/>
      <w:r w:rsidRPr="00813AF9">
        <w:t xml:space="preserve"> W. Gonzalez </w:t>
      </w:r>
      <w:proofErr w:type="spellStart"/>
      <w:r w:rsidRPr="00813AF9">
        <w:t>Clua</w:t>
      </w:r>
      <w:proofErr w:type="spellEnd"/>
    </w:p>
    <w:p w:rsidR="00C95CFE" w:rsidRPr="00813AF9" w:rsidRDefault="00C95CFE" w:rsidP="00B74BA8">
      <w:pPr>
        <w:pStyle w:val="ABNT2"/>
        <w:ind w:firstLine="0"/>
      </w:pPr>
      <w:r w:rsidRPr="00813AF9">
        <w:t>Instituto de Computação – Universidade Federal Fluminense (UFF)</w:t>
      </w:r>
    </w:p>
    <w:p w:rsidR="00C95CFE" w:rsidRDefault="00C95CFE" w:rsidP="00813AF9">
      <w:pPr>
        <w:pStyle w:val="ABNT2"/>
        <w:ind w:firstLine="0"/>
      </w:pP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Nome:</w:t>
      </w:r>
      <w:r>
        <w:rPr>
          <w:b/>
        </w:rPr>
        <w:t>______________________________________</w:t>
      </w:r>
      <w:r w:rsidR="007607AA">
        <w:rPr>
          <w:b/>
        </w:rPr>
        <w:t>_______________</w:t>
      </w:r>
    </w:p>
    <w:p w:rsidR="00471DD3" w:rsidRPr="00C95CFE" w:rsidRDefault="00471DD3" w:rsidP="00C95CFE">
      <w:pPr>
        <w:pStyle w:val="ABNT2"/>
        <w:rPr>
          <w:b/>
        </w:rPr>
      </w:pPr>
      <w:r>
        <w:rPr>
          <w:b/>
        </w:rPr>
        <w:t>Assinatura: ________________________________________________</w:t>
      </w:r>
    </w:p>
    <w:p w:rsidR="00C95CFE" w:rsidRDefault="00C95CFE" w:rsidP="00C95CFE">
      <w:pPr>
        <w:pStyle w:val="ABNT2"/>
        <w:rPr>
          <w:b/>
        </w:rPr>
      </w:pPr>
      <w:r w:rsidRPr="00C95CFE">
        <w:rPr>
          <w:b/>
        </w:rPr>
        <w:t>Data:</w:t>
      </w:r>
      <w:r>
        <w:rPr>
          <w:b/>
        </w:rPr>
        <w:t>___/___/___</w:t>
      </w:r>
    </w:p>
    <w:p w:rsidR="00D417F8" w:rsidRDefault="00D417F8" w:rsidP="00C95CFE">
      <w:pPr>
        <w:pStyle w:val="ABNT2"/>
        <w:rPr>
          <w:b/>
        </w:rPr>
      </w:pPr>
    </w:p>
    <w:p w:rsidR="00D417F8" w:rsidRDefault="00054E15" w:rsidP="00C95CFE">
      <w:pPr>
        <w:pStyle w:val="ABNT2"/>
        <w:rPr>
          <w:b/>
        </w:rPr>
      </w:pPr>
      <w:r>
        <w:rPr>
          <w:b/>
        </w:rPr>
        <w:t xml:space="preserve">Este formulário está dividido </w:t>
      </w:r>
      <w:r w:rsidR="00BE76FC">
        <w:rPr>
          <w:b/>
        </w:rPr>
        <w:t>Formulário de Consentimento e um Questionário que possui</w:t>
      </w:r>
      <w:r>
        <w:rPr>
          <w:b/>
        </w:rPr>
        <w:t xml:space="preserve"> </w:t>
      </w:r>
      <w:r w:rsidR="001866C4">
        <w:rPr>
          <w:b/>
        </w:rPr>
        <w:t xml:space="preserve">8 </w:t>
      </w:r>
      <w:r>
        <w:rPr>
          <w:b/>
        </w:rPr>
        <w:t xml:space="preserve">questões. Após reponde-las </w:t>
      </w:r>
      <w:r w:rsidR="00CF0B9B">
        <w:rPr>
          <w:b/>
        </w:rPr>
        <w:t>entregue ao responsável presente.</w:t>
      </w:r>
    </w:p>
    <w:p w:rsidR="00813AF9" w:rsidRDefault="00054E15" w:rsidP="00813AF9">
      <w:pPr>
        <w:pStyle w:val="ABNT2"/>
        <w:rPr>
          <w:b/>
        </w:rPr>
      </w:pPr>
      <w:r>
        <w:rPr>
          <w:b/>
        </w:rPr>
        <w:t xml:space="preserve">Desde já, </w:t>
      </w:r>
      <w:r w:rsidR="00157FE8">
        <w:rPr>
          <w:b/>
        </w:rPr>
        <w:t>agradecemos</w:t>
      </w:r>
      <w:r>
        <w:rPr>
          <w:b/>
        </w:rPr>
        <w:t xml:space="preserve"> </w:t>
      </w:r>
      <w:r w:rsidR="00157FE8">
        <w:rPr>
          <w:b/>
        </w:rPr>
        <w:t>a</w:t>
      </w:r>
      <w:r>
        <w:rPr>
          <w:b/>
        </w:rPr>
        <w:t xml:space="preserve"> sua disponibilidade.</w:t>
      </w:r>
    </w:p>
    <w:p w:rsidR="00813AF9" w:rsidRDefault="00813AF9">
      <w:pPr>
        <w:rPr>
          <w:rFonts w:ascii="Times New Roman" w:eastAsia="Calibri" w:hAnsi="Times New Roman" w:cs="Times New Roman"/>
          <w:b/>
          <w:sz w:val="24"/>
          <w:szCs w:val="24"/>
          <w:shd w:val="clear" w:color="auto" w:fill="FFFFFF"/>
          <w:lang w:eastAsia="ar-SA"/>
        </w:rPr>
      </w:pPr>
      <w:r>
        <w:rPr>
          <w:b/>
        </w:rPr>
        <w:br w:type="page"/>
      </w:r>
    </w:p>
    <w:p w:rsidR="00813AF9" w:rsidRPr="00813AF9" w:rsidRDefault="00813AF9" w:rsidP="00813AF9">
      <w:pPr>
        <w:pStyle w:val="ABNT2"/>
        <w:rPr>
          <w:b/>
        </w:rPr>
      </w:pPr>
    </w:p>
    <w:p w:rsidR="00D417F8" w:rsidRDefault="00D417F8" w:rsidP="00D417F8">
      <w:pPr>
        <w:pStyle w:val="ABNT2"/>
        <w:ind w:firstLine="0"/>
        <w:jc w:val="center"/>
        <w:rPr>
          <w:b/>
          <w:sz w:val="28"/>
          <w:szCs w:val="28"/>
        </w:rPr>
      </w:pPr>
      <w:r w:rsidRPr="00D417F8">
        <w:rPr>
          <w:b/>
          <w:sz w:val="28"/>
          <w:szCs w:val="28"/>
        </w:rPr>
        <w:t>Questionário</w:t>
      </w:r>
      <w:r w:rsidR="00B33866">
        <w:rPr>
          <w:b/>
          <w:sz w:val="28"/>
          <w:szCs w:val="28"/>
        </w:rPr>
        <w:t xml:space="preserve"> de Caracterização do participante</w:t>
      </w:r>
    </w:p>
    <w:p w:rsidR="00D417F8" w:rsidRDefault="00181288" w:rsidP="008F3E47">
      <w:pPr>
        <w:pStyle w:val="ABNT2"/>
        <w:numPr>
          <w:ilvl w:val="0"/>
          <w:numId w:val="4"/>
        </w:numPr>
      </w:pPr>
      <w:r>
        <w:t>Formação Acadêmica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Doutorando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Mestrando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Graduação</w:t>
      </w:r>
    </w:p>
    <w:p w:rsidR="00181288" w:rsidRDefault="00181288" w:rsidP="00AB76D1">
      <w:pPr>
        <w:pStyle w:val="ABNT2"/>
        <w:ind w:left="708" w:firstLine="0"/>
      </w:pPr>
      <w:proofErr w:type="gramStart"/>
      <w:r>
        <w:t xml:space="preserve">( </w:t>
      </w:r>
      <w:proofErr w:type="gramEnd"/>
      <w:r>
        <w:t>) Graduando</w:t>
      </w:r>
    </w:p>
    <w:p w:rsidR="00181288" w:rsidRDefault="00181288" w:rsidP="00181288">
      <w:pPr>
        <w:pStyle w:val="ABNT2"/>
        <w:ind w:firstLine="0"/>
      </w:pPr>
      <w:r>
        <w:t>Ano de ingresso: _______</w:t>
      </w:r>
      <w:r w:rsidR="00676AE2">
        <w:t>_</w:t>
      </w:r>
      <w:r>
        <w:t xml:space="preserve"> Ano de conclusão (ou previsão de conclusão): ______</w:t>
      </w:r>
      <w:r w:rsidR="00676AE2">
        <w:t>___</w:t>
      </w:r>
    </w:p>
    <w:p w:rsidR="00181288" w:rsidRDefault="00181288" w:rsidP="008F3E47">
      <w:pPr>
        <w:pStyle w:val="ABNT2"/>
        <w:numPr>
          <w:ilvl w:val="0"/>
          <w:numId w:val="4"/>
        </w:numPr>
      </w:pPr>
      <w:r>
        <w:t>Formação Geral</w:t>
      </w:r>
    </w:p>
    <w:p w:rsidR="00181288" w:rsidRDefault="00181288" w:rsidP="008F3E47">
      <w:pPr>
        <w:pStyle w:val="ABNT2"/>
        <w:numPr>
          <w:ilvl w:val="1"/>
          <w:numId w:val="4"/>
        </w:numPr>
      </w:pPr>
      <w:r>
        <w:t xml:space="preserve">Qual é sua experiência </w:t>
      </w:r>
      <w:r w:rsidR="00676AE2">
        <w:t>em Engenharia de Software</w:t>
      </w:r>
      <w:r>
        <w:t>? (marque aqueles itens que melhor se aplicam)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Nunca aprendi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Já li material sobre Engenharia de Software.</w:t>
      </w:r>
    </w:p>
    <w:p w:rsidR="001F3ECF" w:rsidRDefault="001F3ECF" w:rsidP="001F3ECF">
      <w:pPr>
        <w:pStyle w:val="ABNT2"/>
        <w:ind w:left="708" w:firstLine="708"/>
      </w:pPr>
      <w:r>
        <w:t>( ) Estou fazendo uma disciplina sobre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 xml:space="preserve">) </w:t>
      </w:r>
      <w:r w:rsidR="000A76A1">
        <w:t>Já fiz uma disciplina de</w:t>
      </w:r>
      <w:r>
        <w:t xml:space="preserve"> Engenharia de Software.</w:t>
      </w:r>
    </w:p>
    <w:p w:rsidR="00181288" w:rsidRDefault="00181288" w:rsidP="008F3E47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 xml:space="preserve">) </w:t>
      </w:r>
      <w:r w:rsidR="00CC0BAD">
        <w:t>Dou aula de</w:t>
      </w:r>
      <w:r>
        <w:t xml:space="preserve"> Engenharia de Software.</w:t>
      </w:r>
    </w:p>
    <w:p w:rsidR="008224EE" w:rsidRDefault="00F966F6" w:rsidP="00F966F6">
      <w:pPr>
        <w:pStyle w:val="ABNT2"/>
        <w:numPr>
          <w:ilvl w:val="0"/>
          <w:numId w:val="4"/>
        </w:numPr>
      </w:pPr>
      <w:r w:rsidRPr="00560D4F">
        <w:t>Avaliação do conteúdo</w:t>
      </w:r>
    </w:p>
    <w:p w:rsidR="00C01209" w:rsidRDefault="00C01209" w:rsidP="00C01209">
      <w:pPr>
        <w:pStyle w:val="ABNT2"/>
        <w:numPr>
          <w:ilvl w:val="1"/>
          <w:numId w:val="4"/>
        </w:numPr>
      </w:pPr>
      <w:r>
        <w:t xml:space="preserve">Utilizou o </w:t>
      </w:r>
      <w:proofErr w:type="spellStart"/>
      <w:r w:rsidRPr="00C01209">
        <w:rPr>
          <w:i/>
        </w:rPr>
        <w:t>Proof</w:t>
      </w:r>
      <w:proofErr w:type="spellEnd"/>
      <w:r w:rsidRPr="00C01209">
        <w:rPr>
          <w:i/>
        </w:rPr>
        <w:t xml:space="preserve"> </w:t>
      </w:r>
      <w:proofErr w:type="spellStart"/>
      <w:r w:rsidRPr="00C01209">
        <w:rPr>
          <w:i/>
        </w:rPr>
        <w:t>Viewer</w:t>
      </w:r>
      <w:proofErr w:type="spellEnd"/>
      <w:r>
        <w:t>?</w:t>
      </w:r>
    </w:p>
    <w:p w:rsidR="00C01209" w:rsidRDefault="00C01209" w:rsidP="00C01209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Sim.</w:t>
      </w:r>
    </w:p>
    <w:p w:rsidR="00C01209" w:rsidRDefault="00C01209" w:rsidP="00C01209">
      <w:pPr>
        <w:pStyle w:val="ABNT2"/>
        <w:ind w:left="708" w:firstLine="708"/>
      </w:pPr>
      <w:proofErr w:type="gramStart"/>
      <w:r>
        <w:t xml:space="preserve">( </w:t>
      </w:r>
      <w:proofErr w:type="gramEnd"/>
      <w:r>
        <w:t>) Não.</w:t>
      </w:r>
    </w:p>
    <w:p w:rsidR="00C01209" w:rsidRPr="00560D4F" w:rsidRDefault="00C01209" w:rsidP="00C01209">
      <w:pPr>
        <w:pStyle w:val="ABNT2"/>
        <w:ind w:left="1080" w:firstLine="0"/>
      </w:pPr>
    </w:p>
    <w:p w:rsidR="00F966F6" w:rsidRPr="00560D4F" w:rsidRDefault="00213E85" w:rsidP="00F966F6">
      <w:pPr>
        <w:pStyle w:val="ABNT2"/>
        <w:numPr>
          <w:ilvl w:val="1"/>
          <w:numId w:val="4"/>
        </w:numPr>
      </w:pPr>
      <w:r w:rsidRPr="00560D4F">
        <w:t>Descreva os motivos que levaram a funcionária Emmy pedir demissão</w:t>
      </w:r>
      <w:r w:rsidR="00A45858">
        <w:t xml:space="preserve"> no dia 15</w:t>
      </w:r>
      <w:r w:rsidRPr="00560D4F">
        <w:t xml:space="preserve">. </w:t>
      </w:r>
    </w:p>
    <w:p w:rsidR="00F966F6" w:rsidRPr="00560D4F" w:rsidRDefault="00F966F6" w:rsidP="00F966F6">
      <w:pPr>
        <w:pStyle w:val="ABNT2"/>
        <w:ind w:left="1440" w:firstLine="0"/>
      </w:pPr>
      <w:r w:rsidRPr="00560D4F">
        <w:t>____________________________________________________________________________________________________________________</w:t>
      </w:r>
    </w:p>
    <w:p w:rsidR="00F966F6" w:rsidRPr="00560D4F" w:rsidRDefault="00213E85" w:rsidP="00F966F6">
      <w:pPr>
        <w:pStyle w:val="ABNT2"/>
        <w:numPr>
          <w:ilvl w:val="1"/>
          <w:numId w:val="4"/>
        </w:numPr>
      </w:pPr>
      <w:r w:rsidRPr="00560D4F">
        <w:lastRenderedPageBreak/>
        <w:t xml:space="preserve">Explique por que durante </w:t>
      </w:r>
      <w:proofErr w:type="gramStart"/>
      <w:r w:rsidRPr="00560D4F">
        <w:t>a</w:t>
      </w:r>
      <w:proofErr w:type="gramEnd"/>
      <w:r w:rsidRPr="00560D4F">
        <w:t xml:space="preserve"> </w:t>
      </w:r>
      <w:r w:rsidR="00C01209">
        <w:t xml:space="preserve">terceira semana </w:t>
      </w:r>
      <w:r w:rsidRPr="00560D4F">
        <w:t>(dias 13 a 19) a produtividade foi muito elevada em comparação às semanas anteriores.</w:t>
      </w:r>
    </w:p>
    <w:p w:rsidR="00094CF6" w:rsidRPr="00560D4F" w:rsidRDefault="00F966F6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F966F6" w:rsidRPr="00560D4F" w:rsidRDefault="00213E85" w:rsidP="00F966F6">
      <w:pPr>
        <w:pStyle w:val="ABNT2"/>
        <w:numPr>
          <w:ilvl w:val="1"/>
          <w:numId w:val="4"/>
        </w:numPr>
      </w:pPr>
      <w:r w:rsidRPr="00560D4F">
        <w:t>Assim como teve uma diferença de produt</w:t>
      </w:r>
      <w:r w:rsidR="00C01209">
        <w:t>ividade, positivamente, entre a segunda</w:t>
      </w:r>
      <w:r w:rsidRPr="00560D4F">
        <w:t xml:space="preserve"> </w:t>
      </w:r>
      <w:r w:rsidR="00C01209">
        <w:t xml:space="preserve">e terceira </w:t>
      </w:r>
      <w:r w:rsidRPr="00560D4F">
        <w:t xml:space="preserve">semanas, por que na </w:t>
      </w:r>
      <w:r w:rsidR="00C01209">
        <w:t xml:space="preserve">quinta </w:t>
      </w:r>
      <w:r w:rsidRPr="00560D4F">
        <w:t>semana</w:t>
      </w:r>
      <w:r w:rsidR="00CF2FE5" w:rsidRPr="00560D4F">
        <w:t xml:space="preserve"> (dias 27 a 33)</w:t>
      </w:r>
      <w:r w:rsidRPr="00560D4F">
        <w:t xml:space="preserve"> a produtividade foi bastante reduzida em comparação com as semanas anteriores?</w:t>
      </w:r>
    </w:p>
    <w:p w:rsidR="00F966F6" w:rsidRPr="00560D4F" w:rsidRDefault="00F966F6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F966F6" w:rsidRPr="00560D4F" w:rsidRDefault="00690554" w:rsidP="00F966F6">
      <w:pPr>
        <w:pStyle w:val="ABNT2"/>
        <w:numPr>
          <w:ilvl w:val="1"/>
          <w:numId w:val="4"/>
        </w:numPr>
      </w:pPr>
      <w:r w:rsidRPr="00560D4F">
        <w:t>Quais foram os fatores que levaram a demissão de d</w:t>
      </w:r>
      <w:r w:rsidR="00C01209">
        <w:t xml:space="preserve">iversos funcionários durante a quinta e sexta </w:t>
      </w:r>
      <w:r w:rsidRPr="00560D4F">
        <w:t>semanas (dias 26 a 34)?</w:t>
      </w:r>
    </w:p>
    <w:p w:rsidR="007607AA" w:rsidRPr="00560D4F" w:rsidRDefault="007607AA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7607AA" w:rsidRPr="00560D4F" w:rsidRDefault="005609C8" w:rsidP="007607AA">
      <w:pPr>
        <w:pStyle w:val="ABNT2"/>
        <w:numPr>
          <w:ilvl w:val="1"/>
          <w:numId w:val="4"/>
        </w:numPr>
      </w:pPr>
      <w:r w:rsidRPr="00560D4F">
        <w:t xml:space="preserve">Quais foram os custos mais contribuintes para a falta de Creditos apresentada na </w:t>
      </w:r>
      <w:r w:rsidR="00C01209">
        <w:t>quinta semana</w:t>
      </w:r>
      <w:r w:rsidRPr="00560D4F">
        <w:t xml:space="preserve"> (dias 20 a 26)?</w:t>
      </w:r>
    </w:p>
    <w:p w:rsidR="007607AA" w:rsidRPr="00560D4F" w:rsidRDefault="007607AA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p w:rsidR="007607AA" w:rsidRPr="00560D4F" w:rsidRDefault="0011793C" w:rsidP="007607AA">
      <w:pPr>
        <w:pStyle w:val="ABNT2"/>
        <w:numPr>
          <w:ilvl w:val="1"/>
          <w:numId w:val="4"/>
        </w:numPr>
      </w:pPr>
      <w:r w:rsidRPr="00560D4F">
        <w:t xml:space="preserve">Considerando que nos dias </w:t>
      </w:r>
      <w:r w:rsidR="00590426" w:rsidRPr="00560D4F">
        <w:t>três</w:t>
      </w:r>
      <w:r w:rsidRPr="00560D4F">
        <w:t xml:space="preserve"> e </w:t>
      </w:r>
      <w:r w:rsidR="00590426" w:rsidRPr="00560D4F">
        <w:t>quatro</w:t>
      </w:r>
      <w:r w:rsidRPr="00560D4F">
        <w:t>, o funcionário Urias exerceu a mesma tarefa (</w:t>
      </w:r>
      <w:proofErr w:type="spellStart"/>
      <w:r w:rsidRPr="00560D4F">
        <w:t>Elicitação</w:t>
      </w:r>
      <w:proofErr w:type="spellEnd"/>
      <w:r w:rsidRPr="00560D4F">
        <w:t xml:space="preserve"> sem protótipo), por que seu desempenho foi </w:t>
      </w:r>
      <w:r w:rsidR="00590426" w:rsidRPr="00560D4F">
        <w:t>quase um terço (1/3) no dia quatro em comparação ao dia três?</w:t>
      </w:r>
    </w:p>
    <w:p w:rsidR="00181288" w:rsidRPr="00560D4F" w:rsidRDefault="007607AA" w:rsidP="00B33866">
      <w:pPr>
        <w:pStyle w:val="ABNT2"/>
        <w:ind w:left="1416" w:firstLine="0"/>
      </w:pPr>
      <w:r w:rsidRPr="00560D4F">
        <w:t>______________________________________________________________________________________________________________________</w:t>
      </w:r>
    </w:p>
    <w:sectPr w:rsidR="00181288" w:rsidRPr="00560D4F" w:rsidSect="009147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D36651"/>
    <w:multiLevelType w:val="hybridMultilevel"/>
    <w:tmpl w:val="49F228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1655D6"/>
    <w:multiLevelType w:val="hybridMultilevel"/>
    <w:tmpl w:val="29C6DB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2E6C3A"/>
    <w:multiLevelType w:val="hybridMultilevel"/>
    <w:tmpl w:val="29B2D5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090C93"/>
    <w:multiLevelType w:val="hybridMultilevel"/>
    <w:tmpl w:val="1EA027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5CFE"/>
    <w:rsid w:val="00054E15"/>
    <w:rsid w:val="000701AB"/>
    <w:rsid w:val="00094CF6"/>
    <w:rsid w:val="000A76A1"/>
    <w:rsid w:val="0011793C"/>
    <w:rsid w:val="00127ACD"/>
    <w:rsid w:val="00157FE8"/>
    <w:rsid w:val="00181288"/>
    <w:rsid w:val="001866C4"/>
    <w:rsid w:val="001B37E4"/>
    <w:rsid w:val="001D2B67"/>
    <w:rsid w:val="001E2E7A"/>
    <w:rsid w:val="001F3ECF"/>
    <w:rsid w:val="00213E85"/>
    <w:rsid w:val="00343C80"/>
    <w:rsid w:val="0034596D"/>
    <w:rsid w:val="003B191D"/>
    <w:rsid w:val="003B70E1"/>
    <w:rsid w:val="003F6F1E"/>
    <w:rsid w:val="00456C4D"/>
    <w:rsid w:val="00471DD3"/>
    <w:rsid w:val="005609C8"/>
    <w:rsid w:val="00560D4F"/>
    <w:rsid w:val="00580531"/>
    <w:rsid w:val="00590426"/>
    <w:rsid w:val="00632865"/>
    <w:rsid w:val="00674A81"/>
    <w:rsid w:val="00676AE2"/>
    <w:rsid w:val="00690554"/>
    <w:rsid w:val="007607AA"/>
    <w:rsid w:val="00776382"/>
    <w:rsid w:val="007A1645"/>
    <w:rsid w:val="00813AF9"/>
    <w:rsid w:val="008162E9"/>
    <w:rsid w:val="008224EE"/>
    <w:rsid w:val="008F3E47"/>
    <w:rsid w:val="0091471F"/>
    <w:rsid w:val="009A38DF"/>
    <w:rsid w:val="00A45858"/>
    <w:rsid w:val="00AB76D1"/>
    <w:rsid w:val="00B33866"/>
    <w:rsid w:val="00B576EA"/>
    <w:rsid w:val="00B72A7D"/>
    <w:rsid w:val="00B74BA8"/>
    <w:rsid w:val="00BE76FC"/>
    <w:rsid w:val="00C01209"/>
    <w:rsid w:val="00C85494"/>
    <w:rsid w:val="00C95CFE"/>
    <w:rsid w:val="00CC0BAD"/>
    <w:rsid w:val="00CF0B9B"/>
    <w:rsid w:val="00CF2FE5"/>
    <w:rsid w:val="00D36368"/>
    <w:rsid w:val="00D417F8"/>
    <w:rsid w:val="00D72513"/>
    <w:rsid w:val="00D72C9A"/>
    <w:rsid w:val="00E14755"/>
    <w:rsid w:val="00F6470F"/>
    <w:rsid w:val="00F9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47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NT2">
    <w:name w:val="ABNT_2"/>
    <w:basedOn w:val="Normal"/>
    <w:qFormat/>
    <w:rsid w:val="001B37E4"/>
    <w:pPr>
      <w:suppressAutoHyphens/>
      <w:spacing w:before="120" w:after="120" w:line="360" w:lineRule="auto"/>
      <w:ind w:firstLine="1134"/>
      <w:jc w:val="both"/>
    </w:pPr>
    <w:rPr>
      <w:rFonts w:ascii="Times New Roman" w:eastAsia="Calibri" w:hAnsi="Times New Roman" w:cs="Times New Roman"/>
      <w:sz w:val="24"/>
      <w:szCs w:val="24"/>
      <w:shd w:val="clear" w:color="auto" w:fill="FFFFFF"/>
      <w:lang w:eastAsia="ar-SA"/>
    </w:rPr>
  </w:style>
  <w:style w:type="character" w:styleId="Hyperlink">
    <w:name w:val="Hyperlink"/>
    <w:basedOn w:val="DefaultParagraphFont"/>
    <w:uiPriority w:val="99"/>
    <w:unhideWhenUsed/>
    <w:rsid w:val="00054E15"/>
    <w:rPr>
      <w:color w:val="0000FF" w:themeColor="hyperlink"/>
      <w:u w:val="single"/>
    </w:rPr>
  </w:style>
  <w:style w:type="character" w:customStyle="1" w:styleId="apple-style-span">
    <w:name w:val="apple-style-span"/>
    <w:basedOn w:val="DefaultParagraphFont"/>
    <w:rsid w:val="00054E15"/>
  </w:style>
  <w:style w:type="character" w:styleId="CommentReference">
    <w:name w:val="annotation reference"/>
    <w:basedOn w:val="DefaultParagraphFont"/>
    <w:uiPriority w:val="99"/>
    <w:semiHidden/>
    <w:unhideWhenUsed/>
    <w:rsid w:val="0034596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4596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4596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5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596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59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96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673</Words>
  <Characters>3840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Kohwalter</dc:creator>
  <cp:lastModifiedBy>Kohwalter</cp:lastModifiedBy>
  <cp:revision>15</cp:revision>
  <dcterms:created xsi:type="dcterms:W3CDTF">2011-06-03T00:21:00Z</dcterms:created>
  <dcterms:modified xsi:type="dcterms:W3CDTF">2013-02-05T12:48:00Z</dcterms:modified>
</cp:coreProperties>
</file>