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Estudo</w:t>
      </w:r>
    </w:p>
    <w:p w:rsidR="00C95CFE" w:rsidRPr="00813AF9" w:rsidRDefault="00C95CFE" w:rsidP="00C95CFE">
      <w:pPr>
        <w:pStyle w:val="ABNT2"/>
      </w:pPr>
      <w:r w:rsidRPr="00813AF9">
        <w:t xml:space="preserve">Este estudo visa avaliar o quanto as </w:t>
      </w:r>
      <w:r w:rsidR="00674A81" w:rsidRPr="00813AF9">
        <w:t xml:space="preserve">técnicas de </w:t>
      </w:r>
      <w:r w:rsidR="00813AF9" w:rsidRPr="00813AF9">
        <w:t>Proveniência em Jogos</w:t>
      </w:r>
      <w:r w:rsidRPr="00813AF9">
        <w:t xml:space="preserve">, </w:t>
      </w:r>
      <w:r w:rsidR="00813AF9" w:rsidRPr="00813AF9">
        <w:t>apresentadas através de um cenário de jogo do SDM</w:t>
      </w:r>
      <w:r w:rsidRPr="00813AF9">
        <w:t xml:space="preserve">, são </w:t>
      </w:r>
      <w:r w:rsidR="00674A81" w:rsidRPr="00813AF9">
        <w:t>beneficentes para o aprendizado</w:t>
      </w:r>
      <w:r w:rsidRPr="00813AF9">
        <w:t xml:space="preserve">, tanto para um </w:t>
      </w:r>
      <w:r w:rsidR="00674A81" w:rsidRPr="00813AF9">
        <w:t>aluno</w:t>
      </w:r>
      <w:r w:rsidRPr="00813AF9">
        <w:t xml:space="preserve"> e</w:t>
      </w:r>
      <w:r w:rsidR="00674A81" w:rsidRPr="00813AF9">
        <w:t>x</w:t>
      </w:r>
      <w:r w:rsidRPr="00813AF9">
        <w:t>peri</w:t>
      </w:r>
      <w:r w:rsidR="00674A81" w:rsidRPr="00813AF9">
        <w:t>e</w:t>
      </w:r>
      <w:r w:rsidRPr="00813AF9">
        <w:t xml:space="preserve">nte quanto para um </w:t>
      </w:r>
      <w:r w:rsidR="00674A81" w:rsidRPr="00813AF9">
        <w:t>aluno</w:t>
      </w:r>
      <w:r w:rsidRPr="00813AF9">
        <w:t xml:space="preserve"> novo </w:t>
      </w:r>
      <w:r w:rsidR="00674A81" w:rsidRPr="00813AF9">
        <w:t>no assunto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Idade</w:t>
      </w:r>
    </w:p>
    <w:p w:rsidR="00C95CFE" w:rsidRPr="00813AF9" w:rsidRDefault="00C95CFE" w:rsidP="00C95CFE">
      <w:pPr>
        <w:pStyle w:val="ABNT2"/>
      </w:pPr>
      <w:r w:rsidRPr="00813AF9">
        <w:t xml:space="preserve">Eu declaro ter mais de 18 anos de idade e concordar em participar de um estudo conduzido por </w:t>
      </w:r>
      <w:proofErr w:type="spellStart"/>
      <w:r w:rsidRPr="00813AF9">
        <w:rPr>
          <w:i/>
        </w:rPr>
        <w:t>Troy</w:t>
      </w:r>
      <w:proofErr w:type="spellEnd"/>
      <w:r w:rsidRPr="00813AF9">
        <w:rPr>
          <w:i/>
        </w:rPr>
        <w:t xml:space="preserve"> Costa </w:t>
      </w:r>
      <w:proofErr w:type="spellStart"/>
      <w:r w:rsidRPr="00813AF9">
        <w:rPr>
          <w:i/>
        </w:rPr>
        <w:t>Kohwalter</w:t>
      </w:r>
      <w:proofErr w:type="spellEnd"/>
      <w:r w:rsidRPr="00813AF9">
        <w:t xml:space="preserve"> </w:t>
      </w:r>
      <w:r w:rsidR="00813AF9" w:rsidRPr="00813AF9">
        <w:t>d</w:t>
      </w:r>
      <w:r w:rsidRPr="00813AF9">
        <w:t>a Universidade Federal Fl</w:t>
      </w:r>
      <w:r w:rsidR="00674A81" w:rsidRPr="00813AF9">
        <w:t>u</w:t>
      </w:r>
      <w:r w:rsidRPr="00813AF9">
        <w:t>minense.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Procedimento</w:t>
      </w:r>
    </w:p>
    <w:p w:rsidR="00C95CFE" w:rsidRPr="00813AF9" w:rsidRDefault="00C95CFE" w:rsidP="00C95CFE">
      <w:pPr>
        <w:pStyle w:val="ABNT2"/>
      </w:pPr>
      <w:r w:rsidRPr="00813AF9">
        <w:t xml:space="preserve">Este estudo acontecerá em uma única sessão, que incluirá </w:t>
      </w:r>
      <w:r w:rsidR="00813AF9" w:rsidRPr="00813AF9">
        <w:t>a apresentação de um vídeo</w:t>
      </w:r>
      <w:r w:rsidR="00B33866" w:rsidRPr="00813AF9">
        <w:t xml:space="preserve"> do jogo SDM</w:t>
      </w:r>
      <w:r w:rsidR="00813AF9" w:rsidRPr="00813AF9">
        <w:t>, documentos auxiliares para o entendimento do procedimento, um questionário</w:t>
      </w:r>
      <w:r w:rsidR="00E14755">
        <w:t xml:space="preserve">, e </w:t>
      </w:r>
      <w:r w:rsidR="00632865">
        <w:t xml:space="preserve">em alguns casos </w:t>
      </w:r>
      <w:r w:rsidR="00E14755">
        <w:t xml:space="preserve">a utilização da ferramenta </w:t>
      </w:r>
      <w:proofErr w:type="spellStart"/>
      <w:r w:rsidR="00E14755" w:rsidRPr="00E14755">
        <w:rPr>
          <w:i/>
        </w:rPr>
        <w:t>Proof</w:t>
      </w:r>
      <w:proofErr w:type="spellEnd"/>
      <w:r w:rsidR="00E14755" w:rsidRPr="00E14755">
        <w:rPr>
          <w:i/>
        </w:rPr>
        <w:t xml:space="preserve"> </w:t>
      </w:r>
      <w:proofErr w:type="spellStart"/>
      <w:r w:rsidR="00E14755" w:rsidRPr="00E14755">
        <w:rPr>
          <w:i/>
        </w:rPr>
        <w:t>Viewer</w:t>
      </w:r>
      <w:proofErr w:type="spellEnd"/>
      <w:r w:rsidRPr="00813AF9">
        <w:t>. Eu entendo que, uma vez que o experimento tenha terminado, os trabalhos que desenvolvi serão estudados visando entender a</w:t>
      </w:r>
      <w:r w:rsidR="003F6F1E" w:rsidRPr="00813AF9">
        <w:t xml:space="preserve"> eficácia </w:t>
      </w:r>
      <w:r w:rsidR="00776382" w:rsidRPr="00813AF9">
        <w:t xml:space="preserve">do </w:t>
      </w:r>
      <w:r w:rsidR="00813AF9" w:rsidRPr="00813AF9">
        <w:t>modelo</w:t>
      </w:r>
      <w:r w:rsidR="00776382" w:rsidRPr="00813AF9">
        <w:t xml:space="preserve"> proposto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Confidencialidade</w:t>
      </w:r>
    </w:p>
    <w:p w:rsidR="00C95CFE" w:rsidRPr="00813AF9" w:rsidRDefault="00C95CFE" w:rsidP="00C95CFE">
      <w:pPr>
        <w:pStyle w:val="ABNT2"/>
      </w:pPr>
      <w:r w:rsidRPr="00813AF9"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 w:rsidRPr="00813AF9">
        <w:t>m</w:t>
      </w:r>
      <w:r w:rsidRPr="00813AF9">
        <w:t xml:space="preserve"> parte do experimento.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Benefícios e liberdade de desistência</w:t>
      </w:r>
    </w:p>
    <w:p w:rsidR="00B74BA8" w:rsidRDefault="00C95CFE" w:rsidP="00813AF9">
      <w:pPr>
        <w:pStyle w:val="ABNT2"/>
      </w:pPr>
      <w:r w:rsidRPr="00813AF9">
        <w:t>Eu entendo que os benefícios que receberei deste estudo são limitados ao apre</w:t>
      </w:r>
      <w:r w:rsidR="00776382" w:rsidRPr="00813AF9">
        <w:t>n</w:t>
      </w:r>
      <w:r w:rsidRPr="00813AF9"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 w:rsidRPr="00813AF9">
        <w:t>de ensino</w:t>
      </w:r>
      <w:r w:rsidRPr="00813AF9">
        <w:t xml:space="preserve"> para a Engenharia de Software.</w:t>
      </w:r>
    </w:p>
    <w:p w:rsidR="00813AF9" w:rsidRDefault="00813AF9" w:rsidP="00813AF9">
      <w:pPr>
        <w:pStyle w:val="ABNT2"/>
      </w:pPr>
    </w:p>
    <w:p w:rsidR="00813AF9" w:rsidRDefault="00813AF9" w:rsidP="00813AF9">
      <w:pPr>
        <w:pStyle w:val="ABNT2"/>
      </w:pPr>
    </w:p>
    <w:p w:rsidR="00813AF9" w:rsidRPr="00813AF9" w:rsidRDefault="00813AF9" w:rsidP="00813AF9">
      <w:pPr>
        <w:pStyle w:val="ABNT2"/>
      </w:pP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lastRenderedPageBreak/>
        <w:t>Pesquisador responsável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Troy</w:t>
      </w:r>
      <w:proofErr w:type="spellEnd"/>
      <w:r w:rsidRPr="00813AF9">
        <w:t xml:space="preserve"> Costa </w:t>
      </w:r>
      <w:proofErr w:type="spellStart"/>
      <w:r w:rsidRPr="00813AF9">
        <w:t>Kohwalter</w:t>
      </w:r>
      <w:proofErr w:type="spellEnd"/>
    </w:p>
    <w:p w:rsidR="00B33866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Professores responsáveis</w:t>
      </w:r>
      <w:r w:rsidR="00B576EA" w:rsidRPr="00813AF9">
        <w:rPr>
          <w:b/>
        </w:rPr>
        <w:t xml:space="preserve"> (Orientadores)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Leonardo Paulino Murta</w:t>
      </w:r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</w:t>
      </w:r>
      <w:proofErr w:type="spellStart"/>
      <w:r w:rsidRPr="00813AF9">
        <w:t>Esteban</w:t>
      </w:r>
      <w:proofErr w:type="spellEnd"/>
      <w:r w:rsidRPr="00813AF9">
        <w:t xml:space="preserve"> W. Gonzalez </w:t>
      </w:r>
      <w:proofErr w:type="spellStart"/>
      <w:r w:rsidRPr="00813AF9">
        <w:t>Clua</w:t>
      </w:r>
      <w:proofErr w:type="spellEnd"/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Default="00C95CFE" w:rsidP="00813AF9">
      <w:pPr>
        <w:pStyle w:val="ABNT2"/>
        <w:ind w:firstLine="0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</w:t>
      </w:r>
      <w:r w:rsidR="003A44D1">
        <w:rPr>
          <w:b/>
        </w:rPr>
        <w:t>, Questionário de</w:t>
      </w:r>
      <w:r w:rsidR="00BE76FC">
        <w:rPr>
          <w:b/>
        </w:rPr>
        <w:t xml:space="preserve"> </w:t>
      </w:r>
      <w:r w:rsidR="003A44D1">
        <w:rPr>
          <w:b/>
        </w:rPr>
        <w:t xml:space="preserve">Caracterização </w:t>
      </w:r>
      <w:r w:rsidR="00BE76FC">
        <w:rPr>
          <w:b/>
        </w:rPr>
        <w:t xml:space="preserve">e um Questionário </w:t>
      </w:r>
      <w:r w:rsidR="003A44D1">
        <w:rPr>
          <w:b/>
        </w:rPr>
        <w:t>de Conteúdo.</w:t>
      </w:r>
    </w:p>
    <w:p w:rsidR="00813AF9" w:rsidRDefault="00054E15" w:rsidP="00813AF9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813AF9" w:rsidRDefault="00813AF9">
      <w:pP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ar-SA"/>
        </w:rPr>
      </w:pPr>
      <w:r>
        <w:rPr>
          <w:b/>
        </w:rPr>
        <w:br w:type="page"/>
      </w:r>
    </w:p>
    <w:p w:rsidR="00813AF9" w:rsidRPr="00813AF9" w:rsidRDefault="00813AF9" w:rsidP="00813AF9">
      <w:pPr>
        <w:pStyle w:val="ABNT2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r>
        <w:t>( ) Graduação</w:t>
      </w:r>
    </w:p>
    <w:p w:rsidR="00181288" w:rsidRDefault="00181288" w:rsidP="00AB76D1">
      <w:pPr>
        <w:pStyle w:val="ABNT2"/>
        <w:ind w:left="708" w:firstLine="0"/>
      </w:pPr>
      <w:r>
        <w:t>( 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r>
        <w:t>( ) Nunca aprendi Engenharia de Software.</w:t>
      </w:r>
    </w:p>
    <w:p w:rsidR="00181288" w:rsidRDefault="00181288" w:rsidP="008F3E47">
      <w:pPr>
        <w:pStyle w:val="ABNT2"/>
        <w:ind w:left="708" w:firstLine="708"/>
      </w:pPr>
      <w:r>
        <w:t>( ) Já li material sobre Engenharia de Software.</w:t>
      </w:r>
    </w:p>
    <w:p w:rsidR="001F3ECF" w:rsidRDefault="001F3ECF" w:rsidP="001F3ECF">
      <w:pPr>
        <w:pStyle w:val="ABNT2"/>
        <w:ind w:left="708" w:firstLine="708"/>
      </w:pPr>
      <w:r>
        <w:t>( ) Estou fazendo uma disciplina sobre Engenharia de Software.</w:t>
      </w:r>
    </w:p>
    <w:p w:rsidR="00181288" w:rsidRDefault="00181288" w:rsidP="008F3E47">
      <w:pPr>
        <w:pStyle w:val="ABNT2"/>
        <w:ind w:left="708" w:firstLine="708"/>
      </w:pPr>
      <w:r>
        <w:t xml:space="preserve">( ) </w:t>
      </w:r>
      <w:r w:rsidR="000A76A1">
        <w:t>Já fiz uma disciplina de</w:t>
      </w:r>
      <w:r>
        <w:t xml:space="preserve"> Engenharia de Software.</w:t>
      </w:r>
    </w:p>
    <w:p w:rsidR="00181288" w:rsidRDefault="00181288" w:rsidP="008F3E47">
      <w:pPr>
        <w:pStyle w:val="ABNT2"/>
        <w:ind w:left="708" w:firstLine="708"/>
      </w:pPr>
      <w:r>
        <w:t xml:space="preserve">( ) </w:t>
      </w:r>
      <w:r w:rsidR="00CC0BAD">
        <w:t>Dou aula de</w:t>
      </w:r>
      <w:r>
        <w:t xml:space="preserve"> Engenharia de Software.</w:t>
      </w:r>
    </w:p>
    <w:p w:rsidR="00FE7BCC" w:rsidRDefault="00FE7BCC" w:rsidP="008F3E47">
      <w:pPr>
        <w:pStyle w:val="ABNT2"/>
        <w:ind w:left="708" w:firstLine="708"/>
      </w:pPr>
    </w:p>
    <w:p w:rsidR="00AA338A" w:rsidRPr="000E2534" w:rsidRDefault="00AA338A" w:rsidP="000E2534">
      <w:pPr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ar-SA"/>
        </w:rPr>
      </w:pPr>
    </w:p>
    <w:sectPr w:rsidR="00AA338A" w:rsidRPr="000E2534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0E2534"/>
    <w:rsid w:val="0011793C"/>
    <w:rsid w:val="00127ACD"/>
    <w:rsid w:val="00157FE8"/>
    <w:rsid w:val="00181288"/>
    <w:rsid w:val="001866C4"/>
    <w:rsid w:val="001B37E4"/>
    <w:rsid w:val="001D2B67"/>
    <w:rsid w:val="001E2E7A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56C4D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23C6"/>
    <w:rsid w:val="00813AF9"/>
    <w:rsid w:val="008162E9"/>
    <w:rsid w:val="008224EE"/>
    <w:rsid w:val="00882E45"/>
    <w:rsid w:val="008F3E47"/>
    <w:rsid w:val="0091471F"/>
    <w:rsid w:val="009A38DF"/>
    <w:rsid w:val="00A45858"/>
    <w:rsid w:val="00AA338A"/>
    <w:rsid w:val="00AB76D1"/>
    <w:rsid w:val="00B33866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28</cp:revision>
  <dcterms:created xsi:type="dcterms:W3CDTF">2011-06-03T00:21:00Z</dcterms:created>
  <dcterms:modified xsi:type="dcterms:W3CDTF">2013-05-07T13:27:00Z</dcterms:modified>
</cp:coreProperties>
</file>