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37" w:rsidRDefault="006A5037">
      <w:r>
        <w:t>Tarefas que me propus com a ajuda do Troy</w:t>
      </w:r>
      <w:bookmarkStart w:id="0" w:name="_GoBack"/>
      <w:bookmarkEnd w:id="0"/>
    </w:p>
    <w:p w:rsidR="006A5037" w:rsidRDefault="006A5037"/>
    <w:p w:rsidR="006A5037" w:rsidRDefault="006A5037"/>
    <w:p w:rsidR="006A5037" w:rsidRPr="006A5037" w:rsidRDefault="006A5037" w:rsidP="006A5037">
      <w:pPr>
        <w:pStyle w:val="PargrafodaLista"/>
        <w:numPr>
          <w:ilvl w:val="0"/>
          <w:numId w:val="1"/>
        </w:numPr>
        <w:rPr>
          <w:b/>
        </w:rPr>
      </w:pPr>
      <w:r w:rsidRPr="006A5037">
        <w:rPr>
          <w:b/>
        </w:rPr>
        <w:t>Diferentes cores para a linha</w:t>
      </w:r>
      <w:r>
        <w:rPr>
          <w:b/>
        </w:rPr>
        <w:t xml:space="preserve"> de ônibus</w:t>
      </w:r>
      <w:r w:rsidRPr="006A5037">
        <w:rPr>
          <w:b/>
        </w:rPr>
        <w:t>, essa eu escolhi a cor amarela</w:t>
      </w:r>
    </w:p>
    <w:p w:rsidR="00D66E96" w:rsidRDefault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1" name="Imagem 1" descr="C:\Users\Thiago\Dropbox\Capturas de tela\Captura de tela 2015-06-16 11.0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ropbox\Capturas de tela\Captura de tela 2015-06-16 11.02.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/>
    <w:p w:rsidR="006A5037" w:rsidRDefault="006A5037"/>
    <w:p w:rsidR="006A5037" w:rsidRPr="006A5037" w:rsidRDefault="006A5037" w:rsidP="006A5037">
      <w:pPr>
        <w:pStyle w:val="PargrafodaLista"/>
        <w:numPr>
          <w:ilvl w:val="0"/>
          <w:numId w:val="1"/>
        </w:numPr>
        <w:rPr>
          <w:b/>
        </w:rPr>
      </w:pPr>
      <w:r w:rsidRPr="006A5037">
        <w:rPr>
          <w:b/>
        </w:rPr>
        <w:t>Selecionei 16 cores que serão padrões para até 16 linhas no mesmo mapa, caso esse número seja excedido, serão geradas cores de forma aleatória</w:t>
      </w:r>
    </w:p>
    <w:p w:rsidR="006A5037" w:rsidRDefault="006A5037">
      <w:r>
        <w:rPr>
          <w:noProof/>
          <w:lang w:eastAsia="pt-BR"/>
        </w:rPr>
        <w:drawing>
          <wp:inline distT="0" distB="0" distL="0" distR="0" wp14:anchorId="24BA2479" wp14:editId="1EBA54C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37" w:rsidRDefault="006A5037"/>
    <w:p w:rsidR="006A5037" w:rsidRPr="006A5037" w:rsidRDefault="006A5037" w:rsidP="006A5037">
      <w:pPr>
        <w:pStyle w:val="PargrafodaLista"/>
        <w:numPr>
          <w:ilvl w:val="0"/>
          <w:numId w:val="1"/>
        </w:numPr>
        <w:rPr>
          <w:b/>
        </w:rPr>
      </w:pPr>
      <w:r w:rsidRPr="006A5037">
        <w:rPr>
          <w:b/>
        </w:rPr>
        <w:lastRenderedPageBreak/>
        <w:t>As setas receberam semântica</w:t>
      </w:r>
    </w:p>
    <w:p w:rsidR="006A5037" w:rsidRDefault="006A5037" w:rsidP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3" name="Imagem 3" descr="C:\Users\Thiago\Dropbox\Capturas de tela\Captura de tela 2015-06-15 17.2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ropbox\Capturas de tela\Captura de tela 2015-06-15 17.21.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 w:rsidP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4" name="Imagem 4" descr="C:\Users\Thiago\Dropbox\Capturas de tela\Captura de tela 2015-06-15 17.2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Dropbox\Capturas de tela\Captura de tela 2015-06-15 17.21.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 w:rsidP="006A5037"/>
    <w:p w:rsidR="006A5037" w:rsidRDefault="006A5037" w:rsidP="006A5037">
      <w:r w:rsidRPr="006A5037">
        <w:rPr>
          <w:noProof/>
          <w:lang w:eastAsia="pt-BR"/>
        </w:rPr>
        <w:lastRenderedPageBreak/>
        <w:drawing>
          <wp:inline distT="0" distB="0" distL="0" distR="0">
            <wp:extent cx="5400040" cy="3037226"/>
            <wp:effectExtent l="0" t="0" r="0" b="0"/>
            <wp:docPr id="5" name="Imagem 5" descr="C:\Users\Thiago\Dropbox\Capturas de tela\Captura de tela 2015-06-16 01.3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ago\Dropbox\Capturas de tela\Captura de tela 2015-06-16 01.31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 w:rsidP="006A5037"/>
    <w:p w:rsidR="006A5037" w:rsidRPr="006A5037" w:rsidRDefault="006A5037" w:rsidP="006A5037">
      <w:pPr>
        <w:pStyle w:val="PargrafodaLista"/>
        <w:numPr>
          <w:ilvl w:val="0"/>
          <w:numId w:val="1"/>
        </w:numPr>
        <w:rPr>
          <w:b/>
        </w:rPr>
      </w:pPr>
      <w:r w:rsidRPr="006A5037">
        <w:rPr>
          <w:b/>
        </w:rPr>
        <w:t xml:space="preserve">Instalei o </w:t>
      </w:r>
      <w:proofErr w:type="spellStart"/>
      <w:r w:rsidRPr="006A5037">
        <w:rPr>
          <w:b/>
        </w:rPr>
        <w:t>prolog</w:t>
      </w:r>
      <w:proofErr w:type="spellEnd"/>
      <w:r w:rsidRPr="006A5037">
        <w:rPr>
          <w:b/>
        </w:rPr>
        <w:t xml:space="preserve"> e consegui fazê-lo funcionar com a ajuda do Troy</w:t>
      </w:r>
    </w:p>
    <w:p w:rsidR="006A5037" w:rsidRPr="006A5037" w:rsidRDefault="006A5037" w:rsidP="006A5037">
      <w:pPr>
        <w:rPr>
          <w:b/>
        </w:rPr>
      </w:pPr>
      <w:r w:rsidRPr="006A5037">
        <w:rPr>
          <w:b/>
        </w:rPr>
        <w:t>Repare que nessa imagem há 5 pontos</w:t>
      </w:r>
    </w:p>
    <w:p w:rsidR="006A5037" w:rsidRDefault="006A5037" w:rsidP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6" name="Imagem 6" descr="C:\Users\Thiago\Dropbox\Capturas de tela\Captura de tela 2015-06-17 22.3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ago\Dropbox\Capturas de tela\Captura de tela 2015-06-17 22.38.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 w:rsidP="006A5037"/>
    <w:p w:rsidR="006A5037" w:rsidRDefault="006A5037" w:rsidP="006A5037"/>
    <w:p w:rsidR="006A5037" w:rsidRDefault="006A5037" w:rsidP="006A5037"/>
    <w:p w:rsidR="006A5037" w:rsidRDefault="006A5037" w:rsidP="006A5037"/>
    <w:p w:rsidR="006A5037" w:rsidRDefault="006A5037" w:rsidP="006A5037"/>
    <w:p w:rsidR="006A5037" w:rsidRDefault="006A5037" w:rsidP="006A5037"/>
    <w:p w:rsidR="006A5037" w:rsidRPr="006A5037" w:rsidRDefault="006A5037" w:rsidP="006A5037">
      <w:pPr>
        <w:rPr>
          <w:b/>
        </w:rPr>
      </w:pPr>
      <w:r w:rsidRPr="006A5037">
        <w:rPr>
          <w:b/>
        </w:rPr>
        <w:lastRenderedPageBreak/>
        <w:t>Os pontos foram colapsados, agora são apenas 3</w:t>
      </w:r>
    </w:p>
    <w:p w:rsidR="006A5037" w:rsidRDefault="006A5037" w:rsidP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7" name="Imagem 7" descr="C:\Users\Thiago\Dropbox\Capturas de tela\Captura de tela 2015-06-17 22.3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\Dropbox\Capturas de tela\Captura de tela 2015-06-17 22.38.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37" w:rsidRDefault="006A5037" w:rsidP="006A5037">
      <w:r w:rsidRPr="006A5037">
        <w:rPr>
          <w:noProof/>
          <w:lang w:eastAsia="pt-BR"/>
        </w:rPr>
        <w:drawing>
          <wp:inline distT="0" distB="0" distL="0" distR="0">
            <wp:extent cx="5400040" cy="3037226"/>
            <wp:effectExtent l="0" t="0" r="0" b="0"/>
            <wp:docPr id="8" name="Imagem 8" descr="C:\Users\Thiago\Dropbox\Capturas de tela\Captura de tela 2015-06-17 22.3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ago\Dropbox\Capturas de tela\Captura de tela 2015-06-17 22.38.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A4CE4"/>
    <w:multiLevelType w:val="hybridMultilevel"/>
    <w:tmpl w:val="2C2A8EB6"/>
    <w:lvl w:ilvl="0" w:tplc="845C5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7"/>
    <w:rsid w:val="006A5037"/>
    <w:rsid w:val="0070753F"/>
    <w:rsid w:val="008077A7"/>
    <w:rsid w:val="00D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DC8B-8D70-429D-943E-8D6B50B5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1</cp:revision>
  <dcterms:created xsi:type="dcterms:W3CDTF">2015-06-18T01:40:00Z</dcterms:created>
  <dcterms:modified xsi:type="dcterms:W3CDTF">2015-06-18T01:51:00Z</dcterms:modified>
</cp:coreProperties>
</file>