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CE42" w14:textId="77777777" w:rsidR="00AA4B45" w:rsidRDefault="00CA7649" w:rsidP="00AA4B45">
      <w:pPr>
        <w:pStyle w:val="p1"/>
        <w:ind w:left="360"/>
      </w:pPr>
      <w:r w:rsidRPr="00CA7649">
        <w:rPr>
          <w:b/>
          <w:bCs/>
          <w:kern w:val="36"/>
          <w:sz w:val="48"/>
          <w:szCs w:val="48"/>
        </w:rPr>
        <w:t>. A practical build roadmap</w:t>
      </w:r>
      <w:r w:rsidR="00D23E88">
        <w:rPr>
          <w:b/>
          <w:bCs/>
          <w:kern w:val="36"/>
          <w:sz w:val="48"/>
          <w:szCs w:val="48"/>
        </w:rPr>
        <w:br/>
      </w:r>
      <w:r w:rsidR="00D23E88" w:rsidRPr="00387A3F">
        <w:rPr>
          <w:b/>
          <w:bCs/>
          <w:highlight w:val="yellow"/>
        </w:rPr>
        <w:t>“An Explainable Benchmark Framework for LLM-Based Test Case Generation in CI/CD Environments”</w:t>
      </w:r>
      <w:r w:rsidR="00AA4B45">
        <w:rPr>
          <w:b/>
          <w:bCs/>
        </w:rPr>
        <w:br/>
      </w:r>
      <w:r w:rsidR="00AA4B45">
        <w:rPr>
          <w:b/>
          <w:bCs/>
        </w:rPr>
        <w:br/>
      </w:r>
      <w:r w:rsidR="00AA4B45">
        <w:t>test case generation</w:t>
      </w:r>
    </w:p>
    <w:p w14:paraId="501A78D7" w14:textId="77777777" w:rsidR="00AA4B45" w:rsidRDefault="00AA4B45" w:rsidP="00AA4B45">
      <w:pPr>
        <w:pStyle w:val="p1"/>
        <w:numPr>
          <w:ilvl w:val="0"/>
          <w:numId w:val="14"/>
        </w:numPr>
      </w:pPr>
      <w:r>
        <w:t>defect prediction</w:t>
      </w:r>
    </w:p>
    <w:p w14:paraId="229AB928" w14:textId="77777777" w:rsidR="00AA4B45" w:rsidRDefault="00AA4B45" w:rsidP="00AA4B45">
      <w:pPr>
        <w:pStyle w:val="p1"/>
        <w:numPr>
          <w:ilvl w:val="0"/>
          <w:numId w:val="14"/>
        </w:numPr>
      </w:pPr>
      <w:r>
        <w:t>test prioritization</w:t>
      </w:r>
    </w:p>
    <w:p w14:paraId="26F79FEC" w14:textId="24BE0056" w:rsidR="0030253E" w:rsidRDefault="0030253E" w:rsidP="0030253E">
      <w:pPr>
        <w:pStyle w:val="p1"/>
      </w:pPr>
      <w:r>
        <w:rPr>
          <w:b/>
          <w:bCs/>
        </w:rPr>
        <w:br/>
        <w:t xml:space="preserve">or </w:t>
      </w:r>
      <w:r>
        <w:rPr>
          <w:b/>
          <w:bCs/>
        </w:rPr>
        <w:br/>
      </w:r>
      <w:r w:rsidRPr="00387A3F">
        <w:rPr>
          <w:b/>
          <w:bCs/>
          <w:highlight w:val="yellow"/>
        </w:rPr>
        <w:t>“An Explainable Self-Healing Test Automation Framework for Web Applications”</w:t>
      </w:r>
    </w:p>
    <w:p w14:paraId="2F282EF2" w14:textId="7686BAEA" w:rsidR="00CA7649" w:rsidRPr="00324C4C" w:rsidRDefault="00CA7649" w:rsidP="00324C4C">
      <w:pPr>
        <w:pStyle w:val="Heading2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324C4C">
        <w:rPr>
          <w:color w:val="C00000"/>
        </w:rPr>
        <w:br/>
      </w:r>
      <w:r w:rsidRPr="00324C4C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Step 1: Choose one subject application</w:t>
      </w:r>
    </w:p>
    <w:p w14:paraId="47B4D197" w14:textId="2FEF69F7" w:rsidR="00CA7649" w:rsidRPr="00CA7649" w:rsidRDefault="00CA7649" w:rsidP="00A0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649">
        <w:rPr>
          <w:rFonts w:ascii="Times New Roman" w:eastAsia="Times New Roman" w:hAnsi="Times New Roman" w:cs="Times New Roman"/>
          <w:kern w:val="0"/>
          <w14:ligatures w14:val="none"/>
        </w:rPr>
        <w:t>Pick a real open-source web app.</w:t>
      </w:r>
    </w:p>
    <w:p w14:paraId="7ED9593B" w14:textId="77777777" w:rsidR="00CA7649" w:rsidRPr="00CA7649" w:rsidRDefault="00CA7649" w:rsidP="00CA7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64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341224B" w14:textId="77777777" w:rsidR="00CA7649" w:rsidRPr="00CA7649" w:rsidRDefault="00CA7649" w:rsidP="00CA7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649">
        <w:rPr>
          <w:rFonts w:ascii="Times New Roman" w:eastAsia="Times New Roman" w:hAnsi="Times New Roman" w:cs="Times New Roman"/>
          <w:kern w:val="0"/>
          <w14:ligatures w14:val="none"/>
        </w:rPr>
        <w:t>demo e-commerce app</w:t>
      </w:r>
    </w:p>
    <w:p w14:paraId="24CD8CD0" w14:textId="77777777" w:rsidR="00CA7649" w:rsidRPr="00CA7649" w:rsidRDefault="00CA7649" w:rsidP="00CA7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649">
        <w:rPr>
          <w:rFonts w:ascii="Times New Roman" w:eastAsia="Times New Roman" w:hAnsi="Times New Roman" w:cs="Times New Roman"/>
          <w:kern w:val="0"/>
          <w14:ligatures w14:val="none"/>
        </w:rPr>
        <w:t>task manager app</w:t>
      </w:r>
    </w:p>
    <w:p w14:paraId="7C9FBAE3" w14:textId="77777777" w:rsidR="00CA7649" w:rsidRPr="00CA7649" w:rsidRDefault="00CA7649" w:rsidP="00CA7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7649">
        <w:rPr>
          <w:rFonts w:ascii="Times New Roman" w:eastAsia="Times New Roman" w:hAnsi="Times New Roman" w:cs="Times New Roman"/>
          <w:kern w:val="0"/>
          <w14:ligatures w14:val="none"/>
        </w:rPr>
        <w:t>login/profile web app</w:t>
      </w:r>
    </w:p>
    <w:p w14:paraId="0FB7E17F" w14:textId="77777777" w:rsidR="00CA7649" w:rsidRDefault="00CA7649" w:rsidP="00CA7649">
      <w:pPr>
        <w:pStyle w:val="p1"/>
      </w:pPr>
      <w:r>
        <w:br/>
        <w:t>You need:</w:t>
      </w:r>
    </w:p>
    <w:p w14:paraId="1C52826E" w14:textId="77777777" w:rsidR="00CA7649" w:rsidRDefault="00CA7649" w:rsidP="00CA7649">
      <w:pPr>
        <w:pStyle w:val="p1"/>
        <w:numPr>
          <w:ilvl w:val="0"/>
          <w:numId w:val="2"/>
        </w:numPr>
      </w:pPr>
      <w:r>
        <w:t>requirements or user stories</w:t>
      </w:r>
    </w:p>
    <w:p w14:paraId="24627FC4" w14:textId="77777777" w:rsidR="00CA7649" w:rsidRDefault="00CA7649" w:rsidP="00CA7649">
      <w:pPr>
        <w:pStyle w:val="p1"/>
        <w:numPr>
          <w:ilvl w:val="0"/>
          <w:numId w:val="2"/>
        </w:numPr>
      </w:pPr>
      <w:r>
        <w:t>UI pages</w:t>
      </w:r>
    </w:p>
    <w:p w14:paraId="71CC58D1" w14:textId="77777777" w:rsidR="00CA7649" w:rsidRDefault="00CA7649" w:rsidP="00CA7649">
      <w:pPr>
        <w:pStyle w:val="p1"/>
        <w:numPr>
          <w:ilvl w:val="0"/>
          <w:numId w:val="2"/>
        </w:numPr>
      </w:pPr>
      <w:r>
        <w:t>existing tests if possible</w:t>
      </w:r>
    </w:p>
    <w:p w14:paraId="4778493B" w14:textId="77777777" w:rsidR="00CA7649" w:rsidRDefault="00CA7649" w:rsidP="00CA7649">
      <w:pPr>
        <w:pStyle w:val="p1"/>
        <w:numPr>
          <w:ilvl w:val="0"/>
          <w:numId w:val="2"/>
        </w:numPr>
      </w:pPr>
      <w:r>
        <w:t>some bug history or at least inject faults</w:t>
      </w:r>
    </w:p>
    <w:p w14:paraId="6DB3884B" w14:textId="77777777" w:rsidR="00CA7649" w:rsidRPr="00A03E78" w:rsidRDefault="00CA7649" w:rsidP="00CA7649">
      <w:pPr>
        <w:pStyle w:val="Heading2"/>
        <w:rPr>
          <w:b/>
          <w:bCs/>
          <w:color w:val="C00000"/>
        </w:rPr>
      </w:pPr>
      <w:r w:rsidRPr="00A03E78">
        <w:rPr>
          <w:b/>
          <w:bCs/>
          <w:color w:val="C00000"/>
        </w:rPr>
        <w:br/>
        <w:t>Step 2: Create your benchmark dataset</w:t>
      </w:r>
    </w:p>
    <w:p w14:paraId="409EC996" w14:textId="77777777" w:rsidR="00CA7649" w:rsidRDefault="00CA7649" w:rsidP="00CA7649">
      <w:pPr>
        <w:pStyle w:val="p1"/>
      </w:pPr>
      <w:r>
        <w:t>Make a table like this:</w:t>
      </w:r>
    </w:p>
    <w:p w14:paraId="68EFF581" w14:textId="77777777" w:rsidR="00CA7649" w:rsidRDefault="00CA7649" w:rsidP="00A0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Requirement_ID | Requirement_Text | Gold_Test_Scenarios | Module | Known_Bugs</w:t>
      </w:r>
    </w:p>
    <w:p w14:paraId="58AA4D5F" w14:textId="1327FED6" w:rsidR="00CA7649" w:rsidRDefault="00CA7649" w:rsidP="00A03E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R001           </w:t>
      </w:r>
      <w:r w:rsidR="00A03E78">
        <w:t xml:space="preserve">             </w:t>
      </w:r>
      <w:r>
        <w:t xml:space="preserve">| User login ...  </w:t>
      </w:r>
      <w:r w:rsidR="00A03E78">
        <w:t xml:space="preserve">          </w:t>
      </w:r>
      <w:r>
        <w:t xml:space="preserve"> | valid, invalid...   </w:t>
      </w:r>
      <w:r w:rsidR="00A03E78">
        <w:t xml:space="preserve">             </w:t>
      </w:r>
      <w:r>
        <w:t>| auth   | bug_01, bug_02</w:t>
      </w:r>
    </w:p>
    <w:p w14:paraId="680945F7" w14:textId="19A2E0C3" w:rsidR="00CA7649" w:rsidRDefault="00CA7649" w:rsidP="00A03E78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R002          </w:t>
      </w:r>
      <w:r w:rsidR="00A03E78">
        <w:t xml:space="preserve">     </w:t>
      </w:r>
      <w:r>
        <w:t xml:space="preserve"> | Reset password  </w:t>
      </w:r>
      <w:r w:rsidR="00A03E78">
        <w:t xml:space="preserve">     </w:t>
      </w:r>
      <w:r>
        <w:t xml:space="preserve"> | valid email...     </w:t>
      </w:r>
      <w:r w:rsidR="00A03E78">
        <w:t xml:space="preserve">             </w:t>
      </w:r>
      <w:r>
        <w:t xml:space="preserve"> | auth   | bug_03</w:t>
      </w:r>
      <w:r>
        <w:br/>
      </w:r>
    </w:p>
    <w:p w14:paraId="31D45A27" w14:textId="3A935120" w:rsidR="00A03E78" w:rsidRDefault="00A03E78" w:rsidP="00CA7649">
      <w:r>
        <w:t>For self-healing:</w:t>
      </w:r>
    </w:p>
    <w:p w14:paraId="605FB8DA" w14:textId="18954713" w:rsidR="00CA7649" w:rsidRDefault="00CA7649" w:rsidP="00CA7649">
      <w:r>
        <w:t>Test_ID | Old_Locator | New_Locator | Change_Type | Repair_Correct</w:t>
      </w:r>
    </w:p>
    <w:p w14:paraId="798B64DC" w14:textId="77777777" w:rsidR="00CA7649" w:rsidRDefault="00CA7649" w:rsidP="00CA7649">
      <w:pPr>
        <w:pStyle w:val="p1"/>
      </w:pPr>
      <w:r>
        <w:t>T101    | #login-btn  | .submit-btn | DOM rename   | yes</w:t>
      </w:r>
      <w:r>
        <w:br/>
        <w:t>This becomes the heart of your benchmark.</w:t>
      </w:r>
    </w:p>
    <w:p w14:paraId="09D7C84D" w14:textId="77777777" w:rsidR="00CA7649" w:rsidRPr="00A03E78" w:rsidRDefault="00CA7649" w:rsidP="00CA7649">
      <w:pPr>
        <w:pStyle w:val="Heading2"/>
        <w:rPr>
          <w:b/>
          <w:bCs/>
          <w:color w:val="C00000"/>
        </w:rPr>
      </w:pPr>
      <w:r w:rsidRPr="00A03E78">
        <w:rPr>
          <w:b/>
          <w:bCs/>
          <w:color w:val="C00000"/>
        </w:rPr>
        <w:br/>
        <w:t>Step 3: Build version 1 of the AI engine</w:t>
      </w:r>
    </w:p>
    <w:p w14:paraId="1EBA717E" w14:textId="3E914FFF" w:rsidR="00CA7649" w:rsidRDefault="00A03E78" w:rsidP="00CA7649">
      <w:pPr>
        <w:pStyle w:val="Heading3"/>
      </w:pPr>
      <w:r>
        <w:t>1-</w:t>
      </w:r>
      <w:r w:rsidR="00CA7649">
        <w:t>If you start with test generation</w:t>
      </w:r>
    </w:p>
    <w:p w14:paraId="4D2F8ED3" w14:textId="77777777" w:rsidR="00CA7649" w:rsidRDefault="00CA7649" w:rsidP="00CA7649">
      <w:r>
        <w:br/>
        <w:t>Requirement text</w:t>
      </w:r>
    </w:p>
    <w:p w14:paraId="34871A7B" w14:textId="77777777" w:rsidR="00CA7649" w:rsidRDefault="00CA7649" w:rsidP="00CA7649">
      <w:r>
        <w:t xml:space="preserve">   ↓</w:t>
      </w:r>
    </w:p>
    <w:p w14:paraId="3E0FB4C1" w14:textId="77777777" w:rsidR="00CA7649" w:rsidRDefault="00CA7649" w:rsidP="00CA7649">
      <w:r>
        <w:t>Prompt / NLP parser</w:t>
      </w:r>
    </w:p>
    <w:p w14:paraId="7B96224E" w14:textId="77777777" w:rsidR="00CA7649" w:rsidRDefault="00CA7649" w:rsidP="00CA7649">
      <w:r>
        <w:t xml:space="preserve">   ↓</w:t>
      </w:r>
    </w:p>
    <w:p w14:paraId="49AF1481" w14:textId="77777777" w:rsidR="00CA7649" w:rsidRDefault="00CA7649" w:rsidP="00CA7649">
      <w:r>
        <w:t>Generated candidate tests</w:t>
      </w:r>
    </w:p>
    <w:p w14:paraId="5CB2709A" w14:textId="77777777" w:rsidR="00CA7649" w:rsidRDefault="00CA7649" w:rsidP="00CA7649">
      <w:r>
        <w:t xml:space="preserve">   ↓</w:t>
      </w:r>
    </w:p>
    <w:p w14:paraId="4543C6B2" w14:textId="6AD1C157" w:rsidR="00CA7649" w:rsidRDefault="00CA7649" w:rsidP="00CA7649">
      <w:pPr>
        <w:pStyle w:val="Heading3"/>
      </w:pPr>
      <w:r>
        <w:t>Store output</w:t>
      </w:r>
      <w:r>
        <w:br/>
      </w:r>
      <w:r>
        <w:br/>
      </w:r>
      <w:r w:rsidR="00A03E78">
        <w:t>2-</w:t>
      </w:r>
      <w:r>
        <w:t>If you start with defect prediction</w:t>
      </w:r>
    </w:p>
    <w:p w14:paraId="66633F1E" w14:textId="77777777" w:rsidR="00CA7649" w:rsidRDefault="00CA7649" w:rsidP="00CA7649">
      <w:r>
        <w:br/>
        <w:t>Code metrics + history</w:t>
      </w:r>
    </w:p>
    <w:p w14:paraId="0879493A" w14:textId="77777777" w:rsidR="00CA7649" w:rsidRDefault="00CA7649" w:rsidP="00CA7649">
      <w:r>
        <w:t xml:space="preserve">   ↓</w:t>
      </w:r>
    </w:p>
    <w:p w14:paraId="2FFAFC0E" w14:textId="77777777" w:rsidR="00CA7649" w:rsidRDefault="00CA7649" w:rsidP="00CA7649">
      <w:r>
        <w:t>ML classifier</w:t>
      </w:r>
    </w:p>
    <w:p w14:paraId="4AA47196" w14:textId="77777777" w:rsidR="00CA7649" w:rsidRDefault="00CA7649" w:rsidP="00CA7649">
      <w:r>
        <w:t xml:space="preserve">   ↓</w:t>
      </w:r>
    </w:p>
    <w:p w14:paraId="249D4DD3" w14:textId="0A164585" w:rsidR="00CA7649" w:rsidRDefault="00CA7649" w:rsidP="00CA7649">
      <w:pPr>
        <w:pStyle w:val="Heading3"/>
      </w:pPr>
      <w:r>
        <w:t>Risk score</w:t>
      </w:r>
      <w:r>
        <w:br/>
      </w:r>
      <w:r>
        <w:br/>
      </w:r>
      <w:r w:rsidR="00A03E78">
        <w:t>3-</w:t>
      </w:r>
      <w:r>
        <w:t>If you start with self-healing</w:t>
      </w:r>
    </w:p>
    <w:p w14:paraId="7A66477A" w14:textId="77777777" w:rsidR="00CA7649" w:rsidRDefault="00CA7649" w:rsidP="00CA7649">
      <w:r>
        <w:br/>
        <w:t>Broken test</w:t>
      </w:r>
    </w:p>
    <w:p w14:paraId="40D10D91" w14:textId="77777777" w:rsidR="00CA7649" w:rsidRDefault="00CA7649" w:rsidP="00CA7649">
      <w:r>
        <w:t xml:space="preserve">   ↓</w:t>
      </w:r>
    </w:p>
    <w:p w14:paraId="2F0247AC" w14:textId="77777777" w:rsidR="00CA7649" w:rsidRDefault="00CA7649" w:rsidP="00CA7649">
      <w:r>
        <w:t>Candidate element search</w:t>
      </w:r>
    </w:p>
    <w:p w14:paraId="05845CB7" w14:textId="77777777" w:rsidR="00CA7649" w:rsidRDefault="00CA7649" w:rsidP="00CA7649">
      <w:r>
        <w:t xml:space="preserve">   ↓</w:t>
      </w:r>
    </w:p>
    <w:p w14:paraId="41E59A0B" w14:textId="77777777" w:rsidR="00CA7649" w:rsidRDefault="00CA7649" w:rsidP="00CA7649">
      <w:r>
        <w:t>Ranking model</w:t>
      </w:r>
    </w:p>
    <w:p w14:paraId="20536F5D" w14:textId="77777777" w:rsidR="00CA7649" w:rsidRDefault="00CA7649" w:rsidP="00CA7649">
      <w:r>
        <w:t xml:space="preserve">   ↓</w:t>
      </w:r>
    </w:p>
    <w:p w14:paraId="4F9035DE" w14:textId="77777777" w:rsidR="00CA7649" w:rsidRDefault="00CA7649" w:rsidP="00CA7649">
      <w:pPr>
        <w:pStyle w:val="Heading2"/>
      </w:pPr>
      <w:r>
        <w:t>Best repair</w:t>
      </w:r>
      <w:r>
        <w:br/>
      </w:r>
      <w:r>
        <w:br/>
      </w:r>
      <w:r w:rsidRPr="00C9749E">
        <w:rPr>
          <w:b/>
          <w:bCs/>
          <w:color w:val="C00000"/>
        </w:rPr>
        <w:t>Step 4: Add explainability</w:t>
      </w:r>
    </w:p>
    <w:p w14:paraId="600A5417" w14:textId="77777777" w:rsidR="00CA7649" w:rsidRDefault="00CA7649" w:rsidP="00CA7649">
      <w:pPr>
        <w:pStyle w:val="p1"/>
      </w:pPr>
      <w:r>
        <w:t>This is where many students stay too abstract.</w:t>
      </w:r>
    </w:p>
    <w:p w14:paraId="0748DAC3" w14:textId="77777777" w:rsidR="00CA7649" w:rsidRDefault="00CA7649" w:rsidP="00CA7649">
      <w:pPr>
        <w:pStyle w:val="p1"/>
      </w:pPr>
      <w:r>
        <w:t>You need concrete explanation output.</w:t>
      </w:r>
    </w:p>
    <w:p w14:paraId="59A06875" w14:textId="0CC027B6" w:rsidR="00CA7649" w:rsidRDefault="00CA7649" w:rsidP="00C9749E">
      <w:pPr>
        <w:pStyle w:val="Heading2"/>
      </w:pPr>
      <w:r>
        <w:br/>
      </w:r>
      <w:r w:rsidR="00C9749E">
        <w:t>1-</w:t>
      </w:r>
      <w:r>
        <w:t>Example for defect prediction with SHAP</w:t>
      </w:r>
    </w:p>
    <w:p w14:paraId="79D44131" w14:textId="77777777" w:rsidR="00CA7649" w:rsidRDefault="00CA7649" w:rsidP="00CA7649">
      <w:pPr>
        <w:pStyle w:val="p3"/>
      </w:pPr>
      <w:r>
        <w:t>Input features:</w:t>
      </w:r>
    </w:p>
    <w:p w14:paraId="5ED5FC32" w14:textId="77777777" w:rsidR="00CA7649" w:rsidRDefault="00CA7649" w:rsidP="00CA7649">
      <w:pPr>
        <w:pStyle w:val="p1"/>
        <w:numPr>
          <w:ilvl w:val="0"/>
          <w:numId w:val="3"/>
        </w:numPr>
      </w:pPr>
      <w:r>
        <w:t>code churn</w:t>
      </w:r>
    </w:p>
    <w:p w14:paraId="5238ECB2" w14:textId="77777777" w:rsidR="00CA7649" w:rsidRDefault="00CA7649" w:rsidP="00CA7649">
      <w:pPr>
        <w:pStyle w:val="p1"/>
        <w:numPr>
          <w:ilvl w:val="0"/>
          <w:numId w:val="3"/>
        </w:numPr>
      </w:pPr>
      <w:r>
        <w:t>complexity</w:t>
      </w:r>
    </w:p>
    <w:p w14:paraId="6CDD3D08" w14:textId="77777777" w:rsidR="00CA7649" w:rsidRDefault="00CA7649" w:rsidP="00CA7649">
      <w:pPr>
        <w:pStyle w:val="p1"/>
        <w:numPr>
          <w:ilvl w:val="0"/>
          <w:numId w:val="3"/>
        </w:numPr>
      </w:pPr>
      <w:r>
        <w:t>bug history</w:t>
      </w:r>
    </w:p>
    <w:p w14:paraId="7E7B49F9" w14:textId="77777777" w:rsidR="00CA7649" w:rsidRDefault="00CA7649" w:rsidP="00CA7649">
      <w:pPr>
        <w:pStyle w:val="p1"/>
        <w:numPr>
          <w:ilvl w:val="0"/>
          <w:numId w:val="3"/>
        </w:numPr>
      </w:pPr>
      <w:r>
        <w:t>number of recent failures</w:t>
      </w:r>
    </w:p>
    <w:p w14:paraId="2B032815" w14:textId="77777777" w:rsidR="00CA7649" w:rsidRDefault="00CA7649" w:rsidP="00CA7649">
      <w:pPr>
        <w:pStyle w:val="p1"/>
      </w:pPr>
      <w:r>
        <w:br/>
        <w:t>Output</w:t>
      </w:r>
    </w:p>
    <w:p w14:paraId="270921A6" w14:textId="77777777" w:rsidR="00CA7649" w:rsidRDefault="00CA7649" w:rsidP="00CA7649">
      <w:r>
        <w:br/>
        <w:t>Predicted high risk because:</w:t>
      </w:r>
    </w:p>
    <w:p w14:paraId="245CB20D" w14:textId="77777777" w:rsidR="00CA7649" w:rsidRDefault="00CA7649" w:rsidP="00CA7649">
      <w:r>
        <w:t>- bug history contributed +0.31</w:t>
      </w:r>
    </w:p>
    <w:p w14:paraId="132760E9" w14:textId="77777777" w:rsidR="00CA7649" w:rsidRDefault="00CA7649" w:rsidP="00CA7649">
      <w:r>
        <w:t>- code churn contributed +0.22</w:t>
      </w:r>
    </w:p>
    <w:p w14:paraId="1F7368E9" w14:textId="77777777" w:rsidR="00C9749E" w:rsidRDefault="00CA7649" w:rsidP="00CA7649">
      <w:pPr>
        <w:pStyle w:val="Heading2"/>
      </w:pPr>
      <w:r>
        <w:t>- complexity contributed +0.11</w:t>
      </w:r>
    </w:p>
    <w:p w14:paraId="0FD6EF19" w14:textId="5E9F4007" w:rsidR="00CA7649" w:rsidRDefault="00CA7649" w:rsidP="00CA7649">
      <w:pPr>
        <w:pStyle w:val="Heading2"/>
      </w:pPr>
      <w:r>
        <w:br/>
      </w:r>
      <w:r w:rsidR="00C9749E">
        <w:t>2-</w:t>
      </w:r>
      <w:r>
        <w:t>Example for test generation</w:t>
      </w:r>
    </w:p>
    <w:p w14:paraId="17158701" w14:textId="77777777" w:rsidR="00CA7649" w:rsidRDefault="00CA7649" w:rsidP="00CA7649">
      <w:pPr>
        <w:pStyle w:val="p1"/>
      </w:pPr>
      <w:r>
        <w:t>Use traceability explanation:</w:t>
      </w:r>
    </w:p>
    <w:p w14:paraId="5B2ED929" w14:textId="77777777" w:rsidR="00CA7649" w:rsidRDefault="00CA7649" w:rsidP="00CA7649">
      <w:r>
        <w:t>Requirement phrase: "valid credentials"</w:t>
      </w:r>
    </w:p>
    <w:p w14:paraId="2F4DE7F7" w14:textId="77777777" w:rsidR="00CA7649" w:rsidRDefault="00CA7649" w:rsidP="00CA7649">
      <w:r>
        <w:t>Produced tests:</w:t>
      </w:r>
    </w:p>
    <w:p w14:paraId="5AC8C20D" w14:textId="77777777" w:rsidR="00CA7649" w:rsidRDefault="00CA7649" w:rsidP="00CA7649">
      <w:r>
        <w:t>- valid login</w:t>
      </w:r>
    </w:p>
    <w:p w14:paraId="62C945F6" w14:textId="77777777" w:rsidR="00CA7649" w:rsidRDefault="00CA7649" w:rsidP="00CA7649">
      <w:r>
        <w:t>- invalid password</w:t>
      </w:r>
    </w:p>
    <w:p w14:paraId="5E8DD504" w14:textId="77777777" w:rsidR="00CA7649" w:rsidRDefault="00CA7649" w:rsidP="00CA7649">
      <w:r>
        <w:t>Reason:</w:t>
      </w:r>
    </w:p>
    <w:p w14:paraId="48C7EB3F" w14:textId="21AE5490" w:rsidR="00CA7649" w:rsidRDefault="00CA7649" w:rsidP="00CA7649">
      <w:pPr>
        <w:pStyle w:val="Heading2"/>
      </w:pPr>
      <w:r>
        <w:t>Authentication requirements usually need positive and negative path tests</w:t>
      </w:r>
      <w:r>
        <w:br/>
      </w:r>
      <w:r>
        <w:br/>
      </w:r>
      <w:r w:rsidR="00C9749E">
        <w:t>3-</w:t>
      </w:r>
      <w:r>
        <w:t>Example for self-healing</w:t>
      </w:r>
    </w:p>
    <w:p w14:paraId="4B995FD8" w14:textId="77777777" w:rsidR="00CA7649" w:rsidRDefault="00CA7649" w:rsidP="00CA7649">
      <w:r>
        <w:t>Selected replacement element because:</w:t>
      </w:r>
    </w:p>
    <w:p w14:paraId="55FEBA7C" w14:textId="77777777" w:rsidR="00CA7649" w:rsidRDefault="00CA7649" w:rsidP="00CA7649">
      <w:r>
        <w:t>- text similarity = 0.93</w:t>
      </w:r>
    </w:p>
    <w:p w14:paraId="2844F8CC" w14:textId="77777777" w:rsidR="00CA7649" w:rsidRDefault="00CA7649" w:rsidP="00CA7649">
      <w:r>
        <w:t>- DOM neighborhood match = 0.81</w:t>
      </w:r>
    </w:p>
    <w:p w14:paraId="5BED47A3" w14:textId="77777777" w:rsidR="00CA7649" w:rsidRDefault="00CA7649" w:rsidP="00CA7649">
      <w:pPr>
        <w:pStyle w:val="Heading2"/>
      </w:pPr>
      <w:r>
        <w:t>- visual region overlap = 0.77</w:t>
      </w:r>
      <w:r>
        <w:br/>
      </w:r>
      <w:r>
        <w:br/>
      </w:r>
      <w:r w:rsidRPr="00C9749E">
        <w:rPr>
          <w:b/>
          <w:bCs/>
          <w:color w:val="C00000"/>
        </w:rPr>
        <w:t>Step 5: Build benchmark evaluation scripts</w:t>
      </w:r>
    </w:p>
    <w:p w14:paraId="240D2BD4" w14:textId="77777777" w:rsidR="00CA7649" w:rsidRDefault="00CA7649" w:rsidP="00CA7649">
      <w:pPr>
        <w:pStyle w:val="p1"/>
      </w:pPr>
      <w:r>
        <w:br/>
        <w:t xml:space="preserve">You need </w:t>
      </w:r>
      <w:r w:rsidRPr="00C9749E">
        <w:rPr>
          <w:b/>
          <w:bCs/>
        </w:rPr>
        <w:t>Python scripts</w:t>
      </w:r>
      <w:r>
        <w:t xml:space="preserve"> that:</w:t>
      </w:r>
    </w:p>
    <w:p w14:paraId="285728BA" w14:textId="77777777" w:rsidR="00CA7649" w:rsidRDefault="00CA7649" w:rsidP="00CA7649">
      <w:pPr>
        <w:pStyle w:val="p1"/>
        <w:numPr>
          <w:ilvl w:val="0"/>
          <w:numId w:val="4"/>
        </w:numPr>
      </w:pPr>
      <w:r>
        <w:t>compare AI output with gold/reference data</w:t>
      </w:r>
    </w:p>
    <w:p w14:paraId="32C230B4" w14:textId="77777777" w:rsidR="00CA7649" w:rsidRDefault="00CA7649" w:rsidP="00CA7649">
      <w:pPr>
        <w:pStyle w:val="p1"/>
        <w:numPr>
          <w:ilvl w:val="0"/>
          <w:numId w:val="4"/>
        </w:numPr>
      </w:pPr>
      <w:r>
        <w:t>compute metrics</w:t>
      </w:r>
    </w:p>
    <w:p w14:paraId="5ED327A8" w14:textId="77777777" w:rsidR="00CA7649" w:rsidRDefault="00CA7649" w:rsidP="00CA7649">
      <w:pPr>
        <w:pStyle w:val="p1"/>
        <w:numPr>
          <w:ilvl w:val="0"/>
          <w:numId w:val="4"/>
        </w:numPr>
      </w:pPr>
      <w:r>
        <w:t>store results in a leaderboard table</w:t>
      </w:r>
    </w:p>
    <w:p w14:paraId="678F8300" w14:textId="77777777" w:rsidR="00CA7649" w:rsidRDefault="00CA7649" w:rsidP="00CA7649">
      <w:r>
        <w:br/>
        <w:t>Model                     Coverage   Validity   DefectRate   TrustScore</w:t>
      </w:r>
    </w:p>
    <w:p w14:paraId="07A18F6A" w14:textId="77777777" w:rsidR="00CA7649" w:rsidRDefault="00CA7649" w:rsidP="00CA7649">
      <w:r>
        <w:t>Baseline LLM              0.71       0.76       0.49         2.9/5</w:t>
      </w:r>
    </w:p>
    <w:p w14:paraId="5C07907A" w14:textId="77777777" w:rsidR="00CA7649" w:rsidRDefault="00CA7649" w:rsidP="00CA7649">
      <w:r>
        <w:t>LLM + explanation         0.71       0.76       0.49         4.1/5</w:t>
      </w:r>
    </w:p>
    <w:p w14:paraId="293E704A" w14:textId="77777777" w:rsidR="00CA7649" w:rsidRDefault="00CA7649" w:rsidP="00CA7649">
      <w:r>
        <w:t>Self-healing ranker v1    --         --         --           Repair 68%</w:t>
      </w:r>
    </w:p>
    <w:p w14:paraId="494B043B" w14:textId="77777777" w:rsidR="00C9749E" w:rsidRDefault="00CA7649" w:rsidP="00C9749E">
      <w:pPr>
        <w:pStyle w:val="p1"/>
        <w:rPr>
          <w:b/>
          <w:bCs/>
        </w:rPr>
      </w:pPr>
      <w:r>
        <w:t>Self-healing ranker v2    --         --         --           Repair 81%</w:t>
      </w:r>
      <w:r>
        <w:br/>
      </w:r>
      <w:r>
        <w:br/>
      </w:r>
      <w:r w:rsidRPr="00C9749E">
        <w:rPr>
          <w:b/>
          <w:bCs/>
        </w:rPr>
        <w:t>This is how you prove academic value.</w:t>
      </w:r>
    </w:p>
    <w:p w14:paraId="19D80CC9" w14:textId="604EC792" w:rsidR="00CA7649" w:rsidRPr="00C9749E" w:rsidRDefault="00CA7649" w:rsidP="00C9749E">
      <w:pPr>
        <w:pStyle w:val="p1"/>
        <w:rPr>
          <w:b/>
          <w:bCs/>
        </w:rPr>
      </w:pPr>
      <w:r>
        <w:br/>
      </w:r>
      <w:r w:rsidRPr="00C9749E">
        <w:rPr>
          <w:b/>
          <w:bCs/>
          <w:color w:val="C00000"/>
        </w:rPr>
        <w:t>Step 6: Add CI/CD integration</w:t>
      </w:r>
    </w:p>
    <w:p w14:paraId="5B300062" w14:textId="77777777" w:rsidR="00CA7649" w:rsidRDefault="00CA7649" w:rsidP="00CA7649">
      <w:pPr>
        <w:pStyle w:val="p1"/>
      </w:pPr>
      <w:r>
        <w:t>Workflow idea:</w:t>
      </w:r>
    </w:p>
    <w:p w14:paraId="5B8BA29D" w14:textId="77777777" w:rsidR="00CA7649" w:rsidRDefault="00CA7649" w:rsidP="00CA7649">
      <w:pPr>
        <w:pStyle w:val="p1"/>
        <w:numPr>
          <w:ilvl w:val="0"/>
          <w:numId w:val="5"/>
        </w:numPr>
      </w:pPr>
      <w:r>
        <w:t>new commit arrives</w:t>
      </w:r>
    </w:p>
    <w:p w14:paraId="16EA5A46" w14:textId="77777777" w:rsidR="00CA7649" w:rsidRDefault="00CA7649" w:rsidP="00CA7649">
      <w:pPr>
        <w:pStyle w:val="p1"/>
        <w:numPr>
          <w:ilvl w:val="0"/>
          <w:numId w:val="5"/>
        </w:numPr>
      </w:pPr>
      <w:r>
        <w:t>run changed-files detector</w:t>
      </w:r>
    </w:p>
    <w:p w14:paraId="3795DEDC" w14:textId="77777777" w:rsidR="00CA7649" w:rsidRDefault="00CA7649" w:rsidP="00CA7649">
      <w:pPr>
        <w:pStyle w:val="p1"/>
        <w:numPr>
          <w:ilvl w:val="0"/>
          <w:numId w:val="5"/>
        </w:numPr>
      </w:pPr>
      <w:r>
        <w:t>run defect predictor</w:t>
      </w:r>
    </w:p>
    <w:p w14:paraId="0B9376F1" w14:textId="77777777" w:rsidR="00CA7649" w:rsidRDefault="00CA7649" w:rsidP="00CA7649">
      <w:pPr>
        <w:pStyle w:val="p1"/>
        <w:numPr>
          <w:ilvl w:val="0"/>
          <w:numId w:val="5"/>
        </w:numPr>
      </w:pPr>
      <w:r>
        <w:t>prioritize tests</w:t>
      </w:r>
    </w:p>
    <w:p w14:paraId="3346A6EF" w14:textId="77777777" w:rsidR="00CA7649" w:rsidRDefault="00CA7649" w:rsidP="00CA7649">
      <w:pPr>
        <w:pStyle w:val="p1"/>
        <w:numPr>
          <w:ilvl w:val="0"/>
          <w:numId w:val="5"/>
        </w:numPr>
      </w:pPr>
      <w:r>
        <w:t>try self-healing if locator fails</w:t>
      </w:r>
    </w:p>
    <w:p w14:paraId="387EFF2F" w14:textId="77777777" w:rsidR="00CA7649" w:rsidRDefault="00CA7649" w:rsidP="00CA7649">
      <w:pPr>
        <w:pStyle w:val="p1"/>
        <w:numPr>
          <w:ilvl w:val="0"/>
          <w:numId w:val="5"/>
        </w:numPr>
      </w:pPr>
      <w:r>
        <w:t>produce explanation report</w:t>
      </w:r>
    </w:p>
    <w:p w14:paraId="41DF48D7" w14:textId="53CB7EBE" w:rsidR="00CA7649" w:rsidRDefault="00CA7649" w:rsidP="00C9749E">
      <w:pPr>
        <w:pStyle w:val="p1"/>
        <w:numPr>
          <w:ilvl w:val="0"/>
          <w:numId w:val="5"/>
        </w:numPr>
      </w:pPr>
      <w:r>
        <w:t>upload benchmark results</w:t>
      </w:r>
    </w:p>
    <w:p w14:paraId="2348720C" w14:textId="77777777" w:rsidR="00C9749E" w:rsidRDefault="00C9749E" w:rsidP="00C9749E">
      <w:pPr>
        <w:pStyle w:val="p1"/>
        <w:ind w:left="720"/>
      </w:pPr>
    </w:p>
    <w:p w14:paraId="2DFA2890" w14:textId="77777777" w:rsidR="00CA7649" w:rsidRPr="00C9749E" w:rsidRDefault="00CA7649" w:rsidP="00CA7649">
      <w:pPr>
        <w:pStyle w:val="p1"/>
        <w:rPr>
          <w:b/>
          <w:bCs/>
        </w:rPr>
      </w:pPr>
      <w:r w:rsidRPr="00C9749E">
        <w:rPr>
          <w:b/>
          <w:bCs/>
        </w:rPr>
        <w:t>That makes your framework practical.</w:t>
      </w:r>
    </w:p>
    <w:p w14:paraId="061D65E3" w14:textId="77777777" w:rsidR="00CA7649" w:rsidRDefault="00CA7649" w:rsidP="00CA7649">
      <w:pPr>
        <w:pStyle w:val="Heading1"/>
      </w:pPr>
      <w:r>
        <w:br/>
        <w:t>Very clear mini-architecture for prototype 1</w:t>
      </w:r>
    </w:p>
    <w:p w14:paraId="3CCDDF3E" w14:textId="77777777" w:rsidR="00CA7649" w:rsidRDefault="00CA7649" w:rsidP="00CA7649">
      <w:r>
        <w:br/>
        <w:t xml:space="preserve">           ┌──────────────────────┐</w:t>
      </w:r>
    </w:p>
    <w:p w14:paraId="40FA221E" w14:textId="77777777" w:rsidR="00CA7649" w:rsidRDefault="00CA7649" w:rsidP="00CA7649">
      <w:r>
        <w:t xml:space="preserve">           │  Requirements file   │</w:t>
      </w:r>
    </w:p>
    <w:p w14:paraId="56FBB582" w14:textId="77777777" w:rsidR="00CA7649" w:rsidRDefault="00CA7649" w:rsidP="00CA7649">
      <w:r>
        <w:t xml:space="preserve">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116F298D" w14:textId="77777777" w:rsidR="00CA7649" w:rsidRDefault="00CA7649" w:rsidP="00CA7649">
      <w:r>
        <w:t xml:space="preserve">                      │</w:t>
      </w:r>
    </w:p>
    <w:p w14:paraId="7099BA38" w14:textId="77777777" w:rsidR="00CA7649" w:rsidRDefault="00CA7649" w:rsidP="00CA7649">
      <w:r>
        <w:t xml:space="preserve">                      v</w:t>
      </w:r>
    </w:p>
    <w:p w14:paraId="5489F8CB" w14:textId="77777777" w:rsidR="00CA7649" w:rsidRDefault="00CA7649" w:rsidP="00CA7649">
      <w:r>
        <w:t xml:space="preserve">           ┌──────────────────────┐</w:t>
      </w:r>
    </w:p>
    <w:p w14:paraId="4C1A66BA" w14:textId="77777777" w:rsidR="00CA7649" w:rsidRDefault="00CA7649" w:rsidP="00CA7649">
      <w:r>
        <w:t xml:space="preserve">           │ Test Generator (LLM) │</w:t>
      </w:r>
    </w:p>
    <w:p w14:paraId="2BE3C563" w14:textId="77777777" w:rsidR="00CA7649" w:rsidRDefault="00CA7649" w:rsidP="00CA7649">
      <w:r>
        <w:t xml:space="preserve">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5C183C4F" w14:textId="77777777" w:rsidR="00CA7649" w:rsidRDefault="00CA7649" w:rsidP="00CA7649">
      <w:r>
        <w:t xml:space="preserve">                      │</w:t>
      </w:r>
    </w:p>
    <w:p w14:paraId="28CE7845" w14:textId="77777777" w:rsidR="00CA7649" w:rsidRDefault="00CA7649" w:rsidP="00CA7649">
      <w:r>
        <w:t xml:space="preserve">                      v</w:t>
      </w:r>
    </w:p>
    <w:p w14:paraId="13E8B32E" w14:textId="77777777" w:rsidR="00CA7649" w:rsidRDefault="00CA7649" w:rsidP="00CA7649">
      <w:r>
        <w:t xml:space="preserve">           ┌──────────────────────┐</w:t>
      </w:r>
    </w:p>
    <w:p w14:paraId="612EA375" w14:textId="77777777" w:rsidR="00CA7649" w:rsidRDefault="00CA7649" w:rsidP="00CA7649">
      <w:r>
        <w:t xml:space="preserve">           │ Explanation Engine   │</w:t>
      </w:r>
    </w:p>
    <w:p w14:paraId="55419EBD" w14:textId="77777777" w:rsidR="00CA7649" w:rsidRDefault="00CA7649" w:rsidP="00CA7649">
      <w:r>
        <w:t xml:space="preserve">           │ - trace to req       │</w:t>
      </w:r>
    </w:p>
    <w:p w14:paraId="51738D54" w14:textId="77777777" w:rsidR="00CA7649" w:rsidRDefault="00CA7649" w:rsidP="00CA7649">
      <w:r>
        <w:t xml:space="preserve">           │ - confidence         │</w:t>
      </w:r>
    </w:p>
    <w:p w14:paraId="5901B318" w14:textId="77777777" w:rsidR="00CA7649" w:rsidRDefault="00CA7649" w:rsidP="00CA7649">
      <w:r>
        <w:t xml:space="preserve">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314088EB" w14:textId="77777777" w:rsidR="00CA7649" w:rsidRDefault="00CA7649" w:rsidP="00CA7649">
      <w:r>
        <w:t xml:space="preserve">                      │</w:t>
      </w:r>
    </w:p>
    <w:p w14:paraId="13D17A1D" w14:textId="77777777" w:rsidR="00CA7649" w:rsidRDefault="00CA7649" w:rsidP="00CA7649">
      <w:r>
        <w:t xml:space="preserve">                      v</w:t>
      </w:r>
    </w:p>
    <w:p w14:paraId="66465CBC" w14:textId="77777777" w:rsidR="00CA7649" w:rsidRDefault="00CA7649" w:rsidP="00CA7649">
      <w:r>
        <w:t xml:space="preserve">           ┌──────────────────────┐</w:t>
      </w:r>
    </w:p>
    <w:p w14:paraId="34608CF6" w14:textId="77777777" w:rsidR="00CA7649" w:rsidRDefault="00CA7649" w:rsidP="00CA7649">
      <w:r>
        <w:t xml:space="preserve">           │ Benchmark Evaluator  │</w:t>
      </w:r>
    </w:p>
    <w:p w14:paraId="770C8C16" w14:textId="77777777" w:rsidR="00CA7649" w:rsidRDefault="00CA7649" w:rsidP="00CA7649">
      <w:r>
        <w:t xml:space="preserve">           │ - coverage           │</w:t>
      </w:r>
    </w:p>
    <w:p w14:paraId="37671636" w14:textId="77777777" w:rsidR="00CA7649" w:rsidRDefault="00CA7649" w:rsidP="00CA7649">
      <w:r>
        <w:t xml:space="preserve">           │ - validity           │</w:t>
      </w:r>
    </w:p>
    <w:p w14:paraId="08CBF6F4" w14:textId="77777777" w:rsidR="00CA7649" w:rsidRDefault="00CA7649" w:rsidP="00CA7649">
      <w:r>
        <w:t xml:space="preserve">           │ - mutation score     │</w:t>
      </w:r>
    </w:p>
    <w:p w14:paraId="13CDA03F" w14:textId="77777777" w:rsidR="00CA7649" w:rsidRDefault="00CA7649" w:rsidP="00CA7649">
      <w:r>
        <w:t xml:space="preserve">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52894DCD" w14:textId="77777777" w:rsidR="00CA7649" w:rsidRDefault="00CA7649" w:rsidP="00CA7649">
      <w:r>
        <w:t xml:space="preserve">                      │</w:t>
      </w:r>
    </w:p>
    <w:p w14:paraId="787AA529" w14:textId="77777777" w:rsidR="00CA7649" w:rsidRDefault="00CA7649" w:rsidP="00CA7649">
      <w:r>
        <w:t xml:space="preserve">                      v</w:t>
      </w:r>
    </w:p>
    <w:p w14:paraId="141F011F" w14:textId="77777777" w:rsidR="00CA7649" w:rsidRDefault="00CA7649" w:rsidP="00CA7649">
      <w:r>
        <w:t xml:space="preserve">           ┌──────────────────────┐</w:t>
      </w:r>
    </w:p>
    <w:p w14:paraId="047AB30B" w14:textId="77777777" w:rsidR="00CA7649" w:rsidRDefault="00CA7649" w:rsidP="00CA7649">
      <w:r>
        <w:t xml:space="preserve">           │ Playwright Execution │</w:t>
      </w:r>
    </w:p>
    <w:p w14:paraId="723369FC" w14:textId="77777777" w:rsidR="00CA7649" w:rsidRDefault="00CA7649" w:rsidP="00CA7649">
      <w:r>
        <w:t xml:space="preserve">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3975E335" w14:textId="77777777" w:rsidR="00CA7649" w:rsidRDefault="00CA7649" w:rsidP="00CA7649">
      <w:r>
        <w:t xml:space="preserve">                      │</w:t>
      </w:r>
    </w:p>
    <w:p w14:paraId="7A9A2910" w14:textId="77777777" w:rsidR="00CA7649" w:rsidRDefault="00CA7649" w:rsidP="00CA7649">
      <w:r>
        <w:t xml:space="preserve">                      v</w:t>
      </w:r>
    </w:p>
    <w:p w14:paraId="07264F97" w14:textId="77777777" w:rsidR="00CA7649" w:rsidRDefault="00CA7649" w:rsidP="00CA7649">
      <w:r>
        <w:t xml:space="preserve">           ┌──────────────────────┐</w:t>
      </w:r>
    </w:p>
    <w:p w14:paraId="63C8023C" w14:textId="77777777" w:rsidR="00CA7649" w:rsidRDefault="00CA7649" w:rsidP="00CA7649">
      <w:r>
        <w:t xml:space="preserve">           │ Results Dashboard    │</w:t>
      </w:r>
    </w:p>
    <w:p w14:paraId="109E7C75" w14:textId="77777777" w:rsidR="00CA7649" w:rsidRDefault="00CA7649" w:rsidP="00CA7649">
      <w:pPr>
        <w:pStyle w:val="p1"/>
      </w:pPr>
      <w:r>
        <w:t xml:space="preserve">           └──────────────────────┘</w:t>
      </w:r>
      <w:r>
        <w:br/>
        <w:t>This is enough for:</w:t>
      </w:r>
    </w:p>
    <w:p w14:paraId="2B193BC5" w14:textId="77777777" w:rsidR="00CA7649" w:rsidRDefault="00CA7649" w:rsidP="00CA7649">
      <w:pPr>
        <w:pStyle w:val="p1"/>
        <w:numPr>
          <w:ilvl w:val="0"/>
          <w:numId w:val="6"/>
        </w:numPr>
      </w:pPr>
      <w:r>
        <w:t>one conference paper</w:t>
      </w:r>
    </w:p>
    <w:p w14:paraId="0216AEF1" w14:textId="77777777" w:rsidR="00CA7649" w:rsidRDefault="00CA7649" w:rsidP="00CA7649">
      <w:pPr>
        <w:pStyle w:val="p1"/>
        <w:numPr>
          <w:ilvl w:val="0"/>
          <w:numId w:val="6"/>
        </w:numPr>
      </w:pPr>
      <w:r>
        <w:t>one PhD chapter</w:t>
      </w:r>
    </w:p>
    <w:p w14:paraId="3B41F3C5" w14:textId="77777777" w:rsidR="00CA7649" w:rsidRDefault="00CA7649" w:rsidP="00CA7649">
      <w:pPr>
        <w:pStyle w:val="p1"/>
        <w:numPr>
          <w:ilvl w:val="0"/>
          <w:numId w:val="6"/>
        </w:numPr>
      </w:pPr>
      <w:r>
        <w:t>a strong proof of concep</w:t>
      </w:r>
    </w:p>
    <w:p w14:paraId="3C3AD900" w14:textId="43BE8158" w:rsidR="00CA7649" w:rsidRPr="00060C5B" w:rsidRDefault="00CA7649" w:rsidP="00060C5B">
      <w:pPr>
        <w:pStyle w:val="Heading1"/>
        <w:rPr>
          <w:b/>
          <w:bCs/>
          <w:color w:val="92D050"/>
        </w:rPr>
      </w:pPr>
      <w:r w:rsidRPr="00056560">
        <w:rPr>
          <w:b/>
          <w:bCs/>
          <w:color w:val="92D050"/>
        </w:rPr>
        <w:t>. What makes it publishable</w:t>
      </w:r>
    </w:p>
    <w:p w14:paraId="78B6D3F3" w14:textId="7E74D532" w:rsidR="00CA7649" w:rsidRDefault="00CA7649" w:rsidP="00060C5B">
      <w:pPr>
        <w:pStyle w:val="p3"/>
      </w:pPr>
      <w:r>
        <w:t>Your framework becomes publishable when it gives at least one strong contribution such as:</w:t>
      </w:r>
    </w:p>
    <w:p w14:paraId="7EABBE3D" w14:textId="6323E343" w:rsidR="00CA7649" w:rsidRDefault="00CA7649" w:rsidP="00060C5B">
      <w:pPr>
        <w:pStyle w:val="Heading2"/>
      </w:pPr>
      <w:r>
        <w:t>Contribution type 1</w:t>
      </w:r>
    </w:p>
    <w:p w14:paraId="1DAE2F89" w14:textId="77777777" w:rsidR="00CA7649" w:rsidRDefault="00CA7649" w:rsidP="00CA7649">
      <w:pPr>
        <w:pStyle w:val="p3"/>
      </w:pPr>
      <w:r>
        <w:t xml:space="preserve">A </w:t>
      </w:r>
      <w:r w:rsidRPr="00060C5B">
        <w:rPr>
          <w:b/>
          <w:bCs/>
        </w:rPr>
        <w:t>new benchmark dataset</w:t>
      </w:r>
      <w:r>
        <w:t xml:space="preserve"> for AI testing</w:t>
      </w:r>
    </w:p>
    <w:p w14:paraId="3E625A89" w14:textId="77777777" w:rsidR="00CA7649" w:rsidRDefault="00CA7649" w:rsidP="00CA7649">
      <w:pPr>
        <w:pStyle w:val="p2"/>
      </w:pPr>
    </w:p>
    <w:p w14:paraId="25E55569" w14:textId="72D2642B" w:rsidR="00CA7649" w:rsidRDefault="00CA7649" w:rsidP="00060C5B">
      <w:pPr>
        <w:pStyle w:val="Heading2"/>
      </w:pPr>
      <w:r>
        <w:t>Contribution type 2</w:t>
      </w:r>
    </w:p>
    <w:p w14:paraId="6A0A5C15" w14:textId="77777777" w:rsidR="00CA7649" w:rsidRDefault="00CA7649" w:rsidP="00CA7649">
      <w:pPr>
        <w:pStyle w:val="p3"/>
      </w:pPr>
      <w:r>
        <w:t xml:space="preserve">A </w:t>
      </w:r>
      <w:r w:rsidRPr="00060C5B">
        <w:rPr>
          <w:b/>
          <w:bCs/>
        </w:rPr>
        <w:t>new explanation method</w:t>
      </w:r>
      <w:r>
        <w:t xml:space="preserve"> tailored for testers</w:t>
      </w:r>
    </w:p>
    <w:p w14:paraId="2A7B81A6" w14:textId="77777777" w:rsidR="00CA7649" w:rsidRDefault="00CA7649" w:rsidP="00CA7649">
      <w:pPr>
        <w:pStyle w:val="p2"/>
      </w:pPr>
    </w:p>
    <w:p w14:paraId="5705F5BA" w14:textId="0C59B5DE" w:rsidR="00CA7649" w:rsidRDefault="00CA7649" w:rsidP="00060C5B">
      <w:pPr>
        <w:pStyle w:val="Heading2"/>
      </w:pPr>
      <w:r>
        <w:t>Contribution type 3</w:t>
      </w:r>
    </w:p>
    <w:p w14:paraId="1AB0D0F7" w14:textId="77777777" w:rsidR="00CA7649" w:rsidRDefault="00CA7649" w:rsidP="00CA7649">
      <w:pPr>
        <w:pStyle w:val="p3"/>
      </w:pPr>
      <w:r>
        <w:t xml:space="preserve">A </w:t>
      </w:r>
      <w:r w:rsidRPr="00060C5B">
        <w:rPr>
          <w:b/>
          <w:bCs/>
        </w:rPr>
        <w:t>comparative study</w:t>
      </w:r>
      <w:r>
        <w:t>:</w:t>
      </w:r>
    </w:p>
    <w:p w14:paraId="0C4D58E5" w14:textId="77777777" w:rsidR="00CA7649" w:rsidRDefault="00CA7649" w:rsidP="00CA7649">
      <w:pPr>
        <w:pStyle w:val="p1"/>
        <w:numPr>
          <w:ilvl w:val="0"/>
          <w:numId w:val="7"/>
        </w:numPr>
      </w:pPr>
      <w:r>
        <w:t>black-box AI vs explainable AI</w:t>
      </w:r>
    </w:p>
    <w:p w14:paraId="0E57EF68" w14:textId="77777777" w:rsidR="00CA7649" w:rsidRDefault="00CA7649" w:rsidP="00CA7649">
      <w:pPr>
        <w:pStyle w:val="p1"/>
        <w:numPr>
          <w:ilvl w:val="0"/>
          <w:numId w:val="7"/>
        </w:numPr>
      </w:pPr>
      <w:r>
        <w:t>no benchmark vs benchmark-guided evaluation</w:t>
      </w:r>
    </w:p>
    <w:p w14:paraId="5E8834AF" w14:textId="77777777" w:rsidR="00CA7649" w:rsidRDefault="00CA7649" w:rsidP="00CA7649">
      <w:pPr>
        <w:pStyle w:val="p1"/>
        <w:numPr>
          <w:ilvl w:val="0"/>
          <w:numId w:val="7"/>
        </w:numPr>
      </w:pPr>
      <w:r>
        <w:t>no healing vs explainable self-healing</w:t>
      </w:r>
    </w:p>
    <w:p w14:paraId="2A59F77D" w14:textId="77777777" w:rsidR="00CA7649" w:rsidRDefault="00CA7649" w:rsidP="00CA7649">
      <w:pPr>
        <w:pStyle w:val="p2"/>
      </w:pPr>
    </w:p>
    <w:p w14:paraId="1A7D7AFE" w14:textId="610E1CDD" w:rsidR="00CA7649" w:rsidRDefault="00CA7649" w:rsidP="00055948">
      <w:pPr>
        <w:pStyle w:val="Heading2"/>
      </w:pPr>
      <w:r>
        <w:t>Contribution type 4</w:t>
      </w:r>
    </w:p>
    <w:p w14:paraId="5AE430DF" w14:textId="77777777" w:rsidR="00CA7649" w:rsidRDefault="00CA7649" w:rsidP="00CA7649">
      <w:pPr>
        <w:pStyle w:val="p3"/>
      </w:pPr>
      <w:r w:rsidRPr="00055948">
        <w:rPr>
          <w:b/>
          <w:bCs/>
        </w:rPr>
        <w:t>A CI/CD-ready prototype</w:t>
      </w:r>
      <w:r>
        <w:t xml:space="preserve"> with empirical results</w:t>
      </w:r>
    </w:p>
    <w:p w14:paraId="3F04E108" w14:textId="75764517" w:rsidR="00CA7649" w:rsidRPr="00055948" w:rsidRDefault="00CA7649" w:rsidP="00055948">
      <w:pPr>
        <w:pStyle w:val="Heading1"/>
        <w:rPr>
          <w:b/>
          <w:bCs/>
        </w:rPr>
      </w:pPr>
      <w:r w:rsidRPr="00055948">
        <w:rPr>
          <w:b/>
          <w:bCs/>
        </w:rPr>
        <w:t>What your experiments should look like</w:t>
      </w:r>
    </w:p>
    <w:p w14:paraId="3939C6C0" w14:textId="77777777" w:rsidR="00CA7649" w:rsidRDefault="00CA7649" w:rsidP="00CA7649">
      <w:pPr>
        <w:pStyle w:val="Heading2"/>
      </w:pPr>
      <w:r w:rsidRPr="00A878EF">
        <w:rPr>
          <w:b/>
          <w:bCs/>
        </w:rPr>
        <w:t>Experiment</w:t>
      </w:r>
      <w:r>
        <w:t xml:space="preserve"> 1: </w:t>
      </w:r>
      <w:r w:rsidRPr="00A878EF">
        <w:rPr>
          <w:color w:val="C00000"/>
        </w:rPr>
        <w:t>Does explainability improve trust?</w:t>
      </w:r>
    </w:p>
    <w:p w14:paraId="788A7B3A" w14:textId="77777777" w:rsidR="00CA7649" w:rsidRDefault="00CA7649" w:rsidP="00CA7649">
      <w:pPr>
        <w:pStyle w:val="p2"/>
      </w:pPr>
    </w:p>
    <w:p w14:paraId="73A66B36" w14:textId="77777777" w:rsidR="00CA7649" w:rsidRDefault="00CA7649" w:rsidP="00CA7649">
      <w:pPr>
        <w:pStyle w:val="p3"/>
      </w:pPr>
      <w:r>
        <w:t>Two groups of testers:</w:t>
      </w:r>
    </w:p>
    <w:p w14:paraId="526BDC4B" w14:textId="77777777" w:rsidR="00CA7649" w:rsidRDefault="00CA7649" w:rsidP="00CA7649">
      <w:pPr>
        <w:pStyle w:val="p1"/>
        <w:numPr>
          <w:ilvl w:val="0"/>
          <w:numId w:val="8"/>
        </w:numPr>
      </w:pPr>
      <w:r>
        <w:t>Group A sees AI output only</w:t>
      </w:r>
    </w:p>
    <w:p w14:paraId="0EEF15D2" w14:textId="77777777" w:rsidR="00CA7649" w:rsidRDefault="00CA7649" w:rsidP="00CA7649">
      <w:pPr>
        <w:pStyle w:val="p1"/>
        <w:numPr>
          <w:ilvl w:val="0"/>
          <w:numId w:val="8"/>
        </w:numPr>
      </w:pPr>
      <w:r>
        <w:t xml:space="preserve">Group B sees AI output + </w:t>
      </w:r>
      <w:r w:rsidRPr="00A878EF">
        <w:rPr>
          <w:b/>
          <w:bCs/>
        </w:rPr>
        <w:t>explanation</w:t>
      </w:r>
    </w:p>
    <w:p w14:paraId="0524D456" w14:textId="77777777" w:rsidR="00CA7649" w:rsidRDefault="00CA7649" w:rsidP="00CA7649">
      <w:pPr>
        <w:pStyle w:val="p2"/>
      </w:pPr>
    </w:p>
    <w:p w14:paraId="70F29FCF" w14:textId="77777777" w:rsidR="00CA7649" w:rsidRDefault="00CA7649" w:rsidP="00CA7649">
      <w:pPr>
        <w:pStyle w:val="p3"/>
      </w:pPr>
      <w:r>
        <w:t>Measure:</w:t>
      </w:r>
    </w:p>
    <w:p w14:paraId="26E9CDB9" w14:textId="77777777" w:rsidR="00CA7649" w:rsidRDefault="00CA7649" w:rsidP="00CA7649">
      <w:pPr>
        <w:pStyle w:val="p1"/>
        <w:numPr>
          <w:ilvl w:val="0"/>
          <w:numId w:val="9"/>
        </w:numPr>
      </w:pPr>
      <w:r>
        <w:t>trust</w:t>
      </w:r>
    </w:p>
    <w:p w14:paraId="7285FFE8" w14:textId="77777777" w:rsidR="00CA7649" w:rsidRDefault="00CA7649" w:rsidP="00CA7649">
      <w:pPr>
        <w:pStyle w:val="p1"/>
        <w:numPr>
          <w:ilvl w:val="0"/>
          <w:numId w:val="9"/>
        </w:numPr>
      </w:pPr>
      <w:r>
        <w:t>error detection</w:t>
      </w:r>
    </w:p>
    <w:p w14:paraId="19B74EFC" w14:textId="77777777" w:rsidR="00CA7649" w:rsidRDefault="00CA7649" w:rsidP="00CA7649">
      <w:pPr>
        <w:pStyle w:val="p1"/>
        <w:numPr>
          <w:ilvl w:val="0"/>
          <w:numId w:val="9"/>
        </w:numPr>
      </w:pPr>
      <w:r>
        <w:t>acceptance rate</w:t>
      </w:r>
    </w:p>
    <w:p w14:paraId="285DDC03" w14:textId="77777777" w:rsidR="00CA7649" w:rsidRDefault="00CA7649" w:rsidP="00CA7649">
      <w:pPr>
        <w:pStyle w:val="p1"/>
        <w:numPr>
          <w:ilvl w:val="0"/>
          <w:numId w:val="9"/>
        </w:numPr>
      </w:pPr>
      <w:r>
        <w:t>decision time</w:t>
      </w:r>
    </w:p>
    <w:p w14:paraId="33CE16FD" w14:textId="77777777" w:rsidR="00CA7649" w:rsidRDefault="00CA7649" w:rsidP="00CA7649">
      <w:pPr>
        <w:pStyle w:val="p2"/>
      </w:pPr>
    </w:p>
    <w:p w14:paraId="0454AEB9" w14:textId="77777777" w:rsidR="00CA7649" w:rsidRPr="00A878EF" w:rsidRDefault="00CA7649" w:rsidP="00CA7649">
      <w:pPr>
        <w:pStyle w:val="Heading2"/>
        <w:rPr>
          <w:color w:val="C00000"/>
        </w:rPr>
      </w:pPr>
      <w:r w:rsidRPr="00A878EF">
        <w:rPr>
          <w:color w:val="C00000"/>
        </w:rPr>
        <w:t>Experiment 2: Which model performs best on benchmark?</w:t>
      </w:r>
    </w:p>
    <w:p w14:paraId="3FBF9545" w14:textId="77777777" w:rsidR="00CA7649" w:rsidRDefault="00CA7649" w:rsidP="00CA7649">
      <w:pPr>
        <w:pStyle w:val="p2"/>
      </w:pPr>
    </w:p>
    <w:p w14:paraId="33CE5C65" w14:textId="77777777" w:rsidR="00CA7649" w:rsidRDefault="00CA7649" w:rsidP="00CA7649">
      <w:pPr>
        <w:pStyle w:val="p3"/>
      </w:pPr>
      <w:r>
        <w:t>Compare:</w:t>
      </w:r>
    </w:p>
    <w:p w14:paraId="0EBB70DA" w14:textId="77777777" w:rsidR="00CA7649" w:rsidRDefault="00CA7649" w:rsidP="00CA7649">
      <w:pPr>
        <w:pStyle w:val="p1"/>
        <w:numPr>
          <w:ilvl w:val="0"/>
          <w:numId w:val="10"/>
        </w:numPr>
      </w:pPr>
      <w:r>
        <w:t>baseline LLM</w:t>
      </w:r>
    </w:p>
    <w:p w14:paraId="47E50CB9" w14:textId="77777777" w:rsidR="00CA7649" w:rsidRDefault="00CA7649" w:rsidP="00CA7649">
      <w:pPr>
        <w:pStyle w:val="p1"/>
        <w:numPr>
          <w:ilvl w:val="0"/>
          <w:numId w:val="10"/>
        </w:numPr>
      </w:pPr>
      <w:r>
        <w:t>fine-tuned LLM</w:t>
      </w:r>
    </w:p>
    <w:p w14:paraId="3925F185" w14:textId="77777777" w:rsidR="00CA7649" w:rsidRDefault="00CA7649" w:rsidP="00CA7649">
      <w:pPr>
        <w:pStyle w:val="p1"/>
        <w:numPr>
          <w:ilvl w:val="0"/>
          <w:numId w:val="10"/>
        </w:numPr>
      </w:pPr>
      <w:r>
        <w:t>rule-based baseline</w:t>
      </w:r>
    </w:p>
    <w:p w14:paraId="7FAF4CC3" w14:textId="77777777" w:rsidR="00CA7649" w:rsidRDefault="00CA7649" w:rsidP="00CA7649">
      <w:pPr>
        <w:pStyle w:val="p1"/>
        <w:numPr>
          <w:ilvl w:val="0"/>
          <w:numId w:val="10"/>
        </w:numPr>
      </w:pPr>
      <w:r>
        <w:t>ML ranking model</w:t>
      </w:r>
    </w:p>
    <w:p w14:paraId="0320BFB1" w14:textId="77777777" w:rsidR="00CA7649" w:rsidRDefault="00CA7649" w:rsidP="00CA7649">
      <w:pPr>
        <w:pStyle w:val="p2"/>
      </w:pPr>
    </w:p>
    <w:p w14:paraId="1A669D87" w14:textId="77777777" w:rsidR="00CA7649" w:rsidRDefault="00CA7649" w:rsidP="00CA7649">
      <w:pPr>
        <w:pStyle w:val="p3"/>
      </w:pPr>
      <w:r>
        <w:t>Measure:</w:t>
      </w:r>
    </w:p>
    <w:p w14:paraId="6DB60EAC" w14:textId="77777777" w:rsidR="00CA7649" w:rsidRDefault="00CA7649" w:rsidP="00CA7649">
      <w:pPr>
        <w:pStyle w:val="p1"/>
        <w:numPr>
          <w:ilvl w:val="0"/>
          <w:numId w:val="11"/>
        </w:numPr>
      </w:pPr>
      <w:r>
        <w:t>coverage</w:t>
      </w:r>
    </w:p>
    <w:p w14:paraId="7C5DCA07" w14:textId="77777777" w:rsidR="00CA7649" w:rsidRDefault="00CA7649" w:rsidP="00CA7649">
      <w:pPr>
        <w:pStyle w:val="p1"/>
        <w:numPr>
          <w:ilvl w:val="0"/>
          <w:numId w:val="11"/>
        </w:numPr>
      </w:pPr>
      <w:r>
        <w:t>validity</w:t>
      </w:r>
    </w:p>
    <w:p w14:paraId="351C5DD0" w14:textId="77777777" w:rsidR="00CA7649" w:rsidRDefault="00CA7649" w:rsidP="00CA7649">
      <w:pPr>
        <w:pStyle w:val="p1"/>
        <w:numPr>
          <w:ilvl w:val="0"/>
          <w:numId w:val="11"/>
        </w:numPr>
      </w:pPr>
      <w:r>
        <w:t>bug detection</w:t>
      </w:r>
    </w:p>
    <w:p w14:paraId="1C47C45D" w14:textId="77777777" w:rsidR="00CA7649" w:rsidRDefault="00CA7649" w:rsidP="00CA7649">
      <w:pPr>
        <w:pStyle w:val="p1"/>
        <w:numPr>
          <w:ilvl w:val="0"/>
          <w:numId w:val="11"/>
        </w:numPr>
      </w:pPr>
      <w:r>
        <w:t>repair success</w:t>
      </w:r>
    </w:p>
    <w:p w14:paraId="0844E86C" w14:textId="77777777" w:rsidR="00CA7649" w:rsidRDefault="00CA7649" w:rsidP="00CA7649">
      <w:pPr>
        <w:pStyle w:val="p2"/>
      </w:pPr>
    </w:p>
    <w:p w14:paraId="56953965" w14:textId="77777777" w:rsidR="00CA7649" w:rsidRDefault="00CA7649" w:rsidP="00CA7649">
      <w:pPr>
        <w:pStyle w:val="Heading2"/>
      </w:pPr>
      <w:r>
        <w:t>Experiment 3</w:t>
      </w:r>
      <w:r w:rsidRPr="00A878EF">
        <w:rPr>
          <w:color w:val="C00000"/>
        </w:rPr>
        <w:t>: Does the framework help CI/CD?</w:t>
      </w:r>
    </w:p>
    <w:p w14:paraId="35C7C071" w14:textId="77777777" w:rsidR="00CA7649" w:rsidRDefault="00CA7649" w:rsidP="00CA7649">
      <w:pPr>
        <w:pStyle w:val="p2"/>
      </w:pPr>
    </w:p>
    <w:p w14:paraId="4B2E8658" w14:textId="77777777" w:rsidR="00CA7649" w:rsidRDefault="00CA7649" w:rsidP="00CA7649">
      <w:pPr>
        <w:pStyle w:val="p3"/>
      </w:pPr>
      <w:r>
        <w:t>Measure:</w:t>
      </w:r>
    </w:p>
    <w:p w14:paraId="52E4A8E5" w14:textId="77777777" w:rsidR="00CA7649" w:rsidRDefault="00CA7649" w:rsidP="00CA7649">
      <w:pPr>
        <w:pStyle w:val="p1"/>
        <w:numPr>
          <w:ilvl w:val="0"/>
          <w:numId w:val="12"/>
        </w:numPr>
      </w:pPr>
      <w:r>
        <w:t>pipeline time</w:t>
      </w:r>
    </w:p>
    <w:p w14:paraId="29304B9C" w14:textId="77777777" w:rsidR="00CA7649" w:rsidRDefault="00CA7649" w:rsidP="00CA7649">
      <w:pPr>
        <w:pStyle w:val="p1"/>
        <w:numPr>
          <w:ilvl w:val="0"/>
          <w:numId w:val="12"/>
        </w:numPr>
      </w:pPr>
      <w:r>
        <w:t>number of broken tests repaired</w:t>
      </w:r>
    </w:p>
    <w:p w14:paraId="3CD16129" w14:textId="77777777" w:rsidR="00CA7649" w:rsidRDefault="00CA7649" w:rsidP="00CA7649">
      <w:pPr>
        <w:pStyle w:val="p1"/>
        <w:numPr>
          <w:ilvl w:val="0"/>
          <w:numId w:val="12"/>
        </w:numPr>
      </w:pPr>
      <w:r>
        <w:t>regression detection speed</w:t>
      </w:r>
    </w:p>
    <w:p w14:paraId="4789324B" w14:textId="77777777" w:rsidR="00CA7649" w:rsidRDefault="00CA7649" w:rsidP="00CA7649">
      <w:pPr>
        <w:pStyle w:val="p1"/>
        <w:numPr>
          <w:ilvl w:val="0"/>
          <w:numId w:val="12"/>
        </w:numPr>
      </w:pPr>
      <w:r>
        <w:t>maintenance reduction</w:t>
      </w:r>
    </w:p>
    <w:p w14:paraId="3552BE7A" w14:textId="77777777" w:rsidR="004F5FAE" w:rsidRDefault="004F5FAE" w:rsidP="004F5FAE">
      <w:pPr>
        <w:pStyle w:val="p1"/>
        <w:ind w:left="720"/>
      </w:pPr>
    </w:p>
    <w:p w14:paraId="471C1852" w14:textId="77777777" w:rsidR="004F5FAE" w:rsidRPr="004F5FAE" w:rsidRDefault="004F5FAE" w:rsidP="004F5FAE">
      <w:pPr>
        <w:pStyle w:val="p1"/>
        <w:rPr>
          <w:b/>
          <w:bCs/>
          <w:sz w:val="44"/>
          <w:szCs w:val="44"/>
        </w:rPr>
      </w:pPr>
      <w:r w:rsidRPr="004F5FAE">
        <w:rPr>
          <w:b/>
          <w:bCs/>
          <w:sz w:val="44"/>
          <w:szCs w:val="44"/>
        </w:rPr>
        <w:t>Your framework is basically this:</w:t>
      </w:r>
    </w:p>
    <w:p w14:paraId="60FBAAA7" w14:textId="77777777" w:rsidR="004F5FAE" w:rsidRDefault="004F5FAE" w:rsidP="004F5FAE">
      <w:pPr>
        <w:pStyle w:val="p1"/>
        <w:ind w:left="720"/>
      </w:pPr>
    </w:p>
    <w:p w14:paraId="6709C768" w14:textId="77777777" w:rsidR="004F5FAE" w:rsidRDefault="004F5FAE" w:rsidP="004F5FAE">
      <w:pPr>
        <w:pStyle w:val="p1"/>
        <w:numPr>
          <w:ilvl w:val="0"/>
          <w:numId w:val="12"/>
        </w:numPr>
      </w:pPr>
      <w:r>
        <w:t>AI does the testing job</w:t>
      </w:r>
    </w:p>
    <w:p w14:paraId="7D33D78A" w14:textId="77777777" w:rsidR="004F5FAE" w:rsidRDefault="004F5FAE" w:rsidP="004F5FAE">
      <w:pPr>
        <w:pStyle w:val="p1"/>
        <w:numPr>
          <w:ilvl w:val="0"/>
          <w:numId w:val="12"/>
        </w:numPr>
      </w:pPr>
      <w:r>
        <w:rPr>
          <w:rStyle w:val="apple-converted-space"/>
        </w:rPr>
        <w:t xml:space="preserve">        </w:t>
      </w:r>
      <w:r>
        <w:t>+</w:t>
      </w:r>
    </w:p>
    <w:p w14:paraId="48E0C583" w14:textId="77777777" w:rsidR="004F5FAE" w:rsidRDefault="004F5FAE" w:rsidP="004F5FAE">
      <w:pPr>
        <w:pStyle w:val="p1"/>
        <w:numPr>
          <w:ilvl w:val="0"/>
          <w:numId w:val="12"/>
        </w:numPr>
      </w:pPr>
      <w:r>
        <w:t>AI explains why it did it</w:t>
      </w:r>
    </w:p>
    <w:p w14:paraId="72062082" w14:textId="77777777" w:rsidR="004F5FAE" w:rsidRDefault="004F5FAE" w:rsidP="004F5FAE">
      <w:pPr>
        <w:pStyle w:val="p1"/>
        <w:numPr>
          <w:ilvl w:val="0"/>
          <w:numId w:val="12"/>
        </w:numPr>
      </w:pPr>
      <w:r>
        <w:rPr>
          <w:rStyle w:val="apple-converted-space"/>
        </w:rPr>
        <w:t xml:space="preserve">        </w:t>
      </w:r>
      <w:r>
        <w:t>+</w:t>
      </w:r>
    </w:p>
    <w:p w14:paraId="701A06F9" w14:textId="77777777" w:rsidR="004F5FAE" w:rsidRDefault="004F5FAE" w:rsidP="004F5FAE">
      <w:pPr>
        <w:pStyle w:val="p1"/>
        <w:numPr>
          <w:ilvl w:val="0"/>
          <w:numId w:val="12"/>
        </w:numPr>
      </w:pPr>
      <w:r>
        <w:t>System measures whether it worked fairly</w:t>
      </w:r>
    </w:p>
    <w:p w14:paraId="318A5FF1" w14:textId="77777777" w:rsidR="004F5FAE" w:rsidRDefault="004F5FAE" w:rsidP="004F5FAE">
      <w:pPr>
        <w:pStyle w:val="p1"/>
        <w:numPr>
          <w:ilvl w:val="0"/>
          <w:numId w:val="12"/>
        </w:numPr>
      </w:pPr>
      <w:r>
        <w:rPr>
          <w:rStyle w:val="apple-converted-space"/>
        </w:rPr>
        <w:t xml:space="preserve">        </w:t>
      </w:r>
      <w:r>
        <w:t>+</w:t>
      </w:r>
    </w:p>
    <w:p w14:paraId="248F602B" w14:textId="77777777" w:rsidR="004F5FAE" w:rsidRDefault="004F5FAE" w:rsidP="004F5FAE">
      <w:pPr>
        <w:pStyle w:val="p1"/>
        <w:numPr>
          <w:ilvl w:val="0"/>
          <w:numId w:val="12"/>
        </w:numPr>
      </w:pPr>
      <w:r>
        <w:t>Everything runs inside CI/CD</w:t>
      </w:r>
    </w:p>
    <w:p w14:paraId="2307C957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A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A4B45">
        <w:rPr>
          <w:rFonts w:ascii="Times New Roman" w:eastAsia="Times New Roman" w:hAnsi="Times New Roman" w:cs="Times New Roman"/>
          <w:kern w:val="0"/>
          <w14:ligatures w14:val="none"/>
        </w:rPr>
        <w:t xml:space="preserve"> need to build all four parts at once. The easiest practical path is:</w:t>
      </w:r>
    </w:p>
    <w:p w14:paraId="7CC3DA0E" w14:textId="77777777" w:rsidR="00AA4B45" w:rsidRPr="00A878EF" w:rsidRDefault="00AA4B45" w:rsidP="00AA4B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</w:pPr>
      <w:r w:rsidRPr="00A878EF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 xml:space="preserve">build </w:t>
      </w:r>
      <w:r w:rsidRPr="00A87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one labeled dataset</w:t>
      </w:r>
    </w:p>
    <w:p w14:paraId="009147EC" w14:textId="77777777" w:rsidR="00AA4B45" w:rsidRPr="00A878EF" w:rsidRDefault="00AA4B45" w:rsidP="00AA4B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</w:pPr>
      <w:r w:rsidRPr="00A878EF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 xml:space="preserve">train </w:t>
      </w:r>
      <w:r w:rsidRPr="00A87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one simple model</w:t>
      </w:r>
    </w:p>
    <w:p w14:paraId="6080CD5F" w14:textId="77777777" w:rsidR="00AA4B45" w:rsidRPr="00A878EF" w:rsidRDefault="00AA4B45" w:rsidP="00AA4B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</w:pPr>
      <w:r w:rsidRPr="00A878EF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 xml:space="preserve">add </w:t>
      </w:r>
      <w:r w:rsidRPr="00A87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one explanation method</w:t>
      </w:r>
    </w:p>
    <w:p w14:paraId="4853AEE6" w14:textId="77777777" w:rsidR="00AA4B45" w:rsidRPr="00A878EF" w:rsidRDefault="00AA4B45" w:rsidP="00AA4B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</w:pPr>
      <w:r w:rsidRPr="00A878EF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 xml:space="preserve">define </w:t>
      </w:r>
      <w:r w:rsidRPr="00A87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a few metrics</w:t>
      </w:r>
    </w:p>
    <w:p w14:paraId="4D697662" w14:textId="77777777" w:rsidR="00AA4B45" w:rsidRPr="00A878EF" w:rsidRDefault="00AA4B45" w:rsidP="00AA4B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</w:pPr>
      <w:r w:rsidRPr="00A878EF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 xml:space="preserve">connect it to </w:t>
      </w:r>
      <w:r w:rsidRPr="00A87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a simple CI pipeline</w:t>
      </w:r>
    </w:p>
    <w:p w14:paraId="61EF7CB8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086FF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The literature you’ve been collecting is consistent on the same needs: AI-driven testing needs labeled data, explainability via methods such as SHAP/LIME, and standardized benchmarks integrated with CI/CD workflows. That appears explicitly in Pandhare (2025), Faraji &amp; Pombo (2025), BugBlaze (2025), and related work on explainable AI in software engineering and DevOps.</w:t>
      </w:r>
    </w:p>
    <w:p w14:paraId="3297AA8C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7F768264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Pandhare (2025): https://www.researchgate.net/profile/Harshad-Vijay-Pandhare-2/publication/391806293_Future_of_Software_Test_Automation_Using_AIML/links/68277cda026fee1034f8a449/Future-of-Software-Test-Automation-Using-AI-ML.pdf</w:t>
      </w:r>
    </w:p>
    <w:p w14:paraId="007525C0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Faraji &amp; Pombo (2025): https://ieeexplore.ieee.org/abstract/document/11208623/</w:t>
      </w:r>
    </w:p>
    <w:p w14:paraId="2935EE20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BugBlaze (2025): https://ieeexplore.ieee.org/abstract/document/11381085/</w:t>
      </w:r>
    </w:p>
    <w:p w14:paraId="14FCFE05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Abbas et al. (2025): https://ietresearch.onlinelibrary.wiley.com/doi/pdf/10.1049/sfw2/5691460</w:t>
      </w:r>
    </w:p>
    <w:p w14:paraId="48A9D43B" w14:textId="77777777" w:rsidR="00AA4B45" w:rsidRPr="00AA4B45" w:rsidRDefault="00AA4B45" w:rsidP="00A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B45">
        <w:rPr>
          <w:rFonts w:ascii="Times New Roman" w:eastAsia="Times New Roman" w:hAnsi="Times New Roman" w:cs="Times New Roman"/>
          <w:kern w:val="0"/>
          <w14:ligatures w14:val="none"/>
        </w:rPr>
        <w:t>AIOps XAI survey (2025): https://www.thesesjournal.com/index.php/1/article/download/607/513</w:t>
      </w:r>
    </w:p>
    <w:p w14:paraId="363FA56D" w14:textId="77777777" w:rsidR="00AA4B45" w:rsidRPr="00AA4B45" w:rsidRDefault="000A2F4B" w:rsidP="00A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10A33A">
          <v:rect id="Rectangle 1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40E81A" w14:textId="47185CC6" w:rsidR="00AA4B45" w:rsidRDefault="00AA4B45" w:rsidP="00AA4B45">
      <w:pPr>
        <w:pStyle w:val="Heading1"/>
      </w:pPr>
      <w:r>
        <w:br/>
        <w:t>The easiest practical thesis prototype</w:t>
      </w:r>
    </w:p>
    <w:p w14:paraId="79B10EE6" w14:textId="77777777" w:rsidR="00AA4B45" w:rsidRDefault="00AA4B45" w:rsidP="00AA4B45">
      <w:pPr>
        <w:pStyle w:val="p1"/>
      </w:pPr>
      <w:r>
        <w:t>The most practical first prototype is:</w:t>
      </w:r>
    </w:p>
    <w:p w14:paraId="18958E36" w14:textId="77777777" w:rsidR="00AA4B45" w:rsidRDefault="00AA4B45" w:rsidP="00AA4B45">
      <w:pPr>
        <w:pStyle w:val="p2"/>
      </w:pPr>
    </w:p>
    <w:p w14:paraId="3C7D5C73" w14:textId="77777777" w:rsidR="00AA4B45" w:rsidRDefault="00AA4B45" w:rsidP="00AA4B45">
      <w:pPr>
        <w:pStyle w:val="p3"/>
      </w:pPr>
      <w:r>
        <w:rPr>
          <w:b/>
          <w:bCs/>
        </w:rPr>
        <w:t>Defect prediction + SHAP explanations + GitHub Actions integration</w:t>
      </w:r>
    </w:p>
    <w:p w14:paraId="30506F69" w14:textId="77777777" w:rsidR="00AA4B45" w:rsidRDefault="00AA4B45" w:rsidP="00AA4B45">
      <w:pPr>
        <w:pStyle w:val="p2"/>
      </w:pPr>
    </w:p>
    <w:p w14:paraId="18CEDB80" w14:textId="77777777" w:rsidR="00AA4B45" w:rsidRDefault="00AA4B45" w:rsidP="00AA4B45">
      <w:pPr>
        <w:pStyle w:val="p1"/>
      </w:pPr>
      <w:r>
        <w:t>Why this first:</w:t>
      </w:r>
    </w:p>
    <w:p w14:paraId="52C7747F" w14:textId="77777777" w:rsidR="00AA4B45" w:rsidRPr="003A3A17" w:rsidRDefault="00AA4B45" w:rsidP="00AA4B45">
      <w:pPr>
        <w:pStyle w:val="p1"/>
        <w:numPr>
          <w:ilvl w:val="0"/>
          <w:numId w:val="15"/>
        </w:numPr>
        <w:rPr>
          <w:highlight w:val="yellow"/>
        </w:rPr>
      </w:pPr>
      <w:r w:rsidRPr="003A3A17">
        <w:rPr>
          <w:highlight w:val="yellow"/>
        </w:rPr>
        <w:t>easiest labeled dataset</w:t>
      </w:r>
    </w:p>
    <w:p w14:paraId="48CD126A" w14:textId="77777777" w:rsidR="00AA4B45" w:rsidRPr="003A3A17" w:rsidRDefault="00AA4B45" w:rsidP="00AA4B45">
      <w:pPr>
        <w:pStyle w:val="p1"/>
        <w:numPr>
          <w:ilvl w:val="0"/>
          <w:numId w:val="15"/>
        </w:numPr>
        <w:rPr>
          <w:highlight w:val="yellow"/>
        </w:rPr>
      </w:pPr>
      <w:r w:rsidRPr="003A3A17">
        <w:rPr>
          <w:highlight w:val="yellow"/>
        </w:rPr>
        <w:t>easiest ML model</w:t>
      </w:r>
    </w:p>
    <w:p w14:paraId="7E484405" w14:textId="77777777" w:rsidR="00AA4B45" w:rsidRPr="003A3A17" w:rsidRDefault="00AA4B45" w:rsidP="00AA4B45">
      <w:pPr>
        <w:pStyle w:val="p1"/>
        <w:numPr>
          <w:ilvl w:val="0"/>
          <w:numId w:val="15"/>
        </w:numPr>
        <w:rPr>
          <w:highlight w:val="yellow"/>
        </w:rPr>
      </w:pPr>
      <w:r w:rsidRPr="003A3A17">
        <w:rPr>
          <w:highlight w:val="yellow"/>
        </w:rPr>
        <w:t>easiest metrics</w:t>
      </w:r>
    </w:p>
    <w:p w14:paraId="35667A04" w14:textId="77777777" w:rsidR="00AA4B45" w:rsidRPr="003A3A17" w:rsidRDefault="00AA4B45" w:rsidP="00AA4B45">
      <w:pPr>
        <w:pStyle w:val="p1"/>
        <w:numPr>
          <w:ilvl w:val="0"/>
          <w:numId w:val="15"/>
        </w:numPr>
        <w:rPr>
          <w:highlight w:val="yellow"/>
        </w:rPr>
      </w:pPr>
      <w:r w:rsidRPr="003A3A17">
        <w:rPr>
          <w:highlight w:val="yellow"/>
        </w:rPr>
        <w:t>easiest CI/CD demo</w:t>
      </w:r>
    </w:p>
    <w:p w14:paraId="3763AB38" w14:textId="77777777" w:rsidR="00AA4B45" w:rsidRPr="003A3A17" w:rsidRDefault="00AA4B45" w:rsidP="00AA4B45">
      <w:pPr>
        <w:pStyle w:val="p1"/>
        <w:numPr>
          <w:ilvl w:val="0"/>
          <w:numId w:val="15"/>
        </w:numPr>
        <w:rPr>
          <w:highlight w:val="yellow"/>
        </w:rPr>
      </w:pPr>
      <w:r w:rsidRPr="003A3A17">
        <w:rPr>
          <w:highlight w:val="yellow"/>
        </w:rPr>
        <w:t>easiest to publish as a first paper</w:t>
      </w:r>
    </w:p>
    <w:p w14:paraId="05AC4CED" w14:textId="77777777" w:rsidR="00AA4B45" w:rsidRDefault="00AA4B45" w:rsidP="00AA4B45">
      <w:pPr>
        <w:pStyle w:val="p2"/>
      </w:pPr>
    </w:p>
    <w:p w14:paraId="3E0FE1CF" w14:textId="77777777" w:rsidR="00AA4B45" w:rsidRDefault="00AA4B45" w:rsidP="00AA4B45">
      <w:pPr>
        <w:pStyle w:val="p1"/>
      </w:pPr>
      <w:r>
        <w:t>After that, you can add:</w:t>
      </w:r>
    </w:p>
    <w:p w14:paraId="0256A782" w14:textId="77777777" w:rsidR="00AA4B45" w:rsidRDefault="00AA4B45" w:rsidP="00AA4B45">
      <w:pPr>
        <w:pStyle w:val="p1"/>
        <w:numPr>
          <w:ilvl w:val="0"/>
          <w:numId w:val="16"/>
        </w:numPr>
      </w:pPr>
      <w:r>
        <w:t>test prioritization</w:t>
      </w:r>
    </w:p>
    <w:p w14:paraId="5164C984" w14:textId="77777777" w:rsidR="00AA4B45" w:rsidRDefault="00AA4B45" w:rsidP="00AA4B45">
      <w:pPr>
        <w:pStyle w:val="p1"/>
        <w:numPr>
          <w:ilvl w:val="0"/>
          <w:numId w:val="16"/>
        </w:numPr>
      </w:pPr>
      <w:r>
        <w:t>then LLM test generation</w:t>
      </w:r>
    </w:p>
    <w:p w14:paraId="59652BE5" w14:textId="77777777" w:rsidR="00AA4B45" w:rsidRPr="003A3A17" w:rsidRDefault="00AA4B45" w:rsidP="00AA4B45">
      <w:pPr>
        <w:pStyle w:val="Heading1"/>
        <w:rPr>
          <w:b/>
          <w:bCs/>
          <w:color w:val="0B769F" w:themeColor="accent4" w:themeShade="BF"/>
        </w:rPr>
      </w:pPr>
      <w:r w:rsidRPr="003A3A17">
        <w:rPr>
          <w:b/>
          <w:bCs/>
          <w:color w:val="0B769F" w:themeColor="accent4" w:themeShade="BF"/>
        </w:rPr>
        <w:br/>
        <w:t>Part 1: How to create a labeled dataset in practice</w:t>
      </w:r>
    </w:p>
    <w:p w14:paraId="1951DA11" w14:textId="77777777" w:rsidR="00AA4B45" w:rsidRDefault="00AA4B45" w:rsidP="00AA4B45">
      <w:pPr>
        <w:pStyle w:val="p2"/>
      </w:pPr>
    </w:p>
    <w:p w14:paraId="2C0899C2" w14:textId="7CE3587F" w:rsidR="00AA4B45" w:rsidRDefault="00AA4B45" w:rsidP="003A3A17">
      <w:pPr>
        <w:pStyle w:val="p3"/>
      </w:pPr>
      <w:r>
        <w:t>A labeled dataset means:</w:t>
      </w:r>
    </w:p>
    <w:p w14:paraId="60FF7939" w14:textId="77777777" w:rsidR="00AA4B45" w:rsidRDefault="00AA4B45" w:rsidP="00AA4B45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each row = one training example</w:t>
      </w:r>
    </w:p>
    <w:p w14:paraId="43DA6011" w14:textId="77777777" w:rsidR="00AA4B45" w:rsidRDefault="00AA4B45" w:rsidP="00AA4B45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each row has input features + one correct output label</w:t>
      </w:r>
    </w:p>
    <w:p w14:paraId="2BA43648" w14:textId="77777777" w:rsidR="00AA4B45" w:rsidRDefault="00AA4B45" w:rsidP="00AA4B45">
      <w:pPr>
        <w:pStyle w:val="p2"/>
      </w:pPr>
    </w:p>
    <w:p w14:paraId="55C33448" w14:textId="77777777" w:rsidR="00AA4B45" w:rsidRDefault="00AA4B45" w:rsidP="00AA4B45">
      <w:pPr>
        <w:pStyle w:val="Heading2"/>
      </w:pPr>
      <w:r>
        <w:t>A. Example for defect prediction</w:t>
      </w:r>
    </w:p>
    <w:p w14:paraId="3CB99CFA" w14:textId="77777777" w:rsidR="00AA4B45" w:rsidRDefault="00AA4B45" w:rsidP="00AA4B45">
      <w:pPr>
        <w:pStyle w:val="p2"/>
      </w:pPr>
    </w:p>
    <w:p w14:paraId="37C7EF19" w14:textId="77777777" w:rsidR="00AA4B45" w:rsidRDefault="00AA4B45" w:rsidP="00AA4B45">
      <w:pPr>
        <w:pStyle w:val="p3"/>
      </w:pPr>
      <w:r>
        <w:t>Each row can represent:</w:t>
      </w:r>
    </w:p>
    <w:p w14:paraId="0C2C687A" w14:textId="77777777" w:rsidR="00AA4B45" w:rsidRDefault="00AA4B45" w:rsidP="00AA4B45">
      <w:pPr>
        <w:pStyle w:val="p1"/>
        <w:numPr>
          <w:ilvl w:val="0"/>
          <w:numId w:val="17"/>
        </w:numPr>
      </w:pPr>
      <w:r>
        <w:t>one file</w:t>
      </w:r>
    </w:p>
    <w:p w14:paraId="1EB0D45C" w14:textId="77777777" w:rsidR="00AA4B45" w:rsidRDefault="00AA4B45" w:rsidP="00AA4B45">
      <w:pPr>
        <w:pStyle w:val="p1"/>
        <w:ind w:left="720"/>
      </w:pPr>
      <w:r>
        <w:t>or</w:t>
      </w:r>
    </w:p>
    <w:p w14:paraId="00CF7E34" w14:textId="77777777" w:rsidR="00AA4B45" w:rsidRDefault="00AA4B45" w:rsidP="00AA4B45">
      <w:pPr>
        <w:pStyle w:val="p1"/>
        <w:numPr>
          <w:ilvl w:val="0"/>
          <w:numId w:val="17"/>
        </w:numPr>
      </w:pPr>
      <w:r>
        <w:t>one class</w:t>
      </w:r>
    </w:p>
    <w:p w14:paraId="33294DE2" w14:textId="77777777" w:rsidR="00AA4B45" w:rsidRDefault="00AA4B45" w:rsidP="00AA4B45">
      <w:pPr>
        <w:pStyle w:val="p1"/>
        <w:ind w:left="720"/>
      </w:pPr>
      <w:r>
        <w:t>or</w:t>
      </w:r>
    </w:p>
    <w:p w14:paraId="529DAB65" w14:textId="77777777" w:rsidR="00AA4B45" w:rsidRDefault="00AA4B45" w:rsidP="00AA4B45">
      <w:pPr>
        <w:pStyle w:val="p1"/>
        <w:numPr>
          <w:ilvl w:val="0"/>
          <w:numId w:val="17"/>
        </w:numPr>
      </w:pPr>
      <w:r>
        <w:t>one commit</w:t>
      </w:r>
    </w:p>
    <w:p w14:paraId="05C5344C" w14:textId="77777777" w:rsidR="00AA4B45" w:rsidRDefault="00AA4B45" w:rsidP="00AA4B45">
      <w:pPr>
        <w:pStyle w:val="p2"/>
      </w:pPr>
    </w:p>
    <w:p w14:paraId="734BB774" w14:textId="76A3F0E2" w:rsidR="00AA4B45" w:rsidRDefault="00AA4B45" w:rsidP="00316514">
      <w:pPr>
        <w:pStyle w:val="Heading3"/>
      </w:pPr>
      <w:r>
        <w:t>Best beginner choice</w:t>
      </w:r>
    </w:p>
    <w:p w14:paraId="3AC9C537" w14:textId="77777777" w:rsidR="00AA4B45" w:rsidRDefault="00AA4B45" w:rsidP="00AA4B45">
      <w:pPr>
        <w:pStyle w:val="p5"/>
      </w:pPr>
      <w:r w:rsidRPr="00316514">
        <w:rPr>
          <w:rStyle w:val="s2"/>
          <w:highlight w:val="yellow"/>
        </w:rPr>
        <w:t xml:space="preserve">Use </w:t>
      </w:r>
      <w:r w:rsidRPr="00316514">
        <w:rPr>
          <w:b/>
          <w:bCs/>
          <w:highlight w:val="yellow"/>
        </w:rPr>
        <w:t>one row per file per release</w:t>
      </w:r>
      <w:r w:rsidRPr="00316514">
        <w:rPr>
          <w:rStyle w:val="s2"/>
          <w:highlight w:val="yellow"/>
        </w:rPr>
        <w:t>.</w:t>
      </w:r>
    </w:p>
    <w:p w14:paraId="530D5026" w14:textId="77777777" w:rsidR="00AA4B45" w:rsidRPr="00316514" w:rsidRDefault="00AA4B45" w:rsidP="00AA4B45">
      <w:pPr>
        <w:pStyle w:val="Heading3"/>
        <w:rPr>
          <w:b/>
          <w:bCs/>
        </w:rPr>
      </w:pPr>
      <w:r w:rsidRPr="00316514">
        <w:rPr>
          <w:b/>
          <w:bCs/>
        </w:rPr>
        <w:t>Example CSV</w:t>
      </w:r>
    </w:p>
    <w:p w14:paraId="4169CD37" w14:textId="77777777" w:rsidR="00AA4B45" w:rsidRDefault="00AA4B45" w:rsidP="00AA4B45">
      <w:r>
        <w:t>project,file_name,loc,cyclomatic_complexity,code_churn,num_commits,past_bugs,num_authors,is_buggy</w:t>
      </w:r>
    </w:p>
    <w:p w14:paraId="12F28116" w14:textId="77777777" w:rsidR="00AA4B45" w:rsidRDefault="00AA4B45" w:rsidP="00AA4B45">
      <w:r>
        <w:t>shop,auth/login.py,210,18,45,7,2,3,1</w:t>
      </w:r>
    </w:p>
    <w:p w14:paraId="7C4EF51E" w14:textId="77777777" w:rsidR="00AA4B45" w:rsidRDefault="00AA4B45" w:rsidP="00AA4B45">
      <w:r>
        <w:t>shop,cart/cart.py,160,10,12,3,0,2,0</w:t>
      </w:r>
    </w:p>
    <w:p w14:paraId="0B05DD56" w14:textId="77777777" w:rsidR="00AA4B45" w:rsidRDefault="00AA4B45" w:rsidP="00AA4B45">
      <w:pPr>
        <w:pStyle w:val="Heading3"/>
      </w:pPr>
      <w:r>
        <w:t>shop,payment/pay.py,320,25,81,11,4,5,1</w:t>
      </w:r>
      <w:r>
        <w:br/>
      </w:r>
      <w:r>
        <w:br/>
        <w:t>Meaning</w:t>
      </w:r>
    </w:p>
    <w:p w14:paraId="7B08D00E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loc</w:t>
      </w:r>
      <w:r>
        <w:t xml:space="preserve"> = lines of code</w:t>
      </w:r>
    </w:p>
    <w:p w14:paraId="1C22A28C" w14:textId="77777777" w:rsidR="00AA4B45" w:rsidRDefault="00AA4B45" w:rsidP="00AA4B45">
      <w:pPr>
        <w:pStyle w:val="p1"/>
        <w:numPr>
          <w:ilvl w:val="0"/>
          <w:numId w:val="18"/>
        </w:numPr>
      </w:pPr>
      <w:r>
        <w:t>cyclomatic_complexity</w:t>
      </w:r>
      <w:r>
        <w:rPr>
          <w:rStyle w:val="s1"/>
        </w:rPr>
        <w:t xml:space="preserve"> = code complexity</w:t>
      </w:r>
    </w:p>
    <w:p w14:paraId="77C29944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code_churn</w:t>
      </w:r>
      <w:r>
        <w:t xml:space="preserve"> = how much code changed</w:t>
      </w:r>
    </w:p>
    <w:p w14:paraId="7F7EBFAF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num_commits</w:t>
      </w:r>
      <w:r>
        <w:t xml:space="preserve"> = number of recent commits</w:t>
      </w:r>
    </w:p>
    <w:p w14:paraId="3C8C91B0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past_bugs</w:t>
      </w:r>
      <w:r>
        <w:t xml:space="preserve"> = previous defects in file</w:t>
      </w:r>
    </w:p>
    <w:p w14:paraId="77BDE32D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num_authors</w:t>
      </w:r>
      <w:r>
        <w:t xml:space="preserve"> = number of contributors</w:t>
      </w:r>
    </w:p>
    <w:p w14:paraId="4AC1382C" w14:textId="77777777" w:rsidR="00AA4B45" w:rsidRDefault="00AA4B45" w:rsidP="00AA4B45">
      <w:pPr>
        <w:pStyle w:val="p1"/>
        <w:numPr>
          <w:ilvl w:val="0"/>
          <w:numId w:val="18"/>
        </w:numPr>
      </w:pPr>
      <w:r>
        <w:rPr>
          <w:rStyle w:val="s1"/>
        </w:rPr>
        <w:t>is_buggy</w:t>
      </w:r>
      <w:r>
        <w:t xml:space="preserve"> = label, 1 or 0</w:t>
      </w:r>
    </w:p>
    <w:p w14:paraId="44DCA3A7" w14:textId="77777777" w:rsidR="00AA4B45" w:rsidRDefault="00AA4B45" w:rsidP="00AA4B45">
      <w:pPr>
        <w:pStyle w:val="p1"/>
      </w:pPr>
      <w:r>
        <w:br/>
        <w:t>That final column is the label.</w:t>
      </w:r>
    </w:p>
    <w:p w14:paraId="0FF0B012" w14:textId="77777777" w:rsidR="00AA4B45" w:rsidRDefault="00AA4B45" w:rsidP="00AA4B45">
      <w:pPr>
        <w:pStyle w:val="Heading2"/>
      </w:pPr>
      <w:r>
        <w:br/>
      </w:r>
      <w:r w:rsidRPr="00316514">
        <w:rPr>
          <w:highlight w:val="yellow"/>
        </w:rPr>
        <w:t>B. Where to get the label from</w:t>
      </w:r>
    </w:p>
    <w:p w14:paraId="1F9F6035" w14:textId="77777777" w:rsidR="00AA4B45" w:rsidRDefault="00AA4B45" w:rsidP="00AA4B45">
      <w:pPr>
        <w:pStyle w:val="p2"/>
      </w:pPr>
    </w:p>
    <w:p w14:paraId="22D44B26" w14:textId="5C6A1B43" w:rsidR="00AA4B45" w:rsidRDefault="00AA4B45" w:rsidP="00316514">
      <w:pPr>
        <w:pStyle w:val="p3"/>
      </w:pPr>
      <w:r>
        <w:t>This is the part people usually find confusing.</w:t>
      </w:r>
    </w:p>
    <w:p w14:paraId="4553A541" w14:textId="77777777" w:rsidR="00AA4B45" w:rsidRDefault="00AA4B45" w:rsidP="00AA4B45">
      <w:pPr>
        <w:pStyle w:val="p3"/>
      </w:pPr>
      <w:r>
        <w:t>You need to decide:</w:t>
      </w:r>
    </w:p>
    <w:p w14:paraId="181511FD" w14:textId="6DA4BF2A" w:rsidR="00AA4B45" w:rsidRDefault="00AA4B45" w:rsidP="00316514">
      <w:pPr>
        <w:pStyle w:val="p4"/>
      </w:pPr>
      <w:r>
        <w:rPr>
          <w:b/>
          <w:bCs/>
        </w:rPr>
        <w:t>When do I call a file “buggy”?</w:t>
      </w:r>
    </w:p>
    <w:p w14:paraId="23E15547" w14:textId="6446A8B0" w:rsidR="00AA4B45" w:rsidRDefault="00AA4B45" w:rsidP="00316514">
      <w:pPr>
        <w:pStyle w:val="Heading3"/>
      </w:pPr>
      <w:r>
        <w:t>Simple rule</w:t>
      </w:r>
    </w:p>
    <w:p w14:paraId="16915173" w14:textId="77777777" w:rsidR="00AA4B45" w:rsidRDefault="00AA4B45" w:rsidP="00AA4B45">
      <w:pPr>
        <w:pStyle w:val="p3"/>
      </w:pPr>
      <w:r>
        <w:t>A file is buggy if:</w:t>
      </w:r>
    </w:p>
    <w:p w14:paraId="5FEE5548" w14:textId="77777777" w:rsidR="00AA4B45" w:rsidRDefault="00AA4B45" w:rsidP="00AA4B45">
      <w:pPr>
        <w:pStyle w:val="p1"/>
        <w:numPr>
          <w:ilvl w:val="0"/>
          <w:numId w:val="19"/>
        </w:numPr>
      </w:pPr>
      <w:r>
        <w:t>it appears in a bug-fixing commit</w:t>
      </w:r>
    </w:p>
    <w:p w14:paraId="554AA750" w14:textId="77777777" w:rsidR="00AA4B45" w:rsidRDefault="00AA4B45" w:rsidP="00AA4B45">
      <w:pPr>
        <w:pStyle w:val="p1"/>
        <w:numPr>
          <w:ilvl w:val="0"/>
          <w:numId w:val="19"/>
        </w:numPr>
      </w:pPr>
      <w:r>
        <w:t>or it is linked to an issue labeled bug</w:t>
      </w:r>
    </w:p>
    <w:p w14:paraId="2C018114" w14:textId="77777777" w:rsidR="00AA4B45" w:rsidRPr="00316514" w:rsidRDefault="00AA4B45" w:rsidP="00AA4B45">
      <w:pPr>
        <w:pStyle w:val="p2"/>
        <w:rPr>
          <w:sz w:val="44"/>
          <w:szCs w:val="44"/>
        </w:rPr>
      </w:pPr>
    </w:p>
    <w:p w14:paraId="50C1AE03" w14:textId="37948183" w:rsidR="00AA4B45" w:rsidRPr="00316514" w:rsidRDefault="00AA4B45" w:rsidP="00AA4B45">
      <w:pPr>
        <w:pStyle w:val="Heading3"/>
        <w:rPr>
          <w:sz w:val="44"/>
          <w:szCs w:val="44"/>
        </w:rPr>
      </w:pPr>
      <w:r w:rsidRPr="00316514">
        <w:rPr>
          <w:sz w:val="44"/>
          <w:szCs w:val="44"/>
        </w:rPr>
        <w:t>Practical method</w:t>
      </w:r>
      <w:r w:rsidR="00316514">
        <w:rPr>
          <w:sz w:val="44"/>
          <w:szCs w:val="44"/>
        </w:rPr>
        <w:t xml:space="preserve"> for label buggy </w:t>
      </w:r>
    </w:p>
    <w:p w14:paraId="313D8973" w14:textId="77777777" w:rsidR="00AA4B45" w:rsidRDefault="00AA4B45" w:rsidP="00AA4B45">
      <w:pPr>
        <w:pStyle w:val="p1"/>
        <w:numPr>
          <w:ilvl w:val="0"/>
          <w:numId w:val="20"/>
        </w:numPr>
      </w:pPr>
      <w:r>
        <w:t>download git history</w:t>
      </w:r>
    </w:p>
    <w:p w14:paraId="20CECAE2" w14:textId="77777777" w:rsidR="00AA4B45" w:rsidRDefault="00AA4B45" w:rsidP="00AA4B45">
      <w:pPr>
        <w:pStyle w:val="p1"/>
        <w:numPr>
          <w:ilvl w:val="0"/>
          <w:numId w:val="20"/>
        </w:numPr>
      </w:pPr>
      <w:r>
        <w:t xml:space="preserve">identify bug-fix commits using </w:t>
      </w:r>
      <w:r w:rsidRPr="00316514">
        <w:rPr>
          <w:b/>
          <w:bCs/>
        </w:rPr>
        <w:t>commit messages</w:t>
      </w:r>
      <w:r>
        <w:t xml:space="preserve"> such as:</w:t>
      </w:r>
    </w:p>
    <w:p w14:paraId="384A0C3B" w14:textId="77777777" w:rsidR="00AA4B45" w:rsidRDefault="00AA4B45" w:rsidP="00AA4B45">
      <w:pPr>
        <w:pStyle w:val="p1"/>
        <w:numPr>
          <w:ilvl w:val="1"/>
          <w:numId w:val="20"/>
        </w:numPr>
      </w:pPr>
      <w:r>
        <w:t>fix</w:t>
      </w:r>
    </w:p>
    <w:p w14:paraId="0BC3FBE5" w14:textId="77777777" w:rsidR="00AA4B45" w:rsidRDefault="00AA4B45" w:rsidP="00AA4B45">
      <w:pPr>
        <w:pStyle w:val="p1"/>
        <w:numPr>
          <w:ilvl w:val="1"/>
          <w:numId w:val="20"/>
        </w:numPr>
      </w:pPr>
      <w:r>
        <w:t>bug</w:t>
      </w:r>
    </w:p>
    <w:p w14:paraId="78A3261A" w14:textId="77777777" w:rsidR="00AA4B45" w:rsidRDefault="00AA4B45" w:rsidP="00AA4B45">
      <w:pPr>
        <w:pStyle w:val="p1"/>
        <w:numPr>
          <w:ilvl w:val="1"/>
          <w:numId w:val="20"/>
        </w:numPr>
      </w:pPr>
      <w:r>
        <w:t>issue</w:t>
      </w:r>
    </w:p>
    <w:p w14:paraId="25F9B034" w14:textId="77777777" w:rsidR="00AA4B45" w:rsidRDefault="00AA4B45" w:rsidP="00AA4B45">
      <w:pPr>
        <w:pStyle w:val="p1"/>
        <w:numPr>
          <w:ilvl w:val="1"/>
          <w:numId w:val="20"/>
        </w:numPr>
      </w:pPr>
      <w:r>
        <w:t>defect</w:t>
      </w:r>
    </w:p>
    <w:p w14:paraId="76E97EFF" w14:textId="77777777" w:rsidR="00AA4B45" w:rsidRDefault="00AA4B45" w:rsidP="00AA4B45">
      <w:pPr>
        <w:pStyle w:val="p1"/>
        <w:numPr>
          <w:ilvl w:val="0"/>
          <w:numId w:val="20"/>
        </w:numPr>
      </w:pPr>
      <w:r>
        <w:t>collect files changed in those commits</w:t>
      </w:r>
    </w:p>
    <w:p w14:paraId="58C96E68" w14:textId="0311E0F1" w:rsidR="00AA4B45" w:rsidRDefault="00AA4B45" w:rsidP="00316514">
      <w:pPr>
        <w:pStyle w:val="p1"/>
        <w:numPr>
          <w:ilvl w:val="0"/>
          <w:numId w:val="20"/>
        </w:numPr>
      </w:pPr>
      <w:r>
        <w:t xml:space="preserve">label those files as </w:t>
      </w:r>
      <w:r>
        <w:rPr>
          <w:rStyle w:val="s1"/>
        </w:rPr>
        <w:t>is_buggy = 1</w:t>
      </w:r>
    </w:p>
    <w:p w14:paraId="429D6086" w14:textId="77777777" w:rsidR="00AA4B45" w:rsidRDefault="00AA4B45" w:rsidP="00AA4B45">
      <w:pPr>
        <w:pStyle w:val="p3"/>
      </w:pPr>
      <w:r>
        <w:t xml:space="preserve">Files not changed in bug-fix commits become </w:t>
      </w:r>
      <w:r>
        <w:rPr>
          <w:rStyle w:val="s2"/>
        </w:rPr>
        <w:t>0</w:t>
      </w:r>
    </w:p>
    <w:p w14:paraId="2A8CDF3B" w14:textId="77777777" w:rsidR="00AA4B45" w:rsidRDefault="00AA4B45" w:rsidP="00AA4B45">
      <w:pPr>
        <w:pStyle w:val="p2"/>
      </w:pPr>
    </w:p>
    <w:p w14:paraId="795C9925" w14:textId="77777777" w:rsidR="00AA4B45" w:rsidRDefault="00AA4B45" w:rsidP="00AA4B45">
      <w:pPr>
        <w:pStyle w:val="Heading3"/>
      </w:pPr>
      <w:r>
        <w:t>Example</w:t>
      </w:r>
    </w:p>
    <w:p w14:paraId="4A1BB332" w14:textId="77777777" w:rsidR="00AA4B45" w:rsidRDefault="00AA4B45" w:rsidP="00AA4B45">
      <w:pPr>
        <w:pStyle w:val="p1"/>
      </w:pPr>
      <w:r>
        <w:t>Commit message:</w:t>
      </w:r>
    </w:p>
    <w:p w14:paraId="61CCD877" w14:textId="77777777" w:rsidR="004C754F" w:rsidRDefault="00AA4B45" w:rsidP="004C754F">
      <w:pPr>
        <w:pStyle w:val="p1"/>
      </w:pPr>
      <w:r w:rsidRPr="00AA4B45">
        <w:t>fix login failure when password contains spaces</w:t>
      </w:r>
      <w:r>
        <w:br/>
      </w:r>
      <w:r>
        <w:br/>
        <w:t>Changed files:</w:t>
      </w:r>
      <w:r w:rsidR="004C754F">
        <w:br/>
        <w:t>auth/login.py</w:t>
      </w:r>
    </w:p>
    <w:p w14:paraId="56CD0F11" w14:textId="77777777" w:rsidR="004C754F" w:rsidRDefault="004C754F" w:rsidP="004C754F">
      <w:pPr>
        <w:pStyle w:val="p1"/>
      </w:pPr>
      <w:r>
        <w:t>auth/validator.py</w:t>
      </w:r>
      <w:r>
        <w:br/>
        <w:t>Then those files are labeled buggy for that release window.</w:t>
      </w:r>
    </w:p>
    <w:p w14:paraId="1780F493" w14:textId="77777777" w:rsidR="004C754F" w:rsidRDefault="004C754F" w:rsidP="004C754F">
      <w:pPr>
        <w:pStyle w:val="Heading2"/>
      </w:pPr>
      <w:r>
        <w:t>C. How to collect the raw data technically</w:t>
      </w:r>
    </w:p>
    <w:p w14:paraId="6021302D" w14:textId="4D390EAF" w:rsidR="004C754F" w:rsidRDefault="00316514" w:rsidP="00316514">
      <w:pPr>
        <w:pStyle w:val="p1"/>
      </w:pPr>
      <w:r>
        <w:t>Y</w:t>
      </w:r>
      <w:r w:rsidR="004C754F">
        <w:t>ou can do this with Python + git.</w:t>
      </w:r>
    </w:p>
    <w:p w14:paraId="26DBCD1C" w14:textId="20F53CE6" w:rsidR="004C754F" w:rsidRDefault="004C754F" w:rsidP="00316514">
      <w:pPr>
        <w:pStyle w:val="Heading3"/>
      </w:pPr>
      <w:r>
        <w:t>What you extract</w:t>
      </w:r>
    </w:p>
    <w:p w14:paraId="59586132" w14:textId="77777777" w:rsidR="004C754F" w:rsidRDefault="004C754F" w:rsidP="004C754F">
      <w:pPr>
        <w:pStyle w:val="p1"/>
      </w:pPr>
      <w:r>
        <w:t>For each file:</w:t>
      </w:r>
    </w:p>
    <w:p w14:paraId="2E959395" w14:textId="77777777" w:rsidR="004C754F" w:rsidRDefault="004C754F" w:rsidP="004C754F">
      <w:pPr>
        <w:pStyle w:val="p1"/>
        <w:numPr>
          <w:ilvl w:val="0"/>
          <w:numId w:val="21"/>
        </w:numPr>
      </w:pPr>
      <w:r>
        <w:t>lines of code</w:t>
      </w:r>
    </w:p>
    <w:p w14:paraId="3B4B7B7E" w14:textId="77777777" w:rsidR="004C754F" w:rsidRDefault="004C754F" w:rsidP="004C754F">
      <w:pPr>
        <w:pStyle w:val="p1"/>
        <w:numPr>
          <w:ilvl w:val="0"/>
          <w:numId w:val="21"/>
        </w:numPr>
      </w:pPr>
      <w:r>
        <w:t>number of commits in past N days</w:t>
      </w:r>
    </w:p>
    <w:p w14:paraId="59CD6BBC" w14:textId="77777777" w:rsidR="004C754F" w:rsidRDefault="004C754F" w:rsidP="004C754F">
      <w:pPr>
        <w:pStyle w:val="p1"/>
        <w:numPr>
          <w:ilvl w:val="0"/>
          <w:numId w:val="21"/>
        </w:numPr>
      </w:pPr>
      <w:r>
        <w:t>number of authors</w:t>
      </w:r>
    </w:p>
    <w:p w14:paraId="38AAF8C5" w14:textId="77777777" w:rsidR="004C754F" w:rsidRDefault="004C754F" w:rsidP="004C754F">
      <w:pPr>
        <w:pStyle w:val="p1"/>
        <w:numPr>
          <w:ilvl w:val="0"/>
          <w:numId w:val="21"/>
        </w:numPr>
      </w:pPr>
      <w:r>
        <w:t>total changed lines</w:t>
      </w:r>
    </w:p>
    <w:p w14:paraId="12165F82" w14:textId="77777777" w:rsidR="004C754F" w:rsidRDefault="004C754F" w:rsidP="004C754F">
      <w:pPr>
        <w:pStyle w:val="p1"/>
        <w:numPr>
          <w:ilvl w:val="0"/>
          <w:numId w:val="21"/>
        </w:numPr>
      </w:pPr>
      <w:r>
        <w:t>whether it later had a bug fix</w:t>
      </w:r>
    </w:p>
    <w:p w14:paraId="7F5AABB4" w14:textId="77777777" w:rsidR="004C754F" w:rsidRDefault="004C754F" w:rsidP="004C754F">
      <w:pPr>
        <w:pStyle w:val="p2"/>
      </w:pPr>
    </w:p>
    <w:p w14:paraId="547A2268" w14:textId="77777777" w:rsidR="004C754F" w:rsidRDefault="004C754F" w:rsidP="004C754F">
      <w:pPr>
        <w:pStyle w:val="Heading3"/>
      </w:pPr>
      <w:r>
        <w:t>Very practical toolchain</w:t>
      </w:r>
    </w:p>
    <w:p w14:paraId="6C86DFF2" w14:textId="77777777" w:rsidR="004C754F" w:rsidRDefault="004C754F" w:rsidP="004C754F">
      <w:pPr>
        <w:pStyle w:val="p1"/>
        <w:numPr>
          <w:ilvl w:val="0"/>
          <w:numId w:val="22"/>
        </w:numPr>
      </w:pPr>
      <w:r>
        <w:rPr>
          <w:rStyle w:val="s1"/>
        </w:rPr>
        <w:t>gitpython</w:t>
      </w:r>
      <w:r>
        <w:t xml:space="preserve"> for git history</w:t>
      </w:r>
    </w:p>
    <w:p w14:paraId="0D4A43E6" w14:textId="77777777" w:rsidR="004C754F" w:rsidRDefault="004C754F" w:rsidP="004C754F">
      <w:pPr>
        <w:pStyle w:val="p1"/>
        <w:numPr>
          <w:ilvl w:val="0"/>
          <w:numId w:val="22"/>
        </w:numPr>
      </w:pPr>
      <w:r>
        <w:rPr>
          <w:rStyle w:val="s1"/>
        </w:rPr>
        <w:t>radon</w:t>
      </w:r>
      <w:r>
        <w:t xml:space="preserve"> for complexity</w:t>
      </w:r>
    </w:p>
    <w:p w14:paraId="751B8121" w14:textId="77777777" w:rsidR="004C754F" w:rsidRDefault="004C754F" w:rsidP="004C754F">
      <w:pPr>
        <w:pStyle w:val="p1"/>
        <w:numPr>
          <w:ilvl w:val="0"/>
          <w:numId w:val="22"/>
        </w:numPr>
      </w:pPr>
      <w:r>
        <w:rPr>
          <w:rStyle w:val="s1"/>
        </w:rPr>
        <w:t>pandas</w:t>
      </w:r>
      <w:r>
        <w:t xml:space="preserve"> for tables</w:t>
      </w:r>
    </w:p>
    <w:p w14:paraId="3B35C021" w14:textId="77777777" w:rsidR="004C754F" w:rsidRDefault="004C754F" w:rsidP="004C754F">
      <w:pPr>
        <w:pStyle w:val="p1"/>
        <w:numPr>
          <w:ilvl w:val="0"/>
          <w:numId w:val="22"/>
        </w:numPr>
      </w:pPr>
      <w:r>
        <w:t>scikit-learn</w:t>
      </w:r>
      <w:r>
        <w:rPr>
          <w:rStyle w:val="s1"/>
        </w:rPr>
        <w:t xml:space="preserve"> for ML</w:t>
      </w:r>
    </w:p>
    <w:p w14:paraId="58530B48" w14:textId="77777777" w:rsidR="004C754F" w:rsidRDefault="004C754F" w:rsidP="004C754F">
      <w:pPr>
        <w:pStyle w:val="Heading2"/>
      </w:pPr>
      <w:r>
        <w:br/>
        <w:t>D. Small starter dataset plan</w:t>
      </w:r>
    </w:p>
    <w:p w14:paraId="04E4BD13" w14:textId="77777777" w:rsidR="004C754F" w:rsidRDefault="004C754F" w:rsidP="004C754F">
      <w:pPr>
        <w:pStyle w:val="p2"/>
      </w:pPr>
    </w:p>
    <w:p w14:paraId="5636354D" w14:textId="77777777" w:rsidR="004C754F" w:rsidRDefault="004C754F" w:rsidP="004C754F">
      <w:pPr>
        <w:pStyle w:val="p3"/>
      </w:pPr>
      <w:r>
        <w:t>Do not begin with 100 projects.</w:t>
      </w:r>
    </w:p>
    <w:p w14:paraId="78A7BC09" w14:textId="77777777" w:rsidR="004C754F" w:rsidRDefault="004C754F" w:rsidP="004C754F">
      <w:pPr>
        <w:pStyle w:val="p2"/>
      </w:pPr>
    </w:p>
    <w:p w14:paraId="55E5A924" w14:textId="77777777" w:rsidR="004C754F" w:rsidRDefault="004C754F" w:rsidP="004C754F">
      <w:pPr>
        <w:pStyle w:val="p3"/>
      </w:pPr>
      <w:r>
        <w:t>Start with:</w:t>
      </w:r>
    </w:p>
    <w:p w14:paraId="6696BE4A" w14:textId="77777777" w:rsidR="004C754F" w:rsidRDefault="004C754F" w:rsidP="004C754F">
      <w:pPr>
        <w:pStyle w:val="p1"/>
        <w:numPr>
          <w:ilvl w:val="0"/>
          <w:numId w:val="23"/>
        </w:numPr>
      </w:pPr>
      <w:r>
        <w:t>2 or 3 GitHub projects</w:t>
      </w:r>
    </w:p>
    <w:p w14:paraId="400F1285" w14:textId="77777777" w:rsidR="004C754F" w:rsidRDefault="004C754F" w:rsidP="004C754F">
      <w:pPr>
        <w:pStyle w:val="p1"/>
        <w:numPr>
          <w:ilvl w:val="0"/>
          <w:numId w:val="23"/>
        </w:numPr>
      </w:pPr>
      <w:r>
        <w:t>300–2000 rows total</w:t>
      </w:r>
    </w:p>
    <w:p w14:paraId="1D4658E7" w14:textId="77777777" w:rsidR="004C754F" w:rsidRDefault="004C754F" w:rsidP="004C754F">
      <w:pPr>
        <w:pStyle w:val="p1"/>
        <w:numPr>
          <w:ilvl w:val="0"/>
          <w:numId w:val="23"/>
        </w:numPr>
      </w:pPr>
      <w:r>
        <w:t>one consistent schema</w:t>
      </w:r>
    </w:p>
    <w:p w14:paraId="2ECD4E91" w14:textId="77777777" w:rsidR="004C754F" w:rsidRDefault="004C754F" w:rsidP="004C754F">
      <w:pPr>
        <w:pStyle w:val="p2"/>
      </w:pPr>
    </w:p>
    <w:p w14:paraId="154BD071" w14:textId="77777777" w:rsidR="004C754F" w:rsidRDefault="004C754F" w:rsidP="004C754F">
      <w:pPr>
        <w:pStyle w:val="p3"/>
      </w:pPr>
      <w:r>
        <w:t>That is enough for prototype 1.</w:t>
      </w:r>
    </w:p>
    <w:p w14:paraId="1733DD8E" w14:textId="77777777" w:rsidR="0036743A" w:rsidRDefault="004C754F" w:rsidP="0036743A">
      <w:pPr>
        <w:pStyle w:val="Heading1"/>
      </w:pPr>
      <w:r>
        <w:br/>
      </w:r>
      <w:r w:rsidR="0036743A">
        <w:t xml:space="preserve">art 2: </w:t>
      </w:r>
      <w:r w:rsidR="0036743A" w:rsidRPr="00316514">
        <w:rPr>
          <w:highlight w:val="yellow"/>
        </w:rPr>
        <w:t>Exact practical workflow for labeled data</w:t>
      </w:r>
    </w:p>
    <w:p w14:paraId="3BC7432A" w14:textId="77777777" w:rsidR="0036743A" w:rsidRDefault="0036743A" w:rsidP="0036743A">
      <w:pPr>
        <w:pStyle w:val="p2"/>
      </w:pPr>
    </w:p>
    <w:p w14:paraId="66686D09" w14:textId="77777777" w:rsidR="0036743A" w:rsidRDefault="0036743A" w:rsidP="0036743A">
      <w:pPr>
        <w:pStyle w:val="p3"/>
      </w:pPr>
      <w:r>
        <w:t>Here is the simplest real workflow.</w:t>
      </w:r>
    </w:p>
    <w:p w14:paraId="4F2BD6BF" w14:textId="77777777" w:rsidR="0036743A" w:rsidRDefault="0036743A" w:rsidP="0036743A">
      <w:pPr>
        <w:pStyle w:val="p2"/>
      </w:pPr>
    </w:p>
    <w:p w14:paraId="54DB3755" w14:textId="7B2DF78D" w:rsidR="0036743A" w:rsidRDefault="0036743A" w:rsidP="00316514">
      <w:pPr>
        <w:pStyle w:val="Heading2"/>
      </w:pPr>
      <w:r>
        <w:t>Step 1</w:t>
      </w:r>
    </w:p>
    <w:p w14:paraId="78E694F0" w14:textId="77777777" w:rsidR="0036743A" w:rsidRDefault="0036743A" w:rsidP="0036743A">
      <w:pPr>
        <w:pStyle w:val="p3"/>
      </w:pPr>
      <w:r>
        <w:t>Choose 2 open-source Python or JavaScript web apps.</w:t>
      </w:r>
    </w:p>
    <w:p w14:paraId="40ECABF4" w14:textId="77777777" w:rsidR="0036743A" w:rsidRDefault="0036743A" w:rsidP="0036743A">
      <w:pPr>
        <w:pStyle w:val="p2"/>
      </w:pPr>
    </w:p>
    <w:p w14:paraId="1D022CC9" w14:textId="2D7EDEAD" w:rsidR="0036743A" w:rsidRDefault="0036743A" w:rsidP="00316514">
      <w:pPr>
        <w:pStyle w:val="Heading2"/>
      </w:pPr>
      <w:r>
        <w:t>Step 2</w:t>
      </w:r>
    </w:p>
    <w:p w14:paraId="777CE4AC" w14:textId="77777777" w:rsidR="0036743A" w:rsidRDefault="0036743A" w:rsidP="0036743A">
      <w:pPr>
        <w:pStyle w:val="p3"/>
      </w:pPr>
      <w:r>
        <w:t>Clone them locally.</w:t>
      </w:r>
    </w:p>
    <w:p w14:paraId="0D5D8988" w14:textId="77777777" w:rsidR="0036743A" w:rsidRDefault="0036743A" w:rsidP="0036743A">
      <w:pPr>
        <w:pStyle w:val="p2"/>
      </w:pPr>
    </w:p>
    <w:p w14:paraId="5871E139" w14:textId="77777777" w:rsidR="0036743A" w:rsidRDefault="0036743A" w:rsidP="0036743A">
      <w:pPr>
        <w:pStyle w:val="Heading2"/>
      </w:pPr>
      <w:r>
        <w:t>Step 3</w:t>
      </w:r>
    </w:p>
    <w:p w14:paraId="23DA381A" w14:textId="77777777" w:rsidR="0036743A" w:rsidRDefault="0036743A" w:rsidP="0036743A">
      <w:pPr>
        <w:pStyle w:val="p2"/>
      </w:pPr>
    </w:p>
    <w:p w14:paraId="05A7029C" w14:textId="77777777" w:rsidR="0036743A" w:rsidRDefault="0036743A" w:rsidP="0036743A">
      <w:pPr>
        <w:pStyle w:val="p3"/>
      </w:pPr>
      <w:r>
        <w:t>For each file, compute:</w:t>
      </w:r>
    </w:p>
    <w:p w14:paraId="731BC0E2" w14:textId="77777777" w:rsidR="0036743A" w:rsidRDefault="0036743A" w:rsidP="0036743A">
      <w:pPr>
        <w:pStyle w:val="p1"/>
        <w:numPr>
          <w:ilvl w:val="0"/>
          <w:numId w:val="24"/>
        </w:numPr>
      </w:pPr>
      <w:r>
        <w:t>LOC</w:t>
      </w:r>
    </w:p>
    <w:p w14:paraId="0AC3905F" w14:textId="77777777" w:rsidR="0036743A" w:rsidRDefault="0036743A" w:rsidP="0036743A">
      <w:pPr>
        <w:pStyle w:val="p1"/>
        <w:numPr>
          <w:ilvl w:val="0"/>
          <w:numId w:val="24"/>
        </w:numPr>
      </w:pPr>
      <w:r>
        <w:t>complexity</w:t>
      </w:r>
    </w:p>
    <w:p w14:paraId="0B864024" w14:textId="77777777" w:rsidR="0036743A" w:rsidRDefault="0036743A" w:rsidP="0036743A">
      <w:pPr>
        <w:pStyle w:val="p1"/>
        <w:numPr>
          <w:ilvl w:val="0"/>
          <w:numId w:val="24"/>
        </w:numPr>
      </w:pPr>
      <w:r>
        <w:t>number of recent commits</w:t>
      </w:r>
    </w:p>
    <w:p w14:paraId="38575E53" w14:textId="77777777" w:rsidR="0036743A" w:rsidRDefault="0036743A" w:rsidP="0036743A">
      <w:pPr>
        <w:pStyle w:val="p1"/>
        <w:numPr>
          <w:ilvl w:val="0"/>
          <w:numId w:val="24"/>
        </w:numPr>
      </w:pPr>
      <w:r>
        <w:t>total churn</w:t>
      </w:r>
    </w:p>
    <w:p w14:paraId="0ACA674E" w14:textId="77777777" w:rsidR="0036743A" w:rsidRDefault="0036743A" w:rsidP="0036743A">
      <w:pPr>
        <w:pStyle w:val="p1"/>
        <w:numPr>
          <w:ilvl w:val="0"/>
          <w:numId w:val="24"/>
        </w:numPr>
      </w:pPr>
      <w:r>
        <w:t>number of authors</w:t>
      </w:r>
    </w:p>
    <w:p w14:paraId="11E9C3F3" w14:textId="77777777" w:rsidR="0036743A" w:rsidRDefault="0036743A" w:rsidP="0036743A">
      <w:pPr>
        <w:pStyle w:val="p2"/>
      </w:pPr>
    </w:p>
    <w:p w14:paraId="500F05FC" w14:textId="77777777" w:rsidR="0036743A" w:rsidRDefault="0036743A" w:rsidP="0036743A">
      <w:pPr>
        <w:pStyle w:val="Heading2"/>
      </w:pPr>
      <w:r>
        <w:t>Step 4</w:t>
      </w:r>
    </w:p>
    <w:p w14:paraId="6B65840A" w14:textId="77777777" w:rsidR="0036743A" w:rsidRDefault="0036743A" w:rsidP="0036743A">
      <w:pPr>
        <w:pStyle w:val="p2"/>
      </w:pPr>
    </w:p>
    <w:p w14:paraId="30875843" w14:textId="77777777" w:rsidR="0036743A" w:rsidRDefault="0036743A" w:rsidP="0036743A">
      <w:pPr>
        <w:pStyle w:val="p3"/>
      </w:pPr>
      <w:r>
        <w:t>Scan commit messages for bug-fix keywords.</w:t>
      </w:r>
    </w:p>
    <w:p w14:paraId="5351DA14" w14:textId="77777777" w:rsidR="0036743A" w:rsidRDefault="0036743A" w:rsidP="0036743A">
      <w:pPr>
        <w:pStyle w:val="p2"/>
      </w:pPr>
    </w:p>
    <w:p w14:paraId="06282602" w14:textId="77777777" w:rsidR="0036743A" w:rsidRDefault="0036743A" w:rsidP="0036743A">
      <w:pPr>
        <w:pStyle w:val="Heading2"/>
      </w:pPr>
      <w:r>
        <w:t>Step 5</w:t>
      </w:r>
    </w:p>
    <w:p w14:paraId="4D46CE0D" w14:textId="77777777" w:rsidR="0036743A" w:rsidRDefault="0036743A" w:rsidP="0036743A">
      <w:pPr>
        <w:pStyle w:val="p2"/>
      </w:pPr>
    </w:p>
    <w:p w14:paraId="305BB2D3" w14:textId="77777777" w:rsidR="0036743A" w:rsidRDefault="0036743A" w:rsidP="0036743A">
      <w:pPr>
        <w:pStyle w:val="p3"/>
      </w:pPr>
      <w:r>
        <w:t>Label files touched in those bug-fix commits as buggy.</w:t>
      </w:r>
    </w:p>
    <w:p w14:paraId="48E803EC" w14:textId="77777777" w:rsidR="0036743A" w:rsidRDefault="0036743A" w:rsidP="0036743A">
      <w:pPr>
        <w:pStyle w:val="p2"/>
      </w:pPr>
    </w:p>
    <w:p w14:paraId="07EB4237" w14:textId="77777777" w:rsidR="0036743A" w:rsidRDefault="0036743A" w:rsidP="0036743A">
      <w:pPr>
        <w:pStyle w:val="Heading2"/>
      </w:pPr>
      <w:r>
        <w:t>Step 6</w:t>
      </w:r>
    </w:p>
    <w:p w14:paraId="6757E469" w14:textId="77777777" w:rsidR="0036743A" w:rsidRDefault="0036743A" w:rsidP="0036743A">
      <w:pPr>
        <w:pStyle w:val="p2"/>
      </w:pPr>
    </w:p>
    <w:p w14:paraId="31E28555" w14:textId="77777777" w:rsidR="0036743A" w:rsidRDefault="0036743A" w:rsidP="0036743A">
      <w:pPr>
        <w:pStyle w:val="p3"/>
      </w:pPr>
      <w:r>
        <w:t xml:space="preserve">Save everything </w:t>
      </w:r>
      <w:r w:rsidRPr="00316514">
        <w:rPr>
          <w:sz w:val="44"/>
          <w:szCs w:val="44"/>
        </w:rPr>
        <w:t>into one CSV.</w:t>
      </w:r>
    </w:p>
    <w:p w14:paraId="5A21EB03" w14:textId="77777777" w:rsidR="0036743A" w:rsidRDefault="0036743A" w:rsidP="0036743A">
      <w:pPr>
        <w:pStyle w:val="p2"/>
      </w:pPr>
    </w:p>
    <w:p w14:paraId="6241C9D3" w14:textId="77777777" w:rsidR="0036743A" w:rsidRDefault="0036743A" w:rsidP="0036743A">
      <w:pPr>
        <w:pStyle w:val="p3"/>
      </w:pPr>
      <w:r>
        <w:t xml:space="preserve">That </w:t>
      </w:r>
      <w:r w:rsidRPr="00316514">
        <w:rPr>
          <w:b/>
          <w:bCs/>
        </w:rPr>
        <w:t>CSV</w:t>
      </w:r>
      <w:r>
        <w:t xml:space="preserve"> becomes your first dataset.</w:t>
      </w:r>
    </w:p>
    <w:p w14:paraId="0CB19123" w14:textId="77777777" w:rsidR="0036743A" w:rsidRDefault="0036743A" w:rsidP="0036743A">
      <w:pPr>
        <w:pStyle w:val="Heading1"/>
      </w:pPr>
      <w:r>
        <w:t>Part 3: Practical example code idea for dataset creation</w:t>
      </w:r>
    </w:p>
    <w:p w14:paraId="6252075C" w14:textId="77777777" w:rsidR="0036743A" w:rsidRDefault="0036743A" w:rsidP="0036743A">
      <w:pPr>
        <w:pStyle w:val="p1"/>
      </w:pPr>
      <w:r>
        <w:t>is is the logic, not full production code:</w:t>
      </w:r>
    </w:p>
    <w:p w14:paraId="5A0818E1" w14:textId="77777777" w:rsidR="0036743A" w:rsidRDefault="0036743A" w:rsidP="0036743A">
      <w:pPr>
        <w:pStyle w:val="p1"/>
      </w:pPr>
      <w:r>
        <w:t>for project in projects:</w:t>
      </w:r>
    </w:p>
    <w:p w14:paraId="03AF6049" w14:textId="77777777" w:rsidR="0036743A" w:rsidRDefault="0036743A" w:rsidP="0036743A">
      <w:pPr>
        <w:pStyle w:val="p1"/>
      </w:pPr>
      <w:r>
        <w:t xml:space="preserve">    for file in project.files:</w:t>
      </w:r>
    </w:p>
    <w:p w14:paraId="7A0D7D40" w14:textId="77777777" w:rsidR="0036743A" w:rsidRDefault="0036743A" w:rsidP="0036743A">
      <w:pPr>
        <w:pStyle w:val="p1"/>
      </w:pPr>
      <w:r>
        <w:t xml:space="preserve">        features = {</w:t>
      </w:r>
    </w:p>
    <w:p w14:paraId="728AEAF2" w14:textId="77777777" w:rsidR="0036743A" w:rsidRDefault="0036743A" w:rsidP="0036743A">
      <w:pPr>
        <w:pStyle w:val="p1"/>
      </w:pPr>
      <w:r>
        <w:t xml:space="preserve">            "loc": get_loc(file),</w:t>
      </w:r>
    </w:p>
    <w:p w14:paraId="566438EE" w14:textId="77777777" w:rsidR="0036743A" w:rsidRDefault="0036743A" w:rsidP="0036743A">
      <w:pPr>
        <w:pStyle w:val="p1"/>
      </w:pPr>
      <w:r>
        <w:t xml:space="preserve">            "complexity": get_complexity(file),</w:t>
      </w:r>
    </w:p>
    <w:p w14:paraId="5DE8D568" w14:textId="77777777" w:rsidR="0036743A" w:rsidRDefault="0036743A" w:rsidP="0036743A">
      <w:pPr>
        <w:pStyle w:val="p1"/>
      </w:pPr>
      <w:r>
        <w:t xml:space="preserve">            "code_churn": get_churn(file, last_90_days=True),</w:t>
      </w:r>
    </w:p>
    <w:p w14:paraId="484FD38B" w14:textId="77777777" w:rsidR="0036743A" w:rsidRDefault="0036743A" w:rsidP="0036743A">
      <w:pPr>
        <w:pStyle w:val="p1"/>
      </w:pPr>
      <w:r>
        <w:t xml:space="preserve">            "num_commits": get_num_commits(file, last_90_days=True),</w:t>
      </w:r>
    </w:p>
    <w:p w14:paraId="39735064" w14:textId="77777777" w:rsidR="0036743A" w:rsidRDefault="0036743A" w:rsidP="0036743A">
      <w:pPr>
        <w:pStyle w:val="p1"/>
      </w:pPr>
      <w:r>
        <w:t xml:space="preserve">            "num_authors": get_num_authors(file),</w:t>
      </w:r>
    </w:p>
    <w:p w14:paraId="17DFDE74" w14:textId="77777777" w:rsidR="0036743A" w:rsidRDefault="0036743A" w:rsidP="0036743A">
      <w:pPr>
        <w:pStyle w:val="p1"/>
      </w:pPr>
      <w:r>
        <w:t xml:space="preserve">            "past_bugs": count_bugfix_commits(file)</w:t>
      </w:r>
    </w:p>
    <w:p w14:paraId="0265BE9E" w14:textId="77777777" w:rsidR="0036743A" w:rsidRDefault="0036743A" w:rsidP="0036743A">
      <w:pPr>
        <w:pStyle w:val="p1"/>
      </w:pPr>
      <w:r>
        <w:t xml:space="preserve">        }</w:t>
      </w:r>
    </w:p>
    <w:p w14:paraId="144E68E6" w14:textId="77777777" w:rsidR="0036743A" w:rsidRDefault="0036743A" w:rsidP="0036743A">
      <w:pPr>
        <w:pStyle w:val="p1"/>
      </w:pPr>
    </w:p>
    <w:p w14:paraId="1F1B0D8F" w14:textId="77777777" w:rsidR="0036743A" w:rsidRDefault="0036743A" w:rsidP="0036743A">
      <w:pPr>
        <w:pStyle w:val="p1"/>
      </w:pPr>
      <w:r>
        <w:t xml:space="preserve">        label = 1 if file_in_bugfix_commit(file) else 0</w:t>
      </w:r>
    </w:p>
    <w:p w14:paraId="2B4413D0" w14:textId="77777777" w:rsidR="0036743A" w:rsidRDefault="0036743A" w:rsidP="0036743A">
      <w:pPr>
        <w:pStyle w:val="p1"/>
      </w:pPr>
      <w:r>
        <w:t xml:space="preserve">        save_row(features, label)</w:t>
      </w:r>
      <w:r>
        <w:br/>
      </w:r>
      <w:r w:rsidRPr="00316514">
        <w:rPr>
          <w:b/>
          <w:bCs/>
        </w:rPr>
        <w:t>That is really all a first dataset pipeline is.</w:t>
      </w:r>
    </w:p>
    <w:p w14:paraId="06868324" w14:textId="77777777" w:rsidR="0036743A" w:rsidRDefault="0036743A" w:rsidP="0036743A">
      <w:pPr>
        <w:pStyle w:val="Heading1"/>
      </w:pPr>
      <w:r>
        <w:br/>
        <w:t>Part 4: Model development in practice</w:t>
      </w:r>
    </w:p>
    <w:p w14:paraId="4914F9B4" w14:textId="77777777" w:rsidR="0036743A" w:rsidRDefault="0036743A" w:rsidP="0036743A">
      <w:pPr>
        <w:pStyle w:val="p1"/>
      </w:pPr>
      <w:r>
        <w:br/>
        <w:t>Now to your Step 3.</w:t>
      </w:r>
    </w:p>
    <w:p w14:paraId="44BC50B2" w14:textId="77777777" w:rsidR="0036743A" w:rsidRDefault="0036743A" w:rsidP="0036743A">
      <w:pPr>
        <w:pStyle w:val="p2"/>
      </w:pPr>
    </w:p>
    <w:p w14:paraId="0770A27F" w14:textId="77777777" w:rsidR="0036743A" w:rsidRDefault="0036743A" w:rsidP="0036743A">
      <w:pPr>
        <w:pStyle w:val="p1"/>
      </w:pPr>
      <w:r>
        <w:t>You asked how to build models for:</w:t>
      </w:r>
    </w:p>
    <w:p w14:paraId="07168FD9" w14:textId="77777777" w:rsidR="0036743A" w:rsidRDefault="0036743A" w:rsidP="0036743A">
      <w:pPr>
        <w:pStyle w:val="p1"/>
        <w:numPr>
          <w:ilvl w:val="0"/>
          <w:numId w:val="25"/>
        </w:numPr>
      </w:pPr>
      <w:r>
        <w:t>test case generation</w:t>
      </w:r>
    </w:p>
    <w:p w14:paraId="079923AB" w14:textId="77777777" w:rsidR="0036743A" w:rsidRDefault="0036743A" w:rsidP="0036743A">
      <w:pPr>
        <w:pStyle w:val="p1"/>
        <w:numPr>
          <w:ilvl w:val="0"/>
          <w:numId w:val="25"/>
        </w:numPr>
      </w:pPr>
      <w:r>
        <w:t>defect prediction</w:t>
      </w:r>
    </w:p>
    <w:p w14:paraId="18FA1491" w14:textId="77777777" w:rsidR="0036743A" w:rsidRDefault="0036743A" w:rsidP="0036743A">
      <w:pPr>
        <w:pStyle w:val="p1"/>
        <w:numPr>
          <w:ilvl w:val="0"/>
          <w:numId w:val="25"/>
        </w:numPr>
      </w:pPr>
      <w:r>
        <w:t>test prioritization</w:t>
      </w:r>
    </w:p>
    <w:p w14:paraId="6BD71DE7" w14:textId="1B30EAC5" w:rsidR="0036743A" w:rsidRDefault="0036743A" w:rsidP="00316514">
      <w:pPr>
        <w:pStyle w:val="Heading2"/>
      </w:pPr>
      <w:r>
        <w:br/>
        <w:t xml:space="preserve">Start with </w:t>
      </w:r>
      <w:r w:rsidRPr="001810B3">
        <w:rPr>
          <w:b/>
          <w:bCs/>
          <w:sz w:val="44"/>
          <w:szCs w:val="44"/>
          <w:highlight w:val="yellow"/>
        </w:rPr>
        <w:t>defect prediction</w:t>
      </w:r>
      <w:r>
        <w:t xml:space="preserve"> first</w:t>
      </w:r>
    </w:p>
    <w:p w14:paraId="36A3173D" w14:textId="77777777" w:rsidR="0036743A" w:rsidRDefault="0036743A" w:rsidP="0036743A">
      <w:pPr>
        <w:pStyle w:val="p3"/>
      </w:pPr>
      <w:r>
        <w:t>This is the easiest model.</w:t>
      </w:r>
    </w:p>
    <w:p w14:paraId="29BF3D6D" w14:textId="77777777" w:rsidR="0036743A" w:rsidRDefault="0036743A" w:rsidP="0036743A">
      <w:pPr>
        <w:pStyle w:val="p2"/>
      </w:pPr>
    </w:p>
    <w:p w14:paraId="438E361C" w14:textId="4276F06A" w:rsidR="0036743A" w:rsidRDefault="0036743A" w:rsidP="00316514">
      <w:pPr>
        <w:pStyle w:val="Heading3"/>
      </w:pPr>
      <w:r>
        <w:t>Inputs</w:t>
      </w:r>
    </w:p>
    <w:p w14:paraId="41BEADFB" w14:textId="77777777" w:rsidR="0036743A" w:rsidRDefault="0036743A" w:rsidP="0036743A">
      <w:pPr>
        <w:pStyle w:val="p3"/>
      </w:pPr>
      <w:r>
        <w:t>Your feature columns:</w:t>
      </w:r>
    </w:p>
    <w:p w14:paraId="4B255FE8" w14:textId="77777777" w:rsidR="0036743A" w:rsidRDefault="0036743A">
      <w:pPr>
        <w:pStyle w:val="p1"/>
        <w:numPr>
          <w:ilvl w:val="0"/>
          <w:numId w:val="26"/>
        </w:numPr>
      </w:pPr>
      <w:r>
        <w:t>loc</w:t>
      </w:r>
    </w:p>
    <w:p w14:paraId="73DD2C6E" w14:textId="77777777" w:rsidR="0036743A" w:rsidRDefault="0036743A">
      <w:pPr>
        <w:pStyle w:val="p1"/>
        <w:numPr>
          <w:ilvl w:val="0"/>
          <w:numId w:val="26"/>
        </w:numPr>
      </w:pPr>
      <w:r>
        <w:t>complexity</w:t>
      </w:r>
    </w:p>
    <w:p w14:paraId="06FE8069" w14:textId="77777777" w:rsidR="0036743A" w:rsidRDefault="0036743A">
      <w:pPr>
        <w:pStyle w:val="p1"/>
        <w:numPr>
          <w:ilvl w:val="0"/>
          <w:numId w:val="26"/>
        </w:numPr>
      </w:pPr>
      <w:r>
        <w:t>code_churn</w:t>
      </w:r>
    </w:p>
    <w:p w14:paraId="6C90E6C7" w14:textId="77777777" w:rsidR="0036743A" w:rsidRDefault="0036743A">
      <w:pPr>
        <w:pStyle w:val="p1"/>
        <w:numPr>
          <w:ilvl w:val="0"/>
          <w:numId w:val="26"/>
        </w:numPr>
      </w:pPr>
      <w:r>
        <w:t>num_commits</w:t>
      </w:r>
    </w:p>
    <w:p w14:paraId="0DF247B3" w14:textId="77777777" w:rsidR="0036743A" w:rsidRDefault="0036743A">
      <w:pPr>
        <w:pStyle w:val="p1"/>
        <w:numPr>
          <w:ilvl w:val="0"/>
          <w:numId w:val="26"/>
        </w:numPr>
      </w:pPr>
      <w:r>
        <w:t>num_authors</w:t>
      </w:r>
    </w:p>
    <w:p w14:paraId="22B5449E" w14:textId="77777777" w:rsidR="0036743A" w:rsidRDefault="0036743A">
      <w:pPr>
        <w:pStyle w:val="p1"/>
        <w:numPr>
          <w:ilvl w:val="0"/>
          <w:numId w:val="26"/>
        </w:numPr>
      </w:pPr>
      <w:r>
        <w:t>past_bugs</w:t>
      </w:r>
    </w:p>
    <w:p w14:paraId="1F1629C8" w14:textId="77777777" w:rsidR="0036743A" w:rsidRDefault="0036743A" w:rsidP="0036743A">
      <w:pPr>
        <w:pStyle w:val="p2"/>
      </w:pPr>
    </w:p>
    <w:p w14:paraId="304DA2F7" w14:textId="77777777" w:rsidR="0036743A" w:rsidRDefault="0036743A" w:rsidP="0036743A">
      <w:pPr>
        <w:pStyle w:val="Heading3"/>
      </w:pPr>
      <w:r>
        <w:t>Output</w:t>
      </w:r>
    </w:p>
    <w:p w14:paraId="2D71B83F" w14:textId="77777777" w:rsidR="0036743A" w:rsidRDefault="0036743A">
      <w:pPr>
        <w:pStyle w:val="p1"/>
        <w:numPr>
          <w:ilvl w:val="0"/>
          <w:numId w:val="27"/>
        </w:numPr>
      </w:pPr>
      <w:r>
        <w:rPr>
          <w:rStyle w:val="s1"/>
        </w:rPr>
        <w:t>is_buggy</w:t>
      </w:r>
      <w:r>
        <w:t xml:space="preserve"> = 0 or 1</w:t>
      </w:r>
    </w:p>
    <w:p w14:paraId="7EB60C8B" w14:textId="77777777" w:rsidR="0036743A" w:rsidRDefault="0036743A" w:rsidP="0036743A">
      <w:pPr>
        <w:pStyle w:val="p2"/>
      </w:pPr>
    </w:p>
    <w:p w14:paraId="53D4B347" w14:textId="3EAB4469" w:rsidR="0036743A" w:rsidRDefault="0036743A" w:rsidP="00316514">
      <w:pPr>
        <w:pStyle w:val="Heading3"/>
      </w:pPr>
      <w:r>
        <w:t>Model options</w:t>
      </w:r>
    </w:p>
    <w:p w14:paraId="21EE7D37" w14:textId="77777777" w:rsidR="0036743A" w:rsidRDefault="0036743A" w:rsidP="0036743A">
      <w:pPr>
        <w:pStyle w:val="p3"/>
      </w:pPr>
      <w:r>
        <w:t>Start with:</w:t>
      </w:r>
    </w:p>
    <w:p w14:paraId="55467953" w14:textId="77777777" w:rsidR="0036743A" w:rsidRDefault="0036743A">
      <w:pPr>
        <w:pStyle w:val="p1"/>
        <w:numPr>
          <w:ilvl w:val="0"/>
          <w:numId w:val="28"/>
        </w:numPr>
      </w:pPr>
      <w:r>
        <w:t>Logistic Regression</w:t>
      </w:r>
    </w:p>
    <w:p w14:paraId="0BA956E6" w14:textId="77777777" w:rsidR="0036743A" w:rsidRDefault="0036743A">
      <w:pPr>
        <w:pStyle w:val="p1"/>
        <w:numPr>
          <w:ilvl w:val="0"/>
          <w:numId w:val="28"/>
        </w:numPr>
      </w:pPr>
      <w:r>
        <w:t>Random Forest</w:t>
      </w:r>
    </w:p>
    <w:p w14:paraId="7A775EB0" w14:textId="77777777" w:rsidR="0036743A" w:rsidRDefault="0036743A">
      <w:pPr>
        <w:pStyle w:val="p1"/>
        <w:numPr>
          <w:ilvl w:val="0"/>
          <w:numId w:val="28"/>
        </w:numPr>
      </w:pPr>
      <w:r>
        <w:t>XGBoost</w:t>
      </w:r>
    </w:p>
    <w:p w14:paraId="50787B6D" w14:textId="77777777" w:rsidR="0036743A" w:rsidRDefault="0036743A" w:rsidP="0036743A">
      <w:pPr>
        <w:pStyle w:val="p2"/>
      </w:pPr>
    </w:p>
    <w:p w14:paraId="3923D73F" w14:textId="77777777" w:rsidR="0036743A" w:rsidRDefault="0036743A" w:rsidP="0036743A">
      <w:pPr>
        <w:pStyle w:val="Heading3"/>
      </w:pPr>
      <w:r>
        <w:t>Why these first</w:t>
      </w:r>
    </w:p>
    <w:p w14:paraId="2F054CC7" w14:textId="77777777" w:rsidR="0036743A" w:rsidRDefault="0036743A" w:rsidP="0036743A">
      <w:pPr>
        <w:pStyle w:val="p2"/>
      </w:pPr>
    </w:p>
    <w:p w14:paraId="795F2D4E" w14:textId="77777777" w:rsidR="0036743A" w:rsidRDefault="0036743A" w:rsidP="0036743A">
      <w:pPr>
        <w:pStyle w:val="p3"/>
      </w:pPr>
      <w:r>
        <w:t>They are easy to train and easy to explain.</w:t>
      </w:r>
    </w:p>
    <w:p w14:paraId="5802C781" w14:textId="77777777" w:rsidR="0036743A" w:rsidRDefault="0036743A" w:rsidP="0036743A">
      <w:pPr>
        <w:pStyle w:val="Heading3"/>
      </w:pPr>
      <w:r>
        <w:t>Training flow</w:t>
      </w:r>
    </w:p>
    <w:p w14:paraId="058F36D9" w14:textId="77777777" w:rsidR="0036743A" w:rsidRDefault="0036743A" w:rsidP="0036743A">
      <w:pPr>
        <w:pStyle w:val="Heading2"/>
      </w:pPr>
      <w:r>
        <w:t>CSV dataset</w:t>
      </w:r>
    </w:p>
    <w:p w14:paraId="6237CAB1" w14:textId="77777777" w:rsidR="0036743A" w:rsidRDefault="0036743A" w:rsidP="0036743A">
      <w:pPr>
        <w:pStyle w:val="Heading2"/>
      </w:pPr>
      <w:r>
        <w:t xml:space="preserve">   ↓</w:t>
      </w:r>
    </w:p>
    <w:p w14:paraId="1167DA6B" w14:textId="77777777" w:rsidR="0036743A" w:rsidRDefault="0036743A" w:rsidP="0036743A">
      <w:pPr>
        <w:pStyle w:val="Heading2"/>
      </w:pPr>
      <w:r>
        <w:t>train/test split</w:t>
      </w:r>
    </w:p>
    <w:p w14:paraId="583306D9" w14:textId="77777777" w:rsidR="0036743A" w:rsidRDefault="0036743A" w:rsidP="0036743A">
      <w:pPr>
        <w:pStyle w:val="Heading2"/>
      </w:pPr>
      <w:r>
        <w:t xml:space="preserve">   ↓</w:t>
      </w:r>
    </w:p>
    <w:p w14:paraId="389A93B7" w14:textId="77777777" w:rsidR="0036743A" w:rsidRDefault="0036743A" w:rsidP="0036743A">
      <w:pPr>
        <w:pStyle w:val="Heading2"/>
      </w:pPr>
      <w:r>
        <w:t>fit model</w:t>
      </w:r>
    </w:p>
    <w:p w14:paraId="1D21A801" w14:textId="77777777" w:rsidR="0036743A" w:rsidRDefault="0036743A" w:rsidP="0036743A">
      <w:pPr>
        <w:pStyle w:val="Heading2"/>
      </w:pPr>
      <w:r>
        <w:t xml:space="preserve">   ↓</w:t>
      </w:r>
    </w:p>
    <w:p w14:paraId="2F36DDA5" w14:textId="77777777" w:rsidR="0036743A" w:rsidRDefault="0036743A" w:rsidP="0036743A">
      <w:pPr>
        <w:pStyle w:val="Heading2"/>
      </w:pPr>
      <w:r>
        <w:t>predict buggy / not buggy</w:t>
      </w:r>
    </w:p>
    <w:p w14:paraId="66E1CE04" w14:textId="77777777" w:rsidR="0036743A" w:rsidRDefault="0036743A" w:rsidP="0036743A">
      <w:pPr>
        <w:pStyle w:val="Heading2"/>
      </w:pPr>
      <w:r>
        <w:t xml:space="preserve">   ↓</w:t>
      </w:r>
    </w:p>
    <w:p w14:paraId="4F5E2336" w14:textId="77777777" w:rsidR="00BB1A36" w:rsidRDefault="0036743A" w:rsidP="00BB1A36">
      <w:pPr>
        <w:pStyle w:val="Heading3"/>
      </w:pPr>
      <w:r>
        <w:t>evaluate metrics</w:t>
      </w:r>
      <w:r w:rsidR="00BB1A36">
        <w:br/>
      </w:r>
      <w:r w:rsidR="00BB1A36">
        <w:br/>
      </w:r>
      <w:r w:rsidR="00BB1A36" w:rsidRPr="00BB1A36">
        <w:rPr>
          <w:b/>
          <w:bCs/>
        </w:rPr>
        <w:t>Example result</w:t>
      </w:r>
      <w:r w:rsidR="00BB1A36">
        <w:rPr>
          <w:b/>
          <w:bCs/>
        </w:rPr>
        <w:br/>
      </w:r>
      <w:r w:rsidR="00BB1A36">
        <w:t>auth/login.py -&gt; 0.81 probability buggy</w:t>
      </w:r>
    </w:p>
    <w:p w14:paraId="6979B57E" w14:textId="77777777" w:rsidR="00BB1A36" w:rsidRDefault="00BB1A36" w:rsidP="00BB1A36">
      <w:pPr>
        <w:pStyle w:val="Heading3"/>
      </w:pPr>
      <w:r>
        <w:t>cart/cart.py  -&gt; 0.22 probability buggy</w:t>
      </w:r>
    </w:p>
    <w:p w14:paraId="5370C5A8" w14:textId="1989CFEB" w:rsidR="00BB1A36" w:rsidRDefault="00BB1A36" w:rsidP="00316514">
      <w:pPr>
        <w:pStyle w:val="p1"/>
      </w:pPr>
      <w:r>
        <w:t>pay/pay.py    -&gt; 0.91 probability buggy</w:t>
      </w:r>
      <w:r>
        <w:br/>
      </w:r>
      <w:r>
        <w:br/>
      </w:r>
      <w:r w:rsidRPr="00316514">
        <w:rPr>
          <w:b/>
          <w:bCs/>
          <w:sz w:val="48"/>
          <w:szCs w:val="48"/>
          <w:highlight w:val="yellow"/>
        </w:rPr>
        <w:t>Test prioritization</w:t>
      </w:r>
      <w:r w:rsidRPr="00316514">
        <w:rPr>
          <w:b/>
          <w:bCs/>
          <w:sz w:val="48"/>
          <w:szCs w:val="48"/>
        </w:rPr>
        <w:t xml:space="preserve"> in practice</w:t>
      </w:r>
      <w:r>
        <w:rPr>
          <w:b/>
          <w:bCs/>
        </w:rPr>
        <w:br/>
      </w:r>
      <w:r>
        <w:t xml:space="preserve">This can be your </w:t>
      </w:r>
      <w:r w:rsidRPr="0020246A">
        <w:rPr>
          <w:b/>
          <w:bCs/>
        </w:rPr>
        <w:t>second model</w:t>
      </w:r>
      <w:r>
        <w:t>.</w:t>
      </w:r>
    </w:p>
    <w:p w14:paraId="5E34284B" w14:textId="56FA384C" w:rsidR="00BB1A36" w:rsidRDefault="00BB1A36" w:rsidP="00316514">
      <w:pPr>
        <w:pStyle w:val="Heading3"/>
      </w:pPr>
      <w:r>
        <w:t>What is the data row here?</w:t>
      </w:r>
    </w:p>
    <w:p w14:paraId="11FAA6F5" w14:textId="77777777" w:rsidR="00BB1A36" w:rsidRPr="00316514" w:rsidRDefault="00BB1A36" w:rsidP="00BB1A36">
      <w:pPr>
        <w:pStyle w:val="p1"/>
        <w:rPr>
          <w:b/>
          <w:bCs/>
        </w:rPr>
      </w:pPr>
      <w:r w:rsidRPr="00316514">
        <w:rPr>
          <w:b/>
          <w:bCs/>
        </w:rPr>
        <w:t>Each row = one test case execution event.</w:t>
      </w:r>
    </w:p>
    <w:p w14:paraId="79088593" w14:textId="77777777" w:rsidR="00BB1A36" w:rsidRDefault="00BB1A36" w:rsidP="00BB1A36">
      <w:pPr>
        <w:pStyle w:val="Heading3"/>
      </w:pPr>
      <w:r>
        <w:t>Example CSV</w:t>
      </w:r>
    </w:p>
    <w:p w14:paraId="14AB36D2" w14:textId="77777777" w:rsidR="00BB1A36" w:rsidRDefault="00BB1A36" w:rsidP="00BB1A36">
      <w:pPr>
        <w:pStyle w:val="Heading2"/>
      </w:pPr>
      <w:r>
        <w:t>commit_id,test_name,changed_files_count,module_risk,past_failures,last_duration,label_run_early</w:t>
      </w:r>
    </w:p>
    <w:p w14:paraId="0762D070" w14:textId="77777777" w:rsidR="00BB1A36" w:rsidRDefault="00BB1A36" w:rsidP="00BB1A36">
      <w:pPr>
        <w:pStyle w:val="Heading2"/>
      </w:pPr>
      <w:r>
        <w:t>c101,test_login,5,0.81,4,12.5,1</w:t>
      </w:r>
    </w:p>
    <w:p w14:paraId="74E30A5D" w14:textId="77777777" w:rsidR="00BB1A36" w:rsidRDefault="00BB1A36" w:rsidP="00BB1A36">
      <w:pPr>
        <w:pStyle w:val="Heading2"/>
      </w:pPr>
      <w:r>
        <w:t>c101,test_cart,2,0.22,0,5.1,0</w:t>
      </w:r>
    </w:p>
    <w:p w14:paraId="2AEA2ABD" w14:textId="593E34A8" w:rsidR="00BB1A36" w:rsidRDefault="00BB1A36" w:rsidP="00316514">
      <w:pPr>
        <w:pStyle w:val="Heading3"/>
      </w:pPr>
      <w:r>
        <w:t>c101,test_payment,4,0.91,3,9.8,1</w:t>
      </w:r>
      <w:r>
        <w:br/>
      </w:r>
      <w:r>
        <w:br/>
      </w:r>
      <w:r w:rsidR="00316514">
        <w:t>M</w:t>
      </w:r>
      <w:r>
        <w:t>eaning</w:t>
      </w:r>
    </w:p>
    <w:p w14:paraId="74766521" w14:textId="77777777" w:rsidR="00BB1A36" w:rsidRDefault="00BB1A36" w:rsidP="00BB1A36">
      <w:pPr>
        <w:pStyle w:val="p3"/>
      </w:pPr>
      <w:r>
        <w:t>You want the model to learn:</w:t>
      </w:r>
    </w:p>
    <w:p w14:paraId="7D12A656" w14:textId="77777777" w:rsidR="00BB1A36" w:rsidRDefault="00BB1A36" w:rsidP="00BB1A36">
      <w:pPr>
        <w:pStyle w:val="p3"/>
      </w:pPr>
      <w:r>
        <w:t>Which tests should run first?</w:t>
      </w:r>
    </w:p>
    <w:p w14:paraId="4F841B1E" w14:textId="77777777" w:rsidR="00BB1A36" w:rsidRDefault="00BB1A36" w:rsidP="00BB1A36">
      <w:pPr>
        <w:pStyle w:val="p2"/>
      </w:pPr>
    </w:p>
    <w:p w14:paraId="1A111AB4" w14:textId="77777777" w:rsidR="00BB1A36" w:rsidRPr="00316514" w:rsidRDefault="00BB1A36" w:rsidP="00BB1A36">
      <w:pPr>
        <w:pStyle w:val="Heading3"/>
        <w:rPr>
          <w:b/>
          <w:bCs/>
        </w:rPr>
      </w:pPr>
      <w:r w:rsidRPr="00316514">
        <w:rPr>
          <w:b/>
          <w:bCs/>
        </w:rPr>
        <w:t>Label</w:t>
      </w:r>
    </w:p>
    <w:p w14:paraId="1D3A25D6" w14:textId="77777777" w:rsidR="00BB1A36" w:rsidRDefault="00BB1A36">
      <w:pPr>
        <w:pStyle w:val="p1"/>
        <w:numPr>
          <w:ilvl w:val="0"/>
          <w:numId w:val="29"/>
        </w:numPr>
      </w:pPr>
      <w:r>
        <w:rPr>
          <w:rStyle w:val="s1"/>
        </w:rPr>
        <w:t>1</w:t>
      </w:r>
      <w:r>
        <w:t xml:space="preserve"> = high priority</w:t>
      </w:r>
    </w:p>
    <w:p w14:paraId="5ACA504B" w14:textId="77777777" w:rsidR="00BB1A36" w:rsidRDefault="00BB1A36">
      <w:pPr>
        <w:pStyle w:val="p1"/>
        <w:numPr>
          <w:ilvl w:val="0"/>
          <w:numId w:val="29"/>
        </w:numPr>
      </w:pPr>
      <w:r>
        <w:rPr>
          <w:rStyle w:val="s1"/>
        </w:rPr>
        <w:t>0</w:t>
      </w:r>
      <w:r>
        <w:t xml:space="preserve"> = lower priority</w:t>
      </w:r>
    </w:p>
    <w:p w14:paraId="1E772703" w14:textId="77777777" w:rsidR="00BB1A36" w:rsidRDefault="00BB1A36" w:rsidP="00BB1A36">
      <w:pPr>
        <w:pStyle w:val="p2"/>
      </w:pPr>
    </w:p>
    <w:p w14:paraId="62611141" w14:textId="65752908" w:rsidR="00BB1A36" w:rsidRDefault="00BB1A36" w:rsidP="001810B3">
      <w:pPr>
        <w:pStyle w:val="Heading3"/>
      </w:pPr>
      <w:r>
        <w:t>How to create the label</w:t>
      </w:r>
    </w:p>
    <w:p w14:paraId="40DFDED4" w14:textId="77777777" w:rsidR="00BB1A36" w:rsidRDefault="00BB1A36" w:rsidP="00BB1A36">
      <w:pPr>
        <w:pStyle w:val="p3"/>
      </w:pPr>
      <w:r>
        <w:t>A test is high priority if:</w:t>
      </w:r>
    </w:p>
    <w:p w14:paraId="67743A4A" w14:textId="77777777" w:rsidR="00BB1A36" w:rsidRDefault="00BB1A36">
      <w:pPr>
        <w:pStyle w:val="p1"/>
        <w:numPr>
          <w:ilvl w:val="0"/>
          <w:numId w:val="30"/>
        </w:numPr>
      </w:pPr>
      <w:r>
        <w:t>it often fails when related files change</w:t>
      </w:r>
    </w:p>
    <w:p w14:paraId="70ED0976" w14:textId="77777777" w:rsidR="00BB1A36" w:rsidRDefault="00BB1A36">
      <w:pPr>
        <w:pStyle w:val="p1"/>
        <w:numPr>
          <w:ilvl w:val="0"/>
          <w:numId w:val="30"/>
        </w:numPr>
      </w:pPr>
      <w:r>
        <w:t>or it detects faults early</w:t>
      </w:r>
    </w:p>
    <w:p w14:paraId="5090F93D" w14:textId="77777777" w:rsidR="00BB1A36" w:rsidRDefault="00BB1A36">
      <w:pPr>
        <w:pStyle w:val="p1"/>
        <w:numPr>
          <w:ilvl w:val="0"/>
          <w:numId w:val="30"/>
        </w:numPr>
      </w:pPr>
      <w:r>
        <w:t>or it covers high-risk modules</w:t>
      </w:r>
    </w:p>
    <w:p w14:paraId="64B67F49" w14:textId="77777777" w:rsidR="00BB1A36" w:rsidRDefault="00BB1A36" w:rsidP="00BB1A36">
      <w:pPr>
        <w:pStyle w:val="p2"/>
      </w:pPr>
    </w:p>
    <w:p w14:paraId="0E17ADF2" w14:textId="5AB3F3D8" w:rsidR="00BB1A36" w:rsidRDefault="00BB1A36" w:rsidP="001810B3">
      <w:pPr>
        <w:pStyle w:val="Heading3"/>
      </w:pPr>
      <w:r>
        <w:t>Practical first version</w:t>
      </w:r>
    </w:p>
    <w:p w14:paraId="3D78DBDB" w14:textId="77777777" w:rsidR="00BB1A36" w:rsidRDefault="00BB1A36" w:rsidP="00BB1A36">
      <w:pPr>
        <w:pStyle w:val="p3"/>
      </w:pPr>
      <w:r>
        <w:t>Make a rule-based label:</w:t>
      </w:r>
    </w:p>
    <w:p w14:paraId="51C54773" w14:textId="77777777" w:rsidR="00BB1A36" w:rsidRPr="001810B3" w:rsidRDefault="00BB1A36" w:rsidP="00BB1A36">
      <w:pPr>
        <w:pStyle w:val="Heading2"/>
        <w:rPr>
          <w:b/>
          <w:bCs/>
        </w:rPr>
      </w:pPr>
      <w:r w:rsidRPr="001810B3">
        <w:rPr>
          <w:b/>
          <w:bCs/>
        </w:rPr>
        <w:t>high priority if:</w:t>
      </w:r>
    </w:p>
    <w:p w14:paraId="42B844B3" w14:textId="4DB30CB0" w:rsidR="00BB1A36" w:rsidRDefault="00BB1A36" w:rsidP="001810B3">
      <w:pPr>
        <w:pStyle w:val="p1"/>
      </w:pPr>
      <w:r w:rsidRPr="001810B3">
        <w:rPr>
          <w:b/>
          <w:bCs/>
        </w:rPr>
        <w:t>past_failures &gt; 2 OR module_risk &gt; 0.7</w:t>
      </w:r>
      <w:r>
        <w:br/>
      </w:r>
      <w:r>
        <w:br/>
      </w:r>
      <w:r w:rsidRPr="00BB1A36">
        <w:rPr>
          <w:b/>
          <w:bCs/>
        </w:rPr>
        <w:br/>
      </w:r>
      <w:r w:rsidRPr="001810B3">
        <w:rPr>
          <w:b/>
          <w:bCs/>
          <w:sz w:val="52"/>
          <w:szCs w:val="52"/>
          <w:highlight w:val="yellow"/>
        </w:rPr>
        <w:t>Test case generation</w:t>
      </w:r>
      <w:r w:rsidRPr="001810B3">
        <w:rPr>
          <w:b/>
          <w:bCs/>
          <w:sz w:val="52"/>
          <w:szCs w:val="52"/>
        </w:rPr>
        <w:t xml:space="preserve"> in practice</w:t>
      </w:r>
      <w:r>
        <w:rPr>
          <w:b/>
          <w:bCs/>
        </w:rPr>
        <w:br/>
      </w:r>
      <w:r w:rsidR="001810B3">
        <w:t>T</w:t>
      </w:r>
      <w:r>
        <w:t>his is the most exciting but hardest part.</w:t>
      </w:r>
    </w:p>
    <w:p w14:paraId="03AAE5B7" w14:textId="56449E88" w:rsidR="00BB1A36" w:rsidRDefault="00BB1A36" w:rsidP="005B6927">
      <w:pPr>
        <w:pStyle w:val="Heading3"/>
      </w:pPr>
      <w:r>
        <w:t>Simplest version</w:t>
      </w:r>
    </w:p>
    <w:p w14:paraId="534D47CE" w14:textId="2182B5A1" w:rsidR="00BB1A36" w:rsidRDefault="00BB1A36" w:rsidP="005B6927">
      <w:pPr>
        <w:pStyle w:val="p1"/>
      </w:pPr>
      <w:r>
        <w:t>You do not fine-tune a huge model at first.</w:t>
      </w:r>
    </w:p>
    <w:p w14:paraId="56C89907" w14:textId="77777777" w:rsidR="00BB1A36" w:rsidRDefault="00BB1A36" w:rsidP="00BB1A36">
      <w:pPr>
        <w:pStyle w:val="p1"/>
      </w:pPr>
      <w:r>
        <w:t>You use:</w:t>
      </w:r>
    </w:p>
    <w:p w14:paraId="68A390A9" w14:textId="77777777" w:rsidR="00BB1A36" w:rsidRDefault="00BB1A36">
      <w:pPr>
        <w:pStyle w:val="p1"/>
        <w:numPr>
          <w:ilvl w:val="0"/>
          <w:numId w:val="31"/>
        </w:numPr>
      </w:pPr>
      <w:r>
        <w:t>requirement text</w:t>
      </w:r>
    </w:p>
    <w:p w14:paraId="65F18B8B" w14:textId="77777777" w:rsidR="00BB1A36" w:rsidRDefault="00BB1A36">
      <w:pPr>
        <w:pStyle w:val="p1"/>
        <w:numPr>
          <w:ilvl w:val="0"/>
          <w:numId w:val="31"/>
        </w:numPr>
      </w:pPr>
      <w:r>
        <w:t>prompt template</w:t>
      </w:r>
    </w:p>
    <w:p w14:paraId="7E833FC4" w14:textId="77777777" w:rsidR="00BB1A36" w:rsidRDefault="00BB1A36">
      <w:pPr>
        <w:pStyle w:val="p1"/>
        <w:numPr>
          <w:ilvl w:val="0"/>
          <w:numId w:val="31"/>
        </w:numPr>
      </w:pPr>
      <w:r>
        <w:t>LLM</w:t>
      </w:r>
    </w:p>
    <w:p w14:paraId="0C322E1A" w14:textId="77777777" w:rsidR="00BB1A36" w:rsidRDefault="00BB1A36">
      <w:pPr>
        <w:pStyle w:val="p1"/>
        <w:numPr>
          <w:ilvl w:val="0"/>
          <w:numId w:val="31"/>
        </w:numPr>
      </w:pPr>
      <w:r>
        <w:t>structured output format</w:t>
      </w:r>
    </w:p>
    <w:p w14:paraId="41637008" w14:textId="77777777" w:rsidR="00BB1A36" w:rsidRDefault="00BB1A36" w:rsidP="00BB1A36">
      <w:pPr>
        <w:pStyle w:val="Heading3"/>
      </w:pPr>
      <w:r>
        <w:t>Example input</w:t>
      </w:r>
    </w:p>
    <w:p w14:paraId="7C5B837F" w14:textId="77777777" w:rsidR="00BB1A36" w:rsidRDefault="00BB1A36" w:rsidP="00BB1A36">
      <w:pPr>
        <w:pStyle w:val="Heading2"/>
      </w:pPr>
      <w:r>
        <w:t>Requirement:</w:t>
      </w:r>
    </w:p>
    <w:p w14:paraId="27BC4FC0" w14:textId="77777777" w:rsidR="00BB1A36" w:rsidRDefault="00BB1A36" w:rsidP="00BB1A36">
      <w:pPr>
        <w:pStyle w:val="Heading3"/>
      </w:pPr>
      <w:r>
        <w:t>User should be able to reset password via email.</w:t>
      </w:r>
      <w:r>
        <w:br/>
      </w:r>
      <w:r w:rsidRPr="00BB1A36">
        <w:rPr>
          <w:b/>
          <w:bCs/>
        </w:rPr>
        <w:t>Prompt</w:t>
      </w:r>
    </w:p>
    <w:p w14:paraId="6220A825" w14:textId="77777777" w:rsidR="00BB1A36" w:rsidRDefault="00BB1A36" w:rsidP="00BB1A36">
      <w:pPr>
        <w:pStyle w:val="Heading2"/>
      </w:pPr>
      <w:r>
        <w:t>Generate software test cases for this requirement.</w:t>
      </w:r>
    </w:p>
    <w:p w14:paraId="19DF796C" w14:textId="77777777" w:rsidR="00BB1A36" w:rsidRDefault="00BB1A36" w:rsidP="00BB1A36">
      <w:pPr>
        <w:pStyle w:val="Heading2"/>
      </w:pPr>
      <w:r>
        <w:t>Return JSON with:</w:t>
      </w:r>
    </w:p>
    <w:p w14:paraId="2D41DFE1" w14:textId="77777777" w:rsidR="00BB1A36" w:rsidRDefault="00BB1A36" w:rsidP="00BB1A36">
      <w:pPr>
        <w:pStyle w:val="Heading2"/>
      </w:pPr>
      <w:r>
        <w:t>- test_id</w:t>
      </w:r>
    </w:p>
    <w:p w14:paraId="533684B1" w14:textId="77777777" w:rsidR="00BB1A36" w:rsidRDefault="00BB1A36" w:rsidP="00BB1A36">
      <w:pPr>
        <w:pStyle w:val="Heading2"/>
      </w:pPr>
      <w:r>
        <w:t>- scenario</w:t>
      </w:r>
    </w:p>
    <w:p w14:paraId="6D8D5EDA" w14:textId="77777777" w:rsidR="00BB1A36" w:rsidRDefault="00BB1A36" w:rsidP="00BB1A36">
      <w:pPr>
        <w:pStyle w:val="Heading2"/>
      </w:pPr>
      <w:r>
        <w:t>- preconditions</w:t>
      </w:r>
    </w:p>
    <w:p w14:paraId="637CC841" w14:textId="77777777" w:rsidR="00BB1A36" w:rsidRDefault="00BB1A36" w:rsidP="00BB1A36">
      <w:pPr>
        <w:pStyle w:val="Heading2"/>
      </w:pPr>
      <w:r>
        <w:t>- steps</w:t>
      </w:r>
    </w:p>
    <w:p w14:paraId="451B5794" w14:textId="77777777" w:rsidR="00BB1A36" w:rsidRDefault="00BB1A36" w:rsidP="00BB1A36">
      <w:pPr>
        <w:pStyle w:val="Heading2"/>
      </w:pPr>
      <w:r>
        <w:t>- expected_result</w:t>
      </w:r>
    </w:p>
    <w:p w14:paraId="5D4F6997" w14:textId="77777777" w:rsidR="00BB1A36" w:rsidRDefault="00BB1A36" w:rsidP="00BB1A36">
      <w:pPr>
        <w:pStyle w:val="Heading3"/>
      </w:pPr>
      <w:r>
        <w:t>- category (positive/negative/edge)</w:t>
      </w:r>
      <w:r>
        <w:br/>
      </w:r>
      <w:r>
        <w:br/>
      </w:r>
      <w:r w:rsidRPr="00BB1A36">
        <w:rPr>
          <w:b/>
          <w:bCs/>
        </w:rPr>
        <w:t>Example output</w:t>
      </w:r>
      <w:r>
        <w:rPr>
          <w:b/>
          <w:bCs/>
        </w:rPr>
        <w:br/>
      </w:r>
      <w:r>
        <w:t>[</w:t>
      </w:r>
    </w:p>
    <w:p w14:paraId="4A92A577" w14:textId="77777777" w:rsidR="00BB1A36" w:rsidRDefault="00BB1A36" w:rsidP="00BB1A36">
      <w:pPr>
        <w:pStyle w:val="Heading3"/>
      </w:pPr>
      <w:r>
        <w:t xml:space="preserve">  {</w:t>
      </w:r>
    </w:p>
    <w:p w14:paraId="76E29760" w14:textId="77777777" w:rsidR="00BB1A36" w:rsidRDefault="00BB1A36" w:rsidP="00BB1A36">
      <w:pPr>
        <w:pStyle w:val="Heading3"/>
      </w:pPr>
      <w:r>
        <w:t xml:space="preserve">    "test_id": "TC1",</w:t>
      </w:r>
    </w:p>
    <w:p w14:paraId="6DD63336" w14:textId="77777777" w:rsidR="00BB1A36" w:rsidRDefault="00BB1A36" w:rsidP="00BB1A36">
      <w:pPr>
        <w:pStyle w:val="Heading3"/>
      </w:pPr>
      <w:r>
        <w:t xml:space="preserve">    "scenario": "Valid email reset request",</w:t>
      </w:r>
    </w:p>
    <w:p w14:paraId="4D7789B0" w14:textId="77777777" w:rsidR="00BB1A36" w:rsidRDefault="00BB1A36" w:rsidP="00BB1A36">
      <w:pPr>
        <w:pStyle w:val="Heading3"/>
      </w:pPr>
      <w:r>
        <w:t xml:space="preserve">    "preconditions": "Registered email exists",</w:t>
      </w:r>
    </w:p>
    <w:p w14:paraId="7DEA1481" w14:textId="77777777" w:rsidR="00BB1A36" w:rsidRDefault="00BB1A36" w:rsidP="00BB1A36">
      <w:pPr>
        <w:pStyle w:val="Heading3"/>
      </w:pPr>
      <w:r>
        <w:t xml:space="preserve">    "steps": ["Open reset page", "Enter registered email", "Submit"],</w:t>
      </w:r>
    </w:p>
    <w:p w14:paraId="18218477" w14:textId="77777777" w:rsidR="00BB1A36" w:rsidRDefault="00BB1A36" w:rsidP="00BB1A36">
      <w:pPr>
        <w:pStyle w:val="Heading3"/>
      </w:pPr>
      <w:r>
        <w:t xml:space="preserve">    "expected_result": "Reset email sent",</w:t>
      </w:r>
    </w:p>
    <w:p w14:paraId="58E37669" w14:textId="77777777" w:rsidR="00BB1A36" w:rsidRDefault="00BB1A36" w:rsidP="00BB1A36">
      <w:pPr>
        <w:pStyle w:val="Heading3"/>
      </w:pPr>
      <w:r>
        <w:t xml:space="preserve">    "category": "positive"</w:t>
      </w:r>
    </w:p>
    <w:p w14:paraId="2942884A" w14:textId="77777777" w:rsidR="00BB1A36" w:rsidRDefault="00BB1A36" w:rsidP="00BB1A36">
      <w:pPr>
        <w:pStyle w:val="Heading3"/>
      </w:pPr>
      <w:r>
        <w:t xml:space="preserve">  }</w:t>
      </w:r>
    </w:p>
    <w:p w14:paraId="223A6D68" w14:textId="7366092A" w:rsidR="00BB1A36" w:rsidRDefault="00BB1A36" w:rsidP="00591C83">
      <w:pPr>
        <w:pStyle w:val="Heading3"/>
      </w:pPr>
      <w:r>
        <w:t>]</w:t>
      </w:r>
      <w:r>
        <w:br/>
      </w:r>
      <w:r>
        <w:br/>
      </w:r>
      <w:r w:rsidRPr="00BB1A36">
        <w:rPr>
          <w:b/>
          <w:bCs/>
        </w:rPr>
        <w:t>How to create labels for evaluation</w:t>
      </w:r>
    </w:p>
    <w:p w14:paraId="3683EDA6" w14:textId="77777777" w:rsidR="00BB1A36" w:rsidRDefault="00BB1A36" w:rsidP="00BB1A36">
      <w:pPr>
        <w:pStyle w:val="p3"/>
      </w:pPr>
      <w:r>
        <w:t xml:space="preserve">You need a </w:t>
      </w:r>
      <w:r w:rsidRPr="00591C83">
        <w:rPr>
          <w:b/>
          <w:bCs/>
        </w:rPr>
        <w:t>gold dataset:</w:t>
      </w:r>
    </w:p>
    <w:p w14:paraId="7E40BBFD" w14:textId="77777777" w:rsidR="00BB1A36" w:rsidRPr="00591C83" w:rsidRDefault="00BB1A36">
      <w:pPr>
        <w:pStyle w:val="p1"/>
        <w:numPr>
          <w:ilvl w:val="0"/>
          <w:numId w:val="32"/>
        </w:numPr>
        <w:rPr>
          <w:highlight w:val="yellow"/>
        </w:rPr>
      </w:pPr>
      <w:r w:rsidRPr="00591C83">
        <w:rPr>
          <w:highlight w:val="yellow"/>
        </w:rPr>
        <w:t>requirement text</w:t>
      </w:r>
    </w:p>
    <w:p w14:paraId="1478CC14" w14:textId="77777777" w:rsidR="00BB1A36" w:rsidRPr="00591C83" w:rsidRDefault="00BB1A36">
      <w:pPr>
        <w:pStyle w:val="p1"/>
        <w:numPr>
          <w:ilvl w:val="0"/>
          <w:numId w:val="32"/>
        </w:numPr>
        <w:rPr>
          <w:highlight w:val="yellow"/>
        </w:rPr>
      </w:pPr>
      <w:r w:rsidRPr="00591C83">
        <w:rPr>
          <w:highlight w:val="yellow"/>
        </w:rPr>
        <w:t>human-written reference test scenarios</w:t>
      </w:r>
    </w:p>
    <w:p w14:paraId="5C02BF99" w14:textId="77777777" w:rsidR="00BB1A36" w:rsidRPr="00BB1A36" w:rsidRDefault="00BB1A36" w:rsidP="00BB1A36">
      <w:pPr>
        <w:pStyle w:val="Heading3"/>
        <w:rPr>
          <w:b/>
          <w:bCs/>
        </w:rPr>
      </w:pPr>
      <w:r w:rsidRPr="00BB1A36">
        <w:rPr>
          <w:b/>
          <w:bCs/>
        </w:rPr>
        <w:t xml:space="preserve">Example </w:t>
      </w:r>
      <w:r w:rsidRPr="00591C83">
        <w:rPr>
          <w:b/>
          <w:bCs/>
          <w:highlight w:val="yellow"/>
        </w:rPr>
        <w:t>benchmark</w:t>
      </w:r>
      <w:r w:rsidRPr="00BB1A36">
        <w:rPr>
          <w:b/>
          <w:bCs/>
        </w:rPr>
        <w:t xml:space="preserve"> row</w:t>
      </w:r>
    </w:p>
    <w:p w14:paraId="17E36658" w14:textId="77777777" w:rsidR="00BB1A36" w:rsidRDefault="00BB1A36" w:rsidP="00BB1A36">
      <w:pPr>
        <w:pStyle w:val="Heading3"/>
      </w:pPr>
      <w:r>
        <w:t>{</w:t>
      </w:r>
    </w:p>
    <w:p w14:paraId="09D9ED07" w14:textId="77777777" w:rsidR="00BB1A36" w:rsidRDefault="00BB1A36" w:rsidP="00BB1A36">
      <w:pPr>
        <w:pStyle w:val="Heading3"/>
      </w:pPr>
      <w:r>
        <w:t xml:space="preserve">  "requirement_id": "R001",</w:t>
      </w:r>
    </w:p>
    <w:p w14:paraId="0866DBB8" w14:textId="77777777" w:rsidR="00BB1A36" w:rsidRDefault="00BB1A36" w:rsidP="00BB1A36">
      <w:pPr>
        <w:pStyle w:val="Heading3"/>
      </w:pPr>
      <w:r>
        <w:t xml:space="preserve">  "requirement": "User should be able to login with valid credentials",</w:t>
      </w:r>
    </w:p>
    <w:p w14:paraId="6D07E1D5" w14:textId="77777777" w:rsidR="00BB1A36" w:rsidRDefault="00BB1A36" w:rsidP="00BB1A36">
      <w:pPr>
        <w:pStyle w:val="Heading3"/>
      </w:pPr>
      <w:r>
        <w:t xml:space="preserve">  "gold_scenarios": [</w:t>
      </w:r>
    </w:p>
    <w:p w14:paraId="626F86DD" w14:textId="77777777" w:rsidR="00BB1A36" w:rsidRDefault="00BB1A36" w:rsidP="00BB1A36">
      <w:pPr>
        <w:pStyle w:val="Heading3"/>
      </w:pPr>
      <w:r>
        <w:t xml:space="preserve">    "valid login",</w:t>
      </w:r>
    </w:p>
    <w:p w14:paraId="6B95A812" w14:textId="77777777" w:rsidR="00BB1A36" w:rsidRDefault="00BB1A36" w:rsidP="00BB1A36">
      <w:pPr>
        <w:pStyle w:val="Heading3"/>
      </w:pPr>
      <w:r>
        <w:t xml:space="preserve">    "invalid password",</w:t>
      </w:r>
    </w:p>
    <w:p w14:paraId="675DA7EF" w14:textId="77777777" w:rsidR="00BB1A36" w:rsidRDefault="00BB1A36" w:rsidP="00BB1A36">
      <w:pPr>
        <w:pStyle w:val="Heading3"/>
      </w:pPr>
      <w:r>
        <w:t xml:space="preserve">    "empty fields",</w:t>
      </w:r>
    </w:p>
    <w:p w14:paraId="0F005D29" w14:textId="77777777" w:rsidR="00BB1A36" w:rsidRDefault="00BB1A36" w:rsidP="00BB1A36">
      <w:pPr>
        <w:pStyle w:val="Heading3"/>
      </w:pPr>
      <w:r>
        <w:t xml:space="preserve">    "locked account"</w:t>
      </w:r>
    </w:p>
    <w:p w14:paraId="1C029F80" w14:textId="77777777" w:rsidR="00BB1A36" w:rsidRDefault="00BB1A36" w:rsidP="00BB1A36">
      <w:pPr>
        <w:pStyle w:val="Heading3"/>
      </w:pPr>
      <w:r>
        <w:t xml:space="preserve">  ]</w:t>
      </w:r>
    </w:p>
    <w:p w14:paraId="3E48F6B9" w14:textId="77777777" w:rsidR="00BB1A36" w:rsidRDefault="00BB1A36" w:rsidP="00BB1A36">
      <w:pPr>
        <w:pStyle w:val="p1"/>
      </w:pPr>
      <w:r>
        <w:t>}</w:t>
      </w:r>
      <w:r>
        <w:br/>
      </w:r>
      <w:r>
        <w:br/>
        <w:t xml:space="preserve">Then </w:t>
      </w:r>
      <w:r w:rsidRPr="00591C83">
        <w:rPr>
          <w:b/>
          <w:bCs/>
        </w:rPr>
        <w:t>compare LLM output against the gold set</w:t>
      </w:r>
      <w:r>
        <w:t>.</w:t>
      </w:r>
    </w:p>
    <w:p w14:paraId="162D508F" w14:textId="77777777" w:rsidR="00BB1A36" w:rsidRDefault="00BB1A36" w:rsidP="00BB1A36">
      <w:pPr>
        <w:pStyle w:val="p1"/>
      </w:pPr>
      <w:r w:rsidRPr="00BB1A36">
        <w:rPr>
          <w:b/>
          <w:bCs/>
        </w:rPr>
        <w:br/>
        <w:t xml:space="preserve">Part 5: </w:t>
      </w:r>
      <w:r w:rsidRPr="00591C83">
        <w:rPr>
          <w:b/>
          <w:bCs/>
          <w:sz w:val="44"/>
          <w:szCs w:val="44"/>
        </w:rPr>
        <w:t>Explainability layer in practice</w:t>
      </w:r>
      <w:r>
        <w:rPr>
          <w:b/>
          <w:bCs/>
        </w:rPr>
        <w:br/>
      </w:r>
      <w:r>
        <w:t>You mentioned:</w:t>
      </w:r>
    </w:p>
    <w:p w14:paraId="63782F07" w14:textId="77777777" w:rsidR="00BB1A36" w:rsidRDefault="00BB1A36">
      <w:pPr>
        <w:pStyle w:val="p1"/>
        <w:numPr>
          <w:ilvl w:val="0"/>
          <w:numId w:val="33"/>
        </w:numPr>
      </w:pPr>
      <w:r>
        <w:t>SHAP</w:t>
      </w:r>
    </w:p>
    <w:p w14:paraId="14B0F869" w14:textId="77777777" w:rsidR="00BB1A36" w:rsidRDefault="00BB1A36">
      <w:pPr>
        <w:pStyle w:val="p1"/>
        <w:numPr>
          <w:ilvl w:val="0"/>
          <w:numId w:val="33"/>
        </w:numPr>
      </w:pPr>
      <w:r>
        <w:t>LIME</w:t>
      </w:r>
    </w:p>
    <w:p w14:paraId="643697F4" w14:textId="77777777" w:rsidR="00BB1A36" w:rsidRDefault="00BB1A36">
      <w:pPr>
        <w:pStyle w:val="p1"/>
        <w:numPr>
          <w:ilvl w:val="0"/>
          <w:numId w:val="33"/>
        </w:numPr>
      </w:pPr>
      <w:r>
        <w:t>attention visualization</w:t>
      </w:r>
    </w:p>
    <w:p w14:paraId="1D70543E" w14:textId="77777777" w:rsidR="00BB1A36" w:rsidRDefault="00BB1A36">
      <w:pPr>
        <w:pStyle w:val="p1"/>
        <w:numPr>
          <w:ilvl w:val="0"/>
          <w:numId w:val="33"/>
        </w:numPr>
      </w:pPr>
      <w:r>
        <w:t>rule extraction</w:t>
      </w:r>
    </w:p>
    <w:p w14:paraId="795C97E0" w14:textId="77777777" w:rsidR="00BB1A36" w:rsidRDefault="00BB1A36">
      <w:pPr>
        <w:pStyle w:val="p1"/>
        <w:numPr>
          <w:ilvl w:val="0"/>
          <w:numId w:val="33"/>
        </w:numPr>
      </w:pPr>
      <w:r>
        <w:t>map explanations to QA concepts</w:t>
      </w:r>
    </w:p>
    <w:p w14:paraId="36B0F42E" w14:textId="77777777" w:rsidR="00BB1A36" w:rsidRDefault="00BB1A36" w:rsidP="00BB1A36">
      <w:pPr>
        <w:pStyle w:val="p1"/>
      </w:pPr>
      <w:r>
        <w:t>Let’s make that practical.</w:t>
      </w:r>
    </w:p>
    <w:p w14:paraId="3D9458CF" w14:textId="77777777" w:rsidR="00BB1A36" w:rsidRDefault="00BB1A36" w:rsidP="00BB1A36">
      <w:pPr>
        <w:pStyle w:val="p2"/>
      </w:pPr>
    </w:p>
    <w:p w14:paraId="7F1FDDB4" w14:textId="77777777" w:rsidR="00BB1A36" w:rsidRDefault="00BB1A36" w:rsidP="00BB1A36">
      <w:pPr>
        <w:pStyle w:val="Heading2"/>
      </w:pPr>
      <w:r>
        <w:t>A. SHAP for defect prediction</w:t>
      </w:r>
    </w:p>
    <w:p w14:paraId="048940CC" w14:textId="77777777" w:rsidR="00BB1A36" w:rsidRDefault="00BB1A36" w:rsidP="00BB1A36">
      <w:pPr>
        <w:pStyle w:val="p2"/>
      </w:pPr>
    </w:p>
    <w:p w14:paraId="20879612" w14:textId="77777777" w:rsidR="00BB1A36" w:rsidRDefault="00BB1A36" w:rsidP="00BB1A36">
      <w:pPr>
        <w:pStyle w:val="p1"/>
      </w:pPr>
      <w:r>
        <w:t xml:space="preserve">Use SHAP when your model is </w:t>
      </w:r>
      <w:r w:rsidRPr="00591C83">
        <w:rPr>
          <w:b/>
          <w:bCs/>
        </w:rPr>
        <w:t>tabular:</w:t>
      </w:r>
    </w:p>
    <w:p w14:paraId="0C9500B7" w14:textId="77777777" w:rsidR="00BB1A36" w:rsidRDefault="00BB1A36">
      <w:pPr>
        <w:pStyle w:val="p1"/>
        <w:numPr>
          <w:ilvl w:val="0"/>
          <w:numId w:val="34"/>
        </w:numPr>
      </w:pPr>
      <w:r>
        <w:t>Random Forest</w:t>
      </w:r>
    </w:p>
    <w:p w14:paraId="4B492D98" w14:textId="77777777" w:rsidR="00BB1A36" w:rsidRDefault="00BB1A36">
      <w:pPr>
        <w:pStyle w:val="p1"/>
        <w:numPr>
          <w:ilvl w:val="0"/>
          <w:numId w:val="34"/>
        </w:numPr>
      </w:pPr>
      <w:r>
        <w:t>XGBoost</w:t>
      </w:r>
    </w:p>
    <w:p w14:paraId="5166F423" w14:textId="77777777" w:rsidR="00BB1A36" w:rsidRDefault="00BB1A36">
      <w:pPr>
        <w:pStyle w:val="p1"/>
        <w:numPr>
          <w:ilvl w:val="0"/>
          <w:numId w:val="34"/>
        </w:numPr>
      </w:pPr>
      <w:r>
        <w:t>LightGBM</w:t>
      </w:r>
    </w:p>
    <w:p w14:paraId="75B0CD56" w14:textId="77777777" w:rsidR="00BB1A36" w:rsidRDefault="00BB1A36" w:rsidP="00BB1A36">
      <w:pPr>
        <w:pStyle w:val="p2"/>
      </w:pPr>
    </w:p>
    <w:p w14:paraId="2A5C15E0" w14:textId="2C7A88F8" w:rsidR="00BB1A36" w:rsidRDefault="00BB1A36" w:rsidP="00591C83">
      <w:pPr>
        <w:pStyle w:val="Heading3"/>
      </w:pPr>
      <w:r>
        <w:t>What SHAP gives</w:t>
      </w:r>
    </w:p>
    <w:p w14:paraId="29C007CC" w14:textId="77777777" w:rsidR="00BB1A36" w:rsidRDefault="00BB1A36" w:rsidP="00BB1A36">
      <w:pPr>
        <w:pStyle w:val="p1"/>
      </w:pPr>
      <w:r>
        <w:t>For one prediction, it tells how much each feature pushed the prediction up or down.</w:t>
      </w:r>
    </w:p>
    <w:p w14:paraId="46F7D348" w14:textId="77777777" w:rsidR="00BB1A36" w:rsidRDefault="00BB1A36" w:rsidP="00BB1A36">
      <w:pPr>
        <w:pStyle w:val="p2"/>
      </w:pPr>
    </w:p>
    <w:p w14:paraId="1336F4B7" w14:textId="73E55D8B" w:rsidR="00BB1A36" w:rsidRDefault="00BB1A36" w:rsidP="00591C83">
      <w:pPr>
        <w:pStyle w:val="Heading3"/>
      </w:pPr>
      <w:r>
        <w:t>Example</w:t>
      </w:r>
    </w:p>
    <w:p w14:paraId="3E56C5D4" w14:textId="77777777" w:rsidR="00BB1A36" w:rsidRDefault="00BB1A36" w:rsidP="00BB1A36">
      <w:pPr>
        <w:pStyle w:val="p1"/>
      </w:pPr>
      <w:r>
        <w:t>Prediction:</w:t>
      </w:r>
    </w:p>
    <w:p w14:paraId="26D6A088" w14:textId="41429A54" w:rsidR="00BB1A36" w:rsidRDefault="00BB1A36" w:rsidP="00591C83">
      <w:pPr>
        <w:pStyle w:val="p1"/>
      </w:pPr>
      <w:r>
        <w:t>Let’s make that practical.</w:t>
      </w:r>
    </w:p>
    <w:p w14:paraId="161AD6E1" w14:textId="06BBE857" w:rsidR="00BB1A36" w:rsidRDefault="00BB1A36" w:rsidP="00591C83">
      <w:pPr>
        <w:pStyle w:val="Heading2"/>
      </w:pPr>
      <w:r w:rsidRPr="00591C83">
        <w:rPr>
          <w:highlight w:val="yellow"/>
        </w:rPr>
        <w:t>A. SHAP for defect prediction</w:t>
      </w:r>
    </w:p>
    <w:p w14:paraId="33937846" w14:textId="571CFFFF" w:rsidR="00BB1A36" w:rsidRDefault="00BB1A36" w:rsidP="00E60EE7">
      <w:pPr>
        <w:pStyle w:val="Heading3"/>
      </w:pPr>
      <w:r>
        <w:t>Example</w:t>
      </w:r>
    </w:p>
    <w:p w14:paraId="3B79EF1F" w14:textId="77777777" w:rsidR="00BB1A36" w:rsidRDefault="00BB1A36" w:rsidP="00BB1A36">
      <w:pPr>
        <w:pStyle w:val="p1"/>
      </w:pPr>
      <w:r>
        <w:t>Prediction:</w:t>
      </w:r>
    </w:p>
    <w:p w14:paraId="6579307A" w14:textId="77777777" w:rsidR="00D974C9" w:rsidRDefault="00D974C9" w:rsidP="00D974C9">
      <w:pPr>
        <w:pStyle w:val="p1"/>
        <w:rPr>
          <w:b/>
          <w:bCs/>
        </w:rPr>
      </w:pPr>
      <w:r w:rsidRPr="00D974C9">
        <w:rPr>
          <w:b/>
          <w:bCs/>
        </w:rPr>
        <w:t>payment/pay.py -&gt; bug probability 0.91</w:t>
      </w:r>
    </w:p>
    <w:p w14:paraId="30E3E291" w14:textId="77777777" w:rsidR="00D974C9" w:rsidRDefault="00D974C9" w:rsidP="00D974C9">
      <w:pPr>
        <w:pStyle w:val="p1"/>
      </w:pPr>
      <w:r>
        <w:rPr>
          <w:b/>
          <w:bCs/>
        </w:rPr>
        <w:br/>
      </w:r>
      <w:r>
        <w:t>SHAP explanation:</w:t>
      </w:r>
      <w:r>
        <w:br/>
      </w:r>
      <w:r>
        <w:br/>
        <w:t>past_bugs: +0.24</w:t>
      </w:r>
    </w:p>
    <w:p w14:paraId="3177A54D" w14:textId="77777777" w:rsidR="00D974C9" w:rsidRDefault="00D974C9" w:rsidP="00D974C9">
      <w:pPr>
        <w:pStyle w:val="p1"/>
      </w:pPr>
      <w:r>
        <w:t>code_churn: +0.21</w:t>
      </w:r>
    </w:p>
    <w:p w14:paraId="560D3F88" w14:textId="77777777" w:rsidR="00D974C9" w:rsidRDefault="00D974C9" w:rsidP="00D974C9">
      <w:pPr>
        <w:pStyle w:val="p1"/>
      </w:pPr>
      <w:r>
        <w:t>complexity: +0.15</w:t>
      </w:r>
    </w:p>
    <w:p w14:paraId="268C0963" w14:textId="77777777" w:rsidR="00D974C9" w:rsidRDefault="00D974C9" w:rsidP="00D974C9">
      <w:pPr>
        <w:pStyle w:val="Heading3"/>
      </w:pPr>
      <w:r>
        <w:t>num_authors: +0.04</w:t>
      </w:r>
      <w:r>
        <w:br/>
      </w:r>
      <w:r>
        <w:br/>
        <w:t>QA meaning</w:t>
      </w:r>
    </w:p>
    <w:p w14:paraId="638F9F59" w14:textId="77777777" w:rsidR="00D974C9" w:rsidRDefault="00D974C9" w:rsidP="00D974C9">
      <w:pPr>
        <w:pStyle w:val="p1"/>
      </w:pPr>
      <w:r w:rsidRPr="00E60EE7">
        <w:rPr>
          <w:b/>
          <w:bCs/>
        </w:rPr>
        <w:t>Convert it into human language</w:t>
      </w:r>
      <w:r>
        <w:t>:</w:t>
      </w:r>
    </w:p>
    <w:p w14:paraId="08307007" w14:textId="77777777" w:rsidR="00D974C9" w:rsidRDefault="00D974C9" w:rsidP="00D974C9">
      <w:pPr>
        <w:pStyle w:val="p1"/>
      </w:pPr>
      <w:r>
        <w:t>This file is high risk mainly because:</w:t>
      </w:r>
    </w:p>
    <w:p w14:paraId="45466741" w14:textId="77777777" w:rsidR="00D974C9" w:rsidRDefault="00D974C9" w:rsidP="00D974C9">
      <w:pPr>
        <w:pStyle w:val="p1"/>
      </w:pPr>
      <w:r>
        <w:t>1. it had many bugs before</w:t>
      </w:r>
    </w:p>
    <w:p w14:paraId="38F3F09F" w14:textId="77777777" w:rsidR="00D974C9" w:rsidRDefault="00D974C9" w:rsidP="00D974C9">
      <w:pPr>
        <w:pStyle w:val="p1"/>
      </w:pPr>
      <w:r>
        <w:t>2. it changed a lot recently</w:t>
      </w:r>
    </w:p>
    <w:p w14:paraId="037F24A9" w14:textId="77777777" w:rsidR="00D974C9" w:rsidRDefault="00D974C9" w:rsidP="00D974C9">
      <w:pPr>
        <w:pStyle w:val="p1"/>
      </w:pPr>
      <w:r>
        <w:t>3. it is complex</w:t>
      </w:r>
      <w:r>
        <w:br/>
      </w:r>
      <w:r>
        <w:br/>
        <w:t>That last step is crucial.</w:t>
      </w:r>
    </w:p>
    <w:p w14:paraId="3FAE1BEB" w14:textId="77777777" w:rsidR="00D974C9" w:rsidRDefault="00D974C9" w:rsidP="00D974C9">
      <w:pPr>
        <w:pStyle w:val="p1"/>
      </w:pPr>
      <w:r>
        <w:t>Do not stop at raw SHAP values.</w:t>
      </w:r>
    </w:p>
    <w:p w14:paraId="1571ECE0" w14:textId="77777777" w:rsidR="00D974C9" w:rsidRPr="00E60EE7" w:rsidRDefault="00D974C9" w:rsidP="00D974C9">
      <w:pPr>
        <w:pStyle w:val="p1"/>
        <w:rPr>
          <w:b/>
          <w:bCs/>
        </w:rPr>
      </w:pPr>
      <w:r w:rsidRPr="00E60EE7">
        <w:rPr>
          <w:b/>
          <w:bCs/>
        </w:rPr>
        <w:t>Translate them into QA language.</w:t>
      </w:r>
    </w:p>
    <w:p w14:paraId="5D047B73" w14:textId="0E95C9A8" w:rsidR="00D974C9" w:rsidRDefault="00D974C9" w:rsidP="00E60EE7">
      <w:pPr>
        <w:pStyle w:val="Heading2"/>
      </w:pPr>
      <w:r>
        <w:t>B. LIME for local explanation</w:t>
      </w:r>
    </w:p>
    <w:p w14:paraId="0A807C2F" w14:textId="2365FAB7" w:rsidR="00D974C9" w:rsidRDefault="00D974C9" w:rsidP="00E60EE7">
      <w:pPr>
        <w:pStyle w:val="p3"/>
      </w:pPr>
      <w:r>
        <w:t xml:space="preserve">LIME is also useful for explaining </w:t>
      </w:r>
      <w:r w:rsidRPr="00E60EE7">
        <w:rPr>
          <w:b/>
          <w:bCs/>
        </w:rPr>
        <w:t>one specific prediction</w:t>
      </w:r>
      <w:r>
        <w:t>.</w:t>
      </w:r>
    </w:p>
    <w:p w14:paraId="7DC9F693" w14:textId="1A4FF94D" w:rsidR="00D974C9" w:rsidRDefault="00D974C9" w:rsidP="00E60EE7">
      <w:pPr>
        <w:pStyle w:val="Heading3"/>
      </w:pPr>
      <w:r>
        <w:t>Example</w:t>
      </w:r>
    </w:p>
    <w:p w14:paraId="0E9125AB" w14:textId="091BC901" w:rsidR="00D974C9" w:rsidRDefault="00D974C9" w:rsidP="00E60EE7">
      <w:pPr>
        <w:pStyle w:val="p3"/>
      </w:pPr>
      <w:r>
        <w:t>For a single file predicted buggy, LIME shows which features made that local decision.</w:t>
      </w:r>
    </w:p>
    <w:p w14:paraId="715EC0C6" w14:textId="77777777" w:rsidR="00D974C9" w:rsidRDefault="00D974C9" w:rsidP="00D974C9">
      <w:pPr>
        <w:pStyle w:val="p3"/>
      </w:pPr>
      <w:r>
        <w:t>Use it when:</w:t>
      </w:r>
    </w:p>
    <w:p w14:paraId="5B1659D9" w14:textId="77777777" w:rsidR="00D974C9" w:rsidRDefault="00D974C9">
      <w:pPr>
        <w:pStyle w:val="p1"/>
        <w:numPr>
          <w:ilvl w:val="0"/>
          <w:numId w:val="35"/>
        </w:numPr>
      </w:pPr>
      <w:r>
        <w:t>you want a simple explanation for one row</w:t>
      </w:r>
    </w:p>
    <w:p w14:paraId="0381C5A8" w14:textId="77777777" w:rsidR="00D974C9" w:rsidRDefault="00D974C9">
      <w:pPr>
        <w:pStyle w:val="p1"/>
        <w:numPr>
          <w:ilvl w:val="0"/>
          <w:numId w:val="35"/>
        </w:numPr>
      </w:pPr>
      <w:r>
        <w:t>you compare local explanations with SHAP</w:t>
      </w:r>
    </w:p>
    <w:p w14:paraId="2488801F" w14:textId="77777777" w:rsidR="00D974C9" w:rsidRDefault="000A2F4B" w:rsidP="00D974C9">
      <w:pPr>
        <w:rPr>
          <w:rStyle w:val="s1"/>
        </w:rPr>
      </w:pPr>
      <w:r>
        <w:rPr>
          <w:noProof/>
        </w:rPr>
      </w:r>
      <w:r>
        <w:pict w14:anchorId="4C227A98">
          <v:rect id="Rectangle 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A634E9F" w14:textId="09FAF087" w:rsidR="00D974C9" w:rsidRDefault="00D974C9" w:rsidP="00E60EE7">
      <w:pPr>
        <w:pStyle w:val="Heading2"/>
      </w:pPr>
      <w:r>
        <w:t xml:space="preserve">C. Attention visualization </w:t>
      </w:r>
      <w:r w:rsidRPr="00E60EE7">
        <w:rPr>
          <w:b/>
          <w:bCs/>
        </w:rPr>
        <w:t>for LLM test generation</w:t>
      </w:r>
    </w:p>
    <w:p w14:paraId="072854DD" w14:textId="7AEA1141" w:rsidR="00D974C9" w:rsidRDefault="00D974C9" w:rsidP="00E60EE7">
      <w:pPr>
        <w:pStyle w:val="p3"/>
      </w:pPr>
      <w:r>
        <w:t xml:space="preserve">If you use transformer-based models, attention maps can show </w:t>
      </w:r>
      <w:r w:rsidRPr="00E60EE7">
        <w:rPr>
          <w:b/>
          <w:bCs/>
        </w:rPr>
        <w:t>which words influenced the generated test.</w:t>
      </w:r>
    </w:p>
    <w:p w14:paraId="58FE85F3" w14:textId="00A4DCE2" w:rsidR="00D974C9" w:rsidRDefault="00D974C9" w:rsidP="00E60EE7">
      <w:pPr>
        <w:pStyle w:val="Heading3"/>
      </w:pPr>
      <w:r>
        <w:t>Example</w:t>
      </w:r>
    </w:p>
    <w:p w14:paraId="3765A347" w14:textId="77777777" w:rsidR="00D974C9" w:rsidRDefault="00D974C9" w:rsidP="00D974C9">
      <w:pPr>
        <w:pStyle w:val="p3"/>
      </w:pPr>
      <w:r>
        <w:t>Requirement:</w:t>
      </w:r>
    </w:p>
    <w:p w14:paraId="22BAD110" w14:textId="77777777" w:rsidR="00D974C9" w:rsidRDefault="00D974C9" w:rsidP="00D974C9">
      <w:pPr>
        <w:pStyle w:val="p1"/>
      </w:pPr>
      <w:r w:rsidRPr="00D974C9">
        <w:t>User should be able to login with valid credentials</w:t>
      </w:r>
      <w:r>
        <w:br/>
      </w:r>
      <w:r w:rsidRPr="00E60EE7">
        <w:rPr>
          <w:b/>
          <w:bCs/>
        </w:rPr>
        <w:t>Important words:</w:t>
      </w:r>
    </w:p>
    <w:p w14:paraId="73F30F80" w14:textId="77777777" w:rsidR="00D974C9" w:rsidRDefault="00D974C9">
      <w:pPr>
        <w:pStyle w:val="p1"/>
        <w:numPr>
          <w:ilvl w:val="0"/>
          <w:numId w:val="36"/>
        </w:numPr>
      </w:pPr>
      <w:r>
        <w:t>login</w:t>
      </w:r>
    </w:p>
    <w:p w14:paraId="4EA6A6A6" w14:textId="77777777" w:rsidR="00D974C9" w:rsidRDefault="00D974C9">
      <w:pPr>
        <w:pStyle w:val="p1"/>
        <w:numPr>
          <w:ilvl w:val="0"/>
          <w:numId w:val="36"/>
        </w:numPr>
      </w:pPr>
      <w:r>
        <w:t>valid</w:t>
      </w:r>
    </w:p>
    <w:p w14:paraId="338193DC" w14:textId="5132BC41" w:rsidR="00D974C9" w:rsidRDefault="00D974C9">
      <w:pPr>
        <w:pStyle w:val="p1"/>
        <w:numPr>
          <w:ilvl w:val="0"/>
          <w:numId w:val="36"/>
        </w:numPr>
      </w:pPr>
      <w:r>
        <w:t>credentials</w:t>
      </w:r>
    </w:p>
    <w:p w14:paraId="0D121B64" w14:textId="77777777" w:rsidR="00D974C9" w:rsidRDefault="00D974C9" w:rsidP="00D974C9">
      <w:pPr>
        <w:pStyle w:val="p1"/>
      </w:pPr>
      <w:r>
        <w:t>Then you say:</w:t>
      </w:r>
    </w:p>
    <w:p w14:paraId="760CC92B" w14:textId="77777777" w:rsidR="00D974C9" w:rsidRDefault="00D974C9" w:rsidP="00D974C9">
      <w:pPr>
        <w:pStyle w:val="p1"/>
      </w:pPr>
      <w:r w:rsidRPr="00D974C9">
        <w:t>The model focused most on “login” and “valid credentials,” which led it to generate authentication test scenarios.</w:t>
      </w:r>
      <w:r>
        <w:br/>
        <w:t>Attention alone is not always enough scientifically, but it helps as a supportive explanation.</w:t>
      </w:r>
    </w:p>
    <w:p w14:paraId="1B69AA73" w14:textId="226CE8B3" w:rsidR="00D974C9" w:rsidRDefault="00D974C9" w:rsidP="00E60EE7">
      <w:pPr>
        <w:pStyle w:val="Heading2"/>
      </w:pPr>
      <w:r>
        <w:t>D. Rule extraction</w:t>
      </w:r>
    </w:p>
    <w:p w14:paraId="4686C9AA" w14:textId="4727E1C2" w:rsidR="00D974C9" w:rsidRDefault="00D974C9" w:rsidP="00E60EE7">
      <w:pPr>
        <w:pStyle w:val="p3"/>
      </w:pPr>
      <w:r>
        <w:t>This is easier than it sounds.</w:t>
      </w:r>
    </w:p>
    <w:p w14:paraId="7ED79711" w14:textId="600CBB4C" w:rsidR="00D974C9" w:rsidRDefault="00D974C9" w:rsidP="00E60EE7">
      <w:pPr>
        <w:pStyle w:val="p3"/>
      </w:pPr>
      <w:r>
        <w:t xml:space="preserve">It means </w:t>
      </w:r>
      <w:r w:rsidRPr="00E60EE7">
        <w:rPr>
          <w:b/>
          <w:bCs/>
        </w:rPr>
        <w:t>converting model behavior into simple rules.</w:t>
      </w:r>
    </w:p>
    <w:p w14:paraId="25EB6CC9" w14:textId="637A3B0F" w:rsidR="00D974C9" w:rsidRDefault="00D974C9" w:rsidP="00E60EE7">
      <w:pPr>
        <w:pStyle w:val="Heading3"/>
      </w:pPr>
      <w:r>
        <w:t>Example</w:t>
      </w:r>
    </w:p>
    <w:p w14:paraId="53B91DB4" w14:textId="77777777" w:rsidR="00D974C9" w:rsidRDefault="00D974C9" w:rsidP="00D974C9">
      <w:pPr>
        <w:pStyle w:val="p3"/>
      </w:pPr>
      <w:r>
        <w:t>Your defect model often predicts high risk when:</w:t>
      </w:r>
    </w:p>
    <w:p w14:paraId="7FB5758D" w14:textId="77777777" w:rsidR="00D974C9" w:rsidRDefault="00D974C9">
      <w:pPr>
        <w:pStyle w:val="p1"/>
        <w:numPr>
          <w:ilvl w:val="0"/>
          <w:numId w:val="37"/>
        </w:numPr>
      </w:pPr>
      <w:r>
        <w:t>past_bugs &gt; 2</w:t>
      </w:r>
    </w:p>
    <w:p w14:paraId="6F6BA964" w14:textId="77777777" w:rsidR="00D974C9" w:rsidRDefault="00D974C9">
      <w:pPr>
        <w:pStyle w:val="p1"/>
        <w:numPr>
          <w:ilvl w:val="0"/>
          <w:numId w:val="37"/>
        </w:numPr>
      </w:pPr>
      <w:r>
        <w:t>code_churn &gt; 50</w:t>
      </w:r>
    </w:p>
    <w:p w14:paraId="2829055D" w14:textId="625646D8" w:rsidR="00D974C9" w:rsidRDefault="00D974C9">
      <w:pPr>
        <w:pStyle w:val="p1"/>
        <w:numPr>
          <w:ilvl w:val="0"/>
          <w:numId w:val="37"/>
        </w:numPr>
      </w:pPr>
      <w:r>
        <w:t>complexity &gt; 15</w:t>
      </w:r>
    </w:p>
    <w:p w14:paraId="48BF9275" w14:textId="77777777" w:rsidR="00D974C9" w:rsidRDefault="00D974C9" w:rsidP="00D974C9">
      <w:pPr>
        <w:pStyle w:val="p3"/>
      </w:pPr>
      <w:r>
        <w:t>Then your extracted rule can be:</w:t>
      </w:r>
    </w:p>
    <w:p w14:paraId="1B2D75CC" w14:textId="77777777" w:rsidR="00D974C9" w:rsidRPr="00E60EE7" w:rsidRDefault="00D974C9" w:rsidP="00D974C9">
      <w:pPr>
        <w:pStyle w:val="p1"/>
        <w:rPr>
          <w:b/>
          <w:bCs/>
        </w:rPr>
      </w:pPr>
      <w:r w:rsidRPr="00E60EE7">
        <w:rPr>
          <w:b/>
          <w:bCs/>
        </w:rPr>
        <w:t>IF past_bugs &gt; 2 AND code_churn &gt; 50</w:t>
      </w:r>
    </w:p>
    <w:p w14:paraId="29AEB8B2" w14:textId="77777777" w:rsidR="00D974C9" w:rsidRDefault="00D974C9" w:rsidP="00D974C9">
      <w:pPr>
        <w:pStyle w:val="p1"/>
      </w:pPr>
      <w:r w:rsidRPr="00E60EE7">
        <w:rPr>
          <w:b/>
          <w:bCs/>
        </w:rPr>
        <w:t>THEN file is likely high-risk</w:t>
      </w:r>
      <w:r>
        <w:br/>
      </w:r>
      <w:r>
        <w:br/>
        <w:t>That is very understandable for QA engineers.</w:t>
      </w:r>
    </w:p>
    <w:p w14:paraId="147BDC12" w14:textId="3F93FE3C" w:rsidR="00D974C9" w:rsidRDefault="00D974C9" w:rsidP="00E60EE7">
      <w:pPr>
        <w:pStyle w:val="Heading2"/>
      </w:pPr>
      <w:r>
        <w:br/>
        <w:t>E. Map explanations to QA concepts</w:t>
      </w:r>
    </w:p>
    <w:p w14:paraId="6EB658FB" w14:textId="77777777" w:rsidR="00D974C9" w:rsidRDefault="00D974C9" w:rsidP="00D974C9">
      <w:pPr>
        <w:pStyle w:val="p3"/>
      </w:pPr>
      <w:r>
        <w:t>This is one of the most important pieces of your thesis.</w:t>
      </w:r>
    </w:p>
    <w:p w14:paraId="745277FA" w14:textId="77777777" w:rsidR="00E60EE7" w:rsidRDefault="00D974C9" w:rsidP="00E60EE7">
      <w:pPr>
        <w:pStyle w:val="p1"/>
      </w:pPr>
      <w:r>
        <w:t>Raw ML explanation:</w:t>
      </w:r>
    </w:p>
    <w:p w14:paraId="5545AAED" w14:textId="5FCDC6DA" w:rsidR="00D974C9" w:rsidRDefault="00D974C9" w:rsidP="00E60EE7">
      <w:pPr>
        <w:pStyle w:val="p1"/>
      </w:pPr>
      <w:r>
        <w:br/>
      </w:r>
      <w:r w:rsidRPr="00D974C9">
        <w:t>code_churn = 81 contributed +0.22</w:t>
      </w:r>
      <w:r>
        <w:br/>
      </w:r>
      <w:r>
        <w:br/>
        <w:t>QA-friendly explanation:</w:t>
      </w:r>
    </w:p>
    <w:p w14:paraId="000A0847" w14:textId="529F8998" w:rsidR="00D974C9" w:rsidRDefault="00D974C9" w:rsidP="00D974C9">
      <w:pPr>
        <w:pStyle w:val="p1"/>
      </w:pPr>
      <w:r>
        <w:br/>
      </w:r>
      <w:r w:rsidRPr="00D974C9">
        <w:t>This file changed heavily in recent development, so regression risk is high.</w:t>
      </w:r>
    </w:p>
    <w:p w14:paraId="327C7768" w14:textId="77777777" w:rsidR="00D974C9" w:rsidRDefault="00D974C9" w:rsidP="00D974C9">
      <w:pPr>
        <w:pStyle w:val="p1"/>
      </w:pPr>
      <w:r>
        <w:t>Raw explanation:</w:t>
      </w:r>
    </w:p>
    <w:p w14:paraId="1A9A1895" w14:textId="77777777" w:rsidR="00D974C9" w:rsidRDefault="00D974C9" w:rsidP="00D974C9">
      <w:pPr>
        <w:pStyle w:val="p1"/>
      </w:pPr>
      <w:r w:rsidRPr="00D974C9">
        <w:t>past_failures = 4 contributed +0.19</w:t>
      </w:r>
      <w:r>
        <w:br/>
      </w:r>
      <w:r>
        <w:br/>
      </w:r>
      <w:r>
        <w:br/>
        <w:t>QA-friendly explanation:</w:t>
      </w:r>
    </w:p>
    <w:p w14:paraId="6475F514" w14:textId="77777777" w:rsidR="00D974C9" w:rsidRDefault="00D974C9" w:rsidP="00D974C9">
      <w:pPr>
        <w:pStyle w:val="p1"/>
      </w:pPr>
      <w:r>
        <w:br/>
      </w:r>
      <w:r w:rsidRPr="00D974C9">
        <w:t>This test has historically been unstable or failure-prone, so it should be prioritized.</w:t>
      </w:r>
      <w:r>
        <w:br/>
      </w:r>
      <w:r>
        <w:br/>
        <w:t>So your framework should have a small explanation translator.</w:t>
      </w:r>
    </w:p>
    <w:p w14:paraId="3938C4E8" w14:textId="77777777" w:rsidR="00D974C9" w:rsidRDefault="00D974C9" w:rsidP="00D974C9">
      <w:pPr>
        <w:pStyle w:val="Heading3"/>
      </w:pPr>
      <w:r>
        <w:t>Example mapping table</w:t>
      </w:r>
    </w:p>
    <w:p w14:paraId="67A8E930" w14:textId="77777777" w:rsidR="00D974C9" w:rsidRDefault="00D974C9" w:rsidP="00E60EE7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Feature             QA meaning</w:t>
      </w:r>
    </w:p>
    <w:p w14:paraId="5606C0D6" w14:textId="77777777" w:rsidR="00D974C9" w:rsidRDefault="00D974C9" w:rsidP="00E60EE7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code_churn          recent changes / regression risk</w:t>
      </w:r>
    </w:p>
    <w:p w14:paraId="5C20A8E2" w14:textId="77777777" w:rsidR="00D974C9" w:rsidRDefault="00D974C9" w:rsidP="00E60EE7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past_bugs           defect-prone area</w:t>
      </w:r>
    </w:p>
    <w:p w14:paraId="6BFBC974" w14:textId="77777777" w:rsidR="00D974C9" w:rsidRDefault="00D974C9" w:rsidP="00E60EE7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complexity          hard-to-maintain logic</w:t>
      </w:r>
    </w:p>
    <w:p w14:paraId="356C61CD" w14:textId="77777777" w:rsidR="00D974C9" w:rsidRDefault="00D974C9" w:rsidP="00E60EE7">
      <w:pPr>
        <w:pStyle w:val="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num_authors         coordination risk</w:t>
      </w:r>
    </w:p>
    <w:p w14:paraId="785CD0B9" w14:textId="77777777" w:rsidR="00E60EE7" w:rsidRDefault="00D974C9" w:rsidP="00D974C9">
      <w:pPr>
        <w:pStyle w:val="Heading1"/>
      </w:pPr>
      <w:r>
        <w:t>past_failures       unstable behavior / flaky tendency</w:t>
      </w:r>
    </w:p>
    <w:p w14:paraId="65A33220" w14:textId="1AD1A969" w:rsidR="00D974C9" w:rsidRPr="00E60EE7" w:rsidRDefault="00D974C9" w:rsidP="00D974C9">
      <w:pPr>
        <w:pStyle w:val="Heading1"/>
        <w:rPr>
          <w:b/>
          <w:bCs/>
        </w:rPr>
      </w:pPr>
      <w:r w:rsidRPr="00E60EE7">
        <w:rPr>
          <w:b/>
          <w:bCs/>
        </w:rPr>
        <w:br/>
        <w:t>Part 6: Benchmark framework in practice</w:t>
      </w:r>
    </w:p>
    <w:p w14:paraId="40C6D66F" w14:textId="77777777" w:rsidR="00D974C9" w:rsidRDefault="00D974C9" w:rsidP="00D974C9">
      <w:pPr>
        <w:pStyle w:val="p2"/>
      </w:pPr>
    </w:p>
    <w:p w14:paraId="2575C424" w14:textId="1BC03029" w:rsidR="00D974C9" w:rsidRDefault="00D974C9" w:rsidP="00E60EE7">
      <w:pPr>
        <w:pStyle w:val="p3"/>
      </w:pPr>
      <w:r>
        <w:t>Now your Step 5.</w:t>
      </w:r>
    </w:p>
    <w:p w14:paraId="31F263C8" w14:textId="77777777" w:rsidR="00D974C9" w:rsidRDefault="00D974C9" w:rsidP="00D974C9">
      <w:pPr>
        <w:pStyle w:val="p3"/>
      </w:pPr>
      <w:r>
        <w:t xml:space="preserve">A </w:t>
      </w:r>
      <w:r w:rsidRPr="0082753B">
        <w:rPr>
          <w:b/>
          <w:bCs/>
        </w:rPr>
        <w:t>benchmark framework</w:t>
      </w:r>
      <w:r>
        <w:t xml:space="preserve"> needs 3 things:</w:t>
      </w:r>
    </w:p>
    <w:p w14:paraId="3AEACD2B" w14:textId="77777777" w:rsidR="00D974C9" w:rsidRPr="0082753B" w:rsidRDefault="00D974C9">
      <w:pPr>
        <w:pStyle w:val="p1"/>
        <w:numPr>
          <w:ilvl w:val="0"/>
          <w:numId w:val="38"/>
        </w:numPr>
        <w:rPr>
          <w:highlight w:val="yellow"/>
        </w:rPr>
      </w:pPr>
      <w:r w:rsidRPr="0082753B">
        <w:rPr>
          <w:highlight w:val="yellow"/>
        </w:rPr>
        <w:t>metrics</w:t>
      </w:r>
    </w:p>
    <w:p w14:paraId="5CCDB878" w14:textId="77777777" w:rsidR="00D974C9" w:rsidRPr="0082753B" w:rsidRDefault="00D974C9">
      <w:pPr>
        <w:pStyle w:val="p1"/>
        <w:numPr>
          <w:ilvl w:val="0"/>
          <w:numId w:val="38"/>
        </w:numPr>
        <w:rPr>
          <w:highlight w:val="yellow"/>
        </w:rPr>
      </w:pPr>
      <w:r w:rsidRPr="0082753B">
        <w:rPr>
          <w:highlight w:val="yellow"/>
        </w:rPr>
        <w:t>baselines</w:t>
      </w:r>
    </w:p>
    <w:p w14:paraId="5B2AC93B" w14:textId="77777777" w:rsidR="00D974C9" w:rsidRPr="0082753B" w:rsidRDefault="00D974C9">
      <w:pPr>
        <w:pStyle w:val="p1"/>
        <w:numPr>
          <w:ilvl w:val="0"/>
          <w:numId w:val="38"/>
        </w:numPr>
        <w:rPr>
          <w:highlight w:val="yellow"/>
        </w:rPr>
      </w:pPr>
      <w:r w:rsidRPr="0082753B">
        <w:rPr>
          <w:highlight w:val="yellow"/>
        </w:rPr>
        <w:t>comparison protocol</w:t>
      </w:r>
    </w:p>
    <w:p w14:paraId="1376BD05" w14:textId="77777777" w:rsidR="00D974C9" w:rsidRDefault="00D974C9" w:rsidP="00D974C9">
      <w:pPr>
        <w:pStyle w:val="p2"/>
      </w:pPr>
    </w:p>
    <w:p w14:paraId="639691FE" w14:textId="7C850287" w:rsidR="00D974C9" w:rsidRDefault="00D974C9" w:rsidP="00270AC6">
      <w:pPr>
        <w:pStyle w:val="Heading2"/>
      </w:pPr>
      <w:r w:rsidRPr="00270AC6">
        <w:rPr>
          <w:highlight w:val="yellow"/>
        </w:rPr>
        <w:t>A. Metrics</w:t>
      </w:r>
    </w:p>
    <w:p w14:paraId="17E0FF0F" w14:textId="38981F8A" w:rsidR="00D974C9" w:rsidRPr="00270AC6" w:rsidRDefault="00270AC6" w:rsidP="00270AC6">
      <w:pPr>
        <w:pStyle w:val="Heading3"/>
        <w:rPr>
          <w:b/>
          <w:bCs/>
        </w:rPr>
      </w:pPr>
      <w:r>
        <w:rPr>
          <w:b/>
          <w:bCs/>
        </w:rPr>
        <w:t>1-</w:t>
      </w:r>
      <w:r w:rsidR="00D974C9" w:rsidRPr="00270AC6">
        <w:rPr>
          <w:b/>
          <w:bCs/>
        </w:rPr>
        <w:t>For defect prediction</w:t>
      </w:r>
    </w:p>
    <w:p w14:paraId="2DA5A164" w14:textId="77777777" w:rsidR="00D974C9" w:rsidRDefault="00D974C9" w:rsidP="00D974C9">
      <w:pPr>
        <w:pStyle w:val="p3"/>
      </w:pPr>
      <w:r>
        <w:t>Use:</w:t>
      </w:r>
    </w:p>
    <w:p w14:paraId="462D42FC" w14:textId="77777777" w:rsidR="00D974C9" w:rsidRDefault="00D974C9">
      <w:pPr>
        <w:pStyle w:val="p1"/>
        <w:numPr>
          <w:ilvl w:val="0"/>
          <w:numId w:val="39"/>
        </w:numPr>
      </w:pPr>
      <w:r>
        <w:t>Precision</w:t>
      </w:r>
    </w:p>
    <w:p w14:paraId="516F863A" w14:textId="77777777" w:rsidR="00D974C9" w:rsidRDefault="00D974C9">
      <w:pPr>
        <w:pStyle w:val="p1"/>
        <w:numPr>
          <w:ilvl w:val="0"/>
          <w:numId w:val="39"/>
        </w:numPr>
      </w:pPr>
      <w:r>
        <w:t>Recall</w:t>
      </w:r>
    </w:p>
    <w:p w14:paraId="3E7D4041" w14:textId="77777777" w:rsidR="00D974C9" w:rsidRDefault="00D974C9">
      <w:pPr>
        <w:pStyle w:val="p1"/>
        <w:numPr>
          <w:ilvl w:val="0"/>
          <w:numId w:val="39"/>
        </w:numPr>
      </w:pPr>
      <w:r>
        <w:t>F1-score</w:t>
      </w:r>
    </w:p>
    <w:p w14:paraId="6616C7A4" w14:textId="77777777" w:rsidR="00D974C9" w:rsidRDefault="00D974C9">
      <w:pPr>
        <w:pStyle w:val="p1"/>
        <w:numPr>
          <w:ilvl w:val="0"/>
          <w:numId w:val="39"/>
        </w:numPr>
      </w:pPr>
      <w:r>
        <w:t>ROC-AUC</w:t>
      </w:r>
    </w:p>
    <w:p w14:paraId="12F5CA1A" w14:textId="77777777" w:rsidR="00D974C9" w:rsidRDefault="00D974C9" w:rsidP="00D974C9">
      <w:pPr>
        <w:pStyle w:val="p2"/>
      </w:pPr>
    </w:p>
    <w:p w14:paraId="79A7F614" w14:textId="1B8AF056" w:rsidR="00D974C9" w:rsidRPr="00270AC6" w:rsidRDefault="00270AC6" w:rsidP="00270AC6">
      <w:pPr>
        <w:pStyle w:val="Heading3"/>
        <w:rPr>
          <w:b/>
          <w:bCs/>
        </w:rPr>
      </w:pPr>
      <w:r>
        <w:rPr>
          <w:b/>
          <w:bCs/>
        </w:rPr>
        <w:t>2-</w:t>
      </w:r>
      <w:r w:rsidR="00D974C9" w:rsidRPr="00270AC6">
        <w:rPr>
          <w:b/>
          <w:bCs/>
        </w:rPr>
        <w:t>For test prioritization</w:t>
      </w:r>
    </w:p>
    <w:p w14:paraId="3B985D9E" w14:textId="77777777" w:rsidR="00D974C9" w:rsidRDefault="00D974C9" w:rsidP="00D974C9">
      <w:pPr>
        <w:pStyle w:val="p3"/>
      </w:pPr>
      <w:r>
        <w:t>Use:</w:t>
      </w:r>
    </w:p>
    <w:p w14:paraId="5F4C5615" w14:textId="77777777" w:rsidR="00D974C9" w:rsidRDefault="00D974C9">
      <w:pPr>
        <w:pStyle w:val="p1"/>
        <w:numPr>
          <w:ilvl w:val="0"/>
          <w:numId w:val="40"/>
        </w:numPr>
      </w:pPr>
      <w:r>
        <w:t>APFD</w:t>
      </w:r>
    </w:p>
    <w:p w14:paraId="0E8F3BBF" w14:textId="77777777" w:rsidR="00D974C9" w:rsidRDefault="00D974C9">
      <w:pPr>
        <w:pStyle w:val="p1"/>
        <w:numPr>
          <w:ilvl w:val="0"/>
          <w:numId w:val="40"/>
        </w:numPr>
      </w:pPr>
      <w:r>
        <w:t>fault detection in top 10% tests</w:t>
      </w:r>
    </w:p>
    <w:p w14:paraId="27F3D93E" w14:textId="77777777" w:rsidR="00D974C9" w:rsidRDefault="00D974C9">
      <w:pPr>
        <w:pStyle w:val="p1"/>
        <w:numPr>
          <w:ilvl w:val="0"/>
          <w:numId w:val="40"/>
        </w:numPr>
      </w:pPr>
      <w:r>
        <w:t>total test time saved</w:t>
      </w:r>
    </w:p>
    <w:p w14:paraId="50E1E49B" w14:textId="77777777" w:rsidR="00D974C9" w:rsidRDefault="00D974C9" w:rsidP="00D974C9">
      <w:pPr>
        <w:pStyle w:val="p2"/>
      </w:pPr>
    </w:p>
    <w:p w14:paraId="378D6C2E" w14:textId="63866325" w:rsidR="00D974C9" w:rsidRPr="00270AC6" w:rsidRDefault="00270AC6" w:rsidP="00270AC6">
      <w:pPr>
        <w:pStyle w:val="Heading3"/>
        <w:rPr>
          <w:b/>
          <w:bCs/>
        </w:rPr>
      </w:pPr>
      <w:r w:rsidRPr="00270AC6">
        <w:rPr>
          <w:b/>
          <w:bCs/>
        </w:rPr>
        <w:t>3-</w:t>
      </w:r>
      <w:r w:rsidR="00D974C9" w:rsidRPr="00270AC6">
        <w:rPr>
          <w:b/>
          <w:bCs/>
        </w:rPr>
        <w:t>For test generation</w:t>
      </w:r>
    </w:p>
    <w:p w14:paraId="477BFA40" w14:textId="77777777" w:rsidR="00D974C9" w:rsidRDefault="00D974C9" w:rsidP="00D974C9">
      <w:pPr>
        <w:pStyle w:val="p3"/>
      </w:pPr>
      <w:r>
        <w:t>Use:</w:t>
      </w:r>
    </w:p>
    <w:p w14:paraId="7A3C4569" w14:textId="77777777" w:rsidR="00D974C9" w:rsidRDefault="00D974C9">
      <w:pPr>
        <w:pStyle w:val="p1"/>
        <w:numPr>
          <w:ilvl w:val="0"/>
          <w:numId w:val="41"/>
        </w:numPr>
      </w:pPr>
      <w:r>
        <w:t>scenario coverage</w:t>
      </w:r>
    </w:p>
    <w:p w14:paraId="753FB704" w14:textId="77777777" w:rsidR="00D974C9" w:rsidRDefault="00D974C9">
      <w:pPr>
        <w:pStyle w:val="p1"/>
        <w:numPr>
          <w:ilvl w:val="0"/>
          <w:numId w:val="41"/>
        </w:numPr>
      </w:pPr>
      <w:r>
        <w:t>syntax validity</w:t>
      </w:r>
    </w:p>
    <w:p w14:paraId="285D079F" w14:textId="77777777" w:rsidR="00D974C9" w:rsidRDefault="00D974C9">
      <w:pPr>
        <w:pStyle w:val="p1"/>
        <w:numPr>
          <w:ilvl w:val="0"/>
          <w:numId w:val="41"/>
        </w:numPr>
      </w:pPr>
      <w:r>
        <w:t>executable validity</w:t>
      </w:r>
    </w:p>
    <w:p w14:paraId="13FA1949" w14:textId="77777777" w:rsidR="00D974C9" w:rsidRDefault="00D974C9">
      <w:pPr>
        <w:pStyle w:val="p1"/>
        <w:numPr>
          <w:ilvl w:val="0"/>
          <w:numId w:val="41"/>
        </w:numPr>
      </w:pPr>
      <w:r>
        <w:t>bug detection rate</w:t>
      </w:r>
    </w:p>
    <w:p w14:paraId="7CA8B3AC" w14:textId="77777777" w:rsidR="00D974C9" w:rsidRDefault="00D974C9">
      <w:pPr>
        <w:pStyle w:val="p1"/>
        <w:numPr>
          <w:ilvl w:val="0"/>
          <w:numId w:val="41"/>
        </w:numPr>
      </w:pPr>
      <w:r>
        <w:t>similarity to gold tests</w:t>
      </w:r>
    </w:p>
    <w:p w14:paraId="6F01C97D" w14:textId="77777777" w:rsidR="00D974C9" w:rsidRDefault="00D974C9" w:rsidP="00D974C9">
      <w:pPr>
        <w:pStyle w:val="p2"/>
      </w:pPr>
    </w:p>
    <w:p w14:paraId="1A05B222" w14:textId="3596765B" w:rsidR="00D974C9" w:rsidRDefault="00D974C9" w:rsidP="00270AC6">
      <w:pPr>
        <w:pStyle w:val="Heading3"/>
      </w:pPr>
      <w:r>
        <w:t>For explanations</w:t>
      </w:r>
    </w:p>
    <w:p w14:paraId="678F7E71" w14:textId="77777777" w:rsidR="00D974C9" w:rsidRDefault="00D974C9" w:rsidP="00D974C9">
      <w:pPr>
        <w:pStyle w:val="p3"/>
      </w:pPr>
      <w:r>
        <w:t>Use:</w:t>
      </w:r>
    </w:p>
    <w:p w14:paraId="06F2A8D2" w14:textId="77777777" w:rsidR="00D974C9" w:rsidRDefault="00D974C9">
      <w:pPr>
        <w:pStyle w:val="p1"/>
        <w:numPr>
          <w:ilvl w:val="0"/>
          <w:numId w:val="42"/>
        </w:numPr>
      </w:pPr>
      <w:r>
        <w:t>explanation usefulness score from users</w:t>
      </w:r>
    </w:p>
    <w:p w14:paraId="264325C1" w14:textId="77777777" w:rsidR="00D974C9" w:rsidRDefault="00D974C9">
      <w:pPr>
        <w:pStyle w:val="p1"/>
        <w:numPr>
          <w:ilvl w:val="0"/>
          <w:numId w:val="42"/>
        </w:numPr>
      </w:pPr>
      <w:r>
        <w:t>trust score</w:t>
      </w:r>
    </w:p>
    <w:p w14:paraId="790C300E" w14:textId="77777777" w:rsidR="00D974C9" w:rsidRDefault="00D974C9">
      <w:pPr>
        <w:pStyle w:val="p1"/>
        <w:numPr>
          <w:ilvl w:val="0"/>
          <w:numId w:val="42"/>
        </w:numPr>
      </w:pPr>
      <w:r>
        <w:t>time to decision</w:t>
      </w:r>
    </w:p>
    <w:p w14:paraId="639C8C35" w14:textId="77777777" w:rsidR="00D974C9" w:rsidRDefault="00D974C9">
      <w:pPr>
        <w:pStyle w:val="p1"/>
        <w:numPr>
          <w:ilvl w:val="0"/>
          <w:numId w:val="42"/>
        </w:numPr>
      </w:pPr>
      <w:r>
        <w:t>correctness of human decisions after seeing explanation</w:t>
      </w:r>
    </w:p>
    <w:p w14:paraId="07BBC884" w14:textId="77777777" w:rsidR="00D974C9" w:rsidRDefault="000A2F4B" w:rsidP="00D974C9">
      <w:pPr>
        <w:rPr>
          <w:rStyle w:val="s1"/>
        </w:rPr>
      </w:pPr>
      <w:r>
        <w:rPr>
          <w:noProof/>
        </w:rPr>
      </w:r>
      <w:r>
        <w:pict w14:anchorId="04000252">
          <v:rect id="Rectangle 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41BF1F4" w14:textId="68475AD2" w:rsidR="00D974C9" w:rsidRPr="00270AC6" w:rsidRDefault="00D974C9" w:rsidP="00270AC6">
      <w:pPr>
        <w:pStyle w:val="Heading2"/>
        <w:rPr>
          <w:b/>
          <w:bCs/>
        </w:rPr>
      </w:pPr>
      <w:r w:rsidRPr="00270AC6">
        <w:rPr>
          <w:highlight w:val="yellow"/>
        </w:rPr>
        <w:t>B. Baselines</w:t>
      </w:r>
    </w:p>
    <w:p w14:paraId="2BF997DD" w14:textId="14741B5C" w:rsidR="00D974C9" w:rsidRDefault="00D974C9" w:rsidP="00270AC6">
      <w:pPr>
        <w:pStyle w:val="p3"/>
      </w:pPr>
      <w:r>
        <w:t>You must compare your model against simpler methods.</w:t>
      </w:r>
    </w:p>
    <w:p w14:paraId="2143D680" w14:textId="2B899182" w:rsidR="00D974C9" w:rsidRPr="00270AC6" w:rsidRDefault="00270AC6" w:rsidP="00D974C9">
      <w:pPr>
        <w:pStyle w:val="Heading3"/>
        <w:rPr>
          <w:b/>
          <w:bCs/>
        </w:rPr>
      </w:pPr>
      <w:r>
        <w:t>1-</w:t>
      </w:r>
      <w:r w:rsidR="00D974C9">
        <w:t xml:space="preserve">Example baselines for </w:t>
      </w:r>
      <w:r w:rsidR="00D974C9" w:rsidRPr="00270AC6">
        <w:rPr>
          <w:b/>
          <w:bCs/>
        </w:rPr>
        <w:t>defect prediction</w:t>
      </w:r>
    </w:p>
    <w:p w14:paraId="42889E7A" w14:textId="77777777" w:rsidR="00D974C9" w:rsidRDefault="00D974C9">
      <w:pPr>
        <w:pStyle w:val="p1"/>
        <w:numPr>
          <w:ilvl w:val="0"/>
          <w:numId w:val="43"/>
        </w:numPr>
      </w:pPr>
      <w:r>
        <w:t>Random prediction</w:t>
      </w:r>
    </w:p>
    <w:p w14:paraId="0E348E15" w14:textId="77777777" w:rsidR="00D974C9" w:rsidRDefault="00D974C9">
      <w:pPr>
        <w:pStyle w:val="p1"/>
        <w:numPr>
          <w:ilvl w:val="0"/>
          <w:numId w:val="43"/>
        </w:numPr>
      </w:pPr>
      <w:r>
        <w:t>Logistic Regression</w:t>
      </w:r>
    </w:p>
    <w:p w14:paraId="113B745A" w14:textId="77777777" w:rsidR="00D974C9" w:rsidRDefault="00D974C9">
      <w:pPr>
        <w:pStyle w:val="p1"/>
        <w:numPr>
          <w:ilvl w:val="0"/>
          <w:numId w:val="43"/>
        </w:numPr>
      </w:pPr>
      <w:r>
        <w:t>Random Forest</w:t>
      </w:r>
    </w:p>
    <w:p w14:paraId="30EB676E" w14:textId="77777777" w:rsidR="00D974C9" w:rsidRDefault="00D974C9">
      <w:pPr>
        <w:pStyle w:val="p1"/>
        <w:numPr>
          <w:ilvl w:val="0"/>
          <w:numId w:val="43"/>
        </w:numPr>
      </w:pPr>
      <w:r>
        <w:t>XGBoost</w:t>
      </w:r>
    </w:p>
    <w:p w14:paraId="59426D52" w14:textId="438F8147" w:rsidR="00D974C9" w:rsidRDefault="00D974C9">
      <w:pPr>
        <w:pStyle w:val="p1"/>
        <w:numPr>
          <w:ilvl w:val="0"/>
          <w:numId w:val="43"/>
        </w:numPr>
      </w:pPr>
      <w:r>
        <w:t>Your explainable model</w:t>
      </w:r>
    </w:p>
    <w:p w14:paraId="6468C492" w14:textId="2F45A5D1" w:rsidR="00D974C9" w:rsidRPr="00270AC6" w:rsidRDefault="00270AC6" w:rsidP="00D974C9">
      <w:pPr>
        <w:pStyle w:val="Heading3"/>
        <w:rPr>
          <w:b/>
          <w:bCs/>
        </w:rPr>
      </w:pPr>
      <w:r>
        <w:t>2-</w:t>
      </w:r>
      <w:r w:rsidR="00D974C9">
        <w:t xml:space="preserve">Example baselines for </w:t>
      </w:r>
      <w:r w:rsidR="00D974C9" w:rsidRPr="00270AC6">
        <w:rPr>
          <w:b/>
          <w:bCs/>
        </w:rPr>
        <w:t>test generation</w:t>
      </w:r>
    </w:p>
    <w:p w14:paraId="2249F074" w14:textId="77777777" w:rsidR="00D974C9" w:rsidRDefault="00D974C9">
      <w:pPr>
        <w:pStyle w:val="p1"/>
        <w:numPr>
          <w:ilvl w:val="0"/>
          <w:numId w:val="44"/>
        </w:numPr>
      </w:pPr>
      <w:r>
        <w:t>manual tests only</w:t>
      </w:r>
    </w:p>
    <w:p w14:paraId="099A5CB3" w14:textId="77777777" w:rsidR="00D974C9" w:rsidRDefault="00D974C9">
      <w:pPr>
        <w:pStyle w:val="p1"/>
        <w:numPr>
          <w:ilvl w:val="0"/>
          <w:numId w:val="44"/>
        </w:numPr>
      </w:pPr>
      <w:r>
        <w:t>template-based generation</w:t>
      </w:r>
    </w:p>
    <w:p w14:paraId="01E2E83E" w14:textId="77777777" w:rsidR="00D974C9" w:rsidRDefault="00D974C9">
      <w:pPr>
        <w:pStyle w:val="p1"/>
        <w:numPr>
          <w:ilvl w:val="0"/>
          <w:numId w:val="44"/>
        </w:numPr>
      </w:pPr>
      <w:r>
        <w:t>baseline LLM prompt</w:t>
      </w:r>
    </w:p>
    <w:p w14:paraId="4D9E8624" w14:textId="77581963" w:rsidR="00D974C9" w:rsidRDefault="00D974C9">
      <w:pPr>
        <w:pStyle w:val="p1"/>
        <w:numPr>
          <w:ilvl w:val="0"/>
          <w:numId w:val="44"/>
        </w:numPr>
      </w:pPr>
      <w:r>
        <w:t>improved LLM + explanation</w:t>
      </w:r>
    </w:p>
    <w:p w14:paraId="558CEB45" w14:textId="79A078DE" w:rsidR="00D974C9" w:rsidRPr="00270AC6" w:rsidRDefault="00270AC6" w:rsidP="00D974C9">
      <w:pPr>
        <w:pStyle w:val="Heading3"/>
        <w:rPr>
          <w:b/>
          <w:bCs/>
        </w:rPr>
      </w:pPr>
      <w:r>
        <w:t>3-</w:t>
      </w:r>
      <w:r w:rsidR="00D974C9">
        <w:t xml:space="preserve">Example baselines </w:t>
      </w:r>
      <w:r w:rsidR="00D974C9" w:rsidRPr="00270AC6">
        <w:rPr>
          <w:b/>
          <w:bCs/>
        </w:rPr>
        <w:t>for prioritization</w:t>
      </w:r>
    </w:p>
    <w:p w14:paraId="1A2A87E4" w14:textId="77777777" w:rsidR="00D974C9" w:rsidRDefault="00D974C9">
      <w:pPr>
        <w:pStyle w:val="p1"/>
        <w:numPr>
          <w:ilvl w:val="0"/>
          <w:numId w:val="45"/>
        </w:numPr>
      </w:pPr>
      <w:r>
        <w:t>random test order</w:t>
      </w:r>
    </w:p>
    <w:p w14:paraId="6CABF6CA" w14:textId="77777777" w:rsidR="00D974C9" w:rsidRDefault="00D974C9">
      <w:pPr>
        <w:pStyle w:val="p1"/>
        <w:numPr>
          <w:ilvl w:val="0"/>
          <w:numId w:val="45"/>
        </w:numPr>
      </w:pPr>
      <w:r>
        <w:t>historical failure order</w:t>
      </w:r>
    </w:p>
    <w:p w14:paraId="1C278FBB" w14:textId="77777777" w:rsidR="00D974C9" w:rsidRDefault="00D974C9">
      <w:pPr>
        <w:pStyle w:val="p1"/>
        <w:numPr>
          <w:ilvl w:val="0"/>
          <w:numId w:val="45"/>
        </w:numPr>
      </w:pPr>
      <w:r>
        <w:t>your ML ranker</w:t>
      </w:r>
    </w:p>
    <w:p w14:paraId="34C1C570" w14:textId="77777777" w:rsidR="00D974C9" w:rsidRDefault="000A2F4B" w:rsidP="00D974C9">
      <w:pPr>
        <w:rPr>
          <w:rStyle w:val="s1"/>
        </w:rPr>
      </w:pPr>
      <w:r>
        <w:pict w14:anchorId="350D8038">
          <v:rect id="Horizontal Line 7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6397CC" w14:textId="1C49D789" w:rsidR="00D974C9" w:rsidRPr="00270AC6" w:rsidRDefault="00D974C9" w:rsidP="00270AC6">
      <w:pPr>
        <w:pStyle w:val="Heading2"/>
        <w:rPr>
          <w:b/>
          <w:bCs/>
        </w:rPr>
      </w:pPr>
      <w:r w:rsidRPr="00270AC6">
        <w:rPr>
          <w:highlight w:val="yellow"/>
        </w:rPr>
        <w:t>C. Comparison protocol</w:t>
      </w:r>
    </w:p>
    <w:p w14:paraId="5E494CAA" w14:textId="57DE520C" w:rsidR="00D974C9" w:rsidRDefault="00D974C9" w:rsidP="00270AC6">
      <w:pPr>
        <w:pStyle w:val="p3"/>
      </w:pPr>
      <w:r>
        <w:t>This means fair rules.</w:t>
      </w:r>
    </w:p>
    <w:p w14:paraId="3D0EF8F7" w14:textId="77777777" w:rsidR="00D974C9" w:rsidRDefault="00D974C9" w:rsidP="00D974C9">
      <w:pPr>
        <w:pStyle w:val="Heading3"/>
      </w:pPr>
      <w:r>
        <w:t>Example protocol</w:t>
      </w:r>
    </w:p>
    <w:p w14:paraId="0271ED8E" w14:textId="77777777" w:rsidR="00D974C9" w:rsidRDefault="00D974C9">
      <w:pPr>
        <w:pStyle w:val="p1"/>
        <w:numPr>
          <w:ilvl w:val="0"/>
          <w:numId w:val="46"/>
        </w:numPr>
      </w:pPr>
      <w:r>
        <w:t>same projects</w:t>
      </w:r>
    </w:p>
    <w:p w14:paraId="67B3218C" w14:textId="77777777" w:rsidR="00D974C9" w:rsidRDefault="00D974C9">
      <w:pPr>
        <w:pStyle w:val="p1"/>
        <w:numPr>
          <w:ilvl w:val="0"/>
          <w:numId w:val="46"/>
        </w:numPr>
      </w:pPr>
      <w:r>
        <w:t>same training split</w:t>
      </w:r>
    </w:p>
    <w:p w14:paraId="5E1AE435" w14:textId="77777777" w:rsidR="00D974C9" w:rsidRDefault="00D974C9">
      <w:pPr>
        <w:pStyle w:val="p1"/>
        <w:numPr>
          <w:ilvl w:val="0"/>
          <w:numId w:val="46"/>
        </w:numPr>
      </w:pPr>
      <w:r>
        <w:t>same test split</w:t>
      </w:r>
    </w:p>
    <w:p w14:paraId="48B1A8C2" w14:textId="77777777" w:rsidR="00D974C9" w:rsidRDefault="00D974C9">
      <w:pPr>
        <w:pStyle w:val="p1"/>
        <w:numPr>
          <w:ilvl w:val="0"/>
          <w:numId w:val="46"/>
        </w:numPr>
      </w:pPr>
      <w:r>
        <w:t>same metrics</w:t>
      </w:r>
    </w:p>
    <w:p w14:paraId="62A3FCB5" w14:textId="77777777" w:rsidR="00D974C9" w:rsidRDefault="00D974C9">
      <w:pPr>
        <w:pStyle w:val="p1"/>
        <w:numPr>
          <w:ilvl w:val="0"/>
          <w:numId w:val="46"/>
        </w:numPr>
      </w:pPr>
      <w:r>
        <w:t>same random seed</w:t>
      </w:r>
    </w:p>
    <w:p w14:paraId="702C8139" w14:textId="44FE0B50" w:rsidR="00D974C9" w:rsidRDefault="00D974C9">
      <w:pPr>
        <w:pStyle w:val="p1"/>
        <w:numPr>
          <w:ilvl w:val="0"/>
          <w:numId w:val="46"/>
        </w:numPr>
      </w:pPr>
      <w:r>
        <w:t>same execution environment</w:t>
      </w:r>
    </w:p>
    <w:p w14:paraId="76665FE4" w14:textId="77777777" w:rsidR="00D974C9" w:rsidRDefault="00D974C9" w:rsidP="00D974C9">
      <w:pPr>
        <w:pStyle w:val="p3"/>
      </w:pPr>
      <w:r>
        <w:t>Without this, comparison is weak.</w:t>
      </w:r>
    </w:p>
    <w:p w14:paraId="448E4CE9" w14:textId="7F2E9753" w:rsidR="00D974C9" w:rsidRDefault="00D974C9" w:rsidP="00D974C9">
      <w:pPr>
        <w:pStyle w:val="Heading1"/>
      </w:pPr>
      <w:r>
        <w:t>Part 7: System implementation in practice</w:t>
      </w:r>
    </w:p>
    <w:p w14:paraId="64E3EED0" w14:textId="77777777" w:rsidR="00BB6352" w:rsidRDefault="00BB6352" w:rsidP="00BB6352">
      <w:pPr>
        <w:pStyle w:val="p1"/>
      </w:pPr>
      <w:r>
        <w:t>Now your Step 6.</w:t>
      </w:r>
    </w:p>
    <w:p w14:paraId="20FB7808" w14:textId="77777777" w:rsidR="007754BD" w:rsidRDefault="007754BD" w:rsidP="007754BD">
      <w:pPr>
        <w:pStyle w:val="Heading2"/>
      </w:pPr>
      <w:r w:rsidRPr="007754BD">
        <w:rPr>
          <w:highlight w:val="yellow"/>
        </w:rPr>
        <w:t>A. Prototype architecture</w:t>
      </w:r>
    </w:p>
    <w:p w14:paraId="2A573B7F" w14:textId="77777777" w:rsidR="007754BD" w:rsidRDefault="007754BD" w:rsidP="007754BD">
      <w:pPr>
        <w:pStyle w:val="p1"/>
      </w:pPr>
      <w:r>
        <w:t>GitHub Repo</w:t>
      </w:r>
    </w:p>
    <w:p w14:paraId="6F9243A3" w14:textId="77777777" w:rsidR="007754BD" w:rsidRDefault="007754BD" w:rsidP="007754BD">
      <w:pPr>
        <w:pStyle w:val="p1"/>
      </w:pPr>
      <w:r>
        <w:t xml:space="preserve">   ↓</w:t>
      </w:r>
    </w:p>
    <w:p w14:paraId="5939AF83" w14:textId="77777777" w:rsidR="007754BD" w:rsidRDefault="007754BD" w:rsidP="007754BD">
      <w:pPr>
        <w:pStyle w:val="p1"/>
      </w:pPr>
      <w:r>
        <w:t>Data Extractor</w:t>
      </w:r>
    </w:p>
    <w:p w14:paraId="150F12A1" w14:textId="77777777" w:rsidR="007754BD" w:rsidRDefault="007754BD" w:rsidP="007754BD">
      <w:pPr>
        <w:pStyle w:val="p1"/>
      </w:pPr>
      <w:r>
        <w:t xml:space="preserve">   ↓</w:t>
      </w:r>
    </w:p>
    <w:p w14:paraId="7E4A5C63" w14:textId="77777777" w:rsidR="007754BD" w:rsidRDefault="007754BD" w:rsidP="007754BD">
      <w:pPr>
        <w:pStyle w:val="p1"/>
      </w:pPr>
      <w:r>
        <w:t>Dataset CSV</w:t>
      </w:r>
    </w:p>
    <w:p w14:paraId="05C7411F" w14:textId="77777777" w:rsidR="007754BD" w:rsidRDefault="007754BD" w:rsidP="007754BD">
      <w:pPr>
        <w:pStyle w:val="p1"/>
      </w:pPr>
      <w:r>
        <w:t xml:space="preserve">   ↓</w:t>
      </w:r>
    </w:p>
    <w:p w14:paraId="4819FF2E" w14:textId="77777777" w:rsidR="007754BD" w:rsidRDefault="007754BD" w:rsidP="007754BD">
      <w:pPr>
        <w:pStyle w:val="p1"/>
      </w:pPr>
      <w:r>
        <w:t>ML Model / LLM Module</w:t>
      </w:r>
    </w:p>
    <w:p w14:paraId="285F550A" w14:textId="77777777" w:rsidR="007754BD" w:rsidRDefault="007754BD" w:rsidP="007754BD">
      <w:pPr>
        <w:pStyle w:val="p1"/>
      </w:pPr>
      <w:r>
        <w:t xml:space="preserve">   ↓</w:t>
      </w:r>
    </w:p>
    <w:p w14:paraId="6C4E257D" w14:textId="77777777" w:rsidR="007754BD" w:rsidRDefault="007754BD" w:rsidP="007754BD">
      <w:pPr>
        <w:pStyle w:val="p1"/>
      </w:pPr>
      <w:r>
        <w:t>Explanation Engine</w:t>
      </w:r>
    </w:p>
    <w:p w14:paraId="0D0129D8" w14:textId="77777777" w:rsidR="007754BD" w:rsidRDefault="007754BD" w:rsidP="007754BD">
      <w:pPr>
        <w:pStyle w:val="p1"/>
      </w:pPr>
      <w:r>
        <w:t xml:space="preserve">   ↓</w:t>
      </w:r>
    </w:p>
    <w:p w14:paraId="00AEF97F" w14:textId="77777777" w:rsidR="007754BD" w:rsidRDefault="007754BD" w:rsidP="007754BD">
      <w:pPr>
        <w:pStyle w:val="p1"/>
      </w:pPr>
      <w:r>
        <w:t>Benchmark Evaluator</w:t>
      </w:r>
    </w:p>
    <w:p w14:paraId="53A62F30" w14:textId="77777777" w:rsidR="007754BD" w:rsidRDefault="007754BD" w:rsidP="007754BD">
      <w:pPr>
        <w:pStyle w:val="p1"/>
      </w:pPr>
      <w:r>
        <w:t xml:space="preserve">   ↓</w:t>
      </w:r>
    </w:p>
    <w:p w14:paraId="2491AD9A" w14:textId="296D2B2B" w:rsidR="00BB6352" w:rsidRDefault="007754BD" w:rsidP="007754BD">
      <w:pPr>
        <w:pStyle w:val="p1"/>
      </w:pPr>
      <w:r>
        <w:t>CI/CD Report</w:t>
      </w:r>
    </w:p>
    <w:p w14:paraId="6FF6E8D6" w14:textId="77777777" w:rsidR="007754BD" w:rsidRDefault="007754BD" w:rsidP="007754BD">
      <w:pPr>
        <w:pStyle w:val="Heading2"/>
      </w:pPr>
      <w:r w:rsidRPr="007754BD">
        <w:rPr>
          <w:highlight w:val="yellow"/>
        </w:rPr>
        <w:t>B. Recommended folder structure</w:t>
      </w:r>
    </w:p>
    <w:p w14:paraId="3C7BD822" w14:textId="77777777" w:rsidR="007754BD" w:rsidRDefault="007754BD" w:rsidP="007754BD">
      <w:pPr>
        <w:pStyle w:val="Heading1"/>
      </w:pPr>
      <w:r>
        <w:t>ai-testing-framework/</w:t>
      </w:r>
    </w:p>
    <w:p w14:paraId="761F5967" w14:textId="77777777" w:rsidR="007754BD" w:rsidRDefault="007754BD" w:rsidP="007754BD">
      <w:pPr>
        <w:pStyle w:val="Heading1"/>
      </w:pPr>
      <w:r>
        <w:t>│</w:t>
      </w:r>
    </w:p>
    <w:p w14:paraId="2BB5C871" w14:textId="77777777" w:rsidR="007754BD" w:rsidRDefault="007754BD" w:rsidP="007754BD">
      <w:pPr>
        <w:pStyle w:val="Heading1"/>
      </w:pPr>
      <w:r w:rsidRPr="00E111C0">
        <w:rPr>
          <w:rFonts w:ascii="MS Gothic" w:eastAsia="MS Gothic" w:hAnsi="MS Gothic" w:cs="MS Gothic" w:hint="eastAsia"/>
          <w:highlight w:val="yellow"/>
        </w:rPr>
        <w:t>├</w:t>
      </w:r>
      <w:r w:rsidRPr="00E111C0">
        <w:rPr>
          <w:highlight w:val="yellow"/>
        </w:rPr>
        <w:t>── data/</w:t>
      </w:r>
    </w:p>
    <w:p w14:paraId="77D772D6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raw/</w:t>
      </w:r>
    </w:p>
    <w:p w14:paraId="1F5D6924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processed/</w:t>
      </w:r>
    </w:p>
    <w:p w14:paraId="5D97450C" w14:textId="77777777" w:rsidR="007754BD" w:rsidRDefault="007754BD" w:rsidP="007754BD">
      <w:pPr>
        <w:pStyle w:val="Heading1"/>
      </w:pPr>
      <w:r>
        <w:t>│   └── benchmarks/</w:t>
      </w:r>
    </w:p>
    <w:p w14:paraId="0F40B554" w14:textId="77777777" w:rsidR="007754BD" w:rsidRDefault="007754BD" w:rsidP="007754BD">
      <w:pPr>
        <w:pStyle w:val="Heading1"/>
      </w:pPr>
      <w:r>
        <w:t>│</w:t>
      </w:r>
    </w:p>
    <w:p w14:paraId="4079146F" w14:textId="77777777" w:rsidR="007754BD" w:rsidRDefault="007754BD" w:rsidP="007754BD">
      <w:pPr>
        <w:pStyle w:val="Heading1"/>
      </w:pPr>
      <w:r w:rsidRPr="00E111C0">
        <w:rPr>
          <w:rFonts w:ascii="MS Gothic" w:eastAsia="MS Gothic" w:hAnsi="MS Gothic" w:cs="MS Gothic" w:hint="eastAsia"/>
          <w:highlight w:val="yellow"/>
        </w:rPr>
        <w:t>├</w:t>
      </w:r>
      <w:r w:rsidRPr="00E111C0">
        <w:rPr>
          <w:highlight w:val="yellow"/>
        </w:rPr>
        <w:t>── scripts/</w:t>
      </w:r>
    </w:p>
    <w:p w14:paraId="0011B3A8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extract_git_metrics.py</w:t>
      </w:r>
    </w:p>
    <w:p w14:paraId="4225D287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label_buggy_files.py</w:t>
      </w:r>
    </w:p>
    <w:p w14:paraId="400A5C1D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build_dataset.py</w:t>
      </w:r>
    </w:p>
    <w:p w14:paraId="687C8831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train_defect_model.py</w:t>
      </w:r>
    </w:p>
    <w:p w14:paraId="0C81C0D5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train_prioritizer.py</w:t>
      </w:r>
    </w:p>
    <w:p w14:paraId="68CF569C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generate_tests_llm.py</w:t>
      </w:r>
    </w:p>
    <w:p w14:paraId="753A9774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explain_predictions.py</w:t>
      </w:r>
    </w:p>
    <w:p w14:paraId="63D135D9" w14:textId="77777777" w:rsidR="007754BD" w:rsidRDefault="007754BD" w:rsidP="007754BD">
      <w:pPr>
        <w:pStyle w:val="Heading1"/>
      </w:pPr>
      <w:r>
        <w:t>│   └── evaluate_benchmark.py</w:t>
      </w:r>
    </w:p>
    <w:p w14:paraId="6C0BB7A5" w14:textId="77777777" w:rsidR="007754BD" w:rsidRDefault="007754BD" w:rsidP="007754BD">
      <w:pPr>
        <w:pStyle w:val="Heading1"/>
      </w:pPr>
      <w:r>
        <w:t>│</w:t>
      </w:r>
    </w:p>
    <w:p w14:paraId="189131C6" w14:textId="77777777" w:rsidR="007754BD" w:rsidRDefault="007754BD" w:rsidP="007754BD">
      <w:pPr>
        <w:pStyle w:val="Heading1"/>
      </w:pPr>
      <w:r w:rsidRPr="00E111C0">
        <w:rPr>
          <w:rFonts w:ascii="MS Gothic" w:eastAsia="MS Gothic" w:hAnsi="MS Gothic" w:cs="MS Gothic" w:hint="eastAsia"/>
          <w:highlight w:val="yellow"/>
        </w:rPr>
        <w:t>├</w:t>
      </w:r>
      <w:r w:rsidRPr="00E111C0">
        <w:rPr>
          <w:highlight w:val="yellow"/>
        </w:rPr>
        <w:t>── models/</w:t>
      </w:r>
    </w:p>
    <w:p w14:paraId="152F43F0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saved/</w:t>
      </w:r>
    </w:p>
    <w:p w14:paraId="514DFAD8" w14:textId="77777777" w:rsidR="007754BD" w:rsidRDefault="007754BD" w:rsidP="007754BD">
      <w:pPr>
        <w:pStyle w:val="Heading1"/>
      </w:pPr>
      <w:r>
        <w:t>│   └── configs/</w:t>
      </w:r>
    </w:p>
    <w:p w14:paraId="379D1433" w14:textId="77777777" w:rsidR="007754BD" w:rsidRDefault="007754BD" w:rsidP="007754BD">
      <w:pPr>
        <w:pStyle w:val="Heading1"/>
      </w:pPr>
      <w:r>
        <w:t>│</w:t>
      </w:r>
    </w:p>
    <w:p w14:paraId="201CB94D" w14:textId="77777777" w:rsidR="007754BD" w:rsidRDefault="007754BD" w:rsidP="007754BD">
      <w:pPr>
        <w:pStyle w:val="Heading1"/>
      </w:pPr>
      <w:r w:rsidRPr="00E111C0">
        <w:rPr>
          <w:rFonts w:ascii="MS Gothic" w:eastAsia="MS Gothic" w:hAnsi="MS Gothic" w:cs="MS Gothic" w:hint="eastAsia"/>
          <w:highlight w:val="yellow"/>
        </w:rPr>
        <w:t>├</w:t>
      </w:r>
      <w:r w:rsidRPr="00E111C0">
        <w:rPr>
          <w:highlight w:val="yellow"/>
        </w:rPr>
        <w:t>── reports/</w:t>
      </w:r>
    </w:p>
    <w:p w14:paraId="08FD9179" w14:textId="77777777" w:rsidR="007754BD" w:rsidRDefault="007754BD" w:rsidP="007754BD">
      <w:pPr>
        <w:pStyle w:val="Heading1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metrics/</w:t>
      </w:r>
    </w:p>
    <w:p w14:paraId="02C281EA" w14:textId="77777777" w:rsidR="007754BD" w:rsidRDefault="007754BD" w:rsidP="007754BD">
      <w:pPr>
        <w:pStyle w:val="Heading1"/>
      </w:pPr>
      <w:r>
        <w:t>│   └── explanations/</w:t>
      </w:r>
    </w:p>
    <w:p w14:paraId="7AFE8EE6" w14:textId="77777777" w:rsidR="007754BD" w:rsidRDefault="007754BD" w:rsidP="007754BD">
      <w:pPr>
        <w:pStyle w:val="Heading1"/>
      </w:pPr>
      <w:r>
        <w:t>│</w:t>
      </w:r>
    </w:p>
    <w:p w14:paraId="12BD03CC" w14:textId="77777777" w:rsidR="007754BD" w:rsidRDefault="007754BD" w:rsidP="007754BD">
      <w:pPr>
        <w:pStyle w:val="Heading1"/>
      </w:pPr>
      <w:r w:rsidRPr="00E111C0">
        <w:rPr>
          <w:rFonts w:ascii="MS Gothic" w:eastAsia="MS Gothic" w:hAnsi="MS Gothic" w:cs="MS Gothic" w:hint="eastAsia"/>
          <w:highlight w:val="yellow"/>
        </w:rPr>
        <w:t>├</w:t>
      </w:r>
      <w:r w:rsidRPr="00E111C0">
        <w:rPr>
          <w:highlight w:val="yellow"/>
        </w:rPr>
        <w:t>── .github/workflows/</w:t>
      </w:r>
    </w:p>
    <w:p w14:paraId="78476546" w14:textId="77777777" w:rsidR="007754BD" w:rsidRDefault="007754BD" w:rsidP="007754BD">
      <w:pPr>
        <w:pStyle w:val="Heading1"/>
      </w:pPr>
      <w:r>
        <w:t>│   └── ai-testing.yml</w:t>
      </w:r>
    </w:p>
    <w:p w14:paraId="66052929" w14:textId="77777777" w:rsidR="007754BD" w:rsidRDefault="007754BD" w:rsidP="007754BD">
      <w:pPr>
        <w:pStyle w:val="Heading1"/>
      </w:pPr>
      <w:r>
        <w:t>│</w:t>
      </w:r>
    </w:p>
    <w:p w14:paraId="6F08F7F6" w14:textId="77777777" w:rsidR="007754BD" w:rsidRDefault="007754BD" w:rsidP="007754BD">
      <w:pPr>
        <w:pStyle w:val="Heading1"/>
      </w:pPr>
      <w:r>
        <w:t>└── app/</w:t>
      </w:r>
    </w:p>
    <w:p w14:paraId="3AFF72CD" w14:textId="461D920D" w:rsidR="00D974C9" w:rsidRDefault="007754BD" w:rsidP="007754BD">
      <w:pPr>
        <w:pStyle w:val="Heading1"/>
      </w:pPr>
      <w:r>
        <w:t xml:space="preserve">    └── dashboard.py</w:t>
      </w:r>
    </w:p>
    <w:p w14:paraId="640FD19F" w14:textId="77777777" w:rsidR="007754BD" w:rsidRPr="007754BD" w:rsidRDefault="007754BD" w:rsidP="007754BD"/>
    <w:p w14:paraId="15CBBDFC" w14:textId="79107743" w:rsidR="006F5528" w:rsidRDefault="006F5528" w:rsidP="006F5528">
      <w:pPr>
        <w:pStyle w:val="Heading1"/>
      </w:pPr>
      <w:r w:rsidRPr="006F5528">
        <w:rPr>
          <w:highlight w:val="yellow"/>
        </w:rPr>
        <w:t>What each part means</w:t>
      </w:r>
    </w:p>
    <w:p w14:paraId="036DE4CA" w14:textId="07BC47F2" w:rsidR="006F5528" w:rsidRDefault="006F5528" w:rsidP="006F5528">
      <w:pPr>
        <w:pStyle w:val="Heading2"/>
      </w:pPr>
      <w:r>
        <w:t>Dataset</w:t>
      </w:r>
    </w:p>
    <w:p w14:paraId="47A93771" w14:textId="5D20B31A" w:rsidR="006F5528" w:rsidRDefault="006F5528" w:rsidP="006F5528">
      <w:pPr>
        <w:pStyle w:val="p3"/>
      </w:pPr>
      <w:r>
        <w:t>Each row is one software file.</w:t>
      </w:r>
    </w:p>
    <w:p w14:paraId="1A13DFEB" w14:textId="4A83E262" w:rsidR="006F5528" w:rsidRDefault="006F5528" w:rsidP="006F5528">
      <w:pPr>
        <w:pStyle w:val="Heading2"/>
      </w:pPr>
      <w:r>
        <w:t>Features</w:t>
      </w:r>
    </w:p>
    <w:p w14:paraId="0781F964" w14:textId="77777777" w:rsidR="006F5528" w:rsidRDefault="006F5528" w:rsidP="006F5528">
      <w:pPr>
        <w:pStyle w:val="p3"/>
      </w:pPr>
      <w:r>
        <w:t>These columns describe the file:</w:t>
      </w:r>
    </w:p>
    <w:p w14:paraId="20491B97" w14:textId="77777777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loc</w:t>
      </w:r>
      <w:r>
        <w:t>: lines of code</w:t>
      </w:r>
    </w:p>
    <w:p w14:paraId="2FB4346B" w14:textId="77777777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complexity</w:t>
      </w:r>
      <w:r>
        <w:t>: how complex the logic is</w:t>
      </w:r>
    </w:p>
    <w:p w14:paraId="2F4BA811" w14:textId="77777777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code_churn</w:t>
      </w:r>
      <w:r>
        <w:t>: how much it changed</w:t>
      </w:r>
    </w:p>
    <w:p w14:paraId="047B5AB0" w14:textId="77777777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num_commits</w:t>
      </w:r>
      <w:r>
        <w:t>: how often developers touched it</w:t>
      </w:r>
    </w:p>
    <w:p w14:paraId="0B52C27F" w14:textId="77777777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past_bugs</w:t>
      </w:r>
      <w:r>
        <w:t>: previous defects</w:t>
      </w:r>
    </w:p>
    <w:p w14:paraId="64ECAD5D" w14:textId="2E1F815B" w:rsidR="006F5528" w:rsidRDefault="006F5528">
      <w:pPr>
        <w:pStyle w:val="p1"/>
        <w:numPr>
          <w:ilvl w:val="0"/>
          <w:numId w:val="48"/>
        </w:numPr>
      </w:pPr>
      <w:r>
        <w:rPr>
          <w:rStyle w:val="s1"/>
        </w:rPr>
        <w:t>num_authors</w:t>
      </w:r>
      <w:r>
        <w:t>: how many developers changed it</w:t>
      </w:r>
    </w:p>
    <w:p w14:paraId="66C3AEC3" w14:textId="77777777" w:rsidR="006F5528" w:rsidRDefault="006F5528" w:rsidP="006F5528">
      <w:pPr>
        <w:pStyle w:val="Heading2"/>
      </w:pPr>
      <w:r>
        <w:t>Label</w:t>
      </w:r>
    </w:p>
    <w:p w14:paraId="7C145C4F" w14:textId="77777777" w:rsidR="006F5528" w:rsidRDefault="006F5528">
      <w:pPr>
        <w:pStyle w:val="p1"/>
        <w:numPr>
          <w:ilvl w:val="0"/>
          <w:numId w:val="49"/>
        </w:numPr>
      </w:pPr>
      <w:r>
        <w:rPr>
          <w:rStyle w:val="s1"/>
        </w:rPr>
        <w:t>is_buggy = 1</w:t>
      </w:r>
      <w:r>
        <w:t xml:space="preserve"> means buggy</w:t>
      </w:r>
    </w:p>
    <w:p w14:paraId="34262B00" w14:textId="77777777" w:rsidR="006F5528" w:rsidRDefault="006F5528">
      <w:pPr>
        <w:pStyle w:val="p1"/>
        <w:numPr>
          <w:ilvl w:val="0"/>
          <w:numId w:val="49"/>
        </w:numPr>
      </w:pPr>
      <w:r>
        <w:rPr>
          <w:rStyle w:val="s1"/>
        </w:rPr>
        <w:t>is_buggy = 0</w:t>
      </w:r>
      <w:r>
        <w:t xml:space="preserve"> means not buggy</w:t>
      </w:r>
    </w:p>
    <w:p w14:paraId="374C72D8" w14:textId="77777777" w:rsidR="006F5528" w:rsidRDefault="006F5528" w:rsidP="006F5528">
      <w:pPr>
        <w:pStyle w:val="p2"/>
      </w:pPr>
    </w:p>
    <w:p w14:paraId="1B7E116F" w14:textId="09B244FF" w:rsidR="006F5528" w:rsidRDefault="006F5528" w:rsidP="006F5528">
      <w:pPr>
        <w:pStyle w:val="Heading2"/>
      </w:pPr>
      <w:r>
        <w:t>Model</w:t>
      </w:r>
    </w:p>
    <w:p w14:paraId="4E6F7F94" w14:textId="77777777" w:rsidR="006F5528" w:rsidRDefault="006F5528" w:rsidP="006F5528">
      <w:pPr>
        <w:pStyle w:val="p3"/>
      </w:pPr>
      <w:r>
        <w:t>The model learns patterns such as:</w:t>
      </w:r>
    </w:p>
    <w:p w14:paraId="5112CF88" w14:textId="6120423B" w:rsidR="006F5528" w:rsidRDefault="006F5528">
      <w:pPr>
        <w:pStyle w:val="p1"/>
        <w:numPr>
          <w:ilvl w:val="0"/>
          <w:numId w:val="50"/>
        </w:numPr>
      </w:pPr>
      <w:r>
        <w:t>more past bugs + more churn + more complexity = higher risk</w:t>
      </w:r>
    </w:p>
    <w:p w14:paraId="621A6631" w14:textId="2D99C546" w:rsidR="006F5528" w:rsidRDefault="006F5528" w:rsidP="006F5528">
      <w:pPr>
        <w:pStyle w:val="Heading2"/>
      </w:pPr>
      <w:r>
        <w:t>SHAP</w:t>
      </w:r>
    </w:p>
    <w:p w14:paraId="29CF5BD1" w14:textId="77777777" w:rsidR="006F5528" w:rsidRDefault="006F5528" w:rsidP="006F5528">
      <w:pPr>
        <w:pStyle w:val="p3"/>
      </w:pPr>
      <w:r>
        <w:t>SHAP explains:</w:t>
      </w:r>
    </w:p>
    <w:p w14:paraId="130217A0" w14:textId="77777777" w:rsidR="006F5528" w:rsidRDefault="006F5528">
      <w:pPr>
        <w:pStyle w:val="p1"/>
        <w:numPr>
          <w:ilvl w:val="0"/>
          <w:numId w:val="51"/>
        </w:numPr>
      </w:pPr>
      <w:r>
        <w:t>which features made the model think the file is risky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288"/>
      </w:tblGrid>
      <w:tr w:rsidR="006F5528" w:rsidRPr="006F5528" w14:paraId="28A18003" w14:textId="77777777" w:rsidTr="006F55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2AE6C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E6A21DA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6F5528" w:rsidRPr="006F5528" w14:paraId="0F4A584E" w14:textId="77777777" w:rsidTr="006F5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C86F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9EE1FE5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Teaches the AI</w:t>
            </w:r>
          </w:p>
        </w:tc>
      </w:tr>
      <w:tr w:rsidR="006F5528" w:rsidRPr="006F5528" w14:paraId="1CBCC6F5" w14:textId="77777777" w:rsidTr="006F5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6015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B4E4DD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patterns</w:t>
            </w:r>
          </w:p>
        </w:tc>
      </w:tr>
      <w:tr w:rsidR="006F5528" w:rsidRPr="006F5528" w14:paraId="40249A3C" w14:textId="77777777" w:rsidTr="006F5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6239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BA9E78A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decisions</w:t>
            </w:r>
          </w:p>
        </w:tc>
      </w:tr>
      <w:tr w:rsidR="006F5528" w:rsidRPr="006F5528" w14:paraId="2E6B969B" w14:textId="77777777" w:rsidTr="006F5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C870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783F45F4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decisions</w:t>
            </w:r>
          </w:p>
        </w:tc>
      </w:tr>
      <w:tr w:rsidR="006F5528" w:rsidRPr="006F5528" w14:paraId="594F904B" w14:textId="77777777" w:rsidTr="006F5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809D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19BBEBBE" w14:textId="77777777" w:rsidR="006F5528" w:rsidRPr="006F5528" w:rsidRDefault="006F5528" w:rsidP="006F55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55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performance</w:t>
            </w:r>
          </w:p>
        </w:tc>
      </w:tr>
    </w:tbl>
    <w:p w14:paraId="6B9EE8CB" w14:textId="77777777" w:rsidR="00FB4CE3" w:rsidRDefault="00FB4CE3" w:rsidP="00873057">
      <w:pPr>
        <w:pStyle w:val="Heading1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47"/>
        <w:gridCol w:w="2908"/>
      </w:tblGrid>
      <w:tr w:rsidR="00FB4CE3" w:rsidRPr="00FB4CE3" w14:paraId="4B9103C3" w14:textId="77777777" w:rsidTr="00242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B7638" w14:textId="776295EE" w:rsidR="00FB4CE3" w:rsidRPr="00FB4CE3" w:rsidRDefault="00FB4CE3" w:rsidP="00FB4C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  <w:r w:rsidRPr="00FB4C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olumn</w:t>
            </w:r>
          </w:p>
        </w:tc>
        <w:tc>
          <w:tcPr>
            <w:tcW w:w="0" w:type="auto"/>
            <w:vAlign w:val="center"/>
            <w:hideMark/>
          </w:tcPr>
          <w:p w14:paraId="19F30435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F53222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FB4CE3" w:rsidRPr="00FB4CE3" w14:paraId="79F1C768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3FA3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14:paraId="5C7803FD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33DEE76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we predict on</w:t>
            </w:r>
          </w:p>
        </w:tc>
      </w:tr>
      <w:tr w:rsidR="00FB4CE3" w:rsidRPr="00FB4CE3" w14:paraId="69FDC7B0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D6DF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68EEFD9B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3383FFEC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 files = more bugs</w:t>
            </w:r>
          </w:p>
        </w:tc>
      </w:tr>
      <w:tr w:rsidR="00FB4CE3" w:rsidRPr="00FB4CE3" w14:paraId="2910E4B9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ABAA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DE074D8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 complexity</w:t>
            </w:r>
          </w:p>
        </w:tc>
        <w:tc>
          <w:tcPr>
            <w:tcW w:w="0" w:type="auto"/>
            <w:vAlign w:val="center"/>
            <w:hideMark/>
          </w:tcPr>
          <w:p w14:paraId="06EF6561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code = risky</w:t>
            </w:r>
          </w:p>
        </w:tc>
      </w:tr>
      <w:tr w:rsidR="00FB4CE3" w:rsidRPr="00FB4CE3" w14:paraId="15C60DD3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66AD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code_churn</w:t>
            </w:r>
          </w:p>
        </w:tc>
        <w:tc>
          <w:tcPr>
            <w:tcW w:w="0" w:type="auto"/>
            <w:vAlign w:val="center"/>
            <w:hideMark/>
          </w:tcPr>
          <w:p w14:paraId="5126A9AD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much changed</w:t>
            </w:r>
          </w:p>
        </w:tc>
        <w:tc>
          <w:tcPr>
            <w:tcW w:w="0" w:type="auto"/>
            <w:vAlign w:val="center"/>
            <w:hideMark/>
          </w:tcPr>
          <w:p w14:paraId="53483FD7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unstable code</w:t>
            </w:r>
          </w:p>
        </w:tc>
      </w:tr>
      <w:tr w:rsidR="00FB4CE3" w:rsidRPr="00FB4CE3" w14:paraId="6C55F4C6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0EA6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num_commits</w:t>
            </w:r>
          </w:p>
        </w:tc>
        <w:tc>
          <w:tcPr>
            <w:tcW w:w="0" w:type="auto"/>
            <w:vAlign w:val="center"/>
            <w:hideMark/>
          </w:tcPr>
          <w:p w14:paraId="11F7DC96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CD617A5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 modified</w:t>
            </w:r>
          </w:p>
        </w:tc>
      </w:tr>
      <w:tr w:rsidR="00FB4CE3" w:rsidRPr="00FB4CE3" w14:paraId="2664BF98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360F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past_bugs</w:t>
            </w:r>
          </w:p>
        </w:tc>
        <w:tc>
          <w:tcPr>
            <w:tcW w:w="0" w:type="auto"/>
            <w:vAlign w:val="center"/>
            <w:hideMark/>
          </w:tcPr>
          <w:p w14:paraId="5BD2A71A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B617F7D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buggy before → buggy again</w:t>
            </w:r>
          </w:p>
        </w:tc>
      </w:tr>
      <w:tr w:rsidR="00FB4CE3" w:rsidRPr="00FB4CE3" w14:paraId="3043041D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F441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num_authors</w:t>
            </w:r>
          </w:p>
        </w:tc>
        <w:tc>
          <w:tcPr>
            <w:tcW w:w="0" w:type="auto"/>
            <w:vAlign w:val="center"/>
            <w:hideMark/>
          </w:tcPr>
          <w:p w14:paraId="45A50069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count</w:t>
            </w:r>
          </w:p>
        </w:tc>
        <w:tc>
          <w:tcPr>
            <w:tcW w:w="0" w:type="auto"/>
            <w:vAlign w:val="center"/>
            <w:hideMark/>
          </w:tcPr>
          <w:p w14:paraId="660D88B9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 issues</w:t>
            </w:r>
          </w:p>
        </w:tc>
      </w:tr>
      <w:tr w:rsidR="00FB4CE3" w:rsidRPr="00FB4CE3" w14:paraId="238AE325" w14:textId="77777777" w:rsidTr="0024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9D63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is_buggy</w:t>
            </w:r>
          </w:p>
        </w:tc>
        <w:tc>
          <w:tcPr>
            <w:tcW w:w="0" w:type="auto"/>
            <w:vAlign w:val="center"/>
            <w:hideMark/>
          </w:tcPr>
          <w:p w14:paraId="56FF9211" w14:textId="77777777" w:rsidR="00FB4CE3" w:rsidRPr="00FB4CE3" w:rsidRDefault="00FB4CE3" w:rsidP="00FB4C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4C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5936B5F" w14:textId="2761AC48" w:rsidR="00FB4CE3" w:rsidRPr="00FB4CE3" w:rsidRDefault="00FB4CE3" w:rsidP="00FB4CE3">
            <w:pPr>
              <w:pStyle w:val="p1"/>
            </w:pPr>
            <w:r>
              <w:t>what we want to predict</w:t>
            </w:r>
          </w:p>
        </w:tc>
      </w:tr>
    </w:tbl>
    <w:p w14:paraId="79375B84" w14:textId="77777777" w:rsidR="00242E7E" w:rsidRP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IF:</w:t>
      </w:r>
    </w:p>
    <w:p w14:paraId="5BBEC266" w14:textId="77777777" w:rsidR="00242E7E" w:rsidRP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- high complexity</w:t>
      </w:r>
    </w:p>
    <w:p w14:paraId="4034AF07" w14:textId="77777777" w:rsidR="00242E7E" w:rsidRP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- many past bugs</w:t>
      </w:r>
    </w:p>
    <w:p w14:paraId="5D63E737" w14:textId="48A6D1A5" w:rsidR="00242E7E" w:rsidRP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- high code churn</w:t>
      </w:r>
    </w:p>
    <w:p w14:paraId="5CAA0524" w14:textId="77777777" w:rsidR="00242E7E" w:rsidRP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THEN:</w:t>
      </w:r>
    </w:p>
    <w:p w14:paraId="2BDF21DE" w14:textId="77777777" w:rsidR="00242E7E" w:rsidRDefault="00242E7E" w:rsidP="00242E7E">
      <w:pPr>
        <w:pStyle w:val="Heading1"/>
        <w:rPr>
          <w:b/>
          <w:bCs/>
          <w:sz w:val="28"/>
          <w:szCs w:val="28"/>
        </w:rPr>
      </w:pPr>
      <w:r w:rsidRPr="00242E7E">
        <w:rPr>
          <w:b/>
          <w:bCs/>
          <w:sz w:val="28"/>
          <w:szCs w:val="28"/>
        </w:rPr>
        <w:t>→ likely buggy</w:t>
      </w:r>
    </w:p>
    <w:p w14:paraId="3C662300" w14:textId="77777777" w:rsidR="00242E7E" w:rsidRDefault="00242E7E" w:rsidP="00242E7E">
      <w:pPr>
        <w:pStyle w:val="Heading1"/>
      </w:pPr>
      <w:r>
        <w:t>7. Example FULL FLOW (IMPORTANT)</w:t>
      </w:r>
    </w:p>
    <w:p w14:paraId="403C88EE" w14:textId="77777777" w:rsidR="00242E7E" w:rsidRDefault="00242E7E" w:rsidP="00242E7E">
      <w:pPr>
        <w:pStyle w:val="Heading3"/>
      </w:pPr>
      <w:r>
        <w:t>Step 1: Dataset row</w:t>
      </w:r>
    </w:p>
    <w:p w14:paraId="7D9BA5A1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file: payment_gateway.py</w:t>
      </w:r>
    </w:p>
    <w:p w14:paraId="572E0913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loc: 320</w:t>
      </w:r>
    </w:p>
    <w:p w14:paraId="1C1EF3D9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complexity: 25</w:t>
      </w:r>
    </w:p>
    <w:p w14:paraId="6A7D8C6B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code_churn: 81</w:t>
      </w:r>
    </w:p>
    <w:p w14:paraId="595E43A0" w14:textId="77777777" w:rsid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past_bugs: 4</w:t>
      </w:r>
    </w:p>
    <w:p w14:paraId="58989397" w14:textId="77777777" w:rsidR="00242E7E" w:rsidRDefault="00242E7E" w:rsidP="00242E7E">
      <w:pPr>
        <w:pStyle w:val="Heading3"/>
      </w:pPr>
      <w:r>
        <w:t>Step 2: Model prediction</w:t>
      </w:r>
    </w:p>
    <w:p w14:paraId="4A61B2B3" w14:textId="77777777" w:rsid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Bug probability = 0.91</w:t>
      </w:r>
    </w:p>
    <w:p w14:paraId="41FF7627" w14:textId="77777777" w:rsidR="00242E7E" w:rsidRDefault="00242E7E" w:rsidP="00242E7E">
      <w:pPr>
        <w:pStyle w:val="Heading3"/>
      </w:pPr>
      <w:r>
        <w:t>Step 3: Explanation</w:t>
      </w:r>
    </w:p>
    <w:p w14:paraId="41551D3F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High risk because:</w:t>
      </w:r>
    </w:p>
    <w:p w14:paraId="794FE196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- many past bugs</w:t>
      </w:r>
    </w:p>
    <w:p w14:paraId="088E2052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- high code churn</w:t>
      </w:r>
    </w:p>
    <w:p w14:paraId="45720CB4" w14:textId="77777777" w:rsid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- complex logic</w:t>
      </w:r>
    </w:p>
    <w:p w14:paraId="0ACD6B68" w14:textId="77777777" w:rsidR="00242E7E" w:rsidRDefault="00242E7E" w:rsidP="00242E7E">
      <w:pPr>
        <w:pStyle w:val="Heading3"/>
      </w:pPr>
      <w:r>
        <w:t>Step 4: Framework action</w:t>
      </w:r>
    </w:p>
    <w:p w14:paraId="297120E8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→ prioritize payment tests</w:t>
      </w:r>
    </w:p>
    <w:p w14:paraId="74081DF9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→ assign QA engineer</w:t>
      </w:r>
    </w:p>
    <w:p w14:paraId="2B8C232A" w14:textId="77777777" w:rsid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→ trigger deeper testing</w:t>
      </w:r>
    </w:p>
    <w:p w14:paraId="730DE765" w14:textId="77777777" w:rsidR="00242E7E" w:rsidRDefault="00242E7E" w:rsidP="00242E7E">
      <w:pPr>
        <w:pStyle w:val="Heading3"/>
      </w:pPr>
      <w:r>
        <w:t>Step 5: Benchmark</w:t>
      </w:r>
    </w:p>
    <w:p w14:paraId="57829B58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Was prediction correct?</w:t>
      </w:r>
    </w:p>
    <w:p w14:paraId="488E5775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YES → good model</w:t>
      </w:r>
    </w:p>
    <w:p w14:paraId="21960BFF" w14:textId="77777777" w:rsid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NO → improve model</w:t>
      </w:r>
    </w:p>
    <w:p w14:paraId="2F9E09A2" w14:textId="77777777" w:rsidR="00242E7E" w:rsidRDefault="00242E7E" w:rsidP="00242E7E">
      <w:pPr>
        <w:pStyle w:val="Heading1"/>
      </w:pPr>
      <w:r>
        <w:t>. FINAL UNDERSTANDING (IMPORTANT)</w:t>
      </w:r>
    </w:p>
    <w:p w14:paraId="6D362C9F" w14:textId="77777777" w:rsidR="00242E7E" w:rsidRDefault="00242E7E" w:rsidP="00242E7E">
      <w:pPr>
        <w:pStyle w:val="Heading1"/>
        <w:rPr>
          <w:b/>
          <w:bCs/>
        </w:rPr>
      </w:pPr>
    </w:p>
    <w:p w14:paraId="0710BCF5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DATA (past software behavior)</w:t>
      </w:r>
    </w:p>
    <w:p w14:paraId="282DC877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 xml:space="preserve">        ↓</w:t>
      </w:r>
    </w:p>
    <w:p w14:paraId="7F703F50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AI learns patterns</w:t>
      </w:r>
    </w:p>
    <w:p w14:paraId="1039E836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 xml:space="preserve">        ↓</w:t>
      </w:r>
    </w:p>
    <w:p w14:paraId="188E14BE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Predicts risky areas</w:t>
      </w:r>
    </w:p>
    <w:p w14:paraId="1DBE8E8C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 xml:space="preserve">        ↓</w:t>
      </w:r>
    </w:p>
    <w:p w14:paraId="326F5C50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Explains WHY</w:t>
      </w:r>
    </w:p>
    <w:p w14:paraId="75353F87" w14:textId="77777777" w:rsidR="00242E7E" w:rsidRPr="00242E7E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 xml:space="preserve">        ↓</w:t>
      </w:r>
    </w:p>
    <w:p w14:paraId="3E81C754" w14:textId="16D30F6A" w:rsidR="00873057" w:rsidRDefault="00242E7E" w:rsidP="00242E7E">
      <w:pPr>
        <w:pStyle w:val="Heading1"/>
        <w:rPr>
          <w:b/>
          <w:bCs/>
        </w:rPr>
      </w:pPr>
      <w:r w:rsidRPr="00242E7E">
        <w:rPr>
          <w:b/>
          <w:bCs/>
        </w:rPr>
        <w:t>Improves testing decisions</w:t>
      </w:r>
      <w:r w:rsidR="00D974C9" w:rsidRPr="00873057">
        <w:rPr>
          <w:b/>
          <w:bCs/>
        </w:rPr>
        <w:br/>
      </w:r>
      <w:r w:rsidR="00873057" w:rsidRPr="00873057">
        <w:rPr>
          <w:b/>
          <w:bCs/>
        </w:rPr>
        <w:t>Part 8: CI/CD integration in practice</w:t>
      </w:r>
    </w:p>
    <w:p w14:paraId="5DAA0C71" w14:textId="77777777" w:rsidR="00BB1016" w:rsidRDefault="00BB1016" w:rsidP="00BB1016">
      <w:pPr>
        <w:pStyle w:val="p1"/>
      </w:pPr>
      <w:r>
        <w:t>Start with GitHub Actions because it is easy.</w:t>
      </w:r>
    </w:p>
    <w:p w14:paraId="5FAC3D04" w14:textId="77777777" w:rsidR="00BB1016" w:rsidRDefault="00BB1016" w:rsidP="00BB1016">
      <w:pPr>
        <w:pStyle w:val="p2"/>
      </w:pPr>
    </w:p>
    <w:p w14:paraId="6DADA6DB" w14:textId="77777777" w:rsidR="00BB1016" w:rsidRDefault="00BB1016" w:rsidP="00BB1016">
      <w:pPr>
        <w:pStyle w:val="Heading2"/>
      </w:pPr>
      <w:r>
        <w:t>Simple pipeline idea</w:t>
      </w:r>
    </w:p>
    <w:p w14:paraId="39E708AF" w14:textId="77777777" w:rsidR="00BB1016" w:rsidRDefault="00BB1016" w:rsidP="00BB1016">
      <w:pPr>
        <w:pStyle w:val="p2"/>
      </w:pPr>
    </w:p>
    <w:p w14:paraId="6F44F56B" w14:textId="77777777" w:rsidR="00BB1016" w:rsidRDefault="00BB1016" w:rsidP="00BB1016">
      <w:pPr>
        <w:pStyle w:val="p1"/>
      </w:pPr>
      <w:r>
        <w:t>When code is pushed:</w:t>
      </w:r>
    </w:p>
    <w:p w14:paraId="4387ED87" w14:textId="77777777" w:rsidR="00BB1016" w:rsidRDefault="00BB1016">
      <w:pPr>
        <w:pStyle w:val="p1"/>
        <w:numPr>
          <w:ilvl w:val="0"/>
          <w:numId w:val="47"/>
        </w:numPr>
      </w:pPr>
      <w:r>
        <w:t>run unit tests</w:t>
      </w:r>
    </w:p>
    <w:p w14:paraId="50B01DD9" w14:textId="77777777" w:rsidR="00BB1016" w:rsidRDefault="00BB1016">
      <w:pPr>
        <w:pStyle w:val="p1"/>
        <w:numPr>
          <w:ilvl w:val="0"/>
          <w:numId w:val="47"/>
        </w:numPr>
      </w:pPr>
      <w:r>
        <w:t>run data extraction</w:t>
      </w:r>
    </w:p>
    <w:p w14:paraId="0F75E474" w14:textId="77777777" w:rsidR="00BB1016" w:rsidRDefault="00BB1016">
      <w:pPr>
        <w:pStyle w:val="p1"/>
        <w:numPr>
          <w:ilvl w:val="0"/>
          <w:numId w:val="47"/>
        </w:numPr>
      </w:pPr>
      <w:r>
        <w:t>run defect prediction</w:t>
      </w:r>
    </w:p>
    <w:p w14:paraId="38C9E8B8" w14:textId="77777777" w:rsidR="00BB1016" w:rsidRDefault="00BB1016">
      <w:pPr>
        <w:pStyle w:val="p1"/>
        <w:numPr>
          <w:ilvl w:val="0"/>
          <w:numId w:val="47"/>
        </w:numPr>
      </w:pPr>
      <w:r>
        <w:t>generate explanation report</w:t>
      </w:r>
    </w:p>
    <w:p w14:paraId="34F1A5A0" w14:textId="77777777" w:rsidR="00BB1016" w:rsidRDefault="00BB1016">
      <w:pPr>
        <w:pStyle w:val="p1"/>
        <w:numPr>
          <w:ilvl w:val="0"/>
          <w:numId w:val="47"/>
        </w:numPr>
      </w:pPr>
      <w:r>
        <w:t>upload result artifact</w:t>
      </w:r>
    </w:p>
    <w:p w14:paraId="55B4BD28" w14:textId="77777777" w:rsidR="00BB1016" w:rsidRPr="00CA3633" w:rsidRDefault="00BB1016" w:rsidP="00BB1016">
      <w:pPr>
        <w:pStyle w:val="Heading2"/>
        <w:rPr>
          <w:b/>
          <w:bCs/>
        </w:rPr>
      </w:pPr>
      <w:r w:rsidRPr="00CA3633">
        <w:rPr>
          <w:b/>
          <w:bCs/>
        </w:rPr>
        <w:t>Example workflow logic</w:t>
      </w:r>
    </w:p>
    <w:p w14:paraId="424EC45A" w14:textId="77777777" w:rsidR="00BB1016" w:rsidRDefault="00BB1016" w:rsidP="00BB1016">
      <w:r>
        <w:t>on push</w:t>
      </w:r>
    </w:p>
    <w:p w14:paraId="62CF842A" w14:textId="77777777" w:rsidR="00BB1016" w:rsidRDefault="00BB1016" w:rsidP="00BB1016">
      <w:r>
        <w:t xml:space="preserve">   ↓</w:t>
      </w:r>
    </w:p>
    <w:p w14:paraId="4E0E266F" w14:textId="77777777" w:rsidR="00BB1016" w:rsidRDefault="00BB1016" w:rsidP="00BB1016">
      <w:r>
        <w:t>checkout repo</w:t>
      </w:r>
    </w:p>
    <w:p w14:paraId="0FE54EBD" w14:textId="77777777" w:rsidR="00BB1016" w:rsidRDefault="00BB1016" w:rsidP="00BB1016">
      <w:r>
        <w:t xml:space="preserve">   ↓</w:t>
      </w:r>
    </w:p>
    <w:p w14:paraId="6B0A570A" w14:textId="77777777" w:rsidR="00BB1016" w:rsidRDefault="00BB1016" w:rsidP="00BB1016">
      <w:r>
        <w:t>install dependencies</w:t>
      </w:r>
    </w:p>
    <w:p w14:paraId="06BA052F" w14:textId="77777777" w:rsidR="00BB1016" w:rsidRDefault="00BB1016" w:rsidP="00BB1016">
      <w:r>
        <w:t xml:space="preserve">   ↓</w:t>
      </w:r>
    </w:p>
    <w:p w14:paraId="29659ACA" w14:textId="77777777" w:rsidR="00BB1016" w:rsidRDefault="00BB1016" w:rsidP="00BB1016">
      <w:r>
        <w:t>run scripts/build_dataset.py</w:t>
      </w:r>
    </w:p>
    <w:p w14:paraId="39F0127F" w14:textId="77777777" w:rsidR="00BB1016" w:rsidRDefault="00BB1016" w:rsidP="00BB1016">
      <w:r>
        <w:t xml:space="preserve">   ↓</w:t>
      </w:r>
    </w:p>
    <w:p w14:paraId="4A02672E" w14:textId="77777777" w:rsidR="00BB1016" w:rsidRDefault="00BB1016" w:rsidP="00BB1016">
      <w:r>
        <w:t>run scripts/train_defect_model.py</w:t>
      </w:r>
    </w:p>
    <w:p w14:paraId="593D2FC5" w14:textId="77777777" w:rsidR="00BB1016" w:rsidRDefault="00BB1016" w:rsidP="00BB1016">
      <w:r>
        <w:t xml:space="preserve">   ↓</w:t>
      </w:r>
    </w:p>
    <w:p w14:paraId="1B5E6D2A" w14:textId="77777777" w:rsidR="00BB1016" w:rsidRDefault="00BB1016" w:rsidP="00BB1016">
      <w:r>
        <w:t>run scripts/explain_predictions.py</w:t>
      </w:r>
    </w:p>
    <w:p w14:paraId="108E9A82" w14:textId="77777777" w:rsidR="00BB1016" w:rsidRDefault="00BB1016" w:rsidP="00BB1016">
      <w:r>
        <w:t xml:space="preserve">   ↓</w:t>
      </w:r>
    </w:p>
    <w:p w14:paraId="544FB24E" w14:textId="49CA342F" w:rsidR="00873057" w:rsidRDefault="00BB1016" w:rsidP="00BB1016">
      <w:r>
        <w:t>save reports/prediction_report.html</w:t>
      </w:r>
    </w:p>
    <w:p w14:paraId="3C7B139D" w14:textId="77777777" w:rsidR="00CA3633" w:rsidRDefault="00CA3633" w:rsidP="00BB1016"/>
    <w:p w14:paraId="5BC35852" w14:textId="77777777" w:rsidR="00CA3633" w:rsidRPr="00CA3633" w:rsidRDefault="00CA3633" w:rsidP="00CA3633">
      <w:pPr>
        <w:pStyle w:val="Heading3"/>
        <w:rPr>
          <w:b/>
          <w:bCs/>
        </w:rPr>
      </w:pPr>
      <w:r w:rsidRPr="00CA3633">
        <w:rPr>
          <w:b/>
          <w:bCs/>
        </w:rPr>
        <w:t>Practical report content</w:t>
      </w:r>
    </w:p>
    <w:p w14:paraId="37496E40" w14:textId="77777777" w:rsidR="00256699" w:rsidRPr="00256699" w:rsidRDefault="00256699" w:rsidP="00256699">
      <w:pPr>
        <w:rPr>
          <w:b/>
          <w:bCs/>
        </w:rPr>
      </w:pPr>
      <w:r w:rsidRPr="00256699">
        <w:rPr>
          <w:b/>
          <w:bCs/>
        </w:rPr>
        <w:t>Top risky files:</w:t>
      </w:r>
    </w:p>
    <w:p w14:paraId="17176658" w14:textId="77777777" w:rsidR="00256699" w:rsidRDefault="00256699" w:rsidP="00256699">
      <w:r>
        <w:t>1. payment/pay.py (0.91)</w:t>
      </w:r>
    </w:p>
    <w:p w14:paraId="77BDF051" w14:textId="77777777" w:rsidR="00256699" w:rsidRDefault="00256699" w:rsidP="00256699">
      <w:r>
        <w:t xml:space="preserve">   Reason: high churn, many past bugs, high complexity</w:t>
      </w:r>
    </w:p>
    <w:p w14:paraId="4CB95606" w14:textId="77777777" w:rsidR="00256699" w:rsidRDefault="00256699" w:rsidP="00256699"/>
    <w:p w14:paraId="7D261518" w14:textId="77777777" w:rsidR="00256699" w:rsidRDefault="00256699" w:rsidP="00256699">
      <w:r>
        <w:t>2. auth/login.py (0.81)</w:t>
      </w:r>
    </w:p>
    <w:p w14:paraId="39042FA8" w14:textId="77777777" w:rsidR="00256699" w:rsidRDefault="00256699" w:rsidP="00256699">
      <w:r>
        <w:t xml:space="preserve">   Reason: repeated bug history, many recent commits</w:t>
      </w:r>
    </w:p>
    <w:p w14:paraId="70A5161F" w14:textId="77777777" w:rsidR="00256699" w:rsidRDefault="00256699" w:rsidP="00256699"/>
    <w:p w14:paraId="084E9827" w14:textId="77777777" w:rsidR="00256699" w:rsidRPr="00256699" w:rsidRDefault="00256699" w:rsidP="00256699">
      <w:pPr>
        <w:rPr>
          <w:b/>
          <w:bCs/>
        </w:rPr>
      </w:pPr>
      <w:r w:rsidRPr="00256699">
        <w:rPr>
          <w:b/>
          <w:bCs/>
        </w:rPr>
        <w:t>Recommended actions:</w:t>
      </w:r>
    </w:p>
    <w:p w14:paraId="4A2FD16E" w14:textId="77777777" w:rsidR="00256699" w:rsidRDefault="00256699" w:rsidP="00256699">
      <w:r>
        <w:t>- prioritize payment tests</w:t>
      </w:r>
    </w:p>
    <w:p w14:paraId="61153329" w14:textId="27824AD2" w:rsidR="00CA3633" w:rsidRDefault="00256699" w:rsidP="00256699">
      <w:r>
        <w:t>- review login module</w:t>
      </w:r>
    </w:p>
    <w:p w14:paraId="5A5EC386" w14:textId="77777777" w:rsidR="0072062B" w:rsidRDefault="0072062B" w:rsidP="0072062B">
      <w:pPr>
        <w:pStyle w:val="p1"/>
      </w:pPr>
      <w:r>
        <w:t>That is already a valid CI/CD demo.</w:t>
      </w:r>
    </w:p>
    <w:p w14:paraId="291864ED" w14:textId="77777777" w:rsidR="00256699" w:rsidRDefault="00256699" w:rsidP="00256699"/>
    <w:p w14:paraId="5DE91C06" w14:textId="77777777" w:rsidR="00CF6BCF" w:rsidRDefault="00CF6BCF" w:rsidP="00BB1016"/>
    <w:p w14:paraId="3821B53B" w14:textId="77777777" w:rsidR="00CF6BCF" w:rsidRPr="00873057" w:rsidRDefault="00CF6BCF" w:rsidP="00BB1016"/>
    <w:p w14:paraId="1E8D87CA" w14:textId="13C8A64E" w:rsidR="00D974C9" w:rsidRDefault="00D974C9" w:rsidP="00D974C9">
      <w:pPr>
        <w:pStyle w:val="p1"/>
      </w:pPr>
    </w:p>
    <w:p w14:paraId="0B72D887" w14:textId="1BEC4185" w:rsidR="00BB1A36" w:rsidRPr="00BB1A36" w:rsidRDefault="00BB1A36" w:rsidP="00BB1A36">
      <w:pPr>
        <w:pStyle w:val="Heading1"/>
        <w:rPr>
          <w:b/>
          <w:bCs/>
        </w:rPr>
      </w:pPr>
    </w:p>
    <w:p w14:paraId="7CCDB197" w14:textId="4FE96099" w:rsidR="00BB1A36" w:rsidRDefault="00BB1A36" w:rsidP="00BB1A36">
      <w:pPr>
        <w:pStyle w:val="Heading3"/>
      </w:pPr>
    </w:p>
    <w:p w14:paraId="30C807AC" w14:textId="7A22FAA4" w:rsidR="00BB1A36" w:rsidRDefault="00BB1A36" w:rsidP="00BB1A36">
      <w:pPr>
        <w:pStyle w:val="Heading2"/>
      </w:pPr>
    </w:p>
    <w:p w14:paraId="397F7530" w14:textId="04DB0FFA" w:rsidR="00BB1A36" w:rsidRDefault="00BB1A36" w:rsidP="00BB1A36">
      <w:pPr>
        <w:pStyle w:val="Heading2"/>
      </w:pPr>
    </w:p>
    <w:p w14:paraId="3FEBDCAF" w14:textId="69BF792B" w:rsidR="00BB1A36" w:rsidRDefault="00BB1A36" w:rsidP="00BB1A36">
      <w:pPr>
        <w:pStyle w:val="Heading3"/>
      </w:pPr>
    </w:p>
    <w:p w14:paraId="7E14B605" w14:textId="567E01E3" w:rsidR="00B54BC5" w:rsidRDefault="00B54BC5" w:rsidP="0036743A">
      <w:pPr>
        <w:pStyle w:val="Heading2"/>
      </w:pPr>
    </w:p>
    <w:sectPr w:rsidR="00B54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E66"/>
    <w:multiLevelType w:val="multilevel"/>
    <w:tmpl w:val="FD4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39B"/>
    <w:multiLevelType w:val="multilevel"/>
    <w:tmpl w:val="0FC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31F9"/>
    <w:multiLevelType w:val="multilevel"/>
    <w:tmpl w:val="B83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12D"/>
    <w:multiLevelType w:val="multilevel"/>
    <w:tmpl w:val="CF7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0DA7"/>
    <w:multiLevelType w:val="multilevel"/>
    <w:tmpl w:val="CCA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243D"/>
    <w:multiLevelType w:val="multilevel"/>
    <w:tmpl w:val="EBD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30FA"/>
    <w:multiLevelType w:val="multilevel"/>
    <w:tmpl w:val="5EA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46F7"/>
    <w:multiLevelType w:val="multilevel"/>
    <w:tmpl w:val="7060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48EA"/>
    <w:multiLevelType w:val="multilevel"/>
    <w:tmpl w:val="111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D5AE9"/>
    <w:multiLevelType w:val="multilevel"/>
    <w:tmpl w:val="BCF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221F9"/>
    <w:multiLevelType w:val="multilevel"/>
    <w:tmpl w:val="1F7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B484A"/>
    <w:multiLevelType w:val="multilevel"/>
    <w:tmpl w:val="E16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81DDA"/>
    <w:multiLevelType w:val="multilevel"/>
    <w:tmpl w:val="CB76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84814"/>
    <w:multiLevelType w:val="multilevel"/>
    <w:tmpl w:val="CA0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67B54"/>
    <w:multiLevelType w:val="multilevel"/>
    <w:tmpl w:val="2A7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E4D11"/>
    <w:multiLevelType w:val="multilevel"/>
    <w:tmpl w:val="7B4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D5CA2"/>
    <w:multiLevelType w:val="multilevel"/>
    <w:tmpl w:val="E01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34E91"/>
    <w:multiLevelType w:val="multilevel"/>
    <w:tmpl w:val="AD9E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F3537"/>
    <w:multiLevelType w:val="multilevel"/>
    <w:tmpl w:val="847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E57A0"/>
    <w:multiLevelType w:val="multilevel"/>
    <w:tmpl w:val="9AD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A3596"/>
    <w:multiLevelType w:val="multilevel"/>
    <w:tmpl w:val="F0E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C7771"/>
    <w:multiLevelType w:val="multilevel"/>
    <w:tmpl w:val="E5E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A5801"/>
    <w:multiLevelType w:val="multilevel"/>
    <w:tmpl w:val="B09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073FA"/>
    <w:multiLevelType w:val="multilevel"/>
    <w:tmpl w:val="FE3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64D13"/>
    <w:multiLevelType w:val="multilevel"/>
    <w:tmpl w:val="4C66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F6DA3"/>
    <w:multiLevelType w:val="multilevel"/>
    <w:tmpl w:val="93C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F04E3"/>
    <w:multiLevelType w:val="multilevel"/>
    <w:tmpl w:val="2E8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600A6"/>
    <w:multiLevelType w:val="multilevel"/>
    <w:tmpl w:val="334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D5483"/>
    <w:multiLevelType w:val="multilevel"/>
    <w:tmpl w:val="E07C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E43AE"/>
    <w:multiLevelType w:val="multilevel"/>
    <w:tmpl w:val="7A5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439EB"/>
    <w:multiLevelType w:val="multilevel"/>
    <w:tmpl w:val="5A2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91F61"/>
    <w:multiLevelType w:val="multilevel"/>
    <w:tmpl w:val="1DC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E46A1"/>
    <w:multiLevelType w:val="multilevel"/>
    <w:tmpl w:val="C30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B6040"/>
    <w:multiLevelType w:val="multilevel"/>
    <w:tmpl w:val="D56ACF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83035A"/>
    <w:multiLevelType w:val="multilevel"/>
    <w:tmpl w:val="751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91DF7"/>
    <w:multiLevelType w:val="multilevel"/>
    <w:tmpl w:val="A2E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8027C"/>
    <w:multiLevelType w:val="multilevel"/>
    <w:tmpl w:val="0B4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7439E"/>
    <w:multiLevelType w:val="multilevel"/>
    <w:tmpl w:val="B1D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078E4"/>
    <w:multiLevelType w:val="multilevel"/>
    <w:tmpl w:val="2B3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61383"/>
    <w:multiLevelType w:val="multilevel"/>
    <w:tmpl w:val="874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F6235A"/>
    <w:multiLevelType w:val="multilevel"/>
    <w:tmpl w:val="B60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E1A4D"/>
    <w:multiLevelType w:val="multilevel"/>
    <w:tmpl w:val="4FD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A2AC4"/>
    <w:multiLevelType w:val="multilevel"/>
    <w:tmpl w:val="97B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725A1"/>
    <w:multiLevelType w:val="multilevel"/>
    <w:tmpl w:val="B4F4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1D6DAE"/>
    <w:multiLevelType w:val="multilevel"/>
    <w:tmpl w:val="F4C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C638C"/>
    <w:multiLevelType w:val="multilevel"/>
    <w:tmpl w:val="94EA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BE56CE"/>
    <w:multiLevelType w:val="multilevel"/>
    <w:tmpl w:val="E45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61443"/>
    <w:multiLevelType w:val="multilevel"/>
    <w:tmpl w:val="28A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641F3A"/>
    <w:multiLevelType w:val="multilevel"/>
    <w:tmpl w:val="6BD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9B5B73"/>
    <w:multiLevelType w:val="multilevel"/>
    <w:tmpl w:val="166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35EED"/>
    <w:multiLevelType w:val="multilevel"/>
    <w:tmpl w:val="0F4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3096">
    <w:abstractNumId w:val="13"/>
  </w:num>
  <w:num w:numId="2" w16cid:durableId="1849631664">
    <w:abstractNumId w:val="2"/>
  </w:num>
  <w:num w:numId="3" w16cid:durableId="2080787404">
    <w:abstractNumId w:val="6"/>
  </w:num>
  <w:num w:numId="4" w16cid:durableId="2049916538">
    <w:abstractNumId w:val="18"/>
  </w:num>
  <w:num w:numId="5" w16cid:durableId="355428223">
    <w:abstractNumId w:val="45"/>
  </w:num>
  <w:num w:numId="6" w16cid:durableId="740061829">
    <w:abstractNumId w:val="44"/>
  </w:num>
  <w:num w:numId="7" w16cid:durableId="1999917447">
    <w:abstractNumId w:val="29"/>
  </w:num>
  <w:num w:numId="8" w16cid:durableId="1973750369">
    <w:abstractNumId w:val="25"/>
  </w:num>
  <w:num w:numId="9" w16cid:durableId="438524220">
    <w:abstractNumId w:val="30"/>
  </w:num>
  <w:num w:numId="10" w16cid:durableId="900485291">
    <w:abstractNumId w:val="4"/>
  </w:num>
  <w:num w:numId="11" w16cid:durableId="833450783">
    <w:abstractNumId w:val="0"/>
  </w:num>
  <w:num w:numId="12" w16cid:durableId="907804971">
    <w:abstractNumId w:val="27"/>
  </w:num>
  <w:num w:numId="13" w16cid:durableId="1711605896">
    <w:abstractNumId w:val="24"/>
  </w:num>
  <w:num w:numId="14" w16cid:durableId="1820999740">
    <w:abstractNumId w:val="33"/>
  </w:num>
  <w:num w:numId="15" w16cid:durableId="256914011">
    <w:abstractNumId w:val="43"/>
  </w:num>
  <w:num w:numId="16" w16cid:durableId="2020884078">
    <w:abstractNumId w:val="47"/>
  </w:num>
  <w:num w:numId="17" w16cid:durableId="979191645">
    <w:abstractNumId w:val="7"/>
  </w:num>
  <w:num w:numId="18" w16cid:durableId="1538929593">
    <w:abstractNumId w:val="41"/>
  </w:num>
  <w:num w:numId="19" w16cid:durableId="1866822324">
    <w:abstractNumId w:val="50"/>
  </w:num>
  <w:num w:numId="20" w16cid:durableId="1910379630">
    <w:abstractNumId w:val="17"/>
  </w:num>
  <w:num w:numId="21" w16cid:durableId="332072324">
    <w:abstractNumId w:val="21"/>
  </w:num>
  <w:num w:numId="22" w16cid:durableId="1845626620">
    <w:abstractNumId w:val="34"/>
  </w:num>
  <w:num w:numId="23" w16cid:durableId="554899273">
    <w:abstractNumId w:val="46"/>
  </w:num>
  <w:num w:numId="24" w16cid:durableId="1197617431">
    <w:abstractNumId w:val="37"/>
  </w:num>
  <w:num w:numId="25" w16cid:durableId="614563334">
    <w:abstractNumId w:val="8"/>
  </w:num>
  <w:num w:numId="26" w16cid:durableId="94830927">
    <w:abstractNumId w:val="31"/>
  </w:num>
  <w:num w:numId="27" w16cid:durableId="2091077795">
    <w:abstractNumId w:val="39"/>
  </w:num>
  <w:num w:numId="28" w16cid:durableId="1629701021">
    <w:abstractNumId w:val="32"/>
  </w:num>
  <w:num w:numId="29" w16cid:durableId="2121415865">
    <w:abstractNumId w:val="3"/>
  </w:num>
  <w:num w:numId="30" w16cid:durableId="1325888088">
    <w:abstractNumId w:val="26"/>
  </w:num>
  <w:num w:numId="31" w16cid:durableId="305279385">
    <w:abstractNumId w:val="35"/>
  </w:num>
  <w:num w:numId="32" w16cid:durableId="1130169931">
    <w:abstractNumId w:val="10"/>
  </w:num>
  <w:num w:numId="33" w16cid:durableId="1890993388">
    <w:abstractNumId w:val="5"/>
  </w:num>
  <w:num w:numId="34" w16cid:durableId="1485127040">
    <w:abstractNumId w:val="15"/>
  </w:num>
  <w:num w:numId="35" w16cid:durableId="1654068479">
    <w:abstractNumId w:val="42"/>
  </w:num>
  <w:num w:numId="36" w16cid:durableId="2125080233">
    <w:abstractNumId w:val="16"/>
  </w:num>
  <w:num w:numId="37" w16cid:durableId="436876394">
    <w:abstractNumId w:val="49"/>
  </w:num>
  <w:num w:numId="38" w16cid:durableId="2045057526">
    <w:abstractNumId w:val="19"/>
  </w:num>
  <w:num w:numId="39" w16cid:durableId="1779720432">
    <w:abstractNumId w:val="22"/>
  </w:num>
  <w:num w:numId="40" w16cid:durableId="769620185">
    <w:abstractNumId w:val="11"/>
  </w:num>
  <w:num w:numId="41" w16cid:durableId="799230660">
    <w:abstractNumId w:val="38"/>
  </w:num>
  <w:num w:numId="42" w16cid:durableId="1940334580">
    <w:abstractNumId w:val="48"/>
  </w:num>
  <w:num w:numId="43" w16cid:durableId="1433352199">
    <w:abstractNumId w:val="40"/>
  </w:num>
  <w:num w:numId="44" w16cid:durableId="1209611689">
    <w:abstractNumId w:val="9"/>
  </w:num>
  <w:num w:numId="45" w16cid:durableId="1061975577">
    <w:abstractNumId w:val="28"/>
  </w:num>
  <w:num w:numId="46" w16cid:durableId="1795903547">
    <w:abstractNumId w:val="1"/>
  </w:num>
  <w:num w:numId="47" w16cid:durableId="896403829">
    <w:abstractNumId w:val="12"/>
  </w:num>
  <w:num w:numId="48" w16cid:durableId="433597000">
    <w:abstractNumId w:val="20"/>
  </w:num>
  <w:num w:numId="49" w16cid:durableId="2021466998">
    <w:abstractNumId w:val="36"/>
  </w:num>
  <w:num w:numId="50" w16cid:durableId="1434206376">
    <w:abstractNumId w:val="14"/>
  </w:num>
  <w:num w:numId="51" w16cid:durableId="103770445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49"/>
    <w:rsid w:val="00055948"/>
    <w:rsid w:val="00056560"/>
    <w:rsid w:val="00060C5B"/>
    <w:rsid w:val="000A2F4B"/>
    <w:rsid w:val="000B41CA"/>
    <w:rsid w:val="000C4F14"/>
    <w:rsid w:val="001810B3"/>
    <w:rsid w:val="0020246A"/>
    <w:rsid w:val="00242E7E"/>
    <w:rsid w:val="0025188B"/>
    <w:rsid w:val="00256699"/>
    <w:rsid w:val="00270AC6"/>
    <w:rsid w:val="0030253E"/>
    <w:rsid w:val="00316514"/>
    <w:rsid w:val="00324C4C"/>
    <w:rsid w:val="0036743A"/>
    <w:rsid w:val="00376D8A"/>
    <w:rsid w:val="00387A3F"/>
    <w:rsid w:val="003A3A17"/>
    <w:rsid w:val="003A58A3"/>
    <w:rsid w:val="004C754F"/>
    <w:rsid w:val="004F1693"/>
    <w:rsid w:val="004F5FAE"/>
    <w:rsid w:val="00591C83"/>
    <w:rsid w:val="005B6927"/>
    <w:rsid w:val="006F5528"/>
    <w:rsid w:val="0072062B"/>
    <w:rsid w:val="007754BD"/>
    <w:rsid w:val="0082753B"/>
    <w:rsid w:val="00873057"/>
    <w:rsid w:val="00A03E78"/>
    <w:rsid w:val="00A878EF"/>
    <w:rsid w:val="00AA4B45"/>
    <w:rsid w:val="00B54BC5"/>
    <w:rsid w:val="00BB1016"/>
    <w:rsid w:val="00BB1A36"/>
    <w:rsid w:val="00BB6352"/>
    <w:rsid w:val="00C5379F"/>
    <w:rsid w:val="00C9749E"/>
    <w:rsid w:val="00CA3633"/>
    <w:rsid w:val="00CA7649"/>
    <w:rsid w:val="00CD2D77"/>
    <w:rsid w:val="00CF6BCF"/>
    <w:rsid w:val="00D23E88"/>
    <w:rsid w:val="00D974C9"/>
    <w:rsid w:val="00E111C0"/>
    <w:rsid w:val="00E3765F"/>
    <w:rsid w:val="00E60EE7"/>
    <w:rsid w:val="00EE01F3"/>
    <w:rsid w:val="00FB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022402D"/>
  <w15:chartTrackingRefBased/>
  <w15:docId w15:val="{7598EB21-74E5-F646-92C3-E1E18B71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4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A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A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F5FAE"/>
  </w:style>
  <w:style w:type="character" w:customStyle="1" w:styleId="s1">
    <w:name w:val="s1"/>
    <w:basedOn w:val="DefaultParagraphFont"/>
    <w:rsid w:val="00AA4B45"/>
  </w:style>
  <w:style w:type="character" w:customStyle="1" w:styleId="s2">
    <w:name w:val="s2"/>
    <w:basedOn w:val="DefaultParagraphFont"/>
    <w:rsid w:val="00AA4B45"/>
  </w:style>
  <w:style w:type="paragraph" w:customStyle="1" w:styleId="p5">
    <w:name w:val="p5"/>
    <w:basedOn w:val="Normal"/>
    <w:rsid w:val="00AA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A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2986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Gamal</dc:creator>
  <cp:keywords/>
  <dc:description/>
  <cp:lastModifiedBy>Mohamed Gamal</cp:lastModifiedBy>
  <cp:revision>38</cp:revision>
  <dcterms:created xsi:type="dcterms:W3CDTF">2026-03-22T18:37:00Z</dcterms:created>
  <dcterms:modified xsi:type="dcterms:W3CDTF">2026-03-30T08:20:00Z</dcterms:modified>
</cp:coreProperties>
</file>