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6C719" w14:textId="1F4D809E" w:rsidR="00B54BC5" w:rsidRDefault="007E27B1" w:rsidP="007E27B1">
      <w:pPr>
        <w:jc w:val="center"/>
        <w:rPr>
          <w:b/>
          <w:bCs/>
          <w:sz w:val="44"/>
          <w:szCs w:val="44"/>
          <w:lang w:val="en-US"/>
        </w:rPr>
      </w:pPr>
      <w:r w:rsidRPr="007E27B1">
        <w:rPr>
          <w:b/>
          <w:bCs/>
          <w:sz w:val="44"/>
          <w:szCs w:val="44"/>
          <w:lang w:val="en-US"/>
        </w:rPr>
        <w:t xml:space="preserve">Learning path for </w:t>
      </w:r>
      <w:r>
        <w:rPr>
          <w:b/>
          <w:bCs/>
          <w:sz w:val="44"/>
          <w:szCs w:val="44"/>
          <w:lang w:val="en-US"/>
        </w:rPr>
        <w:t xml:space="preserve">phd </w:t>
      </w:r>
      <w:r w:rsidRPr="007E27B1">
        <w:rPr>
          <w:b/>
          <w:bCs/>
          <w:sz w:val="44"/>
          <w:szCs w:val="44"/>
          <w:lang w:val="en-US"/>
        </w:rPr>
        <w:t>thesis</w:t>
      </w:r>
    </w:p>
    <w:p w14:paraId="65297C4B" w14:textId="77777777" w:rsidR="007E27B1" w:rsidRPr="007E27B1" w:rsidRDefault="007E27B1" w:rsidP="007E27B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E27B1">
        <w:rPr>
          <w:b/>
          <w:bCs/>
          <w:kern w:val="36"/>
          <w:sz w:val="48"/>
          <w:szCs w:val="48"/>
        </w:rPr>
        <w:t>1. Python (START HERE — MUST)</w:t>
      </w:r>
    </w:p>
    <w:p w14:paraId="03923CA4" w14:textId="77777777" w:rsidR="007E27B1" w:rsidRPr="007E27B1" w:rsidRDefault="007E27B1" w:rsidP="007E27B1">
      <w:pPr>
        <w:spacing w:before="100" w:beforeAutospacing="1" w:after="100" w:afterAutospacing="1"/>
      </w:pPr>
    </w:p>
    <w:p w14:paraId="06AE63DE" w14:textId="035A5826" w:rsidR="007E27B1" w:rsidRPr="007E27B1" w:rsidRDefault="007E27B1" w:rsidP="007E27B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27B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E27B1">
        <w:rPr>
          <w:b/>
          <w:bCs/>
          <w:sz w:val="27"/>
          <w:szCs w:val="27"/>
        </w:rPr>
        <w:t xml:space="preserve"> Python for Everybody (FREE)</w:t>
      </w:r>
    </w:p>
    <w:p w14:paraId="28BFAE7D" w14:textId="3BF450EB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🔗</w:t>
      </w:r>
      <w:r w:rsidRPr="007E27B1">
        <w:t xml:space="preserve"> https://www.py4e.com/</w:t>
      </w:r>
    </w:p>
    <w:p w14:paraId="5C95B777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Best for absolute beginners</w:t>
      </w:r>
    </w:p>
    <w:p w14:paraId="76AC4A10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Teaches Python step-by-step (very easy)</w:t>
      </w:r>
    </w:p>
    <w:p w14:paraId="4AA22EFD" w14:textId="77777777" w:rsidR="007E27B1" w:rsidRPr="007E27B1" w:rsidRDefault="00F974DA" w:rsidP="007E27B1">
      <w:r w:rsidRPr="00F974DA">
        <w:rPr>
          <w:noProof/>
          <w14:ligatures w14:val="standardContextual"/>
        </w:rPr>
        <w:pict w14:anchorId="2E5D70E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D8AC468" w14:textId="26D11A2B" w:rsidR="007E27B1" w:rsidRPr="007E27B1" w:rsidRDefault="007E27B1" w:rsidP="007E27B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27B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E27B1">
        <w:rPr>
          <w:b/>
          <w:bCs/>
          <w:sz w:val="27"/>
          <w:szCs w:val="27"/>
        </w:rPr>
        <w:t xml:space="preserve"> Kaggle Python Course (FASTEST)</w:t>
      </w:r>
    </w:p>
    <w:p w14:paraId="3F9D89D8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🔗</w:t>
      </w:r>
      <w:r w:rsidRPr="007E27B1">
        <w:t xml:space="preserve"> https://www.kaggle.com/learn/python</w:t>
      </w:r>
    </w:p>
    <w:p w14:paraId="19BE08ED" w14:textId="77777777" w:rsidR="007E27B1" w:rsidRPr="007E27B1" w:rsidRDefault="007E27B1" w:rsidP="007E27B1">
      <w:pPr>
        <w:spacing w:before="100" w:beforeAutospacing="1" w:after="100" w:afterAutospacing="1"/>
      </w:pPr>
    </w:p>
    <w:p w14:paraId="2A691D54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Hands-on</w:t>
      </w:r>
    </w:p>
    <w:p w14:paraId="1D96DFF5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You’ll start coding immediately</w:t>
      </w:r>
    </w:p>
    <w:p w14:paraId="401A7592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Perfect for your project</w:t>
      </w:r>
    </w:p>
    <w:p w14:paraId="521D4B63" w14:textId="77777777" w:rsidR="007E27B1" w:rsidRPr="007E27B1" w:rsidRDefault="00F974DA" w:rsidP="007E27B1">
      <w:r w:rsidRPr="00F974DA">
        <w:rPr>
          <w:noProof/>
          <w14:ligatures w14:val="standardContextual"/>
        </w:rPr>
        <w:pict w14:anchorId="0067C10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8E1FDA4" w14:textId="77777777" w:rsidR="007E27B1" w:rsidRPr="007E27B1" w:rsidRDefault="007E27B1" w:rsidP="007E27B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E27B1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🟡</w:t>
      </w:r>
      <w:r w:rsidRPr="007E27B1">
        <w:rPr>
          <w:b/>
          <w:bCs/>
          <w:kern w:val="36"/>
          <w:sz w:val="48"/>
          <w:szCs w:val="48"/>
        </w:rPr>
        <w:t xml:space="preserve"> 2. Machine Learning (VERY IMPORTANT)</w:t>
      </w:r>
    </w:p>
    <w:p w14:paraId="20CC4CE7" w14:textId="77777777" w:rsidR="007E27B1" w:rsidRPr="007E27B1" w:rsidRDefault="007E27B1" w:rsidP="007E27B1">
      <w:pPr>
        <w:spacing w:before="100" w:beforeAutospacing="1" w:after="100" w:afterAutospacing="1"/>
      </w:pPr>
    </w:p>
    <w:p w14:paraId="58AF08F7" w14:textId="77777777" w:rsidR="007E27B1" w:rsidRPr="007E27B1" w:rsidRDefault="007E27B1" w:rsidP="007E27B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27B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E27B1">
        <w:rPr>
          <w:b/>
          <w:bCs/>
          <w:sz w:val="27"/>
          <w:szCs w:val="27"/>
        </w:rPr>
        <w:t xml:space="preserve"> Andrew Ng ML Specialization (TOP COURSE)</w:t>
      </w:r>
    </w:p>
    <w:p w14:paraId="4DF7DDC5" w14:textId="77777777" w:rsidR="007E27B1" w:rsidRPr="007E27B1" w:rsidRDefault="007E27B1" w:rsidP="007E27B1">
      <w:pPr>
        <w:spacing w:before="100" w:beforeAutospacing="1" w:after="100" w:afterAutospacing="1"/>
      </w:pPr>
    </w:p>
    <w:p w14:paraId="3903B9F0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🔗</w:t>
      </w:r>
      <w:r w:rsidRPr="007E27B1">
        <w:t xml:space="preserve"> https://www.coursera.org/specializations/machine-learning-introduction</w:t>
      </w:r>
    </w:p>
    <w:p w14:paraId="5F011130" w14:textId="77777777" w:rsidR="007E27B1" w:rsidRPr="007E27B1" w:rsidRDefault="007E27B1" w:rsidP="007E27B1">
      <w:pPr>
        <w:spacing w:before="100" w:beforeAutospacing="1" w:after="100" w:afterAutospacing="1"/>
      </w:pPr>
    </w:p>
    <w:p w14:paraId="46FD58F2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Most recommended beginner ML course</w:t>
      </w:r>
    </w:p>
    <w:p w14:paraId="004A1515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Explains concepts very clearly</w:t>
      </w:r>
    </w:p>
    <w:p w14:paraId="35177FF3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Used worldwide in universities</w:t>
      </w:r>
    </w:p>
    <w:p w14:paraId="61946565" w14:textId="77777777" w:rsidR="007E27B1" w:rsidRPr="007E27B1" w:rsidRDefault="00F974DA" w:rsidP="007E27B1">
      <w:r w:rsidRPr="00F974DA">
        <w:rPr>
          <w:noProof/>
          <w14:ligatures w14:val="standardContextual"/>
        </w:rPr>
        <w:pict w14:anchorId="4C64A4CA">
          <v:rect id="_x0000_i1033" style="width:0;height:1.5pt" o:hralign="center" o:hrstd="t" o:hr="t" fillcolor="#a0a0a0" stroked="f"/>
        </w:pict>
      </w:r>
    </w:p>
    <w:p w14:paraId="22B10D1D" w14:textId="6F3FD663" w:rsidR="007E27B1" w:rsidRPr="007E27B1" w:rsidRDefault="007E27B1" w:rsidP="007E27B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27B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E27B1">
        <w:rPr>
          <w:b/>
          <w:bCs/>
          <w:sz w:val="27"/>
          <w:szCs w:val="27"/>
        </w:rPr>
        <w:t xml:space="preserve"> Kaggle Intro to Machine Learning (PRACTICAL)</w:t>
      </w:r>
    </w:p>
    <w:p w14:paraId="23825DA3" w14:textId="7F10875A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🔗</w:t>
      </w:r>
      <w:r w:rsidRPr="007E27B1">
        <w:t xml:space="preserve"> https://www.kaggle.com/learn/intro-to-machine-learning</w:t>
      </w:r>
    </w:p>
    <w:p w14:paraId="5B4EF7C7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Teaches:</w:t>
      </w:r>
    </w:p>
    <w:p w14:paraId="7F8464A8" w14:textId="77777777" w:rsidR="007E27B1" w:rsidRPr="007E27B1" w:rsidRDefault="007E27B1" w:rsidP="007E27B1">
      <w:pPr>
        <w:numPr>
          <w:ilvl w:val="0"/>
          <w:numId w:val="1"/>
        </w:numPr>
        <w:spacing w:before="100" w:beforeAutospacing="1" w:after="100" w:afterAutospacing="1"/>
      </w:pPr>
      <w:r w:rsidRPr="007E27B1">
        <w:t>train/test split</w:t>
      </w:r>
    </w:p>
    <w:p w14:paraId="1516794B" w14:textId="77777777" w:rsidR="007E27B1" w:rsidRPr="007E27B1" w:rsidRDefault="007E27B1" w:rsidP="007E27B1">
      <w:pPr>
        <w:numPr>
          <w:ilvl w:val="0"/>
          <w:numId w:val="1"/>
        </w:numPr>
        <w:spacing w:before="100" w:beforeAutospacing="1" w:after="100" w:afterAutospacing="1"/>
      </w:pPr>
      <w:r w:rsidRPr="007E27B1">
        <w:t>models</w:t>
      </w:r>
    </w:p>
    <w:p w14:paraId="1A37FA41" w14:textId="77777777" w:rsidR="007E27B1" w:rsidRPr="007E27B1" w:rsidRDefault="007E27B1" w:rsidP="007E27B1">
      <w:pPr>
        <w:numPr>
          <w:ilvl w:val="0"/>
          <w:numId w:val="1"/>
        </w:numPr>
        <w:spacing w:before="100" w:beforeAutospacing="1" w:after="100" w:afterAutospacing="1"/>
      </w:pPr>
      <w:r w:rsidRPr="007E27B1">
        <w:t>evaluation</w:t>
      </w:r>
    </w:p>
    <w:p w14:paraId="70885871" w14:textId="77777777" w:rsidR="007E27B1" w:rsidRPr="007E27B1" w:rsidRDefault="007E27B1" w:rsidP="007E27B1">
      <w:pPr>
        <w:spacing w:before="100" w:beforeAutospacing="1" w:after="100" w:afterAutospacing="1"/>
      </w:pPr>
    </w:p>
    <w:p w14:paraId="39B5D62C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Directly useful for your </w:t>
      </w:r>
      <w:r w:rsidRPr="007E27B1">
        <w:rPr>
          <w:b/>
          <w:bCs/>
        </w:rPr>
        <w:t>defect prediction model</w:t>
      </w:r>
    </w:p>
    <w:p w14:paraId="0FE617D9" w14:textId="77777777" w:rsidR="007E27B1" w:rsidRPr="007E27B1" w:rsidRDefault="00F974DA" w:rsidP="007E27B1">
      <w:r w:rsidRPr="00F974DA">
        <w:rPr>
          <w:noProof/>
          <w14:ligatures w14:val="standardContextual"/>
        </w:rPr>
        <w:pict w14:anchorId="6B00A1F1">
          <v:rect id="_x0000_i1032" style="width:0;height:1.5pt" o:hralign="center" o:hrstd="t" o:hr="t" fillcolor="#a0a0a0" stroked="f"/>
        </w:pict>
      </w:r>
    </w:p>
    <w:p w14:paraId="092DACB6" w14:textId="77777777" w:rsidR="007E27B1" w:rsidRPr="007E27B1" w:rsidRDefault="007E27B1" w:rsidP="007E27B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27B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E27B1">
        <w:rPr>
          <w:b/>
          <w:bCs/>
          <w:sz w:val="27"/>
          <w:szCs w:val="27"/>
        </w:rPr>
        <w:t xml:space="preserve"> Kaggle Intermediate ML</w:t>
      </w:r>
    </w:p>
    <w:p w14:paraId="38478388" w14:textId="77777777" w:rsidR="007E27B1" w:rsidRPr="007E27B1" w:rsidRDefault="007E27B1" w:rsidP="007E27B1">
      <w:pPr>
        <w:spacing w:before="100" w:beforeAutospacing="1" w:after="100" w:afterAutospacing="1"/>
      </w:pPr>
    </w:p>
    <w:p w14:paraId="2A8DC1D6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🔗</w:t>
      </w:r>
      <w:r w:rsidRPr="007E27B1">
        <w:t xml:space="preserve"> https://www.kaggle.com/learn/intermediate-machine-learning</w:t>
      </w:r>
    </w:p>
    <w:p w14:paraId="1B5208E2" w14:textId="77777777" w:rsidR="007E27B1" w:rsidRPr="007E27B1" w:rsidRDefault="007E27B1" w:rsidP="007E27B1">
      <w:pPr>
        <w:spacing w:before="100" w:beforeAutospacing="1" w:after="100" w:afterAutospacing="1"/>
      </w:pPr>
    </w:p>
    <w:p w14:paraId="352B8D49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Teaches:</w:t>
      </w:r>
    </w:p>
    <w:p w14:paraId="62D7F26C" w14:textId="77777777" w:rsidR="007E27B1" w:rsidRPr="007E27B1" w:rsidRDefault="007E27B1" w:rsidP="007E27B1">
      <w:pPr>
        <w:numPr>
          <w:ilvl w:val="0"/>
          <w:numId w:val="2"/>
        </w:numPr>
        <w:spacing w:before="100" w:beforeAutospacing="1" w:after="100" w:afterAutospacing="1"/>
      </w:pPr>
      <w:r w:rsidRPr="007E27B1">
        <w:t>handling real datasets</w:t>
      </w:r>
    </w:p>
    <w:p w14:paraId="117C0F53" w14:textId="77777777" w:rsidR="007E27B1" w:rsidRPr="007E27B1" w:rsidRDefault="007E27B1" w:rsidP="007E27B1">
      <w:pPr>
        <w:numPr>
          <w:ilvl w:val="0"/>
          <w:numId w:val="2"/>
        </w:numPr>
        <w:spacing w:before="100" w:beforeAutospacing="1" w:after="100" w:afterAutospacing="1"/>
      </w:pPr>
      <w:r w:rsidRPr="007E27B1">
        <w:t>missing values</w:t>
      </w:r>
    </w:p>
    <w:p w14:paraId="5F64A0D1" w14:textId="77777777" w:rsidR="007E27B1" w:rsidRPr="007E27B1" w:rsidRDefault="007E27B1" w:rsidP="007E27B1">
      <w:pPr>
        <w:numPr>
          <w:ilvl w:val="0"/>
          <w:numId w:val="2"/>
        </w:numPr>
        <w:spacing w:before="100" w:beforeAutospacing="1" w:after="100" w:afterAutospacing="1"/>
      </w:pPr>
      <w:r w:rsidRPr="007E27B1">
        <w:t>feature engineering</w:t>
      </w:r>
    </w:p>
    <w:p w14:paraId="327A5E93" w14:textId="77777777" w:rsidR="007E27B1" w:rsidRPr="007E27B1" w:rsidRDefault="00F974DA" w:rsidP="007E27B1">
      <w:r w:rsidRPr="00F974DA">
        <w:rPr>
          <w:noProof/>
          <w14:ligatures w14:val="standardContextual"/>
        </w:rPr>
        <w:pict w14:anchorId="233AF7A3">
          <v:rect id="_x0000_i1031" style="width:0;height:1.5pt" o:hralign="center" o:hrstd="t" o:hr="t" fillcolor="#a0a0a0" stroked="f"/>
        </w:pict>
      </w:r>
    </w:p>
    <w:p w14:paraId="1B8AEF6B" w14:textId="77777777" w:rsidR="007E27B1" w:rsidRPr="007E27B1" w:rsidRDefault="007E27B1" w:rsidP="007E27B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E27B1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🔵</w:t>
      </w:r>
      <w:r w:rsidRPr="007E27B1">
        <w:rPr>
          <w:b/>
          <w:bCs/>
          <w:kern w:val="36"/>
          <w:sz w:val="48"/>
          <w:szCs w:val="48"/>
        </w:rPr>
        <w:t xml:space="preserve"> 3. Explainable AI (VERY IMPORTANT FOR YOUR PHD)</w:t>
      </w:r>
    </w:p>
    <w:p w14:paraId="3C0F9052" w14:textId="77777777" w:rsidR="007E27B1" w:rsidRPr="007E27B1" w:rsidRDefault="007E27B1" w:rsidP="007E27B1">
      <w:pPr>
        <w:spacing w:before="100" w:beforeAutospacing="1" w:after="100" w:afterAutospacing="1"/>
      </w:pPr>
    </w:p>
    <w:p w14:paraId="3C207953" w14:textId="77777777" w:rsidR="007E27B1" w:rsidRPr="007E27B1" w:rsidRDefault="007E27B1" w:rsidP="007E27B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27B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E27B1">
        <w:rPr>
          <w:b/>
          <w:bCs/>
          <w:sz w:val="27"/>
          <w:szCs w:val="27"/>
        </w:rPr>
        <w:t xml:space="preserve"> SHAP (Official Docs)</w:t>
      </w:r>
    </w:p>
    <w:p w14:paraId="44DB2F55" w14:textId="77777777" w:rsidR="007E27B1" w:rsidRPr="007E27B1" w:rsidRDefault="007E27B1" w:rsidP="007E27B1">
      <w:pPr>
        <w:spacing w:before="100" w:beforeAutospacing="1" w:after="100" w:afterAutospacing="1"/>
      </w:pPr>
    </w:p>
    <w:p w14:paraId="27B3A2FA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🔗</w:t>
      </w:r>
      <w:r w:rsidRPr="007E27B1">
        <w:t xml:space="preserve"> https://shap.readthedocs.io/en/latest/</w:t>
      </w:r>
    </w:p>
    <w:p w14:paraId="31801528" w14:textId="77777777" w:rsidR="007E27B1" w:rsidRPr="007E27B1" w:rsidRDefault="007E27B1" w:rsidP="007E27B1">
      <w:pPr>
        <w:spacing w:before="100" w:beforeAutospacing="1" w:after="100" w:afterAutospacing="1"/>
      </w:pPr>
    </w:p>
    <w:p w14:paraId="19B86C30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This is what you will use for:</w:t>
      </w:r>
    </w:p>
    <w:p w14:paraId="531B19F2" w14:textId="77777777" w:rsidR="007E27B1" w:rsidRPr="007E27B1" w:rsidRDefault="007E27B1" w:rsidP="007E27B1">
      <w:pPr>
        <w:numPr>
          <w:ilvl w:val="0"/>
          <w:numId w:val="3"/>
        </w:numPr>
        <w:spacing w:before="100" w:beforeAutospacing="1" w:after="100" w:afterAutospacing="1"/>
      </w:pPr>
      <w:r w:rsidRPr="007E27B1">
        <w:t>explaining predictions</w:t>
      </w:r>
    </w:p>
    <w:p w14:paraId="51BF2EB5" w14:textId="77777777" w:rsidR="007E27B1" w:rsidRPr="007E27B1" w:rsidRDefault="007E27B1" w:rsidP="007E27B1">
      <w:pPr>
        <w:numPr>
          <w:ilvl w:val="0"/>
          <w:numId w:val="3"/>
        </w:numPr>
        <w:spacing w:before="100" w:beforeAutospacing="1" w:after="100" w:afterAutospacing="1"/>
      </w:pPr>
      <w:r w:rsidRPr="007E27B1">
        <w:t>your thesis contribution</w:t>
      </w:r>
    </w:p>
    <w:p w14:paraId="2E6FAEC5" w14:textId="77777777" w:rsidR="007E27B1" w:rsidRPr="007E27B1" w:rsidRDefault="00F974DA" w:rsidP="007E27B1">
      <w:r w:rsidRPr="00F974DA">
        <w:rPr>
          <w:noProof/>
          <w14:ligatures w14:val="standardContextual"/>
        </w:rPr>
        <w:pict w14:anchorId="386CC6D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D908D51" w14:textId="77777777" w:rsidR="007E27B1" w:rsidRPr="007E27B1" w:rsidRDefault="007E27B1" w:rsidP="007E27B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27B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E27B1">
        <w:rPr>
          <w:b/>
          <w:bCs/>
          <w:sz w:val="27"/>
          <w:szCs w:val="27"/>
        </w:rPr>
        <w:t xml:space="preserve"> Simple SHAP Tutorial</w:t>
      </w:r>
    </w:p>
    <w:p w14:paraId="7D8A166B" w14:textId="77777777" w:rsidR="007E27B1" w:rsidRPr="007E27B1" w:rsidRDefault="007E27B1" w:rsidP="007E27B1">
      <w:pPr>
        <w:spacing w:before="100" w:beforeAutospacing="1" w:after="100" w:afterAutospacing="1"/>
      </w:pPr>
    </w:p>
    <w:p w14:paraId="358AF757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🔗</w:t>
      </w:r>
      <w:r w:rsidRPr="007E27B1">
        <w:t xml:space="preserve"> https://www.kaggle.com/code/dansbecker/shap-values</w:t>
      </w:r>
    </w:p>
    <w:p w14:paraId="2F3F90CF" w14:textId="77777777" w:rsidR="007E27B1" w:rsidRPr="007E27B1" w:rsidRDefault="007E27B1" w:rsidP="007E27B1">
      <w:pPr>
        <w:spacing w:before="100" w:beforeAutospacing="1" w:after="100" w:afterAutospacing="1"/>
      </w:pPr>
    </w:p>
    <w:p w14:paraId="34A324A0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VERY beginner-friendly</w:t>
      </w:r>
    </w:p>
    <w:p w14:paraId="71C0D647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Shows real examples</w:t>
      </w:r>
    </w:p>
    <w:p w14:paraId="0DE95EED" w14:textId="77777777" w:rsidR="007E27B1" w:rsidRPr="007E27B1" w:rsidRDefault="00F974DA" w:rsidP="007E27B1">
      <w:r w:rsidRPr="00F974DA">
        <w:rPr>
          <w:noProof/>
          <w14:ligatures w14:val="standardContextual"/>
        </w:rPr>
        <w:pict w14:anchorId="75B9A63C">
          <v:rect id="_x0000_i1029" style="width:0;height:1.5pt" o:hralign="center" o:hrstd="t" o:hr="t" fillcolor="#a0a0a0" stroked="f"/>
        </w:pict>
      </w:r>
    </w:p>
    <w:p w14:paraId="4CEB6A9C" w14:textId="77777777" w:rsidR="007E27B1" w:rsidRPr="007E27B1" w:rsidRDefault="007E27B1" w:rsidP="007E27B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E27B1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🟣</w:t>
      </w:r>
      <w:r w:rsidRPr="007E27B1">
        <w:rPr>
          <w:b/>
          <w:bCs/>
          <w:kern w:val="36"/>
          <w:sz w:val="48"/>
          <w:szCs w:val="48"/>
        </w:rPr>
        <w:t xml:space="preserve"> 4. GitHub + CI/CD (FOR PRACTICAL SYSTEM)</w:t>
      </w:r>
    </w:p>
    <w:p w14:paraId="7E65CB91" w14:textId="77777777" w:rsidR="007E27B1" w:rsidRPr="007E27B1" w:rsidRDefault="007E27B1" w:rsidP="007E27B1">
      <w:pPr>
        <w:spacing w:before="100" w:beforeAutospacing="1" w:after="100" w:afterAutospacing="1"/>
      </w:pPr>
    </w:p>
    <w:p w14:paraId="223F8545" w14:textId="77777777" w:rsidR="007E27B1" w:rsidRPr="007E27B1" w:rsidRDefault="007E27B1" w:rsidP="007E27B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27B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E27B1">
        <w:rPr>
          <w:b/>
          <w:bCs/>
          <w:sz w:val="27"/>
          <w:szCs w:val="27"/>
        </w:rPr>
        <w:t xml:space="preserve"> GitHub Actions (Beginner Guide)</w:t>
      </w:r>
    </w:p>
    <w:p w14:paraId="79E86AD3" w14:textId="77777777" w:rsidR="007E27B1" w:rsidRPr="007E27B1" w:rsidRDefault="007E27B1" w:rsidP="007E27B1">
      <w:pPr>
        <w:spacing w:before="100" w:beforeAutospacing="1" w:after="100" w:afterAutospacing="1"/>
      </w:pPr>
    </w:p>
    <w:p w14:paraId="64571AC9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🔗</w:t>
      </w:r>
      <w:r w:rsidRPr="007E27B1">
        <w:t xml:space="preserve"> https://docs.github.com/en/actions/quickstart</w:t>
      </w:r>
    </w:p>
    <w:p w14:paraId="7CAB6DB4" w14:textId="77777777" w:rsidR="007E27B1" w:rsidRPr="007E27B1" w:rsidRDefault="007E27B1" w:rsidP="007E27B1">
      <w:pPr>
        <w:spacing w:before="100" w:beforeAutospacing="1" w:after="100" w:afterAutospacing="1"/>
      </w:pPr>
    </w:p>
    <w:p w14:paraId="579C86AE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This is how you:</w:t>
      </w:r>
    </w:p>
    <w:p w14:paraId="2AE79774" w14:textId="77777777" w:rsidR="007E27B1" w:rsidRPr="007E27B1" w:rsidRDefault="007E27B1" w:rsidP="007E27B1">
      <w:pPr>
        <w:numPr>
          <w:ilvl w:val="0"/>
          <w:numId w:val="4"/>
        </w:numPr>
        <w:spacing w:before="100" w:beforeAutospacing="1" w:after="100" w:afterAutospacing="1"/>
      </w:pPr>
      <w:r w:rsidRPr="007E27B1">
        <w:t>automate your system</w:t>
      </w:r>
    </w:p>
    <w:p w14:paraId="11AA199B" w14:textId="77777777" w:rsidR="007E27B1" w:rsidRPr="007E27B1" w:rsidRDefault="007E27B1" w:rsidP="007E27B1">
      <w:pPr>
        <w:numPr>
          <w:ilvl w:val="0"/>
          <w:numId w:val="4"/>
        </w:numPr>
        <w:spacing w:before="100" w:beforeAutospacing="1" w:after="100" w:afterAutospacing="1"/>
      </w:pPr>
      <w:r w:rsidRPr="007E27B1">
        <w:t>run your model on every code push</w:t>
      </w:r>
    </w:p>
    <w:p w14:paraId="45A50854" w14:textId="77777777" w:rsidR="007E27B1" w:rsidRPr="007E27B1" w:rsidRDefault="00F974DA" w:rsidP="007E27B1">
      <w:r w:rsidRPr="00F974DA">
        <w:rPr>
          <w:noProof/>
          <w14:ligatures w14:val="standardContextual"/>
        </w:rPr>
        <w:pict w14:anchorId="5814660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3D611F" w14:textId="77777777" w:rsidR="007E27B1" w:rsidRPr="007E27B1" w:rsidRDefault="007E27B1" w:rsidP="007E27B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27B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E27B1">
        <w:rPr>
          <w:b/>
          <w:bCs/>
          <w:sz w:val="27"/>
          <w:szCs w:val="27"/>
        </w:rPr>
        <w:t xml:space="preserve"> Simple CI/CD Tutorial (Easy)</w:t>
      </w:r>
    </w:p>
    <w:p w14:paraId="38C3BD9A" w14:textId="77777777" w:rsidR="007E27B1" w:rsidRPr="007E27B1" w:rsidRDefault="007E27B1" w:rsidP="007E27B1">
      <w:pPr>
        <w:spacing w:before="100" w:beforeAutospacing="1" w:after="100" w:afterAutospacing="1"/>
      </w:pPr>
    </w:p>
    <w:p w14:paraId="484D8088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🔗</w:t>
      </w:r>
      <w:r w:rsidRPr="007E27B1">
        <w:t xml:space="preserve"> https://www.youtube.com/watch?v=R8_veQiYBjI</w:t>
      </w:r>
    </w:p>
    <w:p w14:paraId="6048B519" w14:textId="77777777" w:rsidR="007E27B1" w:rsidRPr="007E27B1" w:rsidRDefault="007E27B1" w:rsidP="007E27B1">
      <w:pPr>
        <w:spacing w:before="100" w:beforeAutospacing="1" w:after="100" w:afterAutospacing="1"/>
      </w:pPr>
    </w:p>
    <w:p w14:paraId="60587C29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Helps you understand pipeline concept quickly</w:t>
      </w:r>
    </w:p>
    <w:p w14:paraId="3DA0294E" w14:textId="77777777" w:rsidR="007E27B1" w:rsidRPr="007E27B1" w:rsidRDefault="00F974DA" w:rsidP="007E27B1">
      <w:r w:rsidRPr="00F974DA">
        <w:rPr>
          <w:noProof/>
          <w14:ligatures w14:val="standardContextual"/>
        </w:rPr>
        <w:pict w14:anchorId="0D1037F1">
          <v:rect id="_x0000_i1027" style="width:0;height:1.5pt" o:hralign="center" o:hrstd="t" o:hr="t" fillcolor="#a0a0a0" stroked="f"/>
        </w:pict>
      </w:r>
    </w:p>
    <w:p w14:paraId="7B394F49" w14:textId="77777777" w:rsidR="007E27B1" w:rsidRPr="007E27B1" w:rsidRDefault="007E27B1" w:rsidP="007E27B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E27B1">
        <w:rPr>
          <w:b/>
          <w:bCs/>
          <w:kern w:val="36"/>
          <w:sz w:val="48"/>
          <w:szCs w:val="48"/>
        </w:rPr>
        <w:t>5. EXTRA (VERY USEFUL FOR YOUR PROJECT)</w:t>
      </w:r>
    </w:p>
    <w:p w14:paraId="60A3A1EC" w14:textId="77777777" w:rsidR="007E27B1" w:rsidRPr="007E27B1" w:rsidRDefault="007E27B1" w:rsidP="007E27B1">
      <w:pPr>
        <w:spacing w:before="100" w:beforeAutospacing="1" w:after="100" w:afterAutospacing="1"/>
      </w:pPr>
    </w:p>
    <w:p w14:paraId="0087C510" w14:textId="77777777" w:rsidR="007E27B1" w:rsidRPr="007E27B1" w:rsidRDefault="007E27B1" w:rsidP="007E27B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27B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E27B1">
        <w:rPr>
          <w:b/>
          <w:bCs/>
          <w:sz w:val="27"/>
          <w:szCs w:val="27"/>
        </w:rPr>
        <w:t xml:space="preserve"> Pandas (Data Handling)</w:t>
      </w:r>
    </w:p>
    <w:p w14:paraId="739FA09F" w14:textId="77777777" w:rsidR="007E27B1" w:rsidRPr="007E27B1" w:rsidRDefault="007E27B1" w:rsidP="007E27B1">
      <w:pPr>
        <w:spacing w:before="100" w:beforeAutospacing="1" w:after="100" w:afterAutospacing="1"/>
      </w:pPr>
    </w:p>
    <w:p w14:paraId="4DE1DB3D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🔗</w:t>
      </w:r>
      <w:r w:rsidRPr="007E27B1">
        <w:t xml:space="preserve"> https://pandas.pydata.org/docs/getting_started/index.html</w:t>
      </w:r>
    </w:p>
    <w:p w14:paraId="6CA4928B" w14:textId="77777777" w:rsidR="007E27B1" w:rsidRPr="007E27B1" w:rsidRDefault="007E27B1" w:rsidP="007E27B1">
      <w:pPr>
        <w:spacing w:before="100" w:beforeAutospacing="1" w:after="100" w:afterAutospacing="1"/>
      </w:pPr>
    </w:p>
    <w:p w14:paraId="0096C11B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You will use this to:</w:t>
      </w:r>
    </w:p>
    <w:p w14:paraId="327ADDC9" w14:textId="77777777" w:rsidR="007E27B1" w:rsidRPr="007E27B1" w:rsidRDefault="007E27B1" w:rsidP="007E27B1">
      <w:pPr>
        <w:numPr>
          <w:ilvl w:val="0"/>
          <w:numId w:val="5"/>
        </w:numPr>
        <w:spacing w:before="100" w:beforeAutospacing="1" w:after="100" w:afterAutospacing="1"/>
      </w:pPr>
      <w:r w:rsidRPr="007E27B1">
        <w:t>create datasets</w:t>
      </w:r>
    </w:p>
    <w:p w14:paraId="2E9B2B9B" w14:textId="77777777" w:rsidR="007E27B1" w:rsidRPr="007E27B1" w:rsidRDefault="007E27B1" w:rsidP="007E27B1">
      <w:pPr>
        <w:numPr>
          <w:ilvl w:val="0"/>
          <w:numId w:val="5"/>
        </w:numPr>
        <w:spacing w:before="100" w:beforeAutospacing="1" w:after="100" w:afterAutospacing="1"/>
      </w:pPr>
      <w:r w:rsidRPr="007E27B1">
        <w:t>handle CSV files</w:t>
      </w:r>
    </w:p>
    <w:p w14:paraId="11E4B882" w14:textId="77777777" w:rsidR="007E27B1" w:rsidRPr="007E27B1" w:rsidRDefault="00F974DA" w:rsidP="007E27B1">
      <w:r w:rsidRPr="00F974DA">
        <w:rPr>
          <w:noProof/>
          <w14:ligatures w14:val="standardContextual"/>
        </w:rPr>
        <w:pict w14:anchorId="78760A12">
          <v:rect id="_x0000_i1026" style="width:0;height:1.5pt" o:hralign="center" o:hrstd="t" o:hr="t" fillcolor="#a0a0a0" stroked="f"/>
        </w:pict>
      </w:r>
    </w:p>
    <w:p w14:paraId="0E87113C" w14:textId="77777777" w:rsidR="007E27B1" w:rsidRPr="007E27B1" w:rsidRDefault="007E27B1" w:rsidP="007E27B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E27B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E27B1">
        <w:rPr>
          <w:b/>
          <w:bCs/>
          <w:sz w:val="27"/>
          <w:szCs w:val="27"/>
        </w:rPr>
        <w:t xml:space="preserve"> Scikit-learn (ML Library)</w:t>
      </w:r>
    </w:p>
    <w:p w14:paraId="6EACD6E4" w14:textId="77777777" w:rsidR="007E27B1" w:rsidRPr="007E27B1" w:rsidRDefault="007E27B1" w:rsidP="007E27B1">
      <w:pPr>
        <w:spacing w:before="100" w:beforeAutospacing="1" w:after="100" w:afterAutospacing="1"/>
      </w:pPr>
    </w:p>
    <w:p w14:paraId="77BCD1D6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🔗</w:t>
      </w:r>
      <w:r w:rsidRPr="007E27B1">
        <w:t xml:space="preserve"> https://scikit-learn.org/stable/tutorial/index.html</w:t>
      </w:r>
    </w:p>
    <w:p w14:paraId="21CB01A5" w14:textId="77777777" w:rsidR="007E27B1" w:rsidRPr="007E27B1" w:rsidRDefault="007E27B1" w:rsidP="007E27B1">
      <w:pPr>
        <w:spacing w:before="100" w:beforeAutospacing="1" w:after="100" w:afterAutospacing="1"/>
      </w:pPr>
    </w:p>
    <w:p w14:paraId="040AD702" w14:textId="77777777" w:rsidR="007E27B1" w:rsidRPr="007E27B1" w:rsidRDefault="007E27B1" w:rsidP="007E27B1">
      <w:pPr>
        <w:spacing w:before="100" w:beforeAutospacing="1" w:after="100" w:afterAutospacing="1"/>
      </w:pPr>
      <w:r w:rsidRPr="007E27B1">
        <w:rPr>
          <w:rFonts w:ascii="Apple Color Emoji" w:hAnsi="Apple Color Emoji" w:cs="Apple Color Emoji"/>
        </w:rPr>
        <w:t>👉</w:t>
      </w:r>
      <w:r w:rsidRPr="007E27B1">
        <w:t xml:space="preserve"> You will use this to:</w:t>
      </w:r>
    </w:p>
    <w:p w14:paraId="2EE726D1" w14:textId="77777777" w:rsidR="007E27B1" w:rsidRPr="007E27B1" w:rsidRDefault="007E27B1" w:rsidP="007E27B1">
      <w:pPr>
        <w:numPr>
          <w:ilvl w:val="0"/>
          <w:numId w:val="6"/>
        </w:numPr>
        <w:spacing w:before="100" w:beforeAutospacing="1" w:after="100" w:afterAutospacing="1"/>
      </w:pPr>
      <w:r w:rsidRPr="007E27B1">
        <w:t>train models</w:t>
      </w:r>
    </w:p>
    <w:p w14:paraId="74C8F784" w14:textId="77777777" w:rsidR="007E27B1" w:rsidRPr="007E27B1" w:rsidRDefault="007E27B1" w:rsidP="007E27B1">
      <w:pPr>
        <w:numPr>
          <w:ilvl w:val="0"/>
          <w:numId w:val="6"/>
        </w:numPr>
        <w:spacing w:before="100" w:beforeAutospacing="1" w:after="100" w:afterAutospacing="1"/>
      </w:pPr>
      <w:r w:rsidRPr="007E27B1">
        <w:t>evaluate results</w:t>
      </w:r>
    </w:p>
    <w:p w14:paraId="5CCC69C1" w14:textId="77777777" w:rsidR="007E27B1" w:rsidRPr="007E27B1" w:rsidRDefault="00F974DA" w:rsidP="007E27B1">
      <w:r w:rsidRPr="00F974DA">
        <w:rPr>
          <w:noProof/>
          <w14:ligatures w14:val="standardContextual"/>
        </w:rPr>
        <w:pict w14:anchorId="32A30806">
          <v:rect id="_x0000_i1025" style="width:0;height:1.5pt" o:hralign="center" o:hrstd="t" o:hr="t" fillcolor="#a0a0a0" stroked="f"/>
        </w:pict>
      </w:r>
    </w:p>
    <w:p w14:paraId="2901F30C" w14:textId="77777777" w:rsidR="007E27B1" w:rsidRPr="007E27B1" w:rsidRDefault="007E27B1" w:rsidP="007E27B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E27B1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🚀</w:t>
      </w:r>
      <w:r w:rsidRPr="007E27B1">
        <w:rPr>
          <w:b/>
          <w:bCs/>
          <w:kern w:val="36"/>
          <w:sz w:val="48"/>
          <w:szCs w:val="48"/>
        </w:rPr>
        <w:t xml:space="preserve"> SIMPLE STUDY PLAN (FOLLOW THIS EXACTLY)</w:t>
      </w:r>
    </w:p>
    <w:p w14:paraId="4AD5D658" w14:textId="77777777" w:rsidR="007E27B1" w:rsidRPr="007E27B1" w:rsidRDefault="007E27B1" w:rsidP="007E27B1">
      <w:pPr>
        <w:spacing w:before="100" w:beforeAutospacing="1" w:after="100" w:afterAutospacing="1"/>
      </w:pPr>
    </w:p>
    <w:p w14:paraId="088CD6A6" w14:textId="77777777" w:rsidR="007E27B1" w:rsidRPr="007E27B1" w:rsidRDefault="007E27B1" w:rsidP="007E27B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E27B1">
        <w:rPr>
          <w:b/>
          <w:bCs/>
          <w:sz w:val="36"/>
          <w:szCs w:val="36"/>
        </w:rPr>
        <w:t>Week 1</w:t>
      </w:r>
    </w:p>
    <w:p w14:paraId="1E134844" w14:textId="77777777" w:rsidR="007E27B1" w:rsidRPr="007E27B1" w:rsidRDefault="007E27B1" w:rsidP="007E27B1">
      <w:pPr>
        <w:numPr>
          <w:ilvl w:val="0"/>
          <w:numId w:val="7"/>
        </w:numPr>
        <w:spacing w:before="100" w:beforeAutospacing="1" w:after="100" w:afterAutospacing="1"/>
      </w:pPr>
      <w:r w:rsidRPr="007E27B1">
        <w:t>Python for Everybody OR Kaggle Python</w:t>
      </w:r>
    </w:p>
    <w:p w14:paraId="64C827C0" w14:textId="77777777" w:rsidR="007E27B1" w:rsidRPr="007E27B1" w:rsidRDefault="007E27B1" w:rsidP="007E27B1">
      <w:pPr>
        <w:spacing w:before="100" w:beforeAutospacing="1" w:after="100" w:afterAutospacing="1"/>
      </w:pPr>
    </w:p>
    <w:p w14:paraId="6DA9E2CA" w14:textId="77777777" w:rsidR="007E27B1" w:rsidRPr="007E27B1" w:rsidRDefault="007E27B1" w:rsidP="007E27B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E27B1">
        <w:rPr>
          <w:b/>
          <w:bCs/>
          <w:sz w:val="36"/>
          <w:szCs w:val="36"/>
        </w:rPr>
        <w:t>Week 2</w:t>
      </w:r>
    </w:p>
    <w:p w14:paraId="296E4AC2" w14:textId="77777777" w:rsidR="007E27B1" w:rsidRPr="007E27B1" w:rsidRDefault="007E27B1" w:rsidP="007E27B1">
      <w:pPr>
        <w:numPr>
          <w:ilvl w:val="0"/>
          <w:numId w:val="8"/>
        </w:numPr>
        <w:spacing w:before="100" w:beforeAutospacing="1" w:after="100" w:afterAutospacing="1"/>
      </w:pPr>
      <w:r w:rsidRPr="007E27B1">
        <w:t>Kaggle Intro to ML</w:t>
      </w:r>
    </w:p>
    <w:p w14:paraId="0736B332" w14:textId="77777777" w:rsidR="007E27B1" w:rsidRPr="007E27B1" w:rsidRDefault="007E27B1" w:rsidP="007E27B1">
      <w:pPr>
        <w:spacing w:before="100" w:beforeAutospacing="1" w:after="100" w:afterAutospacing="1"/>
      </w:pPr>
    </w:p>
    <w:p w14:paraId="588539EA" w14:textId="77777777" w:rsidR="007E27B1" w:rsidRPr="007E27B1" w:rsidRDefault="007E27B1" w:rsidP="007E27B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E27B1">
        <w:rPr>
          <w:b/>
          <w:bCs/>
          <w:sz w:val="36"/>
          <w:szCs w:val="36"/>
        </w:rPr>
        <w:t>Week 3</w:t>
      </w:r>
    </w:p>
    <w:p w14:paraId="0A0B9B0E" w14:textId="77777777" w:rsidR="007E27B1" w:rsidRPr="007E27B1" w:rsidRDefault="007E27B1" w:rsidP="007E27B1">
      <w:pPr>
        <w:numPr>
          <w:ilvl w:val="0"/>
          <w:numId w:val="9"/>
        </w:numPr>
        <w:spacing w:before="100" w:beforeAutospacing="1" w:after="100" w:afterAutospacing="1"/>
      </w:pPr>
      <w:r w:rsidRPr="007E27B1">
        <w:t>Kaggle Intermediate ML</w:t>
      </w:r>
    </w:p>
    <w:p w14:paraId="7A4821C7" w14:textId="77777777" w:rsidR="007E27B1" w:rsidRPr="007E27B1" w:rsidRDefault="007E27B1" w:rsidP="007E27B1">
      <w:pPr>
        <w:spacing w:before="100" w:beforeAutospacing="1" w:after="100" w:afterAutospacing="1"/>
      </w:pPr>
    </w:p>
    <w:p w14:paraId="3C44CA40" w14:textId="77777777" w:rsidR="007E27B1" w:rsidRPr="007E27B1" w:rsidRDefault="007E27B1" w:rsidP="007E27B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E27B1">
        <w:rPr>
          <w:b/>
          <w:bCs/>
          <w:sz w:val="36"/>
          <w:szCs w:val="36"/>
        </w:rPr>
        <w:t>Week 4</w:t>
      </w:r>
    </w:p>
    <w:p w14:paraId="360FD5F0" w14:textId="77777777" w:rsidR="007E27B1" w:rsidRPr="007E27B1" w:rsidRDefault="007E27B1" w:rsidP="007E27B1">
      <w:pPr>
        <w:numPr>
          <w:ilvl w:val="0"/>
          <w:numId w:val="10"/>
        </w:numPr>
        <w:spacing w:before="100" w:beforeAutospacing="1" w:after="100" w:afterAutospacing="1"/>
      </w:pPr>
      <w:r w:rsidRPr="007E27B1">
        <w:t>Build:</w:t>
      </w:r>
    </w:p>
    <w:p w14:paraId="188F261E" w14:textId="77777777" w:rsidR="007E27B1" w:rsidRPr="007E27B1" w:rsidRDefault="007E27B1" w:rsidP="007E27B1">
      <w:pPr>
        <w:numPr>
          <w:ilvl w:val="1"/>
          <w:numId w:val="10"/>
        </w:numPr>
        <w:spacing w:before="100" w:beforeAutospacing="1" w:after="100" w:afterAutospacing="1"/>
      </w:pPr>
      <w:r w:rsidRPr="007E27B1">
        <w:t>simple dataset</w:t>
      </w:r>
    </w:p>
    <w:p w14:paraId="46B5FCC7" w14:textId="77777777" w:rsidR="007E27B1" w:rsidRPr="007E27B1" w:rsidRDefault="007E27B1" w:rsidP="007E27B1">
      <w:pPr>
        <w:numPr>
          <w:ilvl w:val="1"/>
          <w:numId w:val="10"/>
        </w:numPr>
        <w:spacing w:before="100" w:beforeAutospacing="1" w:after="100" w:afterAutospacing="1"/>
      </w:pPr>
      <w:r w:rsidRPr="007E27B1">
        <w:t>defect prediction model</w:t>
      </w:r>
    </w:p>
    <w:p w14:paraId="4EAF3AC1" w14:textId="77777777" w:rsidR="007E27B1" w:rsidRPr="007E27B1" w:rsidRDefault="007E27B1" w:rsidP="007E27B1">
      <w:pPr>
        <w:spacing w:before="100" w:beforeAutospacing="1" w:after="100" w:afterAutospacing="1"/>
      </w:pPr>
    </w:p>
    <w:p w14:paraId="336DDD80" w14:textId="77777777" w:rsidR="007E27B1" w:rsidRPr="007E27B1" w:rsidRDefault="007E27B1" w:rsidP="007E27B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E27B1">
        <w:rPr>
          <w:b/>
          <w:bCs/>
          <w:sz w:val="36"/>
          <w:szCs w:val="36"/>
        </w:rPr>
        <w:t>Week 5</w:t>
      </w:r>
    </w:p>
    <w:p w14:paraId="18D733BF" w14:textId="77777777" w:rsidR="007E27B1" w:rsidRPr="007E27B1" w:rsidRDefault="007E27B1" w:rsidP="007E27B1">
      <w:pPr>
        <w:numPr>
          <w:ilvl w:val="0"/>
          <w:numId w:val="11"/>
        </w:numPr>
        <w:spacing w:before="100" w:beforeAutospacing="1" w:after="100" w:afterAutospacing="1"/>
      </w:pPr>
      <w:r w:rsidRPr="007E27B1">
        <w:t>Learn SHAP</w:t>
      </w:r>
    </w:p>
    <w:p w14:paraId="12E8DB5D" w14:textId="77777777" w:rsidR="007E27B1" w:rsidRPr="007E27B1" w:rsidRDefault="007E27B1" w:rsidP="007E27B1">
      <w:pPr>
        <w:numPr>
          <w:ilvl w:val="0"/>
          <w:numId w:val="11"/>
        </w:numPr>
        <w:spacing w:before="100" w:beforeAutospacing="1" w:after="100" w:afterAutospacing="1"/>
      </w:pPr>
      <w:r w:rsidRPr="007E27B1">
        <w:t>Add explanation to your model</w:t>
      </w:r>
    </w:p>
    <w:p w14:paraId="0A344260" w14:textId="77777777" w:rsidR="007E27B1" w:rsidRPr="007E27B1" w:rsidRDefault="007E27B1" w:rsidP="007E27B1">
      <w:pPr>
        <w:spacing w:before="100" w:beforeAutospacing="1" w:after="100" w:afterAutospacing="1"/>
      </w:pPr>
    </w:p>
    <w:p w14:paraId="11E30A36" w14:textId="77777777" w:rsidR="007E27B1" w:rsidRPr="007E27B1" w:rsidRDefault="007E27B1" w:rsidP="007E27B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E27B1">
        <w:rPr>
          <w:b/>
          <w:bCs/>
          <w:sz w:val="36"/>
          <w:szCs w:val="36"/>
        </w:rPr>
        <w:t>Week 6</w:t>
      </w:r>
    </w:p>
    <w:p w14:paraId="4E0B68F9" w14:textId="77777777" w:rsidR="007E27B1" w:rsidRPr="007E27B1" w:rsidRDefault="007E27B1" w:rsidP="007E27B1">
      <w:pPr>
        <w:numPr>
          <w:ilvl w:val="0"/>
          <w:numId w:val="12"/>
        </w:numPr>
        <w:spacing w:before="100" w:beforeAutospacing="1" w:after="100" w:afterAutospacing="1"/>
      </w:pPr>
      <w:r w:rsidRPr="007E27B1">
        <w:t>Learn GitHub Actions</w:t>
      </w:r>
    </w:p>
    <w:p w14:paraId="26C6EA81" w14:textId="77777777" w:rsidR="007E27B1" w:rsidRPr="007E27B1" w:rsidRDefault="007E27B1" w:rsidP="007E27B1">
      <w:pPr>
        <w:numPr>
          <w:ilvl w:val="0"/>
          <w:numId w:val="12"/>
        </w:numPr>
        <w:spacing w:before="100" w:beforeAutospacing="1" w:after="100" w:afterAutospacing="1"/>
      </w:pPr>
      <w:r w:rsidRPr="007E27B1">
        <w:t>Connect your model to CI/CD</w:t>
      </w:r>
    </w:p>
    <w:p w14:paraId="29ED5851" w14:textId="77777777" w:rsidR="007E27B1" w:rsidRPr="007E27B1" w:rsidRDefault="007E27B1" w:rsidP="007E27B1">
      <w:pPr>
        <w:jc w:val="center"/>
        <w:rPr>
          <w:b/>
          <w:bCs/>
          <w:sz w:val="44"/>
          <w:szCs w:val="44"/>
        </w:rPr>
      </w:pPr>
    </w:p>
    <w:sectPr w:rsidR="007E27B1" w:rsidRPr="007E27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209A"/>
    <w:multiLevelType w:val="multilevel"/>
    <w:tmpl w:val="B202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F3E52"/>
    <w:multiLevelType w:val="multilevel"/>
    <w:tmpl w:val="3E50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769A3"/>
    <w:multiLevelType w:val="multilevel"/>
    <w:tmpl w:val="CF38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7360C"/>
    <w:multiLevelType w:val="multilevel"/>
    <w:tmpl w:val="70EA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C5795"/>
    <w:multiLevelType w:val="multilevel"/>
    <w:tmpl w:val="611A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128CB"/>
    <w:multiLevelType w:val="multilevel"/>
    <w:tmpl w:val="7DE8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63DEE"/>
    <w:multiLevelType w:val="multilevel"/>
    <w:tmpl w:val="0A1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5796C"/>
    <w:multiLevelType w:val="multilevel"/>
    <w:tmpl w:val="F08A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B1AEF"/>
    <w:multiLevelType w:val="multilevel"/>
    <w:tmpl w:val="02E6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420EB"/>
    <w:multiLevelType w:val="multilevel"/>
    <w:tmpl w:val="2A30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8356B"/>
    <w:multiLevelType w:val="multilevel"/>
    <w:tmpl w:val="00BE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834FD"/>
    <w:multiLevelType w:val="multilevel"/>
    <w:tmpl w:val="37B2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276770">
    <w:abstractNumId w:val="1"/>
  </w:num>
  <w:num w:numId="2" w16cid:durableId="1511337802">
    <w:abstractNumId w:val="3"/>
  </w:num>
  <w:num w:numId="3" w16cid:durableId="697895262">
    <w:abstractNumId w:val="7"/>
  </w:num>
  <w:num w:numId="4" w16cid:durableId="1953126156">
    <w:abstractNumId w:val="11"/>
  </w:num>
  <w:num w:numId="5" w16cid:durableId="1741445624">
    <w:abstractNumId w:val="8"/>
  </w:num>
  <w:num w:numId="6" w16cid:durableId="2075926300">
    <w:abstractNumId w:val="6"/>
  </w:num>
  <w:num w:numId="7" w16cid:durableId="943071369">
    <w:abstractNumId w:val="2"/>
  </w:num>
  <w:num w:numId="8" w16cid:durableId="206646750">
    <w:abstractNumId w:val="5"/>
  </w:num>
  <w:num w:numId="9" w16cid:durableId="2057656726">
    <w:abstractNumId w:val="4"/>
  </w:num>
  <w:num w:numId="10" w16cid:durableId="361707286">
    <w:abstractNumId w:val="0"/>
  </w:num>
  <w:num w:numId="11" w16cid:durableId="816072714">
    <w:abstractNumId w:val="10"/>
  </w:num>
  <w:num w:numId="12" w16cid:durableId="15200037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B1"/>
    <w:rsid w:val="00073127"/>
    <w:rsid w:val="000C4F14"/>
    <w:rsid w:val="0025188B"/>
    <w:rsid w:val="00376D8A"/>
    <w:rsid w:val="003A58A3"/>
    <w:rsid w:val="007E27B1"/>
    <w:rsid w:val="00B54BC5"/>
    <w:rsid w:val="00EE01F3"/>
    <w:rsid w:val="00F9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80D4"/>
  <w15:chartTrackingRefBased/>
  <w15:docId w15:val="{73A33833-24B7-BD4F-A893-85150FCB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7B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7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7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7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7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2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7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7B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E27B1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7E27B1"/>
  </w:style>
  <w:style w:type="paragraph" w:customStyle="1" w:styleId="p2">
    <w:name w:val="p2"/>
    <w:basedOn w:val="Normal"/>
    <w:rsid w:val="007E27B1"/>
    <w:pPr>
      <w:spacing w:before="100" w:beforeAutospacing="1" w:after="100" w:afterAutospacing="1"/>
    </w:pPr>
  </w:style>
  <w:style w:type="paragraph" w:customStyle="1" w:styleId="p3">
    <w:name w:val="p3"/>
    <w:basedOn w:val="Normal"/>
    <w:rsid w:val="007E27B1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7E2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Gamal</dc:creator>
  <cp:keywords/>
  <dc:description/>
  <cp:lastModifiedBy>Mohamed Gamal</cp:lastModifiedBy>
  <cp:revision>1</cp:revision>
  <dcterms:created xsi:type="dcterms:W3CDTF">2026-03-27T22:47:00Z</dcterms:created>
  <dcterms:modified xsi:type="dcterms:W3CDTF">2026-03-27T23:53:00Z</dcterms:modified>
</cp:coreProperties>
</file>