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E9959" w14:textId="79F28F3C" w:rsidR="003B30E6" w:rsidRPr="003B30E6" w:rsidRDefault="00A40C4F" w:rsidP="003B30E6">
      <w:r w:rsidRPr="00A40C4F">
        <w:rPr>
          <w:b/>
          <w:bCs/>
          <w:sz w:val="54"/>
          <w:szCs w:val="54"/>
          <w:lang w:val="en-US"/>
        </w:rPr>
        <w:t>10.1 Engineering drawings and its concepts</w:t>
      </w:r>
      <w:r w:rsidR="00462B81">
        <w:rPr>
          <w:noProof/>
        </w:rPr>
      </w:r>
      <w:r w:rsidR="00462B81">
        <w:pict w14:anchorId="5A4102E0">
          <v:rect id="Horizontal Line 54" o:spid="_x0000_s1031" style="width:540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" fillcolor="#ccc" stroked="f">
            <o:lock v:ext="edit" rotation="t" aspectratio="t" verticies="t" text="t" shapetype="t"/>
            <w10:anchorlock/>
          </v:rect>
        </w:pict>
      </w:r>
    </w:p>
    <w:p w14:paraId="5BCDE22B" w14:textId="77777777" w:rsidR="003B30E6" w:rsidRPr="003B30E6" w:rsidRDefault="003B30E6" w:rsidP="003B30E6">
      <w:pPr>
        <w:rPr>
          <w:b/>
          <w:bCs/>
        </w:rPr>
      </w:pPr>
      <w:r w:rsidRPr="003B30E6">
        <w:rPr>
          <w:b/>
          <w:bCs/>
        </w:rPr>
        <w:t>1. Fundamentals of Standard Drawing Sheets</w:t>
      </w:r>
    </w:p>
    <w:p w14:paraId="046A689C" w14:textId="77777777" w:rsidR="003B30E6" w:rsidRPr="003B30E6" w:rsidRDefault="003B30E6" w:rsidP="003B30E6">
      <w:r w:rsidRPr="003B30E6">
        <w:rPr>
          <w:b/>
          <w:bCs/>
        </w:rPr>
        <w:t>Key Points:</w:t>
      </w:r>
    </w:p>
    <w:p w14:paraId="013BEC1D" w14:textId="77777777" w:rsidR="003B30E6" w:rsidRPr="003B30E6" w:rsidRDefault="003B30E6" w:rsidP="003B30E6">
      <w:pPr>
        <w:numPr>
          <w:ilvl w:val="0"/>
          <w:numId w:val="1"/>
        </w:numPr>
      </w:pPr>
      <w:r w:rsidRPr="003B30E6">
        <w:rPr>
          <w:b/>
          <w:bCs/>
        </w:rPr>
        <w:t>Purpose and Importance</w:t>
      </w:r>
      <w:r w:rsidRPr="003B30E6">
        <w:t>: Standard drawing sheets serve as a universal medium for conveying engineering information. They ensure consistency, clarity, and ease of communication among engineers, architects, and manufacturers.</w:t>
      </w:r>
    </w:p>
    <w:p w14:paraId="72DDB3ED" w14:textId="77777777" w:rsidR="003B30E6" w:rsidRPr="003B30E6" w:rsidRDefault="003B30E6" w:rsidP="003B30E6">
      <w:pPr>
        <w:numPr>
          <w:ilvl w:val="0"/>
          <w:numId w:val="1"/>
        </w:numPr>
      </w:pPr>
      <w:r w:rsidRPr="003B30E6">
        <w:rPr>
          <w:b/>
          <w:bCs/>
        </w:rPr>
        <w:t>Sheet Sizes</w:t>
      </w:r>
      <w:r w:rsidRPr="003B30E6">
        <w:t>: Commonly used sizes include A0, A1, A2, A3, and A4, based on the ISO 216 standard. Each size has a specific purpose, from detailed drawings (A4) to large layout plans (A0).</w:t>
      </w:r>
    </w:p>
    <w:p w14:paraId="3E4C8F6C" w14:textId="77777777" w:rsidR="003B30E6" w:rsidRPr="003B30E6" w:rsidRDefault="003B30E6" w:rsidP="003B30E6">
      <w:pPr>
        <w:numPr>
          <w:ilvl w:val="0"/>
          <w:numId w:val="1"/>
        </w:numPr>
      </w:pPr>
      <w:r w:rsidRPr="003B30E6">
        <w:rPr>
          <w:b/>
          <w:bCs/>
        </w:rPr>
        <w:t>Title Block</w:t>
      </w:r>
      <w:r w:rsidRPr="003B30E6">
        <w:t>: This section provides critical information about the drawing, including the title, date, scale, drafter's name, and revision history. It is standardized to facilitate quick identification.</w:t>
      </w:r>
    </w:p>
    <w:p w14:paraId="1A26FF13" w14:textId="77777777" w:rsidR="003B30E6" w:rsidRPr="003B30E6" w:rsidRDefault="003B30E6" w:rsidP="003B30E6">
      <w:pPr>
        <w:numPr>
          <w:ilvl w:val="0"/>
          <w:numId w:val="1"/>
        </w:numPr>
      </w:pPr>
      <w:r w:rsidRPr="003B30E6">
        <w:rPr>
          <w:b/>
          <w:bCs/>
        </w:rPr>
        <w:t>Border and Margin Guidelines</w:t>
      </w:r>
      <w:r w:rsidRPr="003B30E6">
        <w:t>: Borders are necessary for aesthetic appeal and to ensure that all information remains within a safe area, avoiding trimming or cropping during printing. Margins typically range from 10 to 20 mm.</w:t>
      </w:r>
    </w:p>
    <w:p w14:paraId="65143166" w14:textId="77777777" w:rsidR="003B30E6" w:rsidRPr="003B30E6" w:rsidRDefault="003B30E6" w:rsidP="003B30E6">
      <w:r w:rsidRPr="003B30E6">
        <w:rPr>
          <w:b/>
          <w:bCs/>
        </w:rPr>
        <w:t>MCQ Questions:</w:t>
      </w:r>
    </w:p>
    <w:p w14:paraId="52B80A6B" w14:textId="77777777" w:rsidR="003B30E6" w:rsidRPr="003B30E6" w:rsidRDefault="003B30E6" w:rsidP="003B30E6">
      <w:pPr>
        <w:numPr>
          <w:ilvl w:val="0"/>
          <w:numId w:val="2"/>
        </w:numPr>
      </w:pPr>
      <w:r w:rsidRPr="003B30E6">
        <w:t>What is the main purpose of a standard drawing sheet?</w:t>
      </w:r>
    </w:p>
    <w:p w14:paraId="79748814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A) To serve as a decoration</w:t>
      </w:r>
    </w:p>
    <w:p w14:paraId="069565F9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B) To provide a medium for engineering information</w:t>
      </w:r>
    </w:p>
    <w:p w14:paraId="2C75BAEE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C) To store files</w:t>
      </w:r>
    </w:p>
    <w:p w14:paraId="3B90FC27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D) To display images</w:t>
      </w:r>
    </w:p>
    <w:p w14:paraId="442626C7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rPr>
          <w:b/>
          <w:bCs/>
        </w:rPr>
        <w:t>Answer:</w:t>
      </w:r>
      <w:r w:rsidRPr="003B30E6">
        <w:t> B) To provide a medium for engineering information</w:t>
      </w:r>
    </w:p>
    <w:p w14:paraId="06AA8C7E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rPr>
          <w:b/>
          <w:bCs/>
        </w:rPr>
        <w:t>Explanation:</w:t>
      </w:r>
      <w:r w:rsidRPr="003B30E6">
        <w:t> The primary role of a standard drawing sheet is to convey engineering details clearly and consistently.</w:t>
      </w:r>
    </w:p>
    <w:p w14:paraId="57DC7C56" w14:textId="77777777" w:rsidR="003B30E6" w:rsidRPr="003B30E6" w:rsidRDefault="003B30E6" w:rsidP="003B30E6">
      <w:pPr>
        <w:numPr>
          <w:ilvl w:val="0"/>
          <w:numId w:val="2"/>
        </w:numPr>
      </w:pPr>
      <w:r w:rsidRPr="003B30E6">
        <w:t>Which of the following is NOT a standard sheet size?</w:t>
      </w:r>
    </w:p>
    <w:p w14:paraId="409AE2C8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A) A0</w:t>
      </w:r>
    </w:p>
    <w:p w14:paraId="10FAEFF2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B) B3</w:t>
      </w:r>
    </w:p>
    <w:p w14:paraId="05D3CFDD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C) C5</w:t>
      </w:r>
    </w:p>
    <w:p w14:paraId="29DA0690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D) D7</w:t>
      </w:r>
    </w:p>
    <w:p w14:paraId="2C3A7B69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rPr>
          <w:b/>
          <w:bCs/>
        </w:rPr>
        <w:t>Answer:</w:t>
      </w:r>
      <w:r w:rsidRPr="003B30E6">
        <w:t> D) D7</w:t>
      </w:r>
    </w:p>
    <w:p w14:paraId="5A9D2E5B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rPr>
          <w:b/>
          <w:bCs/>
        </w:rPr>
        <w:t>Explanation:</w:t>
      </w:r>
      <w:r w:rsidRPr="003B30E6">
        <w:t> D7 is not part of the standard sheet sizes recognized in engineering drawing conventions.</w:t>
      </w:r>
    </w:p>
    <w:p w14:paraId="5B083046" w14:textId="77777777" w:rsidR="003B30E6" w:rsidRPr="003B30E6" w:rsidRDefault="003B30E6" w:rsidP="003B30E6">
      <w:pPr>
        <w:numPr>
          <w:ilvl w:val="0"/>
          <w:numId w:val="2"/>
        </w:numPr>
      </w:pPr>
      <w:r w:rsidRPr="003B30E6">
        <w:lastRenderedPageBreak/>
        <w:t>What is typically included in the title block of a drawing sheet?</w:t>
      </w:r>
    </w:p>
    <w:p w14:paraId="6430D7C0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A) Decorative graphics</w:t>
      </w:r>
    </w:p>
    <w:p w14:paraId="40D1D749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B) Contact information of clients</w:t>
      </w:r>
    </w:p>
    <w:p w14:paraId="4D3CF2FF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C) Title, date, drafter's name</w:t>
      </w:r>
    </w:p>
    <w:p w14:paraId="3642F48F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D) Personal notes</w:t>
      </w:r>
    </w:p>
    <w:p w14:paraId="41ACD636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rPr>
          <w:b/>
          <w:bCs/>
        </w:rPr>
        <w:t>Answer:</w:t>
      </w:r>
      <w:r w:rsidRPr="003B30E6">
        <w:t> C) Title, date, drafter's name</w:t>
      </w:r>
    </w:p>
    <w:p w14:paraId="1EA29B4E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rPr>
          <w:b/>
          <w:bCs/>
        </w:rPr>
        <w:t>Explanation:</w:t>
      </w:r>
      <w:r w:rsidRPr="003B30E6">
        <w:t> The title block is a standardized area that includes essential information about the drawing.</w:t>
      </w:r>
    </w:p>
    <w:p w14:paraId="5F2CAFF6" w14:textId="77777777" w:rsidR="003B30E6" w:rsidRPr="003B30E6" w:rsidRDefault="003B30E6" w:rsidP="003B30E6">
      <w:pPr>
        <w:numPr>
          <w:ilvl w:val="0"/>
          <w:numId w:val="2"/>
        </w:numPr>
      </w:pPr>
      <w:r w:rsidRPr="003B30E6">
        <w:t>The margins on a standard drawing sheet are primarily used for:</w:t>
      </w:r>
    </w:p>
    <w:p w14:paraId="50676C26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A) Adding color</w:t>
      </w:r>
    </w:p>
    <w:p w14:paraId="2AACCA58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B) Ensuring information is not cut off</w:t>
      </w:r>
    </w:p>
    <w:p w14:paraId="41DB51F5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C) Enhancing the aesthetic appeal</w:t>
      </w:r>
    </w:p>
    <w:p w14:paraId="15E4027E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D) Providing space for annotations</w:t>
      </w:r>
    </w:p>
    <w:p w14:paraId="6740511F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rPr>
          <w:b/>
          <w:bCs/>
        </w:rPr>
        <w:t>Answer:</w:t>
      </w:r>
      <w:r w:rsidRPr="003B30E6">
        <w:t> B) Ensuring information is not cut off</w:t>
      </w:r>
    </w:p>
    <w:p w14:paraId="2974F8B1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rPr>
          <w:b/>
          <w:bCs/>
        </w:rPr>
        <w:t>Explanation:</w:t>
      </w:r>
      <w:r w:rsidRPr="003B30E6">
        <w:t> Margins are important to keep all essential information within view during printing and handling.</w:t>
      </w:r>
    </w:p>
    <w:p w14:paraId="07755D65" w14:textId="77777777" w:rsidR="003B30E6" w:rsidRPr="003B30E6" w:rsidRDefault="003B30E6" w:rsidP="003B30E6">
      <w:pPr>
        <w:numPr>
          <w:ilvl w:val="0"/>
          <w:numId w:val="2"/>
        </w:numPr>
      </w:pPr>
      <w:r w:rsidRPr="003B30E6">
        <w:t>What is the ISO standard for sheet sizes used in engineering drawings?</w:t>
      </w:r>
    </w:p>
    <w:p w14:paraId="3C8C9CEB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A) ISO 9001</w:t>
      </w:r>
    </w:p>
    <w:p w14:paraId="796CCA2B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B) ISO 216</w:t>
      </w:r>
    </w:p>
    <w:p w14:paraId="5D94DBEA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C) ISO 14001</w:t>
      </w:r>
    </w:p>
    <w:p w14:paraId="32C5896F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D) ISO 13485</w:t>
      </w:r>
    </w:p>
    <w:p w14:paraId="5F36309A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rPr>
          <w:b/>
          <w:bCs/>
        </w:rPr>
        <w:t>Answer:</w:t>
      </w:r>
      <w:r w:rsidRPr="003B30E6">
        <w:t> B) ISO 216</w:t>
      </w:r>
    </w:p>
    <w:p w14:paraId="3CF37683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rPr>
          <w:b/>
          <w:bCs/>
        </w:rPr>
        <w:t>Explanation:</w:t>
      </w:r>
      <w:r w:rsidRPr="003B30E6">
        <w:t> ISO 216 is the standard that defines the sizes of drawing sheets used internationally.</w:t>
      </w:r>
    </w:p>
    <w:p w14:paraId="63164F03" w14:textId="77777777" w:rsidR="003B30E6" w:rsidRPr="003B30E6" w:rsidRDefault="003B30E6" w:rsidP="003B30E6">
      <w:pPr>
        <w:numPr>
          <w:ilvl w:val="0"/>
          <w:numId w:val="2"/>
        </w:numPr>
      </w:pPr>
      <w:r w:rsidRPr="003B30E6">
        <w:t>If a drawing is created on A3 size paper, what are its dimensions in mm?</w:t>
      </w:r>
    </w:p>
    <w:p w14:paraId="69E2149B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A) 210 x 297</w:t>
      </w:r>
    </w:p>
    <w:p w14:paraId="213D7B71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B) 297 x 420</w:t>
      </w:r>
    </w:p>
    <w:p w14:paraId="4EB55E90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C) 420 x 594</w:t>
      </w:r>
    </w:p>
    <w:p w14:paraId="1EF9A337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D) 594 x 841</w:t>
      </w:r>
    </w:p>
    <w:p w14:paraId="69F733D8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rPr>
          <w:b/>
          <w:bCs/>
        </w:rPr>
        <w:t>Answer:</w:t>
      </w:r>
      <w:r w:rsidRPr="003B30E6">
        <w:t> A) 297 x 420</w:t>
      </w:r>
    </w:p>
    <w:p w14:paraId="4B8CCE85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rPr>
          <w:b/>
          <w:bCs/>
        </w:rPr>
        <w:lastRenderedPageBreak/>
        <w:t>Explanation:</w:t>
      </w:r>
      <w:r w:rsidRPr="003B30E6">
        <w:t> A3 size measures 297 mm by 420 mm according to ISO 216 standards.</w:t>
      </w:r>
    </w:p>
    <w:p w14:paraId="73DB911D" w14:textId="77777777" w:rsidR="003B30E6" w:rsidRPr="003B30E6" w:rsidRDefault="003B30E6" w:rsidP="003B30E6">
      <w:pPr>
        <w:numPr>
          <w:ilvl w:val="0"/>
          <w:numId w:val="2"/>
        </w:numPr>
      </w:pPr>
      <w:r w:rsidRPr="003B30E6">
        <w:t>The main advantage of using standard drawing sheets in engineering is:</w:t>
      </w:r>
    </w:p>
    <w:p w14:paraId="495B0CB5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A) Increased creativity</w:t>
      </w:r>
    </w:p>
    <w:p w14:paraId="4503494E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B) Uniformity in presentation</w:t>
      </w:r>
    </w:p>
    <w:p w14:paraId="2A200F1A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C) Ability to draw freehand</w:t>
      </w:r>
    </w:p>
    <w:p w14:paraId="2AF02327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D) Simplified calculations</w:t>
      </w:r>
    </w:p>
    <w:p w14:paraId="59814650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rPr>
          <w:b/>
          <w:bCs/>
        </w:rPr>
        <w:t>Answer:</w:t>
      </w:r>
      <w:r w:rsidRPr="003B30E6">
        <w:t> B) Uniformity in presentation</w:t>
      </w:r>
    </w:p>
    <w:p w14:paraId="4F735F47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rPr>
          <w:b/>
          <w:bCs/>
        </w:rPr>
        <w:t>Explanation:</w:t>
      </w:r>
      <w:r w:rsidRPr="003B30E6">
        <w:t> Standardization leads to uniformity, making it easier for multiple engineers to interpret drawings consistently.</w:t>
      </w:r>
    </w:p>
    <w:p w14:paraId="181AF612" w14:textId="77777777" w:rsidR="003B30E6" w:rsidRPr="003B30E6" w:rsidRDefault="003B30E6" w:rsidP="003B30E6">
      <w:pPr>
        <w:numPr>
          <w:ilvl w:val="0"/>
          <w:numId w:val="2"/>
        </w:numPr>
      </w:pPr>
      <w:r w:rsidRPr="003B30E6">
        <w:t>If a drawing requires a specific revision, which section of the drawing sheet is likely updated?</w:t>
      </w:r>
    </w:p>
    <w:p w14:paraId="5D5ECAC2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A) The title</w:t>
      </w:r>
    </w:p>
    <w:p w14:paraId="1895537D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B) The border</w:t>
      </w:r>
    </w:p>
    <w:p w14:paraId="33B0A22D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C) The title block</w:t>
      </w:r>
    </w:p>
    <w:p w14:paraId="1A4A61EE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t>D) The margins</w:t>
      </w:r>
    </w:p>
    <w:p w14:paraId="329BA92D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rPr>
          <w:b/>
          <w:bCs/>
        </w:rPr>
        <w:t>Answer:</w:t>
      </w:r>
      <w:r w:rsidRPr="003B30E6">
        <w:t> C) The title block</w:t>
      </w:r>
    </w:p>
    <w:p w14:paraId="18B5E24A" w14:textId="77777777" w:rsidR="003B30E6" w:rsidRPr="003B30E6" w:rsidRDefault="003B30E6" w:rsidP="003B30E6">
      <w:pPr>
        <w:numPr>
          <w:ilvl w:val="1"/>
          <w:numId w:val="2"/>
        </w:numPr>
      </w:pPr>
      <w:r w:rsidRPr="003B30E6">
        <w:rPr>
          <w:b/>
          <w:bCs/>
        </w:rPr>
        <w:t>Explanation:</w:t>
      </w:r>
      <w:r w:rsidRPr="003B30E6">
        <w:t> The title block is where revision history is documented to track changes made to the drawing.</w:t>
      </w:r>
    </w:p>
    <w:p w14:paraId="14B6FA8A" w14:textId="77777777" w:rsidR="003B30E6" w:rsidRPr="003B30E6" w:rsidRDefault="00462B81" w:rsidP="003B30E6">
      <w:r>
        <w:rPr>
          <w:noProof/>
        </w:rPr>
      </w:r>
      <w:r>
        <w:pict w14:anchorId="038C6CFE">
          <v:rect id="Horizontal Line 55" o:spid="_x0000_s1030" style="width:540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" fillcolor="#ccc" stroked="f">
            <o:lock v:ext="edit" rotation="t" aspectratio="t" verticies="t" text="t" shapetype="t"/>
            <w10:anchorlock/>
          </v:rect>
        </w:pict>
      </w:r>
    </w:p>
    <w:p w14:paraId="4AB648D0" w14:textId="77777777" w:rsidR="003B30E6" w:rsidRPr="003B30E6" w:rsidRDefault="003B30E6" w:rsidP="003B30E6">
      <w:pPr>
        <w:rPr>
          <w:b/>
          <w:bCs/>
        </w:rPr>
      </w:pPr>
      <w:r w:rsidRPr="003B30E6">
        <w:rPr>
          <w:b/>
          <w:bCs/>
        </w:rPr>
        <w:t>2. Dimensions</w:t>
      </w:r>
    </w:p>
    <w:p w14:paraId="4E1434BE" w14:textId="77777777" w:rsidR="003B30E6" w:rsidRPr="003B30E6" w:rsidRDefault="003B30E6" w:rsidP="003B30E6">
      <w:r w:rsidRPr="003B30E6">
        <w:rPr>
          <w:b/>
          <w:bCs/>
        </w:rPr>
        <w:t>Key Points:</w:t>
      </w:r>
    </w:p>
    <w:p w14:paraId="78384D6A" w14:textId="77777777" w:rsidR="003B30E6" w:rsidRPr="003B30E6" w:rsidRDefault="003B30E6" w:rsidP="003B30E6">
      <w:pPr>
        <w:numPr>
          <w:ilvl w:val="0"/>
          <w:numId w:val="3"/>
        </w:numPr>
      </w:pPr>
      <w:r w:rsidRPr="003B30E6">
        <w:rPr>
          <w:b/>
          <w:bCs/>
        </w:rPr>
        <w:t>Definition</w:t>
      </w:r>
      <w:r w:rsidRPr="003B30E6">
        <w:t>: Dimensions refer to the measurements of length, width, height, and depth of an object, crucial for manufacturing and assembly.</w:t>
      </w:r>
    </w:p>
    <w:p w14:paraId="22FEC708" w14:textId="77777777" w:rsidR="003B30E6" w:rsidRPr="003B30E6" w:rsidRDefault="003B30E6" w:rsidP="003B30E6">
      <w:pPr>
        <w:numPr>
          <w:ilvl w:val="0"/>
          <w:numId w:val="3"/>
        </w:numPr>
      </w:pPr>
      <w:r w:rsidRPr="003B30E6">
        <w:rPr>
          <w:b/>
          <w:bCs/>
        </w:rPr>
        <w:t>Types of Dimensions</w:t>
      </w:r>
      <w:r w:rsidRPr="003B30E6">
        <w:t>: They can be linear, angular, or radial, and each type conveys specific information necessary for accurate fabrication.</w:t>
      </w:r>
    </w:p>
    <w:p w14:paraId="23264A8F" w14:textId="77777777" w:rsidR="003B30E6" w:rsidRPr="003B30E6" w:rsidRDefault="003B30E6" w:rsidP="003B30E6">
      <w:pPr>
        <w:numPr>
          <w:ilvl w:val="0"/>
          <w:numId w:val="3"/>
        </w:numPr>
      </w:pPr>
      <w:r w:rsidRPr="003B30E6">
        <w:rPr>
          <w:b/>
          <w:bCs/>
        </w:rPr>
        <w:t>Dimensioning Standards</w:t>
      </w:r>
      <w:r w:rsidRPr="003B30E6">
        <w:t>: Standards like ISO and ANSI provide guidelines on how to dimension drawings to ensure consistency and clarity.</w:t>
      </w:r>
    </w:p>
    <w:p w14:paraId="0F0722D3" w14:textId="77777777" w:rsidR="003B30E6" w:rsidRPr="003B30E6" w:rsidRDefault="003B30E6" w:rsidP="003B30E6">
      <w:pPr>
        <w:numPr>
          <w:ilvl w:val="0"/>
          <w:numId w:val="3"/>
        </w:numPr>
      </w:pPr>
      <w:r w:rsidRPr="003B30E6">
        <w:rPr>
          <w:b/>
          <w:bCs/>
        </w:rPr>
        <w:t>Placement</w:t>
      </w:r>
      <w:r w:rsidRPr="003B30E6">
        <w:t>: Proper placement of dimensions is essential; they should be positioned outside the outline of the drawing and avoid cluttering.</w:t>
      </w:r>
    </w:p>
    <w:p w14:paraId="1FCFA816" w14:textId="77777777" w:rsidR="003B30E6" w:rsidRPr="003B30E6" w:rsidRDefault="003B30E6" w:rsidP="003B30E6">
      <w:r w:rsidRPr="003B30E6">
        <w:rPr>
          <w:b/>
          <w:bCs/>
        </w:rPr>
        <w:t>MCQ Questions:</w:t>
      </w:r>
    </w:p>
    <w:p w14:paraId="7C7006A4" w14:textId="77777777" w:rsidR="003B30E6" w:rsidRPr="003B30E6" w:rsidRDefault="003B30E6" w:rsidP="003B30E6">
      <w:pPr>
        <w:numPr>
          <w:ilvl w:val="0"/>
          <w:numId w:val="4"/>
        </w:numPr>
      </w:pPr>
      <w:r w:rsidRPr="003B30E6">
        <w:t>What is the primary purpose of dimensioning in engineering drawings?</w:t>
      </w:r>
    </w:p>
    <w:p w14:paraId="70BBB9AF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A) To beautify the drawing</w:t>
      </w:r>
    </w:p>
    <w:p w14:paraId="6CCF755E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lastRenderedPageBreak/>
        <w:t>B) To provide measurements for manufacturing</w:t>
      </w:r>
    </w:p>
    <w:p w14:paraId="6DD68EA8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C) To confuse the viewer</w:t>
      </w:r>
    </w:p>
    <w:p w14:paraId="5B2BB871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D) To add artistic elements</w:t>
      </w:r>
    </w:p>
    <w:p w14:paraId="374FB92B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rPr>
          <w:b/>
          <w:bCs/>
        </w:rPr>
        <w:t>Answer:</w:t>
      </w:r>
      <w:r w:rsidRPr="003B30E6">
        <w:t> B) To provide measurements for manufacturing</w:t>
      </w:r>
    </w:p>
    <w:p w14:paraId="087F729A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rPr>
          <w:b/>
          <w:bCs/>
        </w:rPr>
        <w:t>Explanation:</w:t>
      </w:r>
      <w:r w:rsidRPr="003B30E6">
        <w:t> Dimensioning is crucial for conveying the exact measurements needed for producing parts accurately.</w:t>
      </w:r>
    </w:p>
    <w:p w14:paraId="1C5C3878" w14:textId="77777777" w:rsidR="003B30E6" w:rsidRPr="003B30E6" w:rsidRDefault="003B30E6" w:rsidP="003B30E6">
      <w:pPr>
        <w:numPr>
          <w:ilvl w:val="0"/>
          <w:numId w:val="4"/>
        </w:numPr>
      </w:pPr>
      <w:r w:rsidRPr="003B30E6">
        <w:t>Which of the following is NOT a type of dimension?</w:t>
      </w:r>
    </w:p>
    <w:p w14:paraId="18EF01C1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A) Linear</w:t>
      </w:r>
    </w:p>
    <w:p w14:paraId="2422F865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B) Radial</w:t>
      </w:r>
    </w:p>
    <w:p w14:paraId="6CA005C4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C) Circular</w:t>
      </w:r>
    </w:p>
    <w:p w14:paraId="520A308E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D) Angular</w:t>
      </w:r>
    </w:p>
    <w:p w14:paraId="6BF59744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rPr>
          <w:b/>
          <w:bCs/>
        </w:rPr>
        <w:t>Answer:</w:t>
      </w:r>
      <w:r w:rsidRPr="003B30E6">
        <w:t> C) Circular</w:t>
      </w:r>
    </w:p>
    <w:p w14:paraId="47B90A2F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rPr>
          <w:b/>
          <w:bCs/>
        </w:rPr>
        <w:t>Explanation:</w:t>
      </w:r>
      <w:r w:rsidRPr="003B30E6">
        <w:t> Circular is not a recognized type of dimension; linear, radial, and angular are standard types used in engineering.</w:t>
      </w:r>
    </w:p>
    <w:p w14:paraId="20C877EE" w14:textId="77777777" w:rsidR="003B30E6" w:rsidRPr="003B30E6" w:rsidRDefault="003B30E6" w:rsidP="003B30E6">
      <w:pPr>
        <w:numPr>
          <w:ilvl w:val="0"/>
          <w:numId w:val="4"/>
        </w:numPr>
      </w:pPr>
      <w:r w:rsidRPr="003B30E6">
        <w:t>According to ANSI standards, where should dimensions be placed in a drawing?</w:t>
      </w:r>
    </w:p>
    <w:p w14:paraId="45ADAA8B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A) Inside the object outline</w:t>
      </w:r>
    </w:p>
    <w:p w14:paraId="32748278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B) Overlapping with the object</w:t>
      </w:r>
    </w:p>
    <w:p w14:paraId="3ABE059E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C) Outside the object outline</w:t>
      </w:r>
    </w:p>
    <w:p w14:paraId="26EA57F1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D) Randomly anywhere</w:t>
      </w:r>
    </w:p>
    <w:p w14:paraId="073C6E5A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rPr>
          <w:b/>
          <w:bCs/>
        </w:rPr>
        <w:t>Answer:</w:t>
      </w:r>
      <w:r w:rsidRPr="003B30E6">
        <w:t> C) Outside the object outline</w:t>
      </w:r>
    </w:p>
    <w:p w14:paraId="34623635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rPr>
          <w:b/>
          <w:bCs/>
        </w:rPr>
        <w:t>Explanation:</w:t>
      </w:r>
      <w:r w:rsidRPr="003B30E6">
        <w:t> Dimensions should be placed outside the drawing outline to avoid clutter and ensure readability.</w:t>
      </w:r>
    </w:p>
    <w:p w14:paraId="36C65BFB" w14:textId="77777777" w:rsidR="003B30E6" w:rsidRPr="003B30E6" w:rsidRDefault="003B30E6" w:rsidP="003B30E6">
      <w:pPr>
        <w:numPr>
          <w:ilvl w:val="0"/>
          <w:numId w:val="4"/>
        </w:numPr>
      </w:pPr>
      <w:r w:rsidRPr="003B30E6">
        <w:t>What is the unit of measurement typically used for linear dimensions in engineering drawings?</w:t>
      </w:r>
    </w:p>
    <w:p w14:paraId="72C38605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A) Meters</w:t>
      </w:r>
    </w:p>
    <w:p w14:paraId="51F965DA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B) Millimeters</w:t>
      </w:r>
    </w:p>
    <w:p w14:paraId="67C53595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C) Inches</w:t>
      </w:r>
    </w:p>
    <w:p w14:paraId="13A589B8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D) Feet</w:t>
      </w:r>
    </w:p>
    <w:p w14:paraId="50A12398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rPr>
          <w:b/>
          <w:bCs/>
        </w:rPr>
        <w:t>Answer:</w:t>
      </w:r>
      <w:r w:rsidRPr="003B30E6">
        <w:t> B) Millimeters</w:t>
      </w:r>
    </w:p>
    <w:p w14:paraId="50DF708F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rPr>
          <w:b/>
          <w:bCs/>
        </w:rPr>
        <w:t>Explanation:</w:t>
      </w:r>
      <w:r w:rsidRPr="003B30E6">
        <w:t> Millimeters are commonly used in engineering drawings, especially in countries that follow the metric system.</w:t>
      </w:r>
    </w:p>
    <w:p w14:paraId="26EDFED5" w14:textId="77777777" w:rsidR="003B30E6" w:rsidRPr="003B30E6" w:rsidRDefault="003B30E6" w:rsidP="003B30E6">
      <w:pPr>
        <w:numPr>
          <w:ilvl w:val="0"/>
          <w:numId w:val="4"/>
        </w:numPr>
      </w:pPr>
      <w:r w:rsidRPr="003B30E6">
        <w:lastRenderedPageBreak/>
        <w:t>Which dimensioning method uses a baseline to show measurements from a single reference line?</w:t>
      </w:r>
    </w:p>
    <w:p w14:paraId="135605E7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A) Chain dimensioning</w:t>
      </w:r>
    </w:p>
    <w:p w14:paraId="662D1E32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B) Baseline dimensioning</w:t>
      </w:r>
    </w:p>
    <w:p w14:paraId="6BEC559A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C) Coordinate dimensioning</w:t>
      </w:r>
    </w:p>
    <w:p w14:paraId="649CF54C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D) Angular dimensioning</w:t>
      </w:r>
    </w:p>
    <w:p w14:paraId="747B444A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rPr>
          <w:b/>
          <w:bCs/>
        </w:rPr>
        <w:t>Answer:</w:t>
      </w:r>
      <w:r w:rsidRPr="003B30E6">
        <w:t> B) Baseline dimensioning</w:t>
      </w:r>
    </w:p>
    <w:p w14:paraId="37F7C95D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rPr>
          <w:b/>
          <w:bCs/>
        </w:rPr>
        <w:t>Explanation:</w:t>
      </w:r>
      <w:r w:rsidRPr="003B30E6">
        <w:t> Baseline dimensioning measures all dimensions from a single reference line, providing clarity and accuracy.</w:t>
      </w:r>
    </w:p>
    <w:p w14:paraId="37F4BFA4" w14:textId="77777777" w:rsidR="003B30E6" w:rsidRPr="003B30E6" w:rsidRDefault="003B30E6" w:rsidP="003B30E6">
      <w:pPr>
        <w:numPr>
          <w:ilvl w:val="0"/>
          <w:numId w:val="4"/>
        </w:numPr>
      </w:pPr>
      <w:r w:rsidRPr="003B30E6">
        <w:t>A part has a length of 50 mm and a width of 30 mm. What is the area of this rectangle?</w:t>
      </w:r>
    </w:p>
    <w:p w14:paraId="4368BBAA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A) 80 mm²</w:t>
      </w:r>
    </w:p>
    <w:p w14:paraId="23F42E5E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B) 1500 mm²</w:t>
      </w:r>
    </w:p>
    <w:p w14:paraId="69A39C2B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C) 100 mm²</w:t>
      </w:r>
    </w:p>
    <w:p w14:paraId="44AB1D86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D) 50 mm²</w:t>
      </w:r>
    </w:p>
    <w:p w14:paraId="739879D7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rPr>
          <w:b/>
          <w:bCs/>
        </w:rPr>
        <w:t>Answer:</w:t>
      </w:r>
      <w:r w:rsidRPr="003B30E6">
        <w:t> B) 1500 mm²</w:t>
      </w:r>
    </w:p>
    <w:p w14:paraId="3B8716FB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rPr>
          <w:b/>
          <w:bCs/>
        </w:rPr>
        <w:t>Explanation:</w:t>
      </w:r>
      <w:r w:rsidRPr="003B30E6">
        <w:t> Area is calculated as length × width, which is 50 mm × 30 mm = 1500 mm².</w:t>
      </w:r>
    </w:p>
    <w:p w14:paraId="488967FC" w14:textId="77777777" w:rsidR="003B30E6" w:rsidRPr="003B30E6" w:rsidRDefault="003B30E6" w:rsidP="003B30E6">
      <w:pPr>
        <w:numPr>
          <w:ilvl w:val="0"/>
          <w:numId w:val="4"/>
        </w:numPr>
      </w:pPr>
      <w:r w:rsidRPr="003B30E6">
        <w:t>In engineering, the term “tolerance” refers to:</w:t>
      </w:r>
    </w:p>
    <w:p w14:paraId="5A670F5A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A) The maximum allowable deviation from a dimension</w:t>
      </w:r>
    </w:p>
    <w:p w14:paraId="3EC4E39C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B) The level of difficulty in creating a part</w:t>
      </w:r>
    </w:p>
    <w:p w14:paraId="225CB170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C) The aesthetic quality of a drawing</w:t>
      </w:r>
    </w:p>
    <w:p w14:paraId="590FE064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D) The time taken to manufacture a part</w:t>
      </w:r>
    </w:p>
    <w:p w14:paraId="512039D7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rPr>
          <w:b/>
          <w:bCs/>
        </w:rPr>
        <w:t>Answer:</w:t>
      </w:r>
      <w:r w:rsidRPr="003B30E6">
        <w:t> A) The maximum allowable deviation from a dimension</w:t>
      </w:r>
    </w:p>
    <w:p w14:paraId="5C57BAF4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rPr>
          <w:b/>
          <w:bCs/>
        </w:rPr>
        <w:t>Explanation:</w:t>
      </w:r>
      <w:r w:rsidRPr="003B30E6">
        <w:t> Tolerance defines the acceptable range of variation for a dimension, ensuring parts fit correctly.</w:t>
      </w:r>
    </w:p>
    <w:p w14:paraId="2CAC1848" w14:textId="77777777" w:rsidR="003B30E6" w:rsidRPr="003B30E6" w:rsidRDefault="003B30E6" w:rsidP="003B30E6">
      <w:pPr>
        <w:numPr>
          <w:ilvl w:val="0"/>
          <w:numId w:val="4"/>
        </w:numPr>
      </w:pPr>
      <w:r w:rsidRPr="003B30E6">
        <w:t>If a part is dimensioned at 10 ± 0.5 mm, what are the minimum and maximum allowable dimensions?</w:t>
      </w:r>
    </w:p>
    <w:p w14:paraId="612C3C60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A) 9.5 mm and 10.5 mm</w:t>
      </w:r>
    </w:p>
    <w:p w14:paraId="79150DE2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B) 9 mm and 11 mm</w:t>
      </w:r>
    </w:p>
    <w:p w14:paraId="37C27D3B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C) 10 mm and 10.5 mm</w:t>
      </w:r>
    </w:p>
    <w:p w14:paraId="3B4B0A17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t>D) 9 mm and 10 mm</w:t>
      </w:r>
    </w:p>
    <w:p w14:paraId="48CEDD09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rPr>
          <w:b/>
          <w:bCs/>
        </w:rPr>
        <w:t>Answer:</w:t>
      </w:r>
      <w:r w:rsidRPr="003B30E6">
        <w:t> A) 9.5 mm and 10.5 mm</w:t>
      </w:r>
    </w:p>
    <w:p w14:paraId="43028374" w14:textId="77777777" w:rsidR="003B30E6" w:rsidRPr="003B30E6" w:rsidRDefault="003B30E6" w:rsidP="003B30E6">
      <w:pPr>
        <w:numPr>
          <w:ilvl w:val="1"/>
          <w:numId w:val="4"/>
        </w:numPr>
      </w:pPr>
      <w:r w:rsidRPr="003B30E6">
        <w:rPr>
          <w:b/>
          <w:bCs/>
        </w:rPr>
        <w:lastRenderedPageBreak/>
        <w:t>Explanation:</w:t>
      </w:r>
      <w:r w:rsidRPr="003B30E6">
        <w:t> The minimum dimension is 10 mm - 0.5 mm = 9.5 mm, and the maximum is 10 mm + 0.5 mm = 10.5 mm.</w:t>
      </w:r>
    </w:p>
    <w:p w14:paraId="5279C32B" w14:textId="77777777" w:rsidR="003B30E6" w:rsidRPr="003B30E6" w:rsidRDefault="00462B81" w:rsidP="003B30E6">
      <w:r>
        <w:rPr>
          <w:noProof/>
        </w:rPr>
      </w:r>
      <w:r>
        <w:pict w14:anchorId="6193C358">
          <v:rect id="Horizontal Line 56" o:spid="_x0000_s1029" style="width:540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" fillcolor="#ccc" stroked="f">
            <o:lock v:ext="edit" rotation="t" aspectratio="t" verticies="t" text="t" shapetype="t"/>
            <w10:anchorlock/>
          </v:rect>
        </w:pict>
      </w:r>
    </w:p>
    <w:p w14:paraId="24413425" w14:textId="77777777" w:rsidR="003B30E6" w:rsidRPr="003B30E6" w:rsidRDefault="003B30E6" w:rsidP="003B30E6">
      <w:pPr>
        <w:rPr>
          <w:b/>
          <w:bCs/>
        </w:rPr>
      </w:pPr>
      <w:r w:rsidRPr="003B30E6">
        <w:rPr>
          <w:b/>
          <w:bCs/>
        </w:rPr>
        <w:t>3. Scale</w:t>
      </w:r>
    </w:p>
    <w:p w14:paraId="747A3C04" w14:textId="77777777" w:rsidR="003B30E6" w:rsidRPr="003B30E6" w:rsidRDefault="003B30E6" w:rsidP="003B30E6">
      <w:r w:rsidRPr="003B30E6">
        <w:rPr>
          <w:b/>
          <w:bCs/>
        </w:rPr>
        <w:t>Key Points:</w:t>
      </w:r>
    </w:p>
    <w:p w14:paraId="105D57B9" w14:textId="77777777" w:rsidR="003B30E6" w:rsidRPr="003B30E6" w:rsidRDefault="003B30E6" w:rsidP="003B30E6">
      <w:pPr>
        <w:numPr>
          <w:ilvl w:val="0"/>
          <w:numId w:val="5"/>
        </w:numPr>
      </w:pPr>
      <w:r w:rsidRPr="003B30E6">
        <w:rPr>
          <w:b/>
          <w:bCs/>
        </w:rPr>
        <w:t>Definition</w:t>
      </w:r>
      <w:r w:rsidRPr="003B30E6">
        <w:t>: Scale in technical drawings is a ratio that represents the proportional relationship between the dimensions of the drawing and the actual dimensions of the object.</w:t>
      </w:r>
    </w:p>
    <w:p w14:paraId="67FB07D5" w14:textId="77777777" w:rsidR="003B30E6" w:rsidRPr="003B30E6" w:rsidRDefault="003B30E6" w:rsidP="003B30E6">
      <w:pPr>
        <w:numPr>
          <w:ilvl w:val="0"/>
          <w:numId w:val="5"/>
        </w:numPr>
      </w:pPr>
      <w:r w:rsidRPr="003B30E6">
        <w:rPr>
          <w:b/>
          <w:bCs/>
        </w:rPr>
        <w:t>Types of Scales</w:t>
      </w:r>
      <w:r w:rsidRPr="003B30E6">
        <w:t>: There are different types of scales, including linear scales (1:100, 1:50), architectural scales (1/4" = 1'), and engineering scales (1:1, 1:10).</w:t>
      </w:r>
    </w:p>
    <w:p w14:paraId="246855FD" w14:textId="77777777" w:rsidR="003B30E6" w:rsidRPr="003B30E6" w:rsidRDefault="003B30E6" w:rsidP="003B30E6">
      <w:pPr>
        <w:numPr>
          <w:ilvl w:val="0"/>
          <w:numId w:val="5"/>
        </w:numPr>
      </w:pPr>
      <w:r w:rsidRPr="003B30E6">
        <w:rPr>
          <w:b/>
          <w:bCs/>
        </w:rPr>
        <w:t>Purpose</w:t>
      </w:r>
      <w:r w:rsidRPr="003B30E6">
        <w:t>: Scaling allows for the representation of large objects on smaller sheets, making it feasible to communicate detailed information in a manageable format.</w:t>
      </w:r>
    </w:p>
    <w:p w14:paraId="51B79C0F" w14:textId="77777777" w:rsidR="003B30E6" w:rsidRPr="003B30E6" w:rsidRDefault="003B30E6" w:rsidP="003B30E6">
      <w:pPr>
        <w:numPr>
          <w:ilvl w:val="0"/>
          <w:numId w:val="5"/>
        </w:numPr>
      </w:pPr>
      <w:r w:rsidRPr="003B30E6">
        <w:rPr>
          <w:b/>
          <w:bCs/>
        </w:rPr>
        <w:t>Scaling in CAD</w:t>
      </w:r>
      <w:r w:rsidRPr="003B30E6">
        <w:t>: In computer-aided design (CAD), scaling features enable automatic adjustment of dimensions and maintain proportions when changing the drawing size.</w:t>
      </w:r>
    </w:p>
    <w:p w14:paraId="0BEABA6D" w14:textId="77777777" w:rsidR="003B30E6" w:rsidRPr="003B30E6" w:rsidRDefault="003B30E6" w:rsidP="003B30E6">
      <w:r w:rsidRPr="003B30E6">
        <w:rPr>
          <w:b/>
          <w:bCs/>
        </w:rPr>
        <w:t>MCQ Questions:</w:t>
      </w:r>
    </w:p>
    <w:p w14:paraId="46FEAC4F" w14:textId="77777777" w:rsidR="003B30E6" w:rsidRPr="003B30E6" w:rsidRDefault="003B30E6" w:rsidP="003B30E6">
      <w:pPr>
        <w:numPr>
          <w:ilvl w:val="0"/>
          <w:numId w:val="6"/>
        </w:numPr>
      </w:pPr>
      <w:r w:rsidRPr="003B30E6">
        <w:t>What does the scale in a drawing represent?</w:t>
      </w:r>
    </w:p>
    <w:p w14:paraId="33251BD5" w14:textId="77777777" w:rsidR="003B30E6" w:rsidRPr="003B30E6" w:rsidRDefault="003B30E6" w:rsidP="003B30E6">
      <w:pPr>
        <w:numPr>
          <w:ilvl w:val="1"/>
          <w:numId w:val="6"/>
        </w:numPr>
      </w:pPr>
      <w:r w:rsidRPr="003B30E6">
        <w:t>A) The color of the drawing</w:t>
      </w:r>
    </w:p>
    <w:p w14:paraId="31A978A5" w14:textId="77777777" w:rsidR="003B30E6" w:rsidRPr="003B30E6" w:rsidRDefault="003B30E6" w:rsidP="003B30E6">
      <w:pPr>
        <w:numPr>
          <w:ilvl w:val="1"/>
          <w:numId w:val="6"/>
        </w:numPr>
      </w:pPr>
      <w:r w:rsidRPr="003B30E6">
        <w:t>B) The ratio of drawing size to actual size</w:t>
      </w:r>
    </w:p>
    <w:p w14:paraId="4D86299B" w14:textId="77777777" w:rsidR="003B30E6" w:rsidRPr="003B30E6" w:rsidRDefault="003B30E6" w:rsidP="003B30E6">
      <w:pPr>
        <w:numPr>
          <w:ilvl w:val="1"/>
          <w:numId w:val="6"/>
        </w:numPr>
      </w:pPr>
      <w:r w:rsidRPr="003B30E6">
        <w:t>C) The age of the drawing</w:t>
      </w:r>
    </w:p>
    <w:p w14:paraId="2EF70D14" w14:textId="77777777" w:rsidR="003B30E6" w:rsidRPr="003B30E6" w:rsidRDefault="003B30E6" w:rsidP="003B30E6">
      <w:pPr>
        <w:numPr>
          <w:ilvl w:val="1"/>
          <w:numId w:val="6"/>
        </w:numPr>
      </w:pPr>
      <w:r w:rsidRPr="003B30E6">
        <w:t>D) The name of the creator</w:t>
      </w:r>
    </w:p>
    <w:p w14:paraId="56BD9613" w14:textId="77777777" w:rsidR="003B30E6" w:rsidRPr="003B30E6" w:rsidRDefault="003B30E6" w:rsidP="003B30E6">
      <w:pPr>
        <w:numPr>
          <w:ilvl w:val="1"/>
          <w:numId w:val="6"/>
        </w:numPr>
      </w:pPr>
      <w:r w:rsidRPr="003B30E6">
        <w:rPr>
          <w:b/>
          <w:bCs/>
        </w:rPr>
        <w:t>Answer:</w:t>
      </w:r>
      <w:r w:rsidRPr="003B30E6">
        <w:t> B) The ratio of drawing size to actual size</w:t>
      </w:r>
    </w:p>
    <w:p w14:paraId="423340A0" w14:textId="77777777" w:rsidR="003B30E6" w:rsidRPr="003B30E6" w:rsidRDefault="003B30E6" w:rsidP="003B30E6">
      <w:pPr>
        <w:numPr>
          <w:ilvl w:val="1"/>
          <w:numId w:val="6"/>
        </w:numPr>
      </w:pPr>
      <w:r w:rsidRPr="003B30E6">
        <w:rPr>
          <w:b/>
          <w:bCs/>
        </w:rPr>
        <w:t>Explanation:</w:t>
      </w:r>
      <w:r w:rsidRPr="003B30E6">
        <w:t> Scale provides a proportional relationship that allows accurate representation of an object’s</w:t>
      </w:r>
    </w:p>
    <w:p w14:paraId="43431F47" w14:textId="77777777" w:rsidR="003B30E6" w:rsidRPr="003B30E6" w:rsidRDefault="003B30E6" w:rsidP="003B30E6">
      <w:r w:rsidRPr="003B30E6">
        <w:t>size in a drawing.</w:t>
      </w:r>
    </w:p>
    <w:p w14:paraId="0113C8E1" w14:textId="77777777" w:rsidR="003B30E6" w:rsidRPr="003B30E6" w:rsidRDefault="003B30E6" w:rsidP="003B30E6">
      <w:pPr>
        <w:numPr>
          <w:ilvl w:val="0"/>
          <w:numId w:val="7"/>
        </w:numPr>
      </w:pPr>
      <w:r w:rsidRPr="003B30E6">
        <w:t>What is a common scale used in architectural drawings?</w:t>
      </w:r>
    </w:p>
    <w:p w14:paraId="6F0E0A4C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A) 1:100</w:t>
      </w:r>
    </w:p>
    <w:p w14:paraId="08ADE60C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B) 1:20</w:t>
      </w:r>
    </w:p>
    <w:p w14:paraId="125F1089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C) 1/4" = 1'</w:t>
      </w:r>
    </w:p>
    <w:p w14:paraId="640A17C2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D) 1:50</w:t>
      </w:r>
    </w:p>
    <w:p w14:paraId="723E4BF5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rPr>
          <w:b/>
          <w:bCs/>
        </w:rPr>
        <w:t>Answer:</w:t>
      </w:r>
      <w:r w:rsidRPr="003B30E6">
        <w:t> C) 1/4" = 1'</w:t>
      </w:r>
    </w:p>
    <w:p w14:paraId="5AF4F814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rPr>
          <w:b/>
          <w:bCs/>
        </w:rPr>
        <w:t>Explanation:</w:t>
      </w:r>
      <w:r w:rsidRPr="003B30E6">
        <w:t> Architectural scales often use fractions of an inch to represent feet in drawings.</w:t>
      </w:r>
    </w:p>
    <w:p w14:paraId="02DDFDB2" w14:textId="77777777" w:rsidR="003B30E6" w:rsidRPr="003B30E6" w:rsidRDefault="003B30E6" w:rsidP="003B30E6">
      <w:pPr>
        <w:numPr>
          <w:ilvl w:val="0"/>
          <w:numId w:val="7"/>
        </w:numPr>
      </w:pPr>
      <w:r w:rsidRPr="003B30E6">
        <w:lastRenderedPageBreak/>
        <w:t>If a drawing is scaled at 1:50, how many times larger is the actual object than the drawing?</w:t>
      </w:r>
    </w:p>
    <w:p w14:paraId="195A54C2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A) 50 times</w:t>
      </w:r>
    </w:p>
    <w:p w14:paraId="397247B5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B) 25 times</w:t>
      </w:r>
    </w:p>
    <w:p w14:paraId="7035C231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C) 5 times</w:t>
      </w:r>
    </w:p>
    <w:p w14:paraId="5967D107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D) 100 times</w:t>
      </w:r>
    </w:p>
    <w:p w14:paraId="7ECAE3B6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rPr>
          <w:b/>
          <w:bCs/>
        </w:rPr>
        <w:t>Answer:</w:t>
      </w:r>
      <w:r w:rsidRPr="003B30E6">
        <w:t> A) 50 times</w:t>
      </w:r>
    </w:p>
    <w:p w14:paraId="488ECC15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rPr>
          <w:b/>
          <w:bCs/>
        </w:rPr>
        <w:t>Explanation:</w:t>
      </w:r>
      <w:r w:rsidRPr="003B30E6">
        <w:t> A scale of 1:50 means the actual object is 50 times larger than the representation in the drawing.</w:t>
      </w:r>
    </w:p>
    <w:p w14:paraId="29380AFC" w14:textId="77777777" w:rsidR="003B30E6" w:rsidRPr="003B30E6" w:rsidRDefault="003B30E6" w:rsidP="003B30E6">
      <w:pPr>
        <w:numPr>
          <w:ilvl w:val="0"/>
          <w:numId w:val="7"/>
        </w:numPr>
      </w:pPr>
      <w:r w:rsidRPr="003B30E6">
        <w:t>Which tool is commonly used for measuring scaled drawings?</w:t>
      </w:r>
    </w:p>
    <w:p w14:paraId="660A38B7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A) Ruler</w:t>
      </w:r>
    </w:p>
    <w:p w14:paraId="312EB626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B) Scale ruler</w:t>
      </w:r>
    </w:p>
    <w:p w14:paraId="680E9855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C) Protractor</w:t>
      </w:r>
    </w:p>
    <w:p w14:paraId="12F6EE7E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D) Compass</w:t>
      </w:r>
    </w:p>
    <w:p w14:paraId="262803AF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rPr>
          <w:b/>
          <w:bCs/>
        </w:rPr>
        <w:t>Answer:</w:t>
      </w:r>
      <w:r w:rsidRPr="003B30E6">
        <w:t> B) Scale ruler</w:t>
      </w:r>
    </w:p>
    <w:p w14:paraId="682214FB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rPr>
          <w:b/>
          <w:bCs/>
        </w:rPr>
        <w:t>Explanation:</w:t>
      </w:r>
      <w:r w:rsidRPr="003B30E6">
        <w:t> A scale ruler is specifically designed to measure drawings that are scaled, ensuring accuracy.</w:t>
      </w:r>
    </w:p>
    <w:p w14:paraId="7E8BDB2A" w14:textId="77777777" w:rsidR="003B30E6" w:rsidRPr="003B30E6" w:rsidRDefault="003B30E6" w:rsidP="003B30E6">
      <w:pPr>
        <w:numPr>
          <w:ilvl w:val="0"/>
          <w:numId w:val="7"/>
        </w:numPr>
      </w:pPr>
      <w:r w:rsidRPr="003B30E6">
        <w:t>When scaling a drawing, what must be maintained?</w:t>
      </w:r>
    </w:p>
    <w:p w14:paraId="5663CF5F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A) The color scheme</w:t>
      </w:r>
    </w:p>
    <w:p w14:paraId="4E1745C1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B) The proportions of the object</w:t>
      </w:r>
    </w:p>
    <w:p w14:paraId="6DDBD993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C) The number of lines</w:t>
      </w:r>
    </w:p>
    <w:p w14:paraId="2636BBCA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D) The font style</w:t>
      </w:r>
    </w:p>
    <w:p w14:paraId="1CCEF0B4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rPr>
          <w:b/>
          <w:bCs/>
        </w:rPr>
        <w:t>Answer:</w:t>
      </w:r>
      <w:r w:rsidRPr="003B30E6">
        <w:t> B) The proportions of the object</w:t>
      </w:r>
    </w:p>
    <w:p w14:paraId="49F4E555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rPr>
          <w:b/>
          <w:bCs/>
        </w:rPr>
        <w:t>Explanation:</w:t>
      </w:r>
      <w:r w:rsidRPr="003B30E6">
        <w:t> Maintaining proportions is crucial to ensure the representation remains accurate after scaling.</w:t>
      </w:r>
    </w:p>
    <w:p w14:paraId="530ED3B5" w14:textId="77777777" w:rsidR="003B30E6" w:rsidRPr="003B30E6" w:rsidRDefault="003B30E6" w:rsidP="003B30E6">
      <w:pPr>
        <w:numPr>
          <w:ilvl w:val="0"/>
          <w:numId w:val="7"/>
        </w:numPr>
      </w:pPr>
      <w:r w:rsidRPr="003B30E6">
        <w:t>A drawing is made at a scale of 1:100. If the length of the drawing measures 30 cm, what is the actual length?</w:t>
      </w:r>
    </w:p>
    <w:p w14:paraId="7ADC9AD2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A) 300 cm</w:t>
      </w:r>
    </w:p>
    <w:p w14:paraId="7C2C62D8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B) 30 cm</w:t>
      </w:r>
    </w:p>
    <w:p w14:paraId="4DD902B6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C) 3 cm</w:t>
      </w:r>
    </w:p>
    <w:p w14:paraId="1949DEE7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D) 3000 cm</w:t>
      </w:r>
    </w:p>
    <w:p w14:paraId="41F91524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rPr>
          <w:b/>
          <w:bCs/>
        </w:rPr>
        <w:lastRenderedPageBreak/>
        <w:t>Answer:</w:t>
      </w:r>
      <w:r w:rsidRPr="003B30E6">
        <w:t> A) 300 cm</w:t>
      </w:r>
    </w:p>
    <w:p w14:paraId="0BACDC06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rPr>
          <w:b/>
          <w:bCs/>
        </w:rPr>
        <w:t>Explanation:</w:t>
      </w:r>
      <w:r w:rsidRPr="003B30E6">
        <w:t> At a scale of 1:100, 30 cm in the drawing corresponds to 30 cm × 100 = 300 cm in reality.</w:t>
      </w:r>
    </w:p>
    <w:p w14:paraId="018192C6" w14:textId="77777777" w:rsidR="003B30E6" w:rsidRPr="003B30E6" w:rsidRDefault="003B30E6" w:rsidP="003B30E6">
      <w:pPr>
        <w:numPr>
          <w:ilvl w:val="0"/>
          <w:numId w:val="7"/>
        </w:numPr>
      </w:pPr>
      <w:r w:rsidRPr="003B30E6">
        <w:t>In CAD software, if an object is scaled by a factor of 2, what happens to its dimensions?</w:t>
      </w:r>
    </w:p>
    <w:p w14:paraId="62E85912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A) They remain the same</w:t>
      </w:r>
    </w:p>
    <w:p w14:paraId="06ADE8A7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B) They are doubled</w:t>
      </w:r>
    </w:p>
    <w:p w14:paraId="58C2F6D4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C) They are halved</w:t>
      </w:r>
    </w:p>
    <w:p w14:paraId="4A840AA4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D) They are increased by 50%</w:t>
      </w:r>
    </w:p>
    <w:p w14:paraId="4699176F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rPr>
          <w:b/>
          <w:bCs/>
        </w:rPr>
        <w:t>Answer:</w:t>
      </w:r>
      <w:r w:rsidRPr="003B30E6">
        <w:t> B) They are doubled</w:t>
      </w:r>
    </w:p>
    <w:p w14:paraId="7A24DFB4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rPr>
          <w:b/>
          <w:bCs/>
        </w:rPr>
        <w:t>Explanation:</w:t>
      </w:r>
      <w:r w:rsidRPr="003B30E6">
        <w:t> Scaling an object by a factor of 2 means all dimensions are multiplied by 2.</w:t>
      </w:r>
    </w:p>
    <w:p w14:paraId="73A6E92F" w14:textId="77777777" w:rsidR="003B30E6" w:rsidRPr="003B30E6" w:rsidRDefault="003B30E6" w:rsidP="003B30E6">
      <w:pPr>
        <w:numPr>
          <w:ilvl w:val="0"/>
          <w:numId w:val="7"/>
        </w:numPr>
      </w:pPr>
      <w:r w:rsidRPr="003B30E6">
        <w:t>If a scale drawing of a car is at 1:25, and the width of the car on the drawing is 8 cm, what is the actual width?</w:t>
      </w:r>
    </w:p>
    <w:p w14:paraId="654CA662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A) 200 cm</w:t>
      </w:r>
    </w:p>
    <w:p w14:paraId="4897F69C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B) 250 cm</w:t>
      </w:r>
    </w:p>
    <w:p w14:paraId="08DCA5ED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C) 300 cm</w:t>
      </w:r>
    </w:p>
    <w:p w14:paraId="13D6341E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t>D) 325 cm</w:t>
      </w:r>
    </w:p>
    <w:p w14:paraId="1B9A0D29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rPr>
          <w:b/>
          <w:bCs/>
        </w:rPr>
        <w:t>Answer:</w:t>
      </w:r>
      <w:r w:rsidRPr="003B30E6">
        <w:t> A) 200 cm</w:t>
      </w:r>
    </w:p>
    <w:p w14:paraId="7FF7A273" w14:textId="77777777" w:rsidR="003B30E6" w:rsidRPr="003B30E6" w:rsidRDefault="003B30E6" w:rsidP="003B30E6">
      <w:pPr>
        <w:numPr>
          <w:ilvl w:val="1"/>
          <w:numId w:val="7"/>
        </w:numPr>
      </w:pPr>
      <w:r w:rsidRPr="003B30E6">
        <w:rPr>
          <w:b/>
          <w:bCs/>
        </w:rPr>
        <w:t>Explanation:</w:t>
      </w:r>
      <w:r w:rsidRPr="003B30E6">
        <w:t> The actual width is calculated by multiplying the drawing measurement (8 cm) by the scale factor (25): 8 cm × 25 = 200 cm.</w:t>
      </w:r>
    </w:p>
    <w:p w14:paraId="5A201DB2" w14:textId="77777777" w:rsidR="003B30E6" w:rsidRPr="003B30E6" w:rsidRDefault="00462B81" w:rsidP="003B30E6">
      <w:r w:rsidRPr="003B30E6">
        <w:rPr>
          <w:noProof/>
        </w:rPr>
        <w:pict w14:anchorId="02BE6279">
          <v:rect id="_x0000_i1030" alt="" style="width:468pt;height:.05pt;mso-width-percent:0;mso-height-percent:0;mso-width-percent:0;mso-height-percent:0" o:hralign="center" o:hrstd="t" o:hrnoshade="t" o:hr="t" fillcolor="#ccc" stroked="f"/>
        </w:pict>
      </w:r>
    </w:p>
    <w:p w14:paraId="1D20228A" w14:textId="77777777" w:rsidR="003B30E6" w:rsidRPr="003B30E6" w:rsidRDefault="003B30E6" w:rsidP="003B30E6">
      <w:pPr>
        <w:rPr>
          <w:b/>
          <w:bCs/>
        </w:rPr>
      </w:pPr>
      <w:r w:rsidRPr="003B30E6">
        <w:rPr>
          <w:b/>
          <w:bCs/>
        </w:rPr>
        <w:t>4. Line Diagram</w:t>
      </w:r>
    </w:p>
    <w:p w14:paraId="74D9B8AF" w14:textId="77777777" w:rsidR="003B30E6" w:rsidRPr="003B30E6" w:rsidRDefault="003B30E6" w:rsidP="003B30E6">
      <w:r w:rsidRPr="003B30E6">
        <w:rPr>
          <w:b/>
          <w:bCs/>
        </w:rPr>
        <w:t>Key Points:</w:t>
      </w:r>
    </w:p>
    <w:p w14:paraId="5F8F0663" w14:textId="77777777" w:rsidR="003B30E6" w:rsidRPr="003B30E6" w:rsidRDefault="003B30E6" w:rsidP="003B30E6">
      <w:pPr>
        <w:numPr>
          <w:ilvl w:val="0"/>
          <w:numId w:val="8"/>
        </w:numPr>
      </w:pPr>
      <w:r w:rsidRPr="003B30E6">
        <w:rPr>
          <w:b/>
          <w:bCs/>
        </w:rPr>
        <w:t>Definition</w:t>
      </w:r>
      <w:r w:rsidRPr="003B30E6">
        <w:t>: A line diagram represents objects using straight lines to convey information about their shape and structure without depicting any three-dimensional details.</w:t>
      </w:r>
    </w:p>
    <w:p w14:paraId="0CF4E4B3" w14:textId="77777777" w:rsidR="003B30E6" w:rsidRPr="003B30E6" w:rsidRDefault="003B30E6" w:rsidP="003B30E6">
      <w:pPr>
        <w:numPr>
          <w:ilvl w:val="0"/>
          <w:numId w:val="8"/>
        </w:numPr>
      </w:pPr>
      <w:r w:rsidRPr="003B30E6">
        <w:rPr>
          <w:b/>
          <w:bCs/>
        </w:rPr>
        <w:t>Usage</w:t>
      </w:r>
      <w:r w:rsidRPr="003B30E6">
        <w:t>: Commonly used in electrical engineering, architectural drawings, and mechanical designs to provide a clear representation of components and connections.</w:t>
      </w:r>
    </w:p>
    <w:p w14:paraId="29F66D9D" w14:textId="77777777" w:rsidR="003B30E6" w:rsidRPr="003B30E6" w:rsidRDefault="003B30E6" w:rsidP="003B30E6">
      <w:pPr>
        <w:numPr>
          <w:ilvl w:val="0"/>
          <w:numId w:val="8"/>
        </w:numPr>
      </w:pPr>
      <w:r w:rsidRPr="003B30E6">
        <w:rPr>
          <w:b/>
          <w:bCs/>
        </w:rPr>
        <w:t>Elements</w:t>
      </w:r>
      <w:r w:rsidRPr="003B30E6">
        <w:t>: Line diagrams can include various line types such as solid lines for visible edges, dashed lines for hidden edges, and dotted lines for center lines.</w:t>
      </w:r>
    </w:p>
    <w:p w14:paraId="6DD7D78E" w14:textId="77777777" w:rsidR="003B30E6" w:rsidRPr="003B30E6" w:rsidRDefault="003B30E6" w:rsidP="003B30E6">
      <w:pPr>
        <w:numPr>
          <w:ilvl w:val="0"/>
          <w:numId w:val="8"/>
        </w:numPr>
      </w:pPr>
      <w:r w:rsidRPr="003B30E6">
        <w:rPr>
          <w:b/>
          <w:bCs/>
        </w:rPr>
        <w:t>Simplicity</w:t>
      </w:r>
      <w:r w:rsidRPr="003B30E6">
        <w:t>: The strength of line diagrams lies in their simplicity; they focus on the essential details necessary for understanding the configuration of parts.</w:t>
      </w:r>
    </w:p>
    <w:p w14:paraId="0C755348" w14:textId="77777777" w:rsidR="003B30E6" w:rsidRPr="003B30E6" w:rsidRDefault="003B30E6" w:rsidP="003B30E6">
      <w:r w:rsidRPr="003B30E6">
        <w:rPr>
          <w:b/>
          <w:bCs/>
        </w:rPr>
        <w:t>MCQ Questions:</w:t>
      </w:r>
    </w:p>
    <w:p w14:paraId="0C08ABD4" w14:textId="77777777" w:rsidR="003B30E6" w:rsidRPr="003B30E6" w:rsidRDefault="003B30E6" w:rsidP="003B30E6">
      <w:pPr>
        <w:numPr>
          <w:ilvl w:val="0"/>
          <w:numId w:val="9"/>
        </w:numPr>
      </w:pPr>
      <w:r w:rsidRPr="003B30E6">
        <w:lastRenderedPageBreak/>
        <w:t>What does a line diagram primarily represent?</w:t>
      </w:r>
    </w:p>
    <w:p w14:paraId="43B4A01C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A) Colorful illustrations</w:t>
      </w:r>
    </w:p>
    <w:p w14:paraId="036F1F94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B) Three-dimensional objects</w:t>
      </w:r>
    </w:p>
    <w:p w14:paraId="591B163B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C) The shape and structure of an object</w:t>
      </w:r>
    </w:p>
    <w:p w14:paraId="7F30A860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D) Photographs of objects</w:t>
      </w:r>
    </w:p>
    <w:p w14:paraId="08B86E01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rPr>
          <w:b/>
          <w:bCs/>
        </w:rPr>
        <w:t>Answer:</w:t>
      </w:r>
      <w:r w:rsidRPr="003B30E6">
        <w:t> C) The shape and structure of an object</w:t>
      </w:r>
    </w:p>
    <w:p w14:paraId="2660CAE5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rPr>
          <w:b/>
          <w:bCs/>
        </w:rPr>
        <w:t>Explanation:</w:t>
      </w:r>
      <w:r w:rsidRPr="003B30E6">
        <w:t> Line diagrams represent the configuration and outline of an object clearly and simply.</w:t>
      </w:r>
    </w:p>
    <w:p w14:paraId="6A548550" w14:textId="77777777" w:rsidR="003B30E6" w:rsidRPr="003B30E6" w:rsidRDefault="003B30E6" w:rsidP="003B30E6">
      <w:pPr>
        <w:numPr>
          <w:ilvl w:val="0"/>
          <w:numId w:val="9"/>
        </w:numPr>
      </w:pPr>
      <w:r w:rsidRPr="003B30E6">
        <w:t>In a line diagram, what do solid lines typically indicate?</w:t>
      </w:r>
    </w:p>
    <w:p w14:paraId="478B2AE6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A) Hidden edges</w:t>
      </w:r>
    </w:p>
    <w:p w14:paraId="40F9956B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B) Visible edges</w:t>
      </w:r>
    </w:p>
    <w:p w14:paraId="41E5F7DF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C) Center lines</w:t>
      </w:r>
    </w:p>
    <w:p w14:paraId="2E630339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D) Construction lines</w:t>
      </w:r>
    </w:p>
    <w:p w14:paraId="277F7A0D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rPr>
          <w:b/>
          <w:bCs/>
        </w:rPr>
        <w:t>Answer:</w:t>
      </w:r>
      <w:r w:rsidRPr="003B30E6">
        <w:t> B) Visible edges</w:t>
      </w:r>
    </w:p>
    <w:p w14:paraId="6079FE1E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rPr>
          <w:b/>
          <w:bCs/>
        </w:rPr>
        <w:t>Explanation:</w:t>
      </w:r>
      <w:r w:rsidRPr="003B30E6">
        <w:t> Solid lines are used to denote visible edges in a line diagram, making it clear what can be seen.</w:t>
      </w:r>
    </w:p>
    <w:p w14:paraId="4316A3FC" w14:textId="77777777" w:rsidR="003B30E6" w:rsidRPr="003B30E6" w:rsidRDefault="003B30E6" w:rsidP="003B30E6">
      <w:pPr>
        <w:numPr>
          <w:ilvl w:val="0"/>
          <w:numId w:val="9"/>
        </w:numPr>
      </w:pPr>
      <w:r w:rsidRPr="003B30E6">
        <w:t>Which of the following is NOT typically included in a line diagram?</w:t>
      </w:r>
    </w:p>
    <w:p w14:paraId="569DC147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A) Dimensions</w:t>
      </w:r>
    </w:p>
    <w:p w14:paraId="7D0CAC9D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B) Labels</w:t>
      </w:r>
    </w:p>
    <w:p w14:paraId="6A46EB7C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C) Photographs</w:t>
      </w:r>
    </w:p>
    <w:p w14:paraId="3DC4D5D4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D) Annotations</w:t>
      </w:r>
    </w:p>
    <w:p w14:paraId="434C016E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rPr>
          <w:b/>
          <w:bCs/>
        </w:rPr>
        <w:t>Answer:</w:t>
      </w:r>
      <w:r w:rsidRPr="003B30E6">
        <w:t> C) Photographs</w:t>
      </w:r>
    </w:p>
    <w:p w14:paraId="55DFA383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rPr>
          <w:b/>
          <w:bCs/>
        </w:rPr>
        <w:t>Explanation:</w:t>
      </w:r>
      <w:r w:rsidRPr="003B30E6">
        <w:t> Line diagrams do not include photographs; they are focused on line representations instead.</w:t>
      </w:r>
    </w:p>
    <w:p w14:paraId="7F90CE86" w14:textId="77777777" w:rsidR="003B30E6" w:rsidRPr="003B30E6" w:rsidRDefault="003B30E6" w:rsidP="003B30E6">
      <w:pPr>
        <w:numPr>
          <w:ilvl w:val="0"/>
          <w:numId w:val="9"/>
        </w:numPr>
      </w:pPr>
      <w:r w:rsidRPr="003B30E6">
        <w:t>Why are line diagrams beneficial in engineering?</w:t>
      </w:r>
    </w:p>
    <w:p w14:paraId="714FE722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A) They are aesthetically pleasing</w:t>
      </w:r>
    </w:p>
    <w:p w14:paraId="2162F851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B) They simplify complex information</w:t>
      </w:r>
    </w:p>
    <w:p w14:paraId="6CDD03BB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C) They allow for color coding</w:t>
      </w:r>
    </w:p>
    <w:p w14:paraId="75E501A2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D) They include real-life photographs</w:t>
      </w:r>
    </w:p>
    <w:p w14:paraId="6D7CA8D9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rPr>
          <w:b/>
          <w:bCs/>
        </w:rPr>
        <w:t>Answer:</w:t>
      </w:r>
      <w:r w:rsidRPr="003B30E6">
        <w:t> B) They simplify complex information</w:t>
      </w:r>
    </w:p>
    <w:p w14:paraId="6266768E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rPr>
          <w:b/>
          <w:bCs/>
        </w:rPr>
        <w:lastRenderedPageBreak/>
        <w:t>Explanation:</w:t>
      </w:r>
      <w:r w:rsidRPr="003B30E6">
        <w:t> Line diagrams strip away unnecessary details, focusing on the key aspects of a design.</w:t>
      </w:r>
    </w:p>
    <w:p w14:paraId="0FDF0AD1" w14:textId="77777777" w:rsidR="003B30E6" w:rsidRPr="003B30E6" w:rsidRDefault="003B30E6" w:rsidP="003B30E6">
      <w:pPr>
        <w:numPr>
          <w:ilvl w:val="0"/>
          <w:numId w:val="9"/>
        </w:numPr>
      </w:pPr>
      <w:r w:rsidRPr="003B30E6">
        <w:t>What is the typical line type used to represent hidden edges in line diagrams?</w:t>
      </w:r>
    </w:p>
    <w:p w14:paraId="7AAEB69C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A) Solid line</w:t>
      </w:r>
    </w:p>
    <w:p w14:paraId="1BA071D7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B) Dashed line</w:t>
      </w:r>
    </w:p>
    <w:p w14:paraId="753BFF9F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C) Dotted line</w:t>
      </w:r>
    </w:p>
    <w:p w14:paraId="19CA71A6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D) Thick line</w:t>
      </w:r>
    </w:p>
    <w:p w14:paraId="06769C97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rPr>
          <w:b/>
          <w:bCs/>
        </w:rPr>
        <w:t>Answer:</w:t>
      </w:r>
      <w:r w:rsidRPr="003B30E6">
        <w:t> B) Dashed line</w:t>
      </w:r>
    </w:p>
    <w:p w14:paraId="0F61F193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rPr>
          <w:b/>
          <w:bCs/>
        </w:rPr>
        <w:t>Explanation:</w:t>
      </w:r>
      <w:r w:rsidRPr="003B30E6">
        <w:t> Dashed lines are conventionally used to depict edges that are not visible from the current viewpoint.</w:t>
      </w:r>
    </w:p>
    <w:p w14:paraId="3B7D4807" w14:textId="77777777" w:rsidR="003B30E6" w:rsidRPr="003B30E6" w:rsidRDefault="003B30E6" w:rsidP="003B30E6">
      <w:pPr>
        <w:numPr>
          <w:ilvl w:val="0"/>
          <w:numId w:val="9"/>
        </w:numPr>
      </w:pPr>
      <w:r w:rsidRPr="003B30E6">
        <w:t>A line diagram shows a rectangle with a width of 20 cm and a length of 30 cm. What is the perimeter of the rectangle represented?</w:t>
      </w:r>
    </w:p>
    <w:p w14:paraId="50411427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A) 50 cm</w:t>
      </w:r>
    </w:p>
    <w:p w14:paraId="6BAEED50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B) 100 cm</w:t>
      </w:r>
    </w:p>
    <w:p w14:paraId="30D30B67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C) 80 cm</w:t>
      </w:r>
    </w:p>
    <w:p w14:paraId="2B693321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D) 60 cm</w:t>
      </w:r>
    </w:p>
    <w:p w14:paraId="7DDB421D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rPr>
          <w:b/>
          <w:bCs/>
        </w:rPr>
        <w:t>Answer:</w:t>
      </w:r>
      <w:r w:rsidRPr="003B30E6">
        <w:t> C) 100 cm</w:t>
      </w:r>
    </w:p>
    <w:p w14:paraId="5F845D87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rPr>
          <w:b/>
          <w:bCs/>
        </w:rPr>
        <w:t>Explanation:</w:t>
      </w:r>
      <w:r w:rsidRPr="003B30E6">
        <w:t> The perimeter is calculated using the formula P = 2(length + width), which results in P = 2(30 cm + 20 cm) = 100 cm.</w:t>
      </w:r>
    </w:p>
    <w:p w14:paraId="7404DBC8" w14:textId="77777777" w:rsidR="003B30E6" w:rsidRPr="003B30E6" w:rsidRDefault="003B30E6" w:rsidP="003B30E6">
      <w:pPr>
        <w:numPr>
          <w:ilvl w:val="0"/>
          <w:numId w:val="9"/>
        </w:numPr>
      </w:pPr>
      <w:r w:rsidRPr="003B30E6">
        <w:t>In electrical engineering, line diagrams are often used to represent:</w:t>
      </w:r>
    </w:p>
    <w:p w14:paraId="79707C64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A) Circuit connections</w:t>
      </w:r>
    </w:p>
    <w:p w14:paraId="6B610861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B) Component photographs</w:t>
      </w:r>
    </w:p>
    <w:p w14:paraId="048B5B6A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C) Detailed specifications</w:t>
      </w:r>
    </w:p>
    <w:p w14:paraId="713EB3D1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D) Project timelines</w:t>
      </w:r>
    </w:p>
    <w:p w14:paraId="0D854F9E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rPr>
          <w:b/>
          <w:bCs/>
        </w:rPr>
        <w:t>Answer:</w:t>
      </w:r>
      <w:r w:rsidRPr="003B30E6">
        <w:t> A) Circuit connections</w:t>
      </w:r>
    </w:p>
    <w:p w14:paraId="4E4C0915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rPr>
          <w:b/>
          <w:bCs/>
        </w:rPr>
        <w:t>Explanation:</w:t>
      </w:r>
      <w:r w:rsidRPr="003B30E6">
        <w:t> Line diagrams in electrical engineering clearly depict circuit connections and component arrangements.</w:t>
      </w:r>
    </w:p>
    <w:p w14:paraId="56055CAB" w14:textId="77777777" w:rsidR="003B30E6" w:rsidRPr="003B30E6" w:rsidRDefault="003B30E6" w:rsidP="003B30E6">
      <w:pPr>
        <w:numPr>
          <w:ilvl w:val="0"/>
          <w:numId w:val="9"/>
        </w:numPr>
      </w:pPr>
      <w:r w:rsidRPr="003B30E6">
        <w:t>If a line diagram uses a center line to indicate symmetry, what type of line is typically used?</w:t>
      </w:r>
    </w:p>
    <w:p w14:paraId="26C0F77F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A) Solid line</w:t>
      </w:r>
    </w:p>
    <w:p w14:paraId="53E381C7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B) Dashed line</w:t>
      </w:r>
    </w:p>
    <w:p w14:paraId="59F68370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lastRenderedPageBreak/>
        <w:t>C) Dotted line</w:t>
      </w:r>
    </w:p>
    <w:p w14:paraId="611D38DA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t>D) Thick line</w:t>
      </w:r>
    </w:p>
    <w:p w14:paraId="391AE2E1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rPr>
          <w:b/>
          <w:bCs/>
        </w:rPr>
        <w:t>Answer:</w:t>
      </w:r>
      <w:r w:rsidRPr="003B30E6">
        <w:t> C) Dotted line</w:t>
      </w:r>
    </w:p>
    <w:p w14:paraId="577EA9DA" w14:textId="77777777" w:rsidR="003B30E6" w:rsidRPr="003B30E6" w:rsidRDefault="003B30E6" w:rsidP="003B30E6">
      <w:pPr>
        <w:numPr>
          <w:ilvl w:val="1"/>
          <w:numId w:val="9"/>
        </w:numPr>
      </w:pPr>
      <w:r w:rsidRPr="003B30E6">
        <w:rPr>
          <w:b/>
          <w:bCs/>
        </w:rPr>
        <w:t>Explanation:</w:t>
      </w:r>
      <w:r w:rsidRPr="003B30E6">
        <w:t> Dotted lines are commonly used to represent center lines in diagrams to indicate symmetry.</w:t>
      </w:r>
    </w:p>
    <w:p w14:paraId="3147016A" w14:textId="77777777" w:rsidR="003B30E6" w:rsidRPr="003B30E6" w:rsidRDefault="00462B81" w:rsidP="003B30E6">
      <w:r w:rsidRPr="003B30E6">
        <w:rPr>
          <w:noProof/>
        </w:rPr>
        <w:pict w14:anchorId="5CD47FEA">
          <v:rect id="_x0000_i1029" alt="" style="width:468pt;height:.05pt;mso-width-percent:0;mso-height-percent:0;mso-width-percent:0;mso-height-percent:0" o:hralign="center" o:hrstd="t" o:hrnoshade="t" o:hr="t" fillcolor="#ccc" stroked="f"/>
        </w:pict>
      </w:r>
    </w:p>
    <w:p w14:paraId="0C0E0498" w14:textId="77777777" w:rsidR="003B30E6" w:rsidRPr="003B30E6" w:rsidRDefault="003B30E6" w:rsidP="003B30E6">
      <w:pPr>
        <w:rPr>
          <w:b/>
          <w:bCs/>
        </w:rPr>
      </w:pPr>
      <w:r w:rsidRPr="003B30E6">
        <w:rPr>
          <w:b/>
          <w:bCs/>
        </w:rPr>
        <w:t>5. Orthographic Projection</w:t>
      </w:r>
    </w:p>
    <w:p w14:paraId="10D300D5" w14:textId="77777777" w:rsidR="003B30E6" w:rsidRPr="003B30E6" w:rsidRDefault="003B30E6" w:rsidP="003B30E6">
      <w:r w:rsidRPr="003B30E6">
        <w:rPr>
          <w:b/>
          <w:bCs/>
        </w:rPr>
        <w:t>Key Points:</w:t>
      </w:r>
    </w:p>
    <w:p w14:paraId="09D3950B" w14:textId="77777777" w:rsidR="003B30E6" w:rsidRPr="003B30E6" w:rsidRDefault="003B30E6" w:rsidP="003B30E6">
      <w:pPr>
        <w:numPr>
          <w:ilvl w:val="0"/>
          <w:numId w:val="10"/>
        </w:numPr>
      </w:pPr>
      <w:r w:rsidRPr="003B30E6">
        <w:rPr>
          <w:b/>
          <w:bCs/>
        </w:rPr>
        <w:t>Definition</w:t>
      </w:r>
      <w:r w:rsidRPr="003B30E6">
        <w:t>: Orthographic projection is a method of representing three-dimensional objects in two dimensions, using multiple views, typically the front, top, and side.</w:t>
      </w:r>
    </w:p>
    <w:p w14:paraId="15097A2D" w14:textId="77777777" w:rsidR="003B30E6" w:rsidRPr="003B30E6" w:rsidRDefault="003B30E6" w:rsidP="003B30E6">
      <w:pPr>
        <w:numPr>
          <w:ilvl w:val="0"/>
          <w:numId w:val="10"/>
        </w:numPr>
      </w:pPr>
      <w:r w:rsidRPr="003B30E6">
        <w:rPr>
          <w:b/>
          <w:bCs/>
        </w:rPr>
        <w:t>Views</w:t>
      </w:r>
      <w:r w:rsidRPr="003B30E6">
        <w:t>: The main views in orthographic projection are the front view, top view, and side view, which together provide a comprehensive representation of the object.</w:t>
      </w:r>
    </w:p>
    <w:p w14:paraId="27A0C626" w14:textId="77777777" w:rsidR="003B30E6" w:rsidRPr="003B30E6" w:rsidRDefault="003B30E6" w:rsidP="003B30E6">
      <w:pPr>
        <w:numPr>
          <w:ilvl w:val="0"/>
          <w:numId w:val="10"/>
        </w:numPr>
      </w:pPr>
      <w:r w:rsidRPr="003B30E6">
        <w:rPr>
          <w:b/>
          <w:bCs/>
        </w:rPr>
        <w:t>Purpose</w:t>
      </w:r>
      <w:r w:rsidRPr="003B30E6">
        <w:t>: This projection technique helps convey accurate dimensions and spatial relationships, essential for manufacturing and construction.</w:t>
      </w:r>
    </w:p>
    <w:p w14:paraId="5DDE6350" w14:textId="77777777" w:rsidR="003B30E6" w:rsidRPr="003B30E6" w:rsidRDefault="003B30E6" w:rsidP="003B30E6">
      <w:pPr>
        <w:numPr>
          <w:ilvl w:val="0"/>
          <w:numId w:val="10"/>
        </w:numPr>
      </w:pPr>
      <w:r w:rsidRPr="003B30E6">
        <w:rPr>
          <w:b/>
          <w:bCs/>
        </w:rPr>
        <w:t>Multi-View Drawings</w:t>
      </w:r>
      <w:r w:rsidRPr="003B30E6">
        <w:t>: Orthographic projections are often used in multi-view drawings where each view is aligned according to specific projection rules to maintain accuracy.</w:t>
      </w:r>
    </w:p>
    <w:p w14:paraId="3794E727" w14:textId="77777777" w:rsidR="003B30E6" w:rsidRPr="003B30E6" w:rsidRDefault="003B30E6" w:rsidP="003B30E6">
      <w:r w:rsidRPr="003B30E6">
        <w:rPr>
          <w:b/>
          <w:bCs/>
        </w:rPr>
        <w:t>MCQ Questions:</w:t>
      </w:r>
    </w:p>
    <w:p w14:paraId="66749D01" w14:textId="77777777" w:rsidR="003B30E6" w:rsidRPr="003B30E6" w:rsidRDefault="003B30E6" w:rsidP="003B30E6">
      <w:pPr>
        <w:numPr>
          <w:ilvl w:val="0"/>
          <w:numId w:val="11"/>
        </w:numPr>
      </w:pPr>
      <w:r w:rsidRPr="003B30E6">
        <w:t>What does orthographic projection primarily represent?</w:t>
      </w:r>
    </w:p>
    <w:p w14:paraId="22B82767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A) Two-dimensional images</w:t>
      </w:r>
    </w:p>
    <w:p w14:paraId="0DCC4D73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B) Three-dimensional objects in multiple views</w:t>
      </w:r>
    </w:p>
    <w:p w14:paraId="71C3DCA3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C) Colorful illustrations</w:t>
      </w:r>
    </w:p>
    <w:p w14:paraId="01F44B56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D) Photographs of objects</w:t>
      </w:r>
    </w:p>
    <w:p w14:paraId="13FAC7EF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rPr>
          <w:b/>
          <w:bCs/>
        </w:rPr>
        <w:t>Answer:</w:t>
      </w:r>
      <w:r w:rsidRPr="003B30E6">
        <w:t> B) Three-dimensional objects in multiple views</w:t>
      </w:r>
    </w:p>
    <w:p w14:paraId="16D4DD51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rPr>
          <w:b/>
          <w:bCs/>
        </w:rPr>
        <w:t>Explanation:</w:t>
      </w:r>
      <w:r w:rsidRPr="003B30E6">
        <w:t> Orthographic projection represents 3D objects through multiple 2D views, capturing their dimensions accurately.</w:t>
      </w:r>
    </w:p>
    <w:p w14:paraId="7F3B2D76" w14:textId="77777777" w:rsidR="003B30E6" w:rsidRPr="003B30E6" w:rsidRDefault="003B30E6" w:rsidP="003B30E6">
      <w:pPr>
        <w:numPr>
          <w:ilvl w:val="0"/>
          <w:numId w:val="11"/>
        </w:numPr>
      </w:pPr>
      <w:r w:rsidRPr="003B30E6">
        <w:t>Which of the following views is NOT typically used in orthographic projection?</w:t>
      </w:r>
    </w:p>
    <w:p w14:paraId="1C4BFB2F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A) Front view</w:t>
      </w:r>
    </w:p>
    <w:p w14:paraId="29F00288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B) Top view</w:t>
      </w:r>
    </w:p>
    <w:p w14:paraId="779DE7AE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C) Side view</w:t>
      </w:r>
    </w:p>
    <w:p w14:paraId="7FCDFAF7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D) Isometric view</w:t>
      </w:r>
    </w:p>
    <w:p w14:paraId="1C21C035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rPr>
          <w:b/>
          <w:bCs/>
        </w:rPr>
        <w:t>Answer:</w:t>
      </w:r>
      <w:r w:rsidRPr="003B30E6">
        <w:t> D) Isometric view</w:t>
      </w:r>
    </w:p>
    <w:p w14:paraId="55D76913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rPr>
          <w:b/>
          <w:bCs/>
        </w:rPr>
        <w:lastRenderedPageBreak/>
        <w:t>Explanation:</w:t>
      </w:r>
      <w:r w:rsidRPr="003B30E6">
        <w:t> Isometric views are different from orthographic projections and do not represent objects through multiple standard views.</w:t>
      </w:r>
    </w:p>
    <w:p w14:paraId="43E6E41B" w14:textId="77777777" w:rsidR="003B30E6" w:rsidRPr="003B30E6" w:rsidRDefault="003B30E6" w:rsidP="003B30E6">
      <w:pPr>
        <w:numPr>
          <w:ilvl w:val="0"/>
          <w:numId w:val="11"/>
        </w:numPr>
      </w:pPr>
      <w:r w:rsidRPr="003B30E6">
        <w:t>How are orthographic views typically arranged on a drawing sheet?</w:t>
      </w:r>
    </w:p>
    <w:p w14:paraId="0BC9B05C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A) Randomly scattered</w:t>
      </w:r>
    </w:p>
    <w:p w14:paraId="537F7703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B) In a circle</w:t>
      </w:r>
    </w:p>
    <w:p w14:paraId="5C0593C4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C) Aligned to show relationships</w:t>
      </w:r>
    </w:p>
    <w:p w14:paraId="5D02B2B3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D) Overlapping</w:t>
      </w:r>
    </w:p>
    <w:p w14:paraId="4B8E5777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rPr>
          <w:b/>
          <w:bCs/>
        </w:rPr>
        <w:t>Answer:</w:t>
      </w:r>
      <w:r w:rsidRPr="003B30E6">
        <w:t> C) Aligned to show relationships</w:t>
      </w:r>
    </w:p>
    <w:p w14:paraId="2EBE5349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rPr>
          <w:b/>
          <w:bCs/>
        </w:rPr>
        <w:t>Explanation:</w:t>
      </w:r>
      <w:r w:rsidRPr="003B30E6">
        <w:t> Orthographic views are aligned to indicate the spatial relationships between different views of the object.</w:t>
      </w:r>
    </w:p>
    <w:p w14:paraId="568DF64E" w14:textId="77777777" w:rsidR="003B30E6" w:rsidRPr="003B30E6" w:rsidRDefault="003B30E6" w:rsidP="003B30E6">
      <w:pPr>
        <w:numPr>
          <w:ilvl w:val="0"/>
          <w:numId w:val="11"/>
        </w:numPr>
      </w:pPr>
      <w:r w:rsidRPr="003B30E6">
        <w:t>What is the purpose of using orthographic projection in engineering?</w:t>
      </w:r>
    </w:p>
    <w:p w14:paraId="1F2EDF8F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A) To provide artistic renditions</w:t>
      </w:r>
    </w:p>
    <w:p w14:paraId="644346E4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B) To convey accurate dimensions and details</w:t>
      </w:r>
    </w:p>
    <w:p w14:paraId="04037FC9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C) To simplify complex designs</w:t>
      </w:r>
    </w:p>
    <w:p w14:paraId="1549E52A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D) To create aesthetically pleasing drawings</w:t>
      </w:r>
    </w:p>
    <w:p w14:paraId="4EE93700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rPr>
          <w:b/>
          <w:bCs/>
        </w:rPr>
        <w:t>Answer:</w:t>
      </w:r>
      <w:r w:rsidRPr="003B30E6">
        <w:t> B) To convey accurate dimensions and details</w:t>
      </w:r>
    </w:p>
    <w:p w14:paraId="63EFE46C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rPr>
          <w:b/>
          <w:bCs/>
        </w:rPr>
        <w:t>Explanation:</w:t>
      </w:r>
      <w:r w:rsidRPr="003B30E6">
        <w:t> Orthographic projection is used to ensure that all dimensions and details are accurately represented.</w:t>
      </w:r>
    </w:p>
    <w:p w14:paraId="051AF2E2" w14:textId="77777777" w:rsidR="003B30E6" w:rsidRPr="003B30E6" w:rsidRDefault="003B30E6" w:rsidP="003B30E6">
      <w:pPr>
        <w:numPr>
          <w:ilvl w:val="0"/>
          <w:numId w:val="11"/>
        </w:numPr>
      </w:pPr>
      <w:r w:rsidRPr="003B30E6">
        <w:t>In orthographic projection, which view is typically used to display the height of an object?</w:t>
      </w:r>
    </w:p>
    <w:p w14:paraId="75E46DF0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A) Top view</w:t>
      </w:r>
    </w:p>
    <w:p w14:paraId="575A85F9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B) Front view</w:t>
      </w:r>
    </w:p>
    <w:p w14:paraId="46D28FFA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C) Side view</w:t>
      </w:r>
    </w:p>
    <w:p w14:paraId="16EA4097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t>D) Auxiliary view</w:t>
      </w:r>
    </w:p>
    <w:p w14:paraId="33BCA15F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rPr>
          <w:b/>
          <w:bCs/>
        </w:rPr>
        <w:t>Answer:</w:t>
      </w:r>
      <w:r w:rsidRPr="003B30E6">
        <w:t> B) Front view</w:t>
      </w:r>
    </w:p>
    <w:p w14:paraId="66877C0C" w14:textId="77777777" w:rsidR="003B30E6" w:rsidRPr="003B30E6" w:rsidRDefault="003B30E6" w:rsidP="003B30E6">
      <w:pPr>
        <w:numPr>
          <w:ilvl w:val="1"/>
          <w:numId w:val="11"/>
        </w:numPr>
      </w:pPr>
      <w:r w:rsidRPr="003B30E6">
        <w:rPr>
          <w:b/>
          <w:bCs/>
        </w:rPr>
        <w:t>Explanation:</w:t>
      </w:r>
      <w:r w:rsidRPr="003B30E6">
        <w:t> The front view displays the height and width, making it essential for understanding the object's vertical dimensions.</w:t>
      </w:r>
    </w:p>
    <w:p w14:paraId="76AEBD96" w14:textId="77777777" w:rsidR="003B30E6" w:rsidRPr="003B30E6" w:rsidRDefault="003B30E6" w:rsidP="003B30E6">
      <w:pPr>
        <w:numPr>
          <w:ilvl w:val="0"/>
          <w:numId w:val="11"/>
        </w:numPr>
      </w:pPr>
      <w:r w:rsidRPr="003B30E6">
        <w:t>A rectangular box has dimensions of 60 cm (length), 40 cm (width), and</w:t>
      </w:r>
    </w:p>
    <w:p w14:paraId="28AC0C8B" w14:textId="77777777" w:rsidR="003B30E6" w:rsidRPr="003B30E6" w:rsidRDefault="003B30E6" w:rsidP="003B30E6">
      <w:r w:rsidRPr="003B30E6">
        <w:t>30 cm (height). What is the volume represented in an orthographic projection?</w:t>
      </w:r>
    </w:p>
    <w:p w14:paraId="6B69FD4C" w14:textId="77777777" w:rsidR="003B30E6" w:rsidRPr="003B30E6" w:rsidRDefault="003B30E6" w:rsidP="003B30E6">
      <w:pPr>
        <w:numPr>
          <w:ilvl w:val="0"/>
          <w:numId w:val="12"/>
        </w:numPr>
      </w:pPr>
      <w:r w:rsidRPr="003B30E6">
        <w:t>A) 7200 cm³</w:t>
      </w:r>
    </w:p>
    <w:p w14:paraId="5C272D6A" w14:textId="77777777" w:rsidR="003B30E6" w:rsidRPr="003B30E6" w:rsidRDefault="003B30E6" w:rsidP="003B30E6">
      <w:pPr>
        <w:numPr>
          <w:ilvl w:val="0"/>
          <w:numId w:val="12"/>
        </w:numPr>
      </w:pPr>
      <w:r w:rsidRPr="003B30E6">
        <w:t>B) 2400 cm³</w:t>
      </w:r>
    </w:p>
    <w:p w14:paraId="66062F6B" w14:textId="77777777" w:rsidR="003B30E6" w:rsidRPr="003B30E6" w:rsidRDefault="003B30E6" w:rsidP="003B30E6">
      <w:pPr>
        <w:numPr>
          <w:ilvl w:val="0"/>
          <w:numId w:val="12"/>
        </w:numPr>
      </w:pPr>
      <w:r w:rsidRPr="003B30E6">
        <w:lastRenderedPageBreak/>
        <w:t>C) 9600 cm³</w:t>
      </w:r>
    </w:p>
    <w:p w14:paraId="16561C00" w14:textId="77777777" w:rsidR="003B30E6" w:rsidRPr="003B30E6" w:rsidRDefault="003B30E6" w:rsidP="003B30E6">
      <w:pPr>
        <w:numPr>
          <w:ilvl w:val="0"/>
          <w:numId w:val="12"/>
        </w:numPr>
      </w:pPr>
      <w:r w:rsidRPr="003B30E6">
        <w:t>D) 4800 cm³</w:t>
      </w:r>
    </w:p>
    <w:p w14:paraId="007CF6B5" w14:textId="77777777" w:rsidR="003B30E6" w:rsidRPr="003B30E6" w:rsidRDefault="003B30E6" w:rsidP="003B30E6">
      <w:pPr>
        <w:numPr>
          <w:ilvl w:val="0"/>
          <w:numId w:val="12"/>
        </w:numPr>
      </w:pPr>
      <w:r w:rsidRPr="003B30E6">
        <w:rPr>
          <w:b/>
          <w:bCs/>
        </w:rPr>
        <w:t>Answer:</w:t>
      </w:r>
      <w:r w:rsidRPr="003B30E6">
        <w:t> A) 7200 cm³</w:t>
      </w:r>
    </w:p>
    <w:p w14:paraId="551134E6" w14:textId="77777777" w:rsidR="003B30E6" w:rsidRPr="003B30E6" w:rsidRDefault="003B30E6" w:rsidP="003B30E6">
      <w:pPr>
        <w:numPr>
          <w:ilvl w:val="0"/>
          <w:numId w:val="12"/>
        </w:numPr>
      </w:pPr>
      <w:r w:rsidRPr="003B30E6">
        <w:rPr>
          <w:b/>
          <w:bCs/>
        </w:rPr>
        <w:t>Explanation:</w:t>
      </w:r>
      <w:r w:rsidRPr="003B30E6">
        <w:t> Volume is calculated as length × width × height, giving 60 cm × 40 cm × 30 cm = 7200 cm³.</w:t>
      </w:r>
    </w:p>
    <w:p w14:paraId="10274FC6" w14:textId="77777777" w:rsidR="003B30E6" w:rsidRPr="003B30E6" w:rsidRDefault="003B30E6" w:rsidP="003B30E6">
      <w:pPr>
        <w:numPr>
          <w:ilvl w:val="0"/>
          <w:numId w:val="13"/>
        </w:numPr>
      </w:pPr>
      <w:r w:rsidRPr="003B30E6">
        <w:t>If an object is represented in an orthographic view with hidden lines, what do these lines indicate?</w:t>
      </w:r>
    </w:p>
    <w:p w14:paraId="4F2C134E" w14:textId="77777777" w:rsidR="003B30E6" w:rsidRPr="003B30E6" w:rsidRDefault="003B30E6" w:rsidP="003B30E6">
      <w:pPr>
        <w:numPr>
          <w:ilvl w:val="1"/>
          <w:numId w:val="13"/>
        </w:numPr>
      </w:pPr>
      <w:r w:rsidRPr="003B30E6">
        <w:t>A) Visible edges</w:t>
      </w:r>
    </w:p>
    <w:p w14:paraId="68ED6FE6" w14:textId="77777777" w:rsidR="003B30E6" w:rsidRPr="003B30E6" w:rsidRDefault="003B30E6" w:rsidP="003B30E6">
      <w:pPr>
        <w:numPr>
          <w:ilvl w:val="1"/>
          <w:numId w:val="13"/>
        </w:numPr>
      </w:pPr>
      <w:r w:rsidRPr="003B30E6">
        <w:t>B) Dimensions</w:t>
      </w:r>
    </w:p>
    <w:p w14:paraId="77EABF37" w14:textId="77777777" w:rsidR="003B30E6" w:rsidRPr="003B30E6" w:rsidRDefault="003B30E6" w:rsidP="003B30E6">
      <w:pPr>
        <w:numPr>
          <w:ilvl w:val="1"/>
          <w:numId w:val="13"/>
        </w:numPr>
      </w:pPr>
      <w:r w:rsidRPr="003B30E6">
        <w:t>C) Features not visible in that view</w:t>
      </w:r>
    </w:p>
    <w:p w14:paraId="03B69A12" w14:textId="77777777" w:rsidR="003B30E6" w:rsidRPr="003B30E6" w:rsidRDefault="003B30E6" w:rsidP="003B30E6">
      <w:pPr>
        <w:numPr>
          <w:ilvl w:val="1"/>
          <w:numId w:val="13"/>
        </w:numPr>
      </w:pPr>
      <w:r w:rsidRPr="003B30E6">
        <w:t>D) Center lines</w:t>
      </w:r>
    </w:p>
    <w:p w14:paraId="0F414609" w14:textId="77777777" w:rsidR="003B30E6" w:rsidRPr="003B30E6" w:rsidRDefault="003B30E6" w:rsidP="003B30E6">
      <w:pPr>
        <w:numPr>
          <w:ilvl w:val="1"/>
          <w:numId w:val="13"/>
        </w:numPr>
      </w:pPr>
      <w:r w:rsidRPr="003B30E6">
        <w:rPr>
          <w:b/>
          <w:bCs/>
        </w:rPr>
        <w:t>Answer:</w:t>
      </w:r>
      <w:r w:rsidRPr="003B30E6">
        <w:t> C) Features not visible in that view</w:t>
      </w:r>
    </w:p>
    <w:p w14:paraId="5628822A" w14:textId="77777777" w:rsidR="003B30E6" w:rsidRPr="003B30E6" w:rsidRDefault="003B30E6" w:rsidP="003B30E6">
      <w:pPr>
        <w:numPr>
          <w:ilvl w:val="1"/>
          <w:numId w:val="13"/>
        </w:numPr>
      </w:pPr>
      <w:r w:rsidRPr="003B30E6">
        <w:rPr>
          <w:b/>
          <w:bCs/>
        </w:rPr>
        <w:t>Explanation:</w:t>
      </w:r>
      <w:r w:rsidRPr="003B30E6">
        <w:t> Hidden lines represent features of the object that are not visible from the current view.</w:t>
      </w:r>
    </w:p>
    <w:p w14:paraId="6B165641" w14:textId="77777777" w:rsidR="003B30E6" w:rsidRPr="003B30E6" w:rsidRDefault="003B30E6" w:rsidP="003B30E6">
      <w:pPr>
        <w:numPr>
          <w:ilvl w:val="0"/>
          <w:numId w:val="13"/>
        </w:numPr>
      </w:pPr>
      <w:r w:rsidRPr="003B30E6">
        <w:t>An object has dimensions of 50 cm in length, 20 cm in width, and 10 cm in height. If represented in a drawing, what would the total surface area be?</w:t>
      </w:r>
    </w:p>
    <w:p w14:paraId="52F7E303" w14:textId="77777777" w:rsidR="003B30E6" w:rsidRPr="003B30E6" w:rsidRDefault="003B30E6" w:rsidP="003B30E6">
      <w:pPr>
        <w:numPr>
          <w:ilvl w:val="1"/>
          <w:numId w:val="13"/>
        </w:numPr>
      </w:pPr>
      <w:r w:rsidRPr="003B30E6">
        <w:t>A) 1600 cm²</w:t>
      </w:r>
    </w:p>
    <w:p w14:paraId="0ACCDD68" w14:textId="77777777" w:rsidR="003B30E6" w:rsidRPr="003B30E6" w:rsidRDefault="003B30E6" w:rsidP="003B30E6">
      <w:pPr>
        <w:numPr>
          <w:ilvl w:val="1"/>
          <w:numId w:val="13"/>
        </w:numPr>
      </w:pPr>
      <w:r w:rsidRPr="003B30E6">
        <w:t>B) 1200 cm²</w:t>
      </w:r>
    </w:p>
    <w:p w14:paraId="7056A729" w14:textId="77777777" w:rsidR="003B30E6" w:rsidRPr="003B30E6" w:rsidRDefault="003B30E6" w:rsidP="003B30E6">
      <w:pPr>
        <w:numPr>
          <w:ilvl w:val="1"/>
          <w:numId w:val="13"/>
        </w:numPr>
      </w:pPr>
      <w:r w:rsidRPr="003B30E6">
        <w:t>C) 2400 cm²</w:t>
      </w:r>
    </w:p>
    <w:p w14:paraId="4757BB91" w14:textId="77777777" w:rsidR="003B30E6" w:rsidRPr="003B30E6" w:rsidRDefault="003B30E6" w:rsidP="003B30E6">
      <w:pPr>
        <w:numPr>
          <w:ilvl w:val="1"/>
          <w:numId w:val="13"/>
        </w:numPr>
      </w:pPr>
      <w:r w:rsidRPr="003B30E6">
        <w:t>D) 2000 cm²</w:t>
      </w:r>
    </w:p>
    <w:p w14:paraId="0BC38445" w14:textId="77777777" w:rsidR="003B30E6" w:rsidRPr="003B30E6" w:rsidRDefault="003B30E6" w:rsidP="003B30E6">
      <w:pPr>
        <w:numPr>
          <w:ilvl w:val="1"/>
          <w:numId w:val="13"/>
        </w:numPr>
      </w:pPr>
      <w:r w:rsidRPr="003B30E6">
        <w:rPr>
          <w:b/>
          <w:bCs/>
        </w:rPr>
        <w:t>Answer:</w:t>
      </w:r>
      <w:r w:rsidRPr="003B30E6">
        <w:t> C) 2400 cm²</w:t>
      </w:r>
    </w:p>
    <w:p w14:paraId="66B5EF54" w14:textId="77777777" w:rsidR="003B30E6" w:rsidRPr="003B30E6" w:rsidRDefault="003B30E6" w:rsidP="003B30E6">
      <w:pPr>
        <w:numPr>
          <w:ilvl w:val="1"/>
          <w:numId w:val="13"/>
        </w:numPr>
      </w:pPr>
      <w:r w:rsidRPr="003B30E6">
        <w:rPr>
          <w:b/>
          <w:bCs/>
        </w:rPr>
        <w:t>Explanation:</w:t>
      </w:r>
      <w:r w:rsidRPr="003B30E6">
        <w:t> Surface area = 2(lw + lh + wh) = 2(50</w:t>
      </w:r>
      <w:r w:rsidRPr="003B30E6">
        <w:rPr>
          <w:i/>
          <w:iCs/>
        </w:rPr>
        <w:t>20 + 50</w:t>
      </w:r>
      <w:r w:rsidRPr="003B30E6">
        <w:t>10 + 20*10) = 2400 cm².</w:t>
      </w:r>
    </w:p>
    <w:p w14:paraId="6CAB666B" w14:textId="77777777" w:rsidR="003B30E6" w:rsidRPr="003B30E6" w:rsidRDefault="00462B81" w:rsidP="003B30E6">
      <w:r w:rsidRPr="003B30E6">
        <w:rPr>
          <w:noProof/>
        </w:rPr>
        <w:pict w14:anchorId="5F3C2A8C">
          <v:rect id="_x0000_i1028" alt="" style="width:468pt;height:.05pt;mso-width-percent:0;mso-height-percent:0;mso-width-percent:0;mso-height-percent:0" o:hralign="center" o:hrstd="t" o:hrnoshade="t" o:hr="t" fillcolor="#ccc" stroked="f"/>
        </w:pict>
      </w:r>
    </w:p>
    <w:p w14:paraId="06850F36" w14:textId="77777777" w:rsidR="003B30E6" w:rsidRPr="003B30E6" w:rsidRDefault="003B30E6" w:rsidP="003B30E6">
      <w:pPr>
        <w:rPr>
          <w:b/>
          <w:bCs/>
        </w:rPr>
      </w:pPr>
      <w:r w:rsidRPr="003B30E6">
        <w:rPr>
          <w:b/>
          <w:bCs/>
        </w:rPr>
        <w:t>6. Isometric Projection/View</w:t>
      </w:r>
    </w:p>
    <w:p w14:paraId="39A53327" w14:textId="77777777" w:rsidR="003B30E6" w:rsidRPr="003B30E6" w:rsidRDefault="003B30E6" w:rsidP="003B30E6">
      <w:r w:rsidRPr="003B30E6">
        <w:rPr>
          <w:b/>
          <w:bCs/>
        </w:rPr>
        <w:t>Key Points:</w:t>
      </w:r>
    </w:p>
    <w:p w14:paraId="11A84346" w14:textId="77777777" w:rsidR="003B30E6" w:rsidRPr="003B30E6" w:rsidRDefault="003B30E6" w:rsidP="003B30E6">
      <w:pPr>
        <w:numPr>
          <w:ilvl w:val="0"/>
          <w:numId w:val="14"/>
        </w:numPr>
      </w:pPr>
      <w:r w:rsidRPr="003B30E6">
        <w:rPr>
          <w:b/>
          <w:bCs/>
        </w:rPr>
        <w:t>Definition</w:t>
      </w:r>
      <w:r w:rsidRPr="003B30E6">
        <w:t>: Isometric projection is a method for visually representing three-dimensional objects in two dimensions, where the three principal axes are equally foreshortened and the angle between them is 120 degrees.</w:t>
      </w:r>
    </w:p>
    <w:p w14:paraId="7F29A1AD" w14:textId="77777777" w:rsidR="003B30E6" w:rsidRPr="003B30E6" w:rsidRDefault="003B30E6" w:rsidP="003B30E6">
      <w:pPr>
        <w:numPr>
          <w:ilvl w:val="0"/>
          <w:numId w:val="14"/>
        </w:numPr>
      </w:pPr>
      <w:r w:rsidRPr="003B30E6">
        <w:rPr>
          <w:b/>
          <w:bCs/>
        </w:rPr>
        <w:t>Visualization</w:t>
      </w:r>
      <w:r w:rsidRPr="003B30E6">
        <w:t>: In isometric view, the object is drawn to maintain proportions, making it easier to visualize the dimensions without distortion.</w:t>
      </w:r>
    </w:p>
    <w:p w14:paraId="7B2C7476" w14:textId="77777777" w:rsidR="003B30E6" w:rsidRPr="003B30E6" w:rsidRDefault="003B30E6" w:rsidP="003B30E6">
      <w:pPr>
        <w:numPr>
          <w:ilvl w:val="0"/>
          <w:numId w:val="14"/>
        </w:numPr>
      </w:pPr>
      <w:r w:rsidRPr="003B30E6">
        <w:rPr>
          <w:b/>
          <w:bCs/>
        </w:rPr>
        <w:t>Applications</w:t>
      </w:r>
      <w:r w:rsidRPr="003B30E6">
        <w:t>: Commonly used in technical illustrations, CAD modeling, and engineering graphics to provide a clear understanding of the object’s structure.</w:t>
      </w:r>
    </w:p>
    <w:p w14:paraId="737CD46A" w14:textId="77777777" w:rsidR="003B30E6" w:rsidRPr="003B30E6" w:rsidRDefault="003B30E6" w:rsidP="003B30E6">
      <w:pPr>
        <w:numPr>
          <w:ilvl w:val="0"/>
          <w:numId w:val="14"/>
        </w:numPr>
      </w:pPr>
      <w:r w:rsidRPr="003B30E6">
        <w:rPr>
          <w:b/>
          <w:bCs/>
        </w:rPr>
        <w:lastRenderedPageBreak/>
        <w:t>Construction</w:t>
      </w:r>
      <w:r w:rsidRPr="003B30E6">
        <w:t>: Isometric drawings are constructed with parallel lines drawn at 30 degrees from the horizontal, allowing all three dimensions to be viewed simultaneously.</w:t>
      </w:r>
    </w:p>
    <w:p w14:paraId="16EDE8F6" w14:textId="77777777" w:rsidR="003B30E6" w:rsidRPr="003B30E6" w:rsidRDefault="003B30E6" w:rsidP="003B30E6">
      <w:r w:rsidRPr="003B30E6">
        <w:rPr>
          <w:b/>
          <w:bCs/>
        </w:rPr>
        <w:t>MCQ Questions:</w:t>
      </w:r>
    </w:p>
    <w:p w14:paraId="400EE1FC" w14:textId="77777777" w:rsidR="003B30E6" w:rsidRPr="003B30E6" w:rsidRDefault="003B30E6" w:rsidP="003B30E6">
      <w:pPr>
        <w:numPr>
          <w:ilvl w:val="0"/>
          <w:numId w:val="15"/>
        </w:numPr>
      </w:pPr>
      <w:r w:rsidRPr="003B30E6">
        <w:t>What angle do the three principal axes form in an isometric projection?</w:t>
      </w:r>
    </w:p>
    <w:p w14:paraId="1600585E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A) 90 degrees</w:t>
      </w:r>
    </w:p>
    <w:p w14:paraId="264ABD21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B) 120 degrees</w:t>
      </w:r>
    </w:p>
    <w:p w14:paraId="1C46708F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C) 180 degrees</w:t>
      </w:r>
    </w:p>
    <w:p w14:paraId="5558E20F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D) 45 degrees</w:t>
      </w:r>
    </w:p>
    <w:p w14:paraId="4DE5378F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rPr>
          <w:b/>
          <w:bCs/>
        </w:rPr>
        <w:t>Answer:</w:t>
      </w:r>
      <w:r w:rsidRPr="003B30E6">
        <w:t> B) 120 degrees</w:t>
      </w:r>
    </w:p>
    <w:p w14:paraId="6D91482E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rPr>
          <w:b/>
          <w:bCs/>
        </w:rPr>
        <w:t>Explanation:</w:t>
      </w:r>
      <w:r w:rsidRPr="003B30E6">
        <w:t> In isometric projection, the three axes form an angle of 120 degrees to maintain proportionality in the representation.</w:t>
      </w:r>
    </w:p>
    <w:p w14:paraId="798B07BD" w14:textId="77777777" w:rsidR="003B30E6" w:rsidRPr="003B30E6" w:rsidRDefault="003B30E6" w:rsidP="003B30E6">
      <w:pPr>
        <w:numPr>
          <w:ilvl w:val="0"/>
          <w:numId w:val="15"/>
        </w:numPr>
      </w:pPr>
      <w:r w:rsidRPr="003B30E6">
        <w:t>Which characteristic distinguishes isometric projection from other types of projection?</w:t>
      </w:r>
    </w:p>
    <w:p w14:paraId="65B4E79A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A) Use of color</w:t>
      </w:r>
    </w:p>
    <w:p w14:paraId="6825E838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B) Equal foreshortening of axes</w:t>
      </w:r>
    </w:p>
    <w:p w14:paraId="114A8E0E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C) Inclusion of perspective</w:t>
      </w:r>
    </w:p>
    <w:p w14:paraId="74385D2A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D) Use of solid lines only</w:t>
      </w:r>
    </w:p>
    <w:p w14:paraId="315B094C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rPr>
          <w:b/>
          <w:bCs/>
        </w:rPr>
        <w:t>Answer:</w:t>
      </w:r>
      <w:r w:rsidRPr="003B30E6">
        <w:t> B) Equal foreshortening of axes</w:t>
      </w:r>
    </w:p>
    <w:p w14:paraId="0C8077D0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rPr>
          <w:b/>
          <w:bCs/>
        </w:rPr>
        <w:t>Explanation:</w:t>
      </w:r>
      <w:r w:rsidRPr="003B30E6">
        <w:t> Isometric projection maintains equal foreshortening, making it easier to visualize dimensions without distortion.</w:t>
      </w:r>
    </w:p>
    <w:p w14:paraId="378119D0" w14:textId="77777777" w:rsidR="003B30E6" w:rsidRPr="003B30E6" w:rsidRDefault="003B30E6" w:rsidP="003B30E6">
      <w:pPr>
        <w:numPr>
          <w:ilvl w:val="0"/>
          <w:numId w:val="15"/>
        </w:numPr>
      </w:pPr>
      <w:r w:rsidRPr="003B30E6">
        <w:t>In isometric projection, how are vertical lines represented?</w:t>
      </w:r>
    </w:p>
    <w:p w14:paraId="6EC823B1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A) Horizontal</w:t>
      </w:r>
    </w:p>
    <w:p w14:paraId="0F0E230F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B) Vertical</w:t>
      </w:r>
    </w:p>
    <w:p w14:paraId="2C639D30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C) Slanted</w:t>
      </w:r>
    </w:p>
    <w:p w14:paraId="049210C2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D) Curved</w:t>
      </w:r>
    </w:p>
    <w:p w14:paraId="72999F8A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rPr>
          <w:b/>
          <w:bCs/>
        </w:rPr>
        <w:t>Answer:</w:t>
      </w:r>
      <w:r w:rsidRPr="003B30E6">
        <w:t> B) Vertical</w:t>
      </w:r>
    </w:p>
    <w:p w14:paraId="0A8A72C3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rPr>
          <w:b/>
          <w:bCs/>
        </w:rPr>
        <w:t>Explanation:</w:t>
      </w:r>
      <w:r w:rsidRPr="003B30E6">
        <w:t> Vertical lines remain vertical in isometric projection, while horizontal lines are drawn at 30 degrees.</w:t>
      </w:r>
    </w:p>
    <w:p w14:paraId="7C615F74" w14:textId="77777777" w:rsidR="003B30E6" w:rsidRPr="003B30E6" w:rsidRDefault="003B30E6" w:rsidP="003B30E6">
      <w:pPr>
        <w:numPr>
          <w:ilvl w:val="0"/>
          <w:numId w:val="15"/>
        </w:numPr>
      </w:pPr>
      <w:r w:rsidRPr="003B30E6">
        <w:t>Isometric drawings are primarily used for which of the following?</w:t>
      </w:r>
    </w:p>
    <w:p w14:paraId="3E97E352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A) Artistic representations</w:t>
      </w:r>
    </w:p>
    <w:p w14:paraId="63F89621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B) Technical illustrations and CAD</w:t>
      </w:r>
    </w:p>
    <w:p w14:paraId="52A46BEB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lastRenderedPageBreak/>
        <w:t>C) Historical documentation</w:t>
      </w:r>
    </w:p>
    <w:p w14:paraId="08CD00D9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D) None of the above</w:t>
      </w:r>
    </w:p>
    <w:p w14:paraId="3BA63C94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rPr>
          <w:b/>
          <w:bCs/>
        </w:rPr>
        <w:t>Answer:</w:t>
      </w:r>
      <w:r w:rsidRPr="003B30E6">
        <w:t> B) Technical illustrations and CAD</w:t>
      </w:r>
    </w:p>
    <w:p w14:paraId="736ED8FF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rPr>
          <w:b/>
          <w:bCs/>
        </w:rPr>
        <w:t>Explanation:</w:t>
      </w:r>
      <w:r w:rsidRPr="003B30E6">
        <w:t> Isometric projections are widely used in technical fields to accurately represent objects.</w:t>
      </w:r>
    </w:p>
    <w:p w14:paraId="7E87A9AA" w14:textId="77777777" w:rsidR="003B30E6" w:rsidRPr="003B30E6" w:rsidRDefault="003B30E6" w:rsidP="003B30E6">
      <w:pPr>
        <w:numPr>
          <w:ilvl w:val="0"/>
          <w:numId w:val="15"/>
        </w:numPr>
      </w:pPr>
      <w:r w:rsidRPr="003B30E6">
        <w:t>Which of the following best describes an isometric projection?</w:t>
      </w:r>
    </w:p>
    <w:p w14:paraId="3584E8B4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A) A method that distorts angles for perspective</w:t>
      </w:r>
    </w:p>
    <w:p w14:paraId="46E0044D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B) A flat representation of a 3D object with equal scaling</w:t>
      </w:r>
    </w:p>
    <w:p w14:paraId="1B11DFAF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C) A view showing only one dimension</w:t>
      </w:r>
    </w:p>
    <w:p w14:paraId="17BEEAA8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D) A method for creating floor plans</w:t>
      </w:r>
    </w:p>
    <w:p w14:paraId="123CFDB6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rPr>
          <w:b/>
          <w:bCs/>
        </w:rPr>
        <w:t>Answer:</w:t>
      </w:r>
      <w:r w:rsidRPr="003B30E6">
        <w:t> B) A flat representation of a 3D object with equal scaling</w:t>
      </w:r>
    </w:p>
    <w:p w14:paraId="48DDD7F4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rPr>
          <w:b/>
          <w:bCs/>
        </w:rPr>
        <w:t>Explanation:</w:t>
      </w:r>
      <w:r w:rsidRPr="003B30E6">
        <w:t> Isometric projection represents 3D objects on a 2D surface, maintaining equal scaling along all three axes.</w:t>
      </w:r>
    </w:p>
    <w:p w14:paraId="01B28542" w14:textId="77777777" w:rsidR="003B30E6" w:rsidRPr="003B30E6" w:rsidRDefault="003B30E6" w:rsidP="003B30E6">
      <w:pPr>
        <w:numPr>
          <w:ilvl w:val="0"/>
          <w:numId w:val="15"/>
        </w:numPr>
      </w:pPr>
      <w:r w:rsidRPr="003B30E6">
        <w:t>A cube in isometric view has an edge length of 10 cm. What is the length of the diagonal across the face of the cube?</w:t>
      </w:r>
    </w:p>
    <w:p w14:paraId="38AEF1BF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A) 10 cm</w:t>
      </w:r>
    </w:p>
    <w:p w14:paraId="2A7CEBC8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B) 14.14 cm</w:t>
      </w:r>
    </w:p>
    <w:p w14:paraId="156E1566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C) 20 cm</w:t>
      </w:r>
    </w:p>
    <w:p w14:paraId="3B37B74E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D) 7.07 cm</w:t>
      </w:r>
    </w:p>
    <w:p w14:paraId="63800F97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rPr>
          <w:b/>
          <w:bCs/>
        </w:rPr>
        <w:t>Answer:</w:t>
      </w:r>
      <w:r w:rsidRPr="003B30E6">
        <w:t> B) 14.14 cm</w:t>
      </w:r>
    </w:p>
    <w:p w14:paraId="42E2EF0B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rPr>
          <w:b/>
          <w:bCs/>
        </w:rPr>
        <w:t>Explanation:</w:t>
      </w:r>
      <w:r w:rsidRPr="003B30E6">
        <w:t> The diagonal of the face is calculated using the formula (d = \sqrt{2} \times \text{edge length} = \sqrt{2} \times 10 cm ≈ 14.14 cm).</w:t>
      </w:r>
    </w:p>
    <w:p w14:paraId="16F95503" w14:textId="77777777" w:rsidR="003B30E6" w:rsidRPr="003B30E6" w:rsidRDefault="003B30E6" w:rsidP="003B30E6">
      <w:pPr>
        <w:numPr>
          <w:ilvl w:val="0"/>
          <w:numId w:val="15"/>
        </w:numPr>
      </w:pPr>
      <w:r w:rsidRPr="003B30E6">
        <w:t>If a cylindrical object has a diameter of 20 cm and a height of 30 cm, what will its surface area be in an isometric view?</w:t>
      </w:r>
    </w:p>
    <w:p w14:paraId="763F09A9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A) 200 cm²</w:t>
      </w:r>
    </w:p>
    <w:p w14:paraId="6B6293B9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B) 600 cm²</w:t>
      </w:r>
    </w:p>
    <w:p w14:paraId="3FCA1FA9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C) 1256 cm²</w:t>
      </w:r>
    </w:p>
    <w:p w14:paraId="482D6F2F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D) 1000 cm²</w:t>
      </w:r>
    </w:p>
    <w:p w14:paraId="120F4148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rPr>
          <w:b/>
          <w:bCs/>
        </w:rPr>
        <w:t>Answer:</w:t>
      </w:r>
      <w:r w:rsidRPr="003B30E6">
        <w:t> C) 1256 cm²</w:t>
      </w:r>
    </w:p>
    <w:p w14:paraId="6E482D83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rPr>
          <w:b/>
          <w:bCs/>
        </w:rPr>
        <w:t>Explanation:</w:t>
      </w:r>
      <w:r w:rsidRPr="003B30E6">
        <w:t> Surface area = (2\pi r(h + r)) = (2\pi(10)(30 + 10) ≈ 1256 cm²).</w:t>
      </w:r>
    </w:p>
    <w:p w14:paraId="6206E9EE" w14:textId="77777777" w:rsidR="003B30E6" w:rsidRPr="003B30E6" w:rsidRDefault="003B30E6" w:rsidP="003B30E6">
      <w:pPr>
        <w:numPr>
          <w:ilvl w:val="0"/>
          <w:numId w:val="15"/>
        </w:numPr>
      </w:pPr>
      <w:r w:rsidRPr="003B30E6">
        <w:lastRenderedPageBreak/>
        <w:t>If an isometric drawing of a room has dimensions of 5 m (length), 3 m (width), and 2.5 m (height), what will be the volume represented?</w:t>
      </w:r>
    </w:p>
    <w:p w14:paraId="3E494C84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A) 75 m³</w:t>
      </w:r>
    </w:p>
    <w:p w14:paraId="1D0943DD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B) 150 m³</w:t>
      </w:r>
    </w:p>
    <w:p w14:paraId="077D3BF2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C) 60 m³</w:t>
      </w:r>
    </w:p>
    <w:p w14:paraId="6A717167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t>D) 120 m³</w:t>
      </w:r>
    </w:p>
    <w:p w14:paraId="1D1868FE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rPr>
          <w:b/>
          <w:bCs/>
        </w:rPr>
        <w:t>Answer:</w:t>
      </w:r>
      <w:r w:rsidRPr="003B30E6">
        <w:t> A) 75 m³</w:t>
      </w:r>
    </w:p>
    <w:p w14:paraId="4C809351" w14:textId="77777777" w:rsidR="003B30E6" w:rsidRPr="003B30E6" w:rsidRDefault="003B30E6" w:rsidP="003B30E6">
      <w:pPr>
        <w:numPr>
          <w:ilvl w:val="1"/>
          <w:numId w:val="15"/>
        </w:numPr>
      </w:pPr>
      <w:r w:rsidRPr="003B30E6">
        <w:rPr>
          <w:b/>
          <w:bCs/>
        </w:rPr>
        <w:t>Explanation:</w:t>
      </w:r>
      <w:r w:rsidRPr="003B30E6">
        <w:t> Volume = length × width × height = (5 m × 3 m × 2.5 m = 75 m³).</w:t>
      </w:r>
    </w:p>
    <w:p w14:paraId="7BA0695B" w14:textId="77777777" w:rsidR="003B30E6" w:rsidRPr="003B30E6" w:rsidRDefault="00462B81" w:rsidP="003B30E6">
      <w:r>
        <w:rPr>
          <w:noProof/>
        </w:rPr>
      </w:r>
      <w:r>
        <w:pict w14:anchorId="2936B17C">
          <v:rect id="Horizontal Line 60" o:spid="_x0000_s1028" style="width:540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" fillcolor="#ccc" stroked="f">
            <o:lock v:ext="edit" rotation="t" aspectratio="t" verticies="t" text="t" shapetype="t"/>
            <w10:anchorlock/>
          </v:rect>
        </w:pict>
      </w:r>
    </w:p>
    <w:p w14:paraId="53F6CD94" w14:textId="77777777" w:rsidR="003B30E6" w:rsidRPr="003B30E6" w:rsidRDefault="003B30E6" w:rsidP="003B30E6">
      <w:pPr>
        <w:rPr>
          <w:b/>
          <w:bCs/>
        </w:rPr>
      </w:pPr>
      <w:r w:rsidRPr="003B30E6">
        <w:rPr>
          <w:b/>
          <w:bCs/>
        </w:rPr>
        <w:t>7. Pictorial Views</w:t>
      </w:r>
    </w:p>
    <w:p w14:paraId="3E399AD4" w14:textId="77777777" w:rsidR="003B30E6" w:rsidRPr="003B30E6" w:rsidRDefault="003B30E6" w:rsidP="003B30E6">
      <w:r w:rsidRPr="003B30E6">
        <w:rPr>
          <w:b/>
          <w:bCs/>
        </w:rPr>
        <w:t>Key Points:</w:t>
      </w:r>
    </w:p>
    <w:p w14:paraId="42F59EB7" w14:textId="77777777" w:rsidR="003B30E6" w:rsidRPr="003B30E6" w:rsidRDefault="003B30E6" w:rsidP="003B30E6">
      <w:pPr>
        <w:numPr>
          <w:ilvl w:val="0"/>
          <w:numId w:val="16"/>
        </w:numPr>
      </w:pPr>
      <w:r w:rsidRPr="003B30E6">
        <w:rPr>
          <w:b/>
          <w:bCs/>
        </w:rPr>
        <w:t>Definition</w:t>
      </w:r>
      <w:r w:rsidRPr="003B30E6">
        <w:t>: Pictorial views represent objects in three dimensions, providing a more realistic visual representation compared to orthographic projections.</w:t>
      </w:r>
    </w:p>
    <w:p w14:paraId="63D6BB4E" w14:textId="77777777" w:rsidR="003B30E6" w:rsidRPr="003B30E6" w:rsidRDefault="003B30E6" w:rsidP="003B30E6">
      <w:pPr>
        <w:numPr>
          <w:ilvl w:val="0"/>
          <w:numId w:val="16"/>
        </w:numPr>
      </w:pPr>
      <w:r w:rsidRPr="003B30E6">
        <w:rPr>
          <w:b/>
          <w:bCs/>
        </w:rPr>
        <w:t>Types</w:t>
      </w:r>
      <w:r w:rsidRPr="003B30E6">
        <w:t>: Common types include isometric, dimetric, and trimetric views, each with a different method of projection and foreshortening.</w:t>
      </w:r>
    </w:p>
    <w:p w14:paraId="3FDC7D99" w14:textId="77777777" w:rsidR="003B30E6" w:rsidRPr="003B30E6" w:rsidRDefault="003B30E6" w:rsidP="003B30E6">
      <w:pPr>
        <w:numPr>
          <w:ilvl w:val="0"/>
          <w:numId w:val="16"/>
        </w:numPr>
      </w:pPr>
      <w:r w:rsidRPr="003B30E6">
        <w:rPr>
          <w:b/>
          <w:bCs/>
        </w:rPr>
        <w:t>Realism</w:t>
      </w:r>
      <w:r w:rsidRPr="003B30E6">
        <w:t>: These views help users visualize how the final product will look, enhancing understanding and communication in design and presentation.</w:t>
      </w:r>
    </w:p>
    <w:p w14:paraId="08CB1D65" w14:textId="77777777" w:rsidR="003B30E6" w:rsidRPr="003B30E6" w:rsidRDefault="003B30E6" w:rsidP="003B30E6">
      <w:pPr>
        <w:numPr>
          <w:ilvl w:val="0"/>
          <w:numId w:val="16"/>
        </w:numPr>
      </w:pPr>
      <w:r w:rsidRPr="003B30E6">
        <w:rPr>
          <w:b/>
          <w:bCs/>
        </w:rPr>
        <w:t>Applications</w:t>
      </w:r>
      <w:r w:rsidRPr="003B30E6">
        <w:t>: Pictorial views are widely used in presentations, technical manuals, and marketing materials to convey a realistic perspective of products.</w:t>
      </w:r>
    </w:p>
    <w:p w14:paraId="733351C1" w14:textId="77777777" w:rsidR="003B30E6" w:rsidRPr="003B30E6" w:rsidRDefault="003B30E6" w:rsidP="003B30E6">
      <w:r w:rsidRPr="003B30E6">
        <w:rPr>
          <w:b/>
          <w:bCs/>
        </w:rPr>
        <w:t>MCQ Questions:</w:t>
      </w:r>
    </w:p>
    <w:p w14:paraId="12D43D72" w14:textId="77777777" w:rsidR="003B30E6" w:rsidRPr="003B30E6" w:rsidRDefault="003B30E6" w:rsidP="003B30E6">
      <w:pPr>
        <w:numPr>
          <w:ilvl w:val="0"/>
          <w:numId w:val="17"/>
        </w:numPr>
      </w:pPr>
      <w:r w:rsidRPr="003B30E6">
        <w:t>What is the primary purpose of pictorial views?</w:t>
      </w:r>
    </w:p>
    <w:p w14:paraId="7345FA47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A) To create abstract art</w:t>
      </w:r>
    </w:p>
    <w:p w14:paraId="5E9F7B04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B) To provide realistic representations of objects</w:t>
      </w:r>
    </w:p>
    <w:p w14:paraId="273F20A5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C) To illustrate technical data</w:t>
      </w:r>
    </w:p>
    <w:p w14:paraId="3BD42BC4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D) To confuse the viewer</w:t>
      </w:r>
    </w:p>
    <w:p w14:paraId="559FBF2A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rPr>
          <w:b/>
          <w:bCs/>
        </w:rPr>
        <w:t>Answer:</w:t>
      </w:r>
      <w:r w:rsidRPr="003B30E6">
        <w:t> B) To provide realistic representations of objects</w:t>
      </w:r>
    </w:p>
    <w:p w14:paraId="6C759A9A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rPr>
          <w:b/>
          <w:bCs/>
        </w:rPr>
        <w:t>Explanation:</w:t>
      </w:r>
      <w:r w:rsidRPr="003B30E6">
        <w:t> Pictorial views aim to give a more accurate and realistic depiction of how an object will appear.</w:t>
      </w:r>
    </w:p>
    <w:p w14:paraId="76B8F8CF" w14:textId="77777777" w:rsidR="003B30E6" w:rsidRPr="003B30E6" w:rsidRDefault="003B30E6" w:rsidP="003B30E6">
      <w:pPr>
        <w:numPr>
          <w:ilvl w:val="0"/>
          <w:numId w:val="17"/>
        </w:numPr>
      </w:pPr>
      <w:r w:rsidRPr="003B30E6">
        <w:t>Which type of pictorial view is characterized by equal foreshortening along the three axes?</w:t>
      </w:r>
    </w:p>
    <w:p w14:paraId="312E0893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A) Isometric view</w:t>
      </w:r>
    </w:p>
    <w:p w14:paraId="4E0BAE1E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B) Dimetric view</w:t>
      </w:r>
    </w:p>
    <w:p w14:paraId="31239003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lastRenderedPageBreak/>
        <w:t>C) Trimetric view</w:t>
      </w:r>
    </w:p>
    <w:p w14:paraId="3C589822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D) Orthographic view</w:t>
      </w:r>
    </w:p>
    <w:p w14:paraId="2DD13069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rPr>
          <w:b/>
          <w:bCs/>
        </w:rPr>
        <w:t>Answer:</w:t>
      </w:r>
      <w:r w:rsidRPr="003B30E6">
        <w:t> A) Isometric view</w:t>
      </w:r>
    </w:p>
    <w:p w14:paraId="4D3B00BD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rPr>
          <w:b/>
          <w:bCs/>
        </w:rPr>
        <w:t>Explanation:</w:t>
      </w:r>
      <w:r w:rsidRPr="003B30E6">
        <w:t> Isometric views maintain equal foreshortening, allowing all three dimensions to be represented proportionally.</w:t>
      </w:r>
    </w:p>
    <w:p w14:paraId="6B982F45" w14:textId="77777777" w:rsidR="003B30E6" w:rsidRPr="003B30E6" w:rsidRDefault="003B30E6" w:rsidP="003B30E6">
      <w:pPr>
        <w:numPr>
          <w:ilvl w:val="0"/>
          <w:numId w:val="17"/>
        </w:numPr>
      </w:pPr>
      <w:r w:rsidRPr="003B30E6">
        <w:t>In which of the following situations are pictorial views most commonly used?</w:t>
      </w:r>
    </w:p>
    <w:p w14:paraId="485A5763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A) Technical specifications</w:t>
      </w:r>
    </w:p>
    <w:p w14:paraId="4CD74B67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B) Assembly instructions</w:t>
      </w:r>
    </w:p>
    <w:p w14:paraId="7A749178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C) Artistic designs</w:t>
      </w:r>
    </w:p>
    <w:p w14:paraId="64FDADBD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D) Marketing materials</w:t>
      </w:r>
    </w:p>
    <w:p w14:paraId="72FF2351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rPr>
          <w:b/>
          <w:bCs/>
        </w:rPr>
        <w:t>Answer:</w:t>
      </w:r>
      <w:r w:rsidRPr="003B30E6">
        <w:t> D) Marketing materials</w:t>
      </w:r>
    </w:p>
    <w:p w14:paraId="40FADDB3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rPr>
          <w:b/>
          <w:bCs/>
        </w:rPr>
        <w:t>Explanation:</w:t>
      </w:r>
      <w:r w:rsidRPr="003B30E6">
        <w:t> Pictorial views are often used in marketing to provide realistic depictions of products.</w:t>
      </w:r>
    </w:p>
    <w:p w14:paraId="7317FEDB" w14:textId="77777777" w:rsidR="003B30E6" w:rsidRPr="003B30E6" w:rsidRDefault="003B30E6" w:rsidP="003B30E6">
      <w:pPr>
        <w:numPr>
          <w:ilvl w:val="0"/>
          <w:numId w:val="17"/>
        </w:numPr>
      </w:pPr>
      <w:r w:rsidRPr="003B30E6">
        <w:t>Which type of pictorial view has two axes foreshortened equally while the third is not?</w:t>
      </w:r>
    </w:p>
    <w:p w14:paraId="7A9907CC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A) Isometric view</w:t>
      </w:r>
    </w:p>
    <w:p w14:paraId="5BCD210F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B) Dimetric view</w:t>
      </w:r>
    </w:p>
    <w:p w14:paraId="677A1157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C) Trimetric view</w:t>
      </w:r>
    </w:p>
    <w:p w14:paraId="50F82F17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D) Orthographic view</w:t>
      </w:r>
    </w:p>
    <w:p w14:paraId="5C336231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rPr>
          <w:b/>
          <w:bCs/>
        </w:rPr>
        <w:t>Answer:</w:t>
      </w:r>
      <w:r w:rsidRPr="003B30E6">
        <w:t> B) Dimetric view</w:t>
      </w:r>
    </w:p>
    <w:p w14:paraId="3A4ACDAA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rPr>
          <w:b/>
          <w:bCs/>
        </w:rPr>
        <w:t>Explanation:</w:t>
      </w:r>
      <w:r w:rsidRPr="003B30E6">
        <w:t> In dimetric views, two axes are foreshortened equally while the third is at a different scale.</w:t>
      </w:r>
    </w:p>
    <w:p w14:paraId="62C0C0C2" w14:textId="77777777" w:rsidR="003B30E6" w:rsidRPr="003B30E6" w:rsidRDefault="003B30E6" w:rsidP="003B30E6">
      <w:pPr>
        <w:numPr>
          <w:ilvl w:val="0"/>
          <w:numId w:val="17"/>
        </w:numPr>
      </w:pPr>
      <w:r w:rsidRPr="003B30E6">
        <w:t>What distinguishes trimetric views from other types of pictorial views?</w:t>
      </w:r>
    </w:p>
    <w:p w14:paraId="17AFAFB1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A) All three axes have different scales of foreshortening</w:t>
      </w:r>
    </w:p>
    <w:p w14:paraId="49F3CB47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B) Only one axis is foreshortened</w:t>
      </w:r>
    </w:p>
    <w:p w14:paraId="28CA428E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C) All axes are equally foreshortened</w:t>
      </w:r>
    </w:p>
    <w:p w14:paraId="7267FA4E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D) They are flat representations</w:t>
      </w:r>
    </w:p>
    <w:p w14:paraId="19FA6F6F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rPr>
          <w:b/>
          <w:bCs/>
        </w:rPr>
        <w:t>Answer:</w:t>
      </w:r>
      <w:r w:rsidRPr="003B30E6">
        <w:t> A) All three axes have different scales of foreshortening</w:t>
      </w:r>
    </w:p>
    <w:p w14:paraId="3791BAC9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rPr>
          <w:b/>
          <w:bCs/>
        </w:rPr>
        <w:t>Explanation:</w:t>
      </w:r>
      <w:r w:rsidRPr="003B30E6">
        <w:t> Trimetric views use varying degrees of foreshortening along all three axes.</w:t>
      </w:r>
    </w:p>
    <w:p w14:paraId="6CB7731B" w14:textId="77777777" w:rsidR="003B30E6" w:rsidRPr="003B30E6" w:rsidRDefault="003B30E6" w:rsidP="003B30E6">
      <w:pPr>
        <w:numPr>
          <w:ilvl w:val="0"/>
          <w:numId w:val="17"/>
        </w:numPr>
      </w:pPr>
      <w:r w:rsidRPr="003B30E6">
        <w:t>An object has dimensions of 40 cm (length), 30 cm (width), and 20 cm (height). What would its volume be represented in a pictorial view?</w:t>
      </w:r>
    </w:p>
    <w:p w14:paraId="54C7B497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lastRenderedPageBreak/>
        <w:t>A) 6000 cm³</w:t>
      </w:r>
    </w:p>
    <w:p w14:paraId="0C67E059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B) 2000 cm³</w:t>
      </w:r>
    </w:p>
    <w:p w14:paraId="0816617F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C) 1000 cm³</w:t>
      </w:r>
    </w:p>
    <w:p w14:paraId="5DA6EA3A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t>D) 1200 cm³</w:t>
      </w:r>
    </w:p>
    <w:p w14:paraId="67748989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rPr>
          <w:b/>
          <w:bCs/>
        </w:rPr>
        <w:t>Answer:</w:t>
      </w:r>
      <w:r w:rsidRPr="003B30E6">
        <w:t> A) 24000 cm³</w:t>
      </w:r>
    </w:p>
    <w:p w14:paraId="7CCD3E22" w14:textId="77777777" w:rsidR="003B30E6" w:rsidRPr="003B30E6" w:rsidRDefault="003B30E6" w:rsidP="003B30E6">
      <w:pPr>
        <w:numPr>
          <w:ilvl w:val="1"/>
          <w:numId w:val="17"/>
        </w:numPr>
      </w:pPr>
      <w:r w:rsidRPr="003B30E6">
        <w:rPr>
          <w:b/>
          <w:bCs/>
        </w:rPr>
        <w:t>Explanation:</w:t>
      </w:r>
      <w:r w:rsidRPr="003B30E6">
        <w:t> Volume is calculated as length × width × height, giving (40 cm × 30 cm × 20 cm = 24000 cm³).</w:t>
      </w:r>
    </w:p>
    <w:p w14:paraId="68D597BC" w14:textId="77777777" w:rsidR="003B30E6" w:rsidRPr="003B30E6" w:rsidRDefault="003B30E6" w:rsidP="003B30E6">
      <w:pPr>
        <w:numPr>
          <w:ilvl w:val="0"/>
          <w:numId w:val="17"/>
        </w:numPr>
      </w:pPr>
      <w:r w:rsidRPr="003B30E6">
        <w:t>If a cylinder has a radius of 10 cm and a height of 20 cm, what will be the surface area represented in</w:t>
      </w:r>
    </w:p>
    <w:p w14:paraId="652AEB06" w14:textId="77777777" w:rsidR="003B30E6" w:rsidRPr="003B30E6" w:rsidRDefault="003B30E6" w:rsidP="003B30E6">
      <w:r w:rsidRPr="003B30E6">
        <w:t>a pictorial view?</w:t>
      </w:r>
    </w:p>
    <w:p w14:paraId="3A873C51" w14:textId="77777777" w:rsidR="003B30E6" w:rsidRPr="003B30E6" w:rsidRDefault="003B30E6" w:rsidP="003B30E6">
      <w:pPr>
        <w:numPr>
          <w:ilvl w:val="0"/>
          <w:numId w:val="18"/>
        </w:numPr>
      </w:pPr>
      <w:r w:rsidRPr="003B30E6">
        <w:t>A) 600 cm²</w:t>
      </w:r>
    </w:p>
    <w:p w14:paraId="7121C1EB" w14:textId="77777777" w:rsidR="003B30E6" w:rsidRPr="003B30E6" w:rsidRDefault="003B30E6" w:rsidP="003B30E6">
      <w:pPr>
        <w:numPr>
          <w:ilvl w:val="0"/>
          <w:numId w:val="18"/>
        </w:numPr>
      </w:pPr>
      <w:r w:rsidRPr="003B30E6">
        <w:t>B) 1000 cm²</w:t>
      </w:r>
    </w:p>
    <w:p w14:paraId="3719540D" w14:textId="77777777" w:rsidR="003B30E6" w:rsidRPr="003B30E6" w:rsidRDefault="003B30E6" w:rsidP="003B30E6">
      <w:pPr>
        <w:numPr>
          <w:ilvl w:val="0"/>
          <w:numId w:val="18"/>
        </w:numPr>
      </w:pPr>
      <w:r w:rsidRPr="003B30E6">
        <w:t>C) 1256 cm²</w:t>
      </w:r>
    </w:p>
    <w:p w14:paraId="61BA3DFA" w14:textId="77777777" w:rsidR="003B30E6" w:rsidRPr="003B30E6" w:rsidRDefault="003B30E6" w:rsidP="003B30E6">
      <w:pPr>
        <w:numPr>
          <w:ilvl w:val="0"/>
          <w:numId w:val="18"/>
        </w:numPr>
      </w:pPr>
      <w:r w:rsidRPr="003B30E6">
        <w:t>D) 6000 cm²</w:t>
      </w:r>
    </w:p>
    <w:p w14:paraId="40E8960F" w14:textId="77777777" w:rsidR="003B30E6" w:rsidRPr="003B30E6" w:rsidRDefault="003B30E6" w:rsidP="003B30E6">
      <w:pPr>
        <w:numPr>
          <w:ilvl w:val="0"/>
          <w:numId w:val="18"/>
        </w:numPr>
      </w:pPr>
      <w:r w:rsidRPr="003B30E6">
        <w:rPr>
          <w:b/>
          <w:bCs/>
        </w:rPr>
        <w:t>Answer:</w:t>
      </w:r>
      <w:r w:rsidRPr="003B30E6">
        <w:t> C) 1256 cm²</w:t>
      </w:r>
    </w:p>
    <w:p w14:paraId="35D1890E" w14:textId="77777777" w:rsidR="003B30E6" w:rsidRPr="003B30E6" w:rsidRDefault="003B30E6" w:rsidP="003B30E6">
      <w:pPr>
        <w:numPr>
          <w:ilvl w:val="0"/>
          <w:numId w:val="18"/>
        </w:numPr>
      </w:pPr>
      <w:r w:rsidRPr="003B30E6">
        <w:rPr>
          <w:b/>
          <w:bCs/>
        </w:rPr>
        <w:t>Explanation:</w:t>
      </w:r>
      <w:r w:rsidRPr="003B30E6">
        <w:t> Surface area = (2\pi r(h + r)) = (2\pi(10)(20 + 10) ≈ 1256 cm²).</w:t>
      </w:r>
    </w:p>
    <w:p w14:paraId="42839C20" w14:textId="77777777" w:rsidR="003B30E6" w:rsidRPr="003B30E6" w:rsidRDefault="003B30E6" w:rsidP="003B30E6">
      <w:pPr>
        <w:numPr>
          <w:ilvl w:val="0"/>
          <w:numId w:val="19"/>
        </w:numPr>
      </w:pPr>
      <w:r w:rsidRPr="003B30E6">
        <w:t>Pictorial views are beneficial for:</w:t>
      </w:r>
    </w:p>
    <w:p w14:paraId="4E0960C0" w14:textId="77777777" w:rsidR="003B30E6" w:rsidRPr="003B30E6" w:rsidRDefault="003B30E6" w:rsidP="003B30E6">
      <w:pPr>
        <w:numPr>
          <w:ilvl w:val="1"/>
          <w:numId w:val="19"/>
        </w:numPr>
      </w:pPr>
      <w:r w:rsidRPr="003B30E6">
        <w:t>A) Understanding complex designs</w:t>
      </w:r>
    </w:p>
    <w:p w14:paraId="58D17985" w14:textId="77777777" w:rsidR="003B30E6" w:rsidRPr="003B30E6" w:rsidRDefault="003B30E6" w:rsidP="003B30E6">
      <w:pPr>
        <w:numPr>
          <w:ilvl w:val="1"/>
          <w:numId w:val="19"/>
        </w:numPr>
      </w:pPr>
      <w:r w:rsidRPr="003B30E6">
        <w:t>B) Creating abstract representations</w:t>
      </w:r>
    </w:p>
    <w:p w14:paraId="772FC000" w14:textId="77777777" w:rsidR="003B30E6" w:rsidRPr="003B30E6" w:rsidRDefault="003B30E6" w:rsidP="003B30E6">
      <w:pPr>
        <w:numPr>
          <w:ilvl w:val="1"/>
          <w:numId w:val="19"/>
        </w:numPr>
      </w:pPr>
      <w:r w:rsidRPr="003B30E6">
        <w:t>C) Storing data</w:t>
      </w:r>
    </w:p>
    <w:p w14:paraId="7DE5B449" w14:textId="77777777" w:rsidR="003B30E6" w:rsidRPr="003B30E6" w:rsidRDefault="003B30E6" w:rsidP="003B30E6">
      <w:pPr>
        <w:numPr>
          <w:ilvl w:val="1"/>
          <w:numId w:val="19"/>
        </w:numPr>
      </w:pPr>
      <w:r w:rsidRPr="003B30E6">
        <w:t>D) None of the above</w:t>
      </w:r>
    </w:p>
    <w:p w14:paraId="7042511F" w14:textId="77777777" w:rsidR="003B30E6" w:rsidRPr="003B30E6" w:rsidRDefault="003B30E6" w:rsidP="003B30E6">
      <w:pPr>
        <w:numPr>
          <w:ilvl w:val="1"/>
          <w:numId w:val="19"/>
        </w:numPr>
      </w:pPr>
      <w:r w:rsidRPr="003B30E6">
        <w:rPr>
          <w:b/>
          <w:bCs/>
        </w:rPr>
        <w:t>Answer:</w:t>
      </w:r>
      <w:r w:rsidRPr="003B30E6">
        <w:t> A) Understanding complex designs</w:t>
      </w:r>
    </w:p>
    <w:p w14:paraId="3B2F1529" w14:textId="77777777" w:rsidR="003B30E6" w:rsidRPr="003B30E6" w:rsidRDefault="003B30E6" w:rsidP="003B30E6">
      <w:pPr>
        <w:numPr>
          <w:ilvl w:val="1"/>
          <w:numId w:val="19"/>
        </w:numPr>
      </w:pPr>
      <w:r w:rsidRPr="003B30E6">
        <w:rPr>
          <w:b/>
          <w:bCs/>
        </w:rPr>
        <w:t>Explanation:</w:t>
      </w:r>
      <w:r w:rsidRPr="003B30E6">
        <w:t> Pictorial views help clarify complex structures, making it easier for viewers to understand designs.</w:t>
      </w:r>
    </w:p>
    <w:p w14:paraId="184BAC53" w14:textId="77777777" w:rsidR="003B30E6" w:rsidRPr="003B30E6" w:rsidRDefault="00462B81" w:rsidP="003B30E6">
      <w:r>
        <w:rPr>
          <w:noProof/>
        </w:rPr>
      </w:r>
      <w:r>
        <w:pict w14:anchorId="268A1841">
          <v:rect id="Horizontal Line 61" o:spid="_x0000_s1027" style="width:540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" fillcolor="#ccc" stroked="f">
            <o:lock v:ext="edit" rotation="t" aspectratio="t" verticies="t" text="t" shapetype="t"/>
            <w10:anchorlock/>
          </v:rect>
        </w:pict>
      </w:r>
    </w:p>
    <w:p w14:paraId="2A1EAB3E" w14:textId="77777777" w:rsidR="003B30E6" w:rsidRPr="003B30E6" w:rsidRDefault="003B30E6" w:rsidP="003B30E6">
      <w:pPr>
        <w:rPr>
          <w:b/>
          <w:bCs/>
        </w:rPr>
      </w:pPr>
      <w:r w:rsidRPr="003B30E6">
        <w:rPr>
          <w:b/>
          <w:bCs/>
        </w:rPr>
        <w:t>8. Technical Drawings</w:t>
      </w:r>
    </w:p>
    <w:p w14:paraId="759C411D" w14:textId="77777777" w:rsidR="003B30E6" w:rsidRPr="003B30E6" w:rsidRDefault="003B30E6" w:rsidP="003B30E6">
      <w:r w:rsidRPr="003B30E6">
        <w:rPr>
          <w:b/>
          <w:bCs/>
        </w:rPr>
        <w:t>Key Points:</w:t>
      </w:r>
    </w:p>
    <w:p w14:paraId="067ADC57" w14:textId="77777777" w:rsidR="003B30E6" w:rsidRPr="003B30E6" w:rsidRDefault="003B30E6" w:rsidP="003B30E6">
      <w:pPr>
        <w:numPr>
          <w:ilvl w:val="0"/>
          <w:numId w:val="20"/>
        </w:numPr>
      </w:pPr>
      <w:r w:rsidRPr="003B30E6">
        <w:rPr>
          <w:b/>
          <w:bCs/>
        </w:rPr>
        <w:t>Definition</w:t>
      </w:r>
      <w:r w:rsidRPr="003B30E6">
        <w:t>: Technical drawings are precise and detailed representations of objects, created to convey specific information about dimensions, materials, and assembly.</w:t>
      </w:r>
    </w:p>
    <w:p w14:paraId="3263B12D" w14:textId="77777777" w:rsidR="003B30E6" w:rsidRPr="003B30E6" w:rsidRDefault="003B30E6" w:rsidP="003B30E6">
      <w:pPr>
        <w:numPr>
          <w:ilvl w:val="0"/>
          <w:numId w:val="20"/>
        </w:numPr>
      </w:pPr>
      <w:r w:rsidRPr="003B30E6">
        <w:rPr>
          <w:b/>
          <w:bCs/>
        </w:rPr>
        <w:lastRenderedPageBreak/>
        <w:t>Standards</w:t>
      </w:r>
      <w:r w:rsidRPr="003B30E6">
        <w:t>: They adhere to various drafting standards and conventions, ensuring consistency and clarity across different industries.</w:t>
      </w:r>
    </w:p>
    <w:p w14:paraId="3590CE56" w14:textId="77777777" w:rsidR="003B30E6" w:rsidRPr="003B30E6" w:rsidRDefault="003B30E6" w:rsidP="003B30E6">
      <w:pPr>
        <w:numPr>
          <w:ilvl w:val="0"/>
          <w:numId w:val="20"/>
        </w:numPr>
      </w:pPr>
      <w:r w:rsidRPr="003B30E6">
        <w:rPr>
          <w:b/>
          <w:bCs/>
        </w:rPr>
        <w:t>Types</w:t>
      </w:r>
      <w:r w:rsidRPr="003B30E6">
        <w:t>: Common types include assembly drawings, detail drawings, and schematic drawings, each serving specific purposes in the design and manufacturing processes.</w:t>
      </w:r>
    </w:p>
    <w:p w14:paraId="0F487B8F" w14:textId="77777777" w:rsidR="003B30E6" w:rsidRPr="003B30E6" w:rsidRDefault="003B30E6" w:rsidP="003B30E6">
      <w:pPr>
        <w:numPr>
          <w:ilvl w:val="0"/>
          <w:numId w:val="20"/>
        </w:numPr>
      </w:pPr>
      <w:r w:rsidRPr="003B30E6">
        <w:rPr>
          <w:b/>
          <w:bCs/>
        </w:rPr>
        <w:t>Tools</w:t>
      </w:r>
      <w:r w:rsidRPr="003B30E6">
        <w:t>: Technical drawings are often created using CAD software, which enhances precision and efficiency in the drafting process.</w:t>
      </w:r>
    </w:p>
    <w:p w14:paraId="6AB8C6E8" w14:textId="77777777" w:rsidR="003B30E6" w:rsidRPr="003B30E6" w:rsidRDefault="003B30E6" w:rsidP="003B30E6">
      <w:r w:rsidRPr="003B30E6">
        <w:rPr>
          <w:b/>
          <w:bCs/>
        </w:rPr>
        <w:t>MCQ Questions:</w:t>
      </w:r>
    </w:p>
    <w:p w14:paraId="4DB3A7B2" w14:textId="77777777" w:rsidR="003B30E6" w:rsidRPr="003B30E6" w:rsidRDefault="003B30E6" w:rsidP="003B30E6">
      <w:pPr>
        <w:numPr>
          <w:ilvl w:val="0"/>
          <w:numId w:val="21"/>
        </w:numPr>
      </w:pPr>
      <w:r w:rsidRPr="003B30E6">
        <w:t>What is the main purpose of technical drawings?</w:t>
      </w:r>
    </w:p>
    <w:p w14:paraId="00352359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A) To create abstract art</w:t>
      </w:r>
    </w:p>
    <w:p w14:paraId="1199ABFB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B) To convey precise information about objects</w:t>
      </w:r>
    </w:p>
    <w:p w14:paraId="4F677AD3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C) To provide entertainment</w:t>
      </w:r>
    </w:p>
    <w:p w14:paraId="4FDFD32A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D) To confuse viewers</w:t>
      </w:r>
    </w:p>
    <w:p w14:paraId="58B4CE7E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rPr>
          <w:b/>
          <w:bCs/>
        </w:rPr>
        <w:t>Answer:</w:t>
      </w:r>
      <w:r w:rsidRPr="003B30E6">
        <w:t> B) To convey precise information about objects</w:t>
      </w:r>
    </w:p>
    <w:p w14:paraId="2B62A89E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rPr>
          <w:b/>
          <w:bCs/>
        </w:rPr>
        <w:t>Explanation:</w:t>
      </w:r>
      <w:r w:rsidRPr="003B30E6">
        <w:t> Technical drawings serve the critical function of conveying specific details about an object.</w:t>
      </w:r>
    </w:p>
    <w:p w14:paraId="02EB7E02" w14:textId="77777777" w:rsidR="003B30E6" w:rsidRPr="003B30E6" w:rsidRDefault="003B30E6" w:rsidP="003B30E6">
      <w:pPr>
        <w:numPr>
          <w:ilvl w:val="0"/>
          <w:numId w:val="21"/>
        </w:numPr>
      </w:pPr>
      <w:r w:rsidRPr="003B30E6">
        <w:t>Which of the following is NOT a type of technical drawing?</w:t>
      </w:r>
    </w:p>
    <w:p w14:paraId="1F4DC694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A) Assembly drawing</w:t>
      </w:r>
    </w:p>
    <w:p w14:paraId="05C7E9EC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B) Detail drawing</w:t>
      </w:r>
    </w:p>
    <w:p w14:paraId="6165B828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C) Schematic drawing</w:t>
      </w:r>
    </w:p>
    <w:p w14:paraId="1656C3EE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D) Impression drawing</w:t>
      </w:r>
    </w:p>
    <w:p w14:paraId="19A73C6F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rPr>
          <w:b/>
          <w:bCs/>
        </w:rPr>
        <w:t>Answer:</w:t>
      </w:r>
      <w:r w:rsidRPr="003B30E6">
        <w:t> D) Impression drawing</w:t>
      </w:r>
    </w:p>
    <w:p w14:paraId="3FC61FED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rPr>
          <w:b/>
          <w:bCs/>
        </w:rPr>
        <w:t>Explanation:</w:t>
      </w:r>
      <w:r w:rsidRPr="003B30E6">
        <w:t> Impression drawings are not classified as technical drawings; they lack the precision required.</w:t>
      </w:r>
    </w:p>
    <w:p w14:paraId="2EC3AA61" w14:textId="77777777" w:rsidR="003B30E6" w:rsidRPr="003B30E6" w:rsidRDefault="003B30E6" w:rsidP="003B30E6">
      <w:pPr>
        <w:numPr>
          <w:ilvl w:val="0"/>
          <w:numId w:val="21"/>
        </w:numPr>
      </w:pPr>
      <w:r w:rsidRPr="003B30E6">
        <w:t>Technical drawings are created to adhere to what?</w:t>
      </w:r>
    </w:p>
    <w:p w14:paraId="236C1891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A) Artistic conventions</w:t>
      </w:r>
    </w:p>
    <w:p w14:paraId="04F7378A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B) Drafting standards and conventions</w:t>
      </w:r>
    </w:p>
    <w:p w14:paraId="1B1A59D7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C) Random styles</w:t>
      </w:r>
    </w:p>
    <w:p w14:paraId="5CF54321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D) Personal preferences</w:t>
      </w:r>
    </w:p>
    <w:p w14:paraId="481D2167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rPr>
          <w:b/>
          <w:bCs/>
        </w:rPr>
        <w:t>Answer:</w:t>
      </w:r>
      <w:r w:rsidRPr="003B30E6">
        <w:t> B) Drafting standards and conventions</w:t>
      </w:r>
    </w:p>
    <w:p w14:paraId="20975326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rPr>
          <w:b/>
          <w:bCs/>
        </w:rPr>
        <w:t>Explanation:</w:t>
      </w:r>
      <w:r w:rsidRPr="003B30E6">
        <w:t> Technical drawings follow established standards to ensure clarity and consistency in representation.</w:t>
      </w:r>
    </w:p>
    <w:p w14:paraId="685D8D67" w14:textId="77777777" w:rsidR="003B30E6" w:rsidRPr="003B30E6" w:rsidRDefault="003B30E6" w:rsidP="003B30E6">
      <w:pPr>
        <w:numPr>
          <w:ilvl w:val="0"/>
          <w:numId w:val="21"/>
        </w:numPr>
      </w:pPr>
      <w:r w:rsidRPr="003B30E6">
        <w:lastRenderedPageBreak/>
        <w:t>What is the primary tool used for creating technical drawings today?</w:t>
      </w:r>
    </w:p>
    <w:p w14:paraId="680695E3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A) Pencil and paper</w:t>
      </w:r>
    </w:p>
    <w:p w14:paraId="5FB10DC3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B) CAD software</w:t>
      </w:r>
    </w:p>
    <w:p w14:paraId="2669EC0D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C) Paint</w:t>
      </w:r>
    </w:p>
    <w:p w14:paraId="48916C04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D) Photography</w:t>
      </w:r>
    </w:p>
    <w:p w14:paraId="0DE99F43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rPr>
          <w:b/>
          <w:bCs/>
        </w:rPr>
        <w:t>Answer:</w:t>
      </w:r>
      <w:r w:rsidRPr="003B30E6">
        <w:t> B) CAD software</w:t>
      </w:r>
    </w:p>
    <w:p w14:paraId="568F7D98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rPr>
          <w:b/>
          <w:bCs/>
        </w:rPr>
        <w:t>Explanation:</w:t>
      </w:r>
      <w:r w:rsidRPr="003B30E6">
        <w:t> CAD software is the primary tool for producing precise and efficient technical drawings.</w:t>
      </w:r>
    </w:p>
    <w:p w14:paraId="59D20928" w14:textId="77777777" w:rsidR="003B30E6" w:rsidRPr="003B30E6" w:rsidRDefault="003B30E6" w:rsidP="003B30E6">
      <w:pPr>
        <w:numPr>
          <w:ilvl w:val="0"/>
          <w:numId w:val="21"/>
        </w:numPr>
      </w:pPr>
      <w:r w:rsidRPr="003B30E6">
        <w:t>In an assembly drawing, what information is primarily conveyed?</w:t>
      </w:r>
    </w:p>
    <w:p w14:paraId="69B634AC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A) Aesthetic features</w:t>
      </w:r>
    </w:p>
    <w:p w14:paraId="0E0F8EF7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B) Step-by-step instructions</w:t>
      </w:r>
    </w:p>
    <w:p w14:paraId="05EC6377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C) How parts fit together</w:t>
      </w:r>
    </w:p>
    <w:p w14:paraId="58B07584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D) Color choices</w:t>
      </w:r>
    </w:p>
    <w:p w14:paraId="04992605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rPr>
          <w:b/>
          <w:bCs/>
        </w:rPr>
        <w:t>Answer:</w:t>
      </w:r>
      <w:r w:rsidRPr="003B30E6">
        <w:t> C) How parts fit together</w:t>
      </w:r>
    </w:p>
    <w:p w14:paraId="025431DC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rPr>
          <w:b/>
          <w:bCs/>
        </w:rPr>
        <w:t>Explanation:</w:t>
      </w:r>
      <w:r w:rsidRPr="003B30E6">
        <w:t> Assembly drawings show how different components are assembled, emphasizing their relationships.</w:t>
      </w:r>
    </w:p>
    <w:p w14:paraId="7309868E" w14:textId="77777777" w:rsidR="003B30E6" w:rsidRPr="003B30E6" w:rsidRDefault="003B30E6" w:rsidP="003B30E6">
      <w:pPr>
        <w:numPr>
          <w:ilvl w:val="0"/>
          <w:numId w:val="21"/>
        </w:numPr>
      </w:pPr>
      <w:r w:rsidRPr="003B30E6">
        <w:t>What does a detail drawing typically provide?</w:t>
      </w:r>
    </w:p>
    <w:p w14:paraId="4F7BFA49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A) Overview of the entire assembly</w:t>
      </w:r>
    </w:p>
    <w:p w14:paraId="623DA74C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B) Detailed specifications of a single part</w:t>
      </w:r>
    </w:p>
    <w:p w14:paraId="7247F436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C) Artistic interpretation</w:t>
      </w:r>
    </w:p>
    <w:p w14:paraId="4D70A125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D) Color options</w:t>
      </w:r>
    </w:p>
    <w:p w14:paraId="74E2E713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rPr>
          <w:b/>
          <w:bCs/>
        </w:rPr>
        <w:t>Answer:</w:t>
      </w:r>
      <w:r w:rsidRPr="003B30E6">
        <w:t> B) Detailed specifications of a single part</w:t>
      </w:r>
    </w:p>
    <w:p w14:paraId="3FC7AD8D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rPr>
          <w:b/>
          <w:bCs/>
        </w:rPr>
        <w:t>Explanation:</w:t>
      </w:r>
      <w:r w:rsidRPr="003B30E6">
        <w:t> Detail drawings focus on the specific features and dimensions of individual components.</w:t>
      </w:r>
    </w:p>
    <w:p w14:paraId="6A59D868" w14:textId="77777777" w:rsidR="003B30E6" w:rsidRPr="003B30E6" w:rsidRDefault="003B30E6" w:rsidP="003B30E6">
      <w:pPr>
        <w:numPr>
          <w:ilvl w:val="0"/>
          <w:numId w:val="21"/>
        </w:numPr>
      </w:pPr>
      <w:r w:rsidRPr="003B30E6">
        <w:t>A technical drawing specifies a part that is 50 mm in diameter. If the part is a circular object, what is its circumference?</w:t>
      </w:r>
    </w:p>
    <w:p w14:paraId="13CFF3FD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A) 157 mm</w:t>
      </w:r>
    </w:p>
    <w:p w14:paraId="2BCFDB19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B) 100 mm</w:t>
      </w:r>
    </w:p>
    <w:p w14:paraId="60150BAC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C) 314 mm</w:t>
      </w:r>
    </w:p>
    <w:p w14:paraId="226DAB2A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D) 200 mm</w:t>
      </w:r>
    </w:p>
    <w:p w14:paraId="644C3064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rPr>
          <w:b/>
          <w:bCs/>
        </w:rPr>
        <w:lastRenderedPageBreak/>
        <w:t>Answer:</w:t>
      </w:r>
      <w:r w:rsidRPr="003B30E6">
        <w:t> A) 157 mm</w:t>
      </w:r>
    </w:p>
    <w:p w14:paraId="59E946C4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rPr>
          <w:b/>
          <w:bCs/>
        </w:rPr>
        <w:t>Explanation:</w:t>
      </w:r>
      <w:r w:rsidRPr="003B30E6">
        <w:t> Circumference = π × diameter = π × 50 mm ≈ 157 mm.</w:t>
      </w:r>
    </w:p>
    <w:p w14:paraId="654CB042" w14:textId="77777777" w:rsidR="003B30E6" w:rsidRPr="003B30E6" w:rsidRDefault="003B30E6" w:rsidP="003B30E6">
      <w:pPr>
        <w:numPr>
          <w:ilvl w:val="0"/>
          <w:numId w:val="21"/>
        </w:numPr>
      </w:pPr>
      <w:r w:rsidRPr="003B30E6">
        <w:t>In technical drawings, what is the purpose of using different line types?</w:t>
      </w:r>
    </w:p>
    <w:p w14:paraId="4A12B2C3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A) To add color</w:t>
      </w:r>
    </w:p>
    <w:p w14:paraId="4A60B410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B) To indicate different types of information</w:t>
      </w:r>
    </w:p>
    <w:p w14:paraId="7AE89FC1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C) To make drawings look artistic</w:t>
      </w:r>
    </w:p>
    <w:p w14:paraId="49459611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t>D) To confuse the reader</w:t>
      </w:r>
    </w:p>
    <w:p w14:paraId="0D9AD3AF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rPr>
          <w:b/>
          <w:bCs/>
        </w:rPr>
        <w:t>Answer:</w:t>
      </w:r>
      <w:r w:rsidRPr="003B30E6">
        <w:t> B) To indicate different types of information</w:t>
      </w:r>
    </w:p>
    <w:p w14:paraId="07B79B52" w14:textId="77777777" w:rsidR="003B30E6" w:rsidRPr="003B30E6" w:rsidRDefault="003B30E6" w:rsidP="003B30E6">
      <w:pPr>
        <w:numPr>
          <w:ilvl w:val="1"/>
          <w:numId w:val="21"/>
        </w:numPr>
      </w:pPr>
      <w:r w:rsidRPr="003B30E6">
        <w:rPr>
          <w:b/>
          <w:bCs/>
        </w:rPr>
        <w:t>Explanation:</w:t>
      </w:r>
      <w:r w:rsidRPr="003B30E6">
        <w:t> Different line types convey various meanings, such as visible edges, hidden features, and centerlines, aiding clarity in technical drawings.</w:t>
      </w:r>
    </w:p>
    <w:p w14:paraId="29CE5BDA" w14:textId="77777777" w:rsidR="003B30E6" w:rsidRPr="003B30E6" w:rsidRDefault="00462B81" w:rsidP="003B30E6">
      <w:r>
        <w:rPr>
          <w:noProof/>
        </w:rPr>
      </w:r>
      <w:r>
        <w:pict w14:anchorId="6F212686">
          <v:rect id="Horizontal Line 62" o:spid="_x0000_s1026" style="width:540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" fillcolor="#ccc" stroked="f">
            <o:lock v:ext="edit" rotation="t" aspectratio="t" verticies="t" text="t" shapetype="t"/>
            <w10:anchorlock/>
          </v:rect>
        </w:pict>
      </w:r>
    </w:p>
    <w:p w14:paraId="6CA68379" w14:textId="77777777" w:rsidR="003B30E6" w:rsidRPr="003B30E6" w:rsidRDefault="003B30E6" w:rsidP="003B30E6">
      <w:r w:rsidRPr="003B30E6">
        <w:t>This outline covers key concepts and includes multiple-choice questions for effective learning. Would you like any adjustments or additional topics?</w:t>
      </w:r>
    </w:p>
    <w:p w14:paraId="022E485B" w14:textId="77777777" w:rsidR="003B30E6" w:rsidRDefault="003B30E6"/>
    <w:sectPr w:rsidR="003B30E6" w:rsidSect="003B30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63DCD"/>
    <w:multiLevelType w:val="multilevel"/>
    <w:tmpl w:val="5B42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D40D0"/>
    <w:multiLevelType w:val="multilevel"/>
    <w:tmpl w:val="4108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D7AE8"/>
    <w:multiLevelType w:val="multilevel"/>
    <w:tmpl w:val="E6E0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12FD1"/>
    <w:multiLevelType w:val="multilevel"/>
    <w:tmpl w:val="3E1C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56B88"/>
    <w:multiLevelType w:val="multilevel"/>
    <w:tmpl w:val="2132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E3633"/>
    <w:multiLevelType w:val="multilevel"/>
    <w:tmpl w:val="2722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436C8"/>
    <w:multiLevelType w:val="multilevel"/>
    <w:tmpl w:val="9C3A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17131"/>
    <w:multiLevelType w:val="multilevel"/>
    <w:tmpl w:val="82D0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86072"/>
    <w:multiLevelType w:val="multilevel"/>
    <w:tmpl w:val="8D82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57C85"/>
    <w:multiLevelType w:val="multilevel"/>
    <w:tmpl w:val="7D9E96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C0E98"/>
    <w:multiLevelType w:val="multilevel"/>
    <w:tmpl w:val="1688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3E1572"/>
    <w:multiLevelType w:val="multilevel"/>
    <w:tmpl w:val="E148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46C8C"/>
    <w:multiLevelType w:val="multilevel"/>
    <w:tmpl w:val="0584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26B88"/>
    <w:multiLevelType w:val="multilevel"/>
    <w:tmpl w:val="295E3E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1A7DB6"/>
    <w:multiLevelType w:val="multilevel"/>
    <w:tmpl w:val="F0AA28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EB11C0"/>
    <w:multiLevelType w:val="multilevel"/>
    <w:tmpl w:val="707A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FB3C7E"/>
    <w:multiLevelType w:val="multilevel"/>
    <w:tmpl w:val="C9A6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307D5A"/>
    <w:multiLevelType w:val="multilevel"/>
    <w:tmpl w:val="913E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C154F1"/>
    <w:multiLevelType w:val="multilevel"/>
    <w:tmpl w:val="C288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1A7D1F"/>
    <w:multiLevelType w:val="multilevel"/>
    <w:tmpl w:val="DA9C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E36E1B"/>
    <w:multiLevelType w:val="multilevel"/>
    <w:tmpl w:val="A44C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293668">
    <w:abstractNumId w:val="17"/>
  </w:num>
  <w:num w:numId="2" w16cid:durableId="1048996146">
    <w:abstractNumId w:val="6"/>
  </w:num>
  <w:num w:numId="3" w16cid:durableId="279921992">
    <w:abstractNumId w:val="15"/>
  </w:num>
  <w:num w:numId="4" w16cid:durableId="1662075039">
    <w:abstractNumId w:val="3"/>
  </w:num>
  <w:num w:numId="5" w16cid:durableId="234361815">
    <w:abstractNumId w:val="8"/>
  </w:num>
  <w:num w:numId="6" w16cid:durableId="1978996148">
    <w:abstractNumId w:val="16"/>
  </w:num>
  <w:num w:numId="7" w16cid:durableId="785198082">
    <w:abstractNumId w:val="14"/>
  </w:num>
  <w:num w:numId="8" w16cid:durableId="1223055163">
    <w:abstractNumId w:val="20"/>
  </w:num>
  <w:num w:numId="9" w16cid:durableId="13656889">
    <w:abstractNumId w:val="5"/>
  </w:num>
  <w:num w:numId="10" w16cid:durableId="1163164953">
    <w:abstractNumId w:val="12"/>
  </w:num>
  <w:num w:numId="11" w16cid:durableId="1266039379">
    <w:abstractNumId w:val="18"/>
  </w:num>
  <w:num w:numId="12" w16cid:durableId="1424765389">
    <w:abstractNumId w:val="11"/>
  </w:num>
  <w:num w:numId="13" w16cid:durableId="107162546">
    <w:abstractNumId w:val="9"/>
  </w:num>
  <w:num w:numId="14" w16cid:durableId="1804301987">
    <w:abstractNumId w:val="2"/>
  </w:num>
  <w:num w:numId="15" w16cid:durableId="935631">
    <w:abstractNumId w:val="4"/>
  </w:num>
  <w:num w:numId="16" w16cid:durableId="1225212785">
    <w:abstractNumId w:val="10"/>
  </w:num>
  <w:num w:numId="17" w16cid:durableId="1985086855">
    <w:abstractNumId w:val="0"/>
  </w:num>
  <w:num w:numId="18" w16cid:durableId="1570920479">
    <w:abstractNumId w:val="7"/>
  </w:num>
  <w:num w:numId="19" w16cid:durableId="360591876">
    <w:abstractNumId w:val="13"/>
  </w:num>
  <w:num w:numId="20" w16cid:durableId="1313563844">
    <w:abstractNumId w:val="1"/>
  </w:num>
  <w:num w:numId="21" w16cid:durableId="15218926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E6"/>
    <w:rsid w:val="003B30E6"/>
    <w:rsid w:val="00462B81"/>
    <w:rsid w:val="004C1D41"/>
    <w:rsid w:val="004E6E3B"/>
    <w:rsid w:val="006650C7"/>
    <w:rsid w:val="00A4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2A84C60"/>
  <w15:chartTrackingRefBased/>
  <w15:docId w15:val="{B84F3389-0F14-2F48-AB93-04BB1AC6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3805</Words>
  <Characters>21690</Characters>
  <Application>Microsoft Office Word</Application>
  <DocSecurity>0</DocSecurity>
  <Lines>180</Lines>
  <Paragraphs>50</Paragraphs>
  <ScaleCrop>false</ScaleCrop>
  <Company/>
  <LinksUpToDate>false</LinksUpToDate>
  <CharactersWithSpaces>25445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Bogati</dc:creator>
  <cp:keywords/>
  <dc:description/>
  <cp:lastModifiedBy>Santosh Bogati</cp:lastModifiedBy>
  <cp:revision>5</cp:revision>
  <dcterms:created xsi:type="dcterms:W3CDTF">2024-10-16T10:59:00Z</dcterms:created>
  <dcterms:modified xsi:type="dcterms:W3CDTF">2024-10-16T11:02:00Z</dcterms:modified>
</cp:coreProperties>
</file>