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AB33D" w14:textId="77777777" w:rsidR="00BC0037" w:rsidRDefault="00BC0037" w:rsidP="00BC0037">
      <w:pPr>
        <w:rPr>
          <w:b/>
          <w:bCs/>
          <w:sz w:val="60"/>
          <w:szCs w:val="60"/>
          <w:lang w:val="en-US"/>
        </w:rPr>
      </w:pPr>
      <w:r w:rsidRPr="00BC0037">
        <w:rPr>
          <w:b/>
          <w:bCs/>
          <w:sz w:val="60"/>
          <w:szCs w:val="60"/>
          <w:lang w:val="en-US"/>
        </w:rPr>
        <w:t>10.3 Project planning and scheduling:</w:t>
      </w:r>
    </w:p>
    <w:p w14:paraId="1D7C77AA" w14:textId="1E59BCBF" w:rsidR="00BC0037" w:rsidRPr="00AE4B85" w:rsidRDefault="00BC0037" w:rsidP="00BC0037">
      <w:hyperlink r:id="rId5" w:history="1">
        <w:r w:rsidRPr="00AE4B85">
          <w:rPr>
            <w:rStyle w:val="Hyperlink"/>
          </w:rPr>
          <w:t>https://chatgpt.com/c/670f9e45-06dc-800c-b6ea-2692bcefb882</w:t>
        </w:r>
      </w:hyperlink>
    </w:p>
    <w:p w14:paraId="4B0775F2" w14:textId="77777777" w:rsidR="00BC0037" w:rsidRPr="00AE4B85" w:rsidRDefault="00BC0037" w:rsidP="00BC0037">
      <w:pPr>
        <w:rPr>
          <w:b/>
          <w:bCs/>
        </w:rPr>
      </w:pPr>
      <w:r w:rsidRPr="00AE4B85">
        <w:rPr>
          <w:b/>
          <w:bCs/>
        </w:rPr>
        <w:t>Topic 1: Project Classifications</w:t>
      </w:r>
    </w:p>
    <w:p w14:paraId="78449FCD" w14:textId="77777777" w:rsidR="00BC0037" w:rsidRPr="00AE4B85" w:rsidRDefault="00BC0037" w:rsidP="00BC0037">
      <w:pPr>
        <w:rPr>
          <w:b/>
          <w:bCs/>
        </w:rPr>
      </w:pPr>
      <w:r w:rsidRPr="00AE4B85">
        <w:rPr>
          <w:b/>
          <w:bCs/>
        </w:rPr>
        <w:t>Key Points:</w:t>
      </w:r>
    </w:p>
    <w:p w14:paraId="7BB361F9" w14:textId="77777777" w:rsidR="00BC0037" w:rsidRPr="00AE4B85" w:rsidRDefault="00BC0037" w:rsidP="00BC0037">
      <w:pPr>
        <w:numPr>
          <w:ilvl w:val="0"/>
          <w:numId w:val="1"/>
        </w:numPr>
      </w:pPr>
      <w:r w:rsidRPr="00AE4B85">
        <w:rPr>
          <w:b/>
          <w:bCs/>
        </w:rPr>
        <w:t>Types of Projects</w:t>
      </w:r>
      <w:r w:rsidRPr="00AE4B85">
        <w:t>: Projects can be classified based on several criteria, such as size (small, medium, large), complexity (simple, complex), and industry (construction, IT, healthcare, etc.). Understanding these classifications helps in tailoring project management approaches.</w:t>
      </w:r>
    </w:p>
    <w:p w14:paraId="2BC279E1" w14:textId="77777777" w:rsidR="00BC0037" w:rsidRPr="00AE4B85" w:rsidRDefault="00BC0037" w:rsidP="00BC0037">
      <w:pPr>
        <w:numPr>
          <w:ilvl w:val="0"/>
          <w:numId w:val="1"/>
        </w:numPr>
      </w:pPr>
      <w:r w:rsidRPr="00AE4B85">
        <w:rPr>
          <w:b/>
          <w:bCs/>
        </w:rPr>
        <w:t>Project Characteristics</w:t>
      </w:r>
      <w:r w:rsidRPr="00AE4B85">
        <w:t>: Each project type has unique characteristics, including duration, objectives, stakeholders, and risk profiles. For instance, IT projects often have more dynamic requirements than construction projects.</w:t>
      </w:r>
    </w:p>
    <w:p w14:paraId="5ECA8048" w14:textId="77777777" w:rsidR="00BC0037" w:rsidRPr="00AE4B85" w:rsidRDefault="00BC0037" w:rsidP="00BC0037">
      <w:pPr>
        <w:numPr>
          <w:ilvl w:val="0"/>
          <w:numId w:val="1"/>
        </w:numPr>
      </w:pPr>
      <w:r w:rsidRPr="00AE4B85">
        <w:rPr>
          <w:b/>
          <w:bCs/>
        </w:rPr>
        <w:t>Project Goals</w:t>
      </w:r>
      <w:r w:rsidRPr="00AE4B85">
        <w:t>: Classification can also depend on project goals, such as innovation (research and development), compliance (regulatory projects), or improvement (process optimization). This helps in aligning project management strategies with desired outcomes.</w:t>
      </w:r>
    </w:p>
    <w:p w14:paraId="19A8384E" w14:textId="77777777" w:rsidR="00BC0037" w:rsidRPr="00AE4B85" w:rsidRDefault="00BC0037" w:rsidP="00BC0037">
      <w:pPr>
        <w:numPr>
          <w:ilvl w:val="0"/>
          <w:numId w:val="1"/>
        </w:numPr>
      </w:pPr>
      <w:r w:rsidRPr="00AE4B85">
        <w:rPr>
          <w:b/>
          <w:bCs/>
        </w:rPr>
        <w:t>Stakeholder Impact</w:t>
      </w:r>
      <w:r w:rsidRPr="00AE4B85">
        <w:t>: Different project classifications attract varying stakeholder interests and involvement levels. Understanding this helps in stakeholder management and engagement strategies.</w:t>
      </w:r>
    </w:p>
    <w:p w14:paraId="6584BC42" w14:textId="77777777" w:rsidR="00BC0037" w:rsidRPr="00AE4B85" w:rsidRDefault="00BC0037" w:rsidP="00BC0037">
      <w:pPr>
        <w:rPr>
          <w:b/>
          <w:bCs/>
        </w:rPr>
      </w:pPr>
      <w:r w:rsidRPr="00AE4B85">
        <w:rPr>
          <w:b/>
          <w:bCs/>
        </w:rPr>
        <w:t>MCQs:</w:t>
      </w:r>
    </w:p>
    <w:p w14:paraId="30372B76" w14:textId="77777777" w:rsidR="00BC0037" w:rsidRPr="00AE4B85" w:rsidRDefault="00BC0037" w:rsidP="00BC0037">
      <w:pPr>
        <w:numPr>
          <w:ilvl w:val="0"/>
          <w:numId w:val="2"/>
        </w:numPr>
      </w:pPr>
      <w:r w:rsidRPr="00AE4B85">
        <w:rPr>
          <w:b/>
          <w:bCs/>
        </w:rPr>
        <w:t>Which of the following is a common basis for project classification?</w:t>
      </w:r>
    </w:p>
    <w:p w14:paraId="4F8B0E88" w14:textId="77777777" w:rsidR="00BC0037" w:rsidRPr="00AE4B85" w:rsidRDefault="00BC0037" w:rsidP="00BC0037">
      <w:pPr>
        <w:numPr>
          <w:ilvl w:val="1"/>
          <w:numId w:val="2"/>
        </w:numPr>
      </w:pPr>
      <w:r w:rsidRPr="00AE4B85">
        <w:t>A) Duration</w:t>
      </w:r>
    </w:p>
    <w:p w14:paraId="24B947E2" w14:textId="77777777" w:rsidR="00BC0037" w:rsidRPr="00AE4B85" w:rsidRDefault="00BC0037" w:rsidP="00BC0037">
      <w:pPr>
        <w:numPr>
          <w:ilvl w:val="1"/>
          <w:numId w:val="2"/>
        </w:numPr>
      </w:pPr>
      <w:r w:rsidRPr="00AE4B85">
        <w:t>B) Budget</w:t>
      </w:r>
    </w:p>
    <w:p w14:paraId="73075FB9" w14:textId="77777777" w:rsidR="00BC0037" w:rsidRPr="00AE4B85" w:rsidRDefault="00BC0037" w:rsidP="00BC0037">
      <w:pPr>
        <w:numPr>
          <w:ilvl w:val="1"/>
          <w:numId w:val="2"/>
        </w:numPr>
      </w:pPr>
      <w:r w:rsidRPr="00AE4B85">
        <w:t>C) Location</w:t>
      </w:r>
    </w:p>
    <w:p w14:paraId="7CF02601" w14:textId="77777777" w:rsidR="00BC0037" w:rsidRPr="00AE4B85" w:rsidRDefault="00BC0037" w:rsidP="00BC0037">
      <w:pPr>
        <w:numPr>
          <w:ilvl w:val="1"/>
          <w:numId w:val="2"/>
        </w:numPr>
      </w:pPr>
      <w:r w:rsidRPr="00AE4B85">
        <w:t>D) All of the above</w:t>
      </w:r>
      <w:r w:rsidRPr="00AE4B85">
        <w:br/>
      </w:r>
      <w:r w:rsidRPr="00AE4B85">
        <w:rPr>
          <w:b/>
          <w:bCs/>
        </w:rPr>
        <w:t>Answer</w:t>
      </w:r>
      <w:r w:rsidRPr="00AE4B85">
        <w:t>: D) All of the above</w:t>
      </w:r>
      <w:r w:rsidRPr="00AE4B85">
        <w:br/>
      </w:r>
      <w:r w:rsidRPr="00AE4B85">
        <w:rPr>
          <w:b/>
          <w:bCs/>
        </w:rPr>
        <w:t>Explanation</w:t>
      </w:r>
      <w:r w:rsidRPr="00AE4B85">
        <w:t>: Projects can be classified by various criteria, including duration, budget, and location, which influence management approaches.</w:t>
      </w:r>
    </w:p>
    <w:p w14:paraId="23EEE07D" w14:textId="77777777" w:rsidR="00BC0037" w:rsidRPr="00AE4B85" w:rsidRDefault="00BC0037" w:rsidP="00BC0037">
      <w:pPr>
        <w:numPr>
          <w:ilvl w:val="0"/>
          <w:numId w:val="2"/>
        </w:numPr>
      </w:pPr>
      <w:r w:rsidRPr="00AE4B85">
        <w:rPr>
          <w:b/>
          <w:bCs/>
        </w:rPr>
        <w:t>What type of project is typically characterized by high levels of uncertainty and rapid changes?</w:t>
      </w:r>
    </w:p>
    <w:p w14:paraId="1E26D316" w14:textId="77777777" w:rsidR="00BC0037" w:rsidRPr="00AE4B85" w:rsidRDefault="00BC0037" w:rsidP="00BC0037">
      <w:pPr>
        <w:numPr>
          <w:ilvl w:val="1"/>
          <w:numId w:val="2"/>
        </w:numPr>
      </w:pPr>
      <w:r w:rsidRPr="00AE4B85">
        <w:t>A) Construction Project</w:t>
      </w:r>
    </w:p>
    <w:p w14:paraId="527CA4E5" w14:textId="77777777" w:rsidR="00BC0037" w:rsidRPr="00AE4B85" w:rsidRDefault="00BC0037" w:rsidP="00BC0037">
      <w:pPr>
        <w:numPr>
          <w:ilvl w:val="1"/>
          <w:numId w:val="2"/>
        </w:numPr>
      </w:pPr>
      <w:r w:rsidRPr="00AE4B85">
        <w:t>B) IT Project</w:t>
      </w:r>
    </w:p>
    <w:p w14:paraId="12CEBDFC" w14:textId="77777777" w:rsidR="00BC0037" w:rsidRPr="00AE4B85" w:rsidRDefault="00BC0037" w:rsidP="00BC0037">
      <w:pPr>
        <w:numPr>
          <w:ilvl w:val="1"/>
          <w:numId w:val="2"/>
        </w:numPr>
      </w:pPr>
      <w:r w:rsidRPr="00AE4B85">
        <w:t>C) Manufacturing Project</w:t>
      </w:r>
    </w:p>
    <w:p w14:paraId="205B2964" w14:textId="77777777" w:rsidR="00BC0037" w:rsidRPr="00AE4B85" w:rsidRDefault="00BC0037" w:rsidP="00BC0037">
      <w:pPr>
        <w:numPr>
          <w:ilvl w:val="1"/>
          <w:numId w:val="2"/>
        </w:numPr>
      </w:pPr>
      <w:r w:rsidRPr="00AE4B85">
        <w:t>D) Research Project</w:t>
      </w:r>
      <w:r w:rsidRPr="00AE4B85">
        <w:br/>
      </w:r>
      <w:r w:rsidRPr="00AE4B85">
        <w:rPr>
          <w:b/>
          <w:bCs/>
        </w:rPr>
        <w:t>Answer</w:t>
      </w:r>
      <w:r w:rsidRPr="00AE4B85">
        <w:t>: B) IT Project</w:t>
      </w:r>
      <w:r w:rsidRPr="00AE4B85">
        <w:br/>
      </w:r>
      <w:r w:rsidRPr="00AE4B85">
        <w:rPr>
          <w:b/>
          <w:bCs/>
        </w:rPr>
        <w:lastRenderedPageBreak/>
        <w:t>Explanation</w:t>
      </w:r>
      <w:r w:rsidRPr="00AE4B85">
        <w:t>: IT projects often face rapid changes and high uncertainty due to evolving technology and client requirements.</w:t>
      </w:r>
    </w:p>
    <w:p w14:paraId="644FA7AF" w14:textId="77777777" w:rsidR="00BC0037" w:rsidRPr="00AE4B85" w:rsidRDefault="00BC0037" w:rsidP="00BC0037">
      <w:pPr>
        <w:numPr>
          <w:ilvl w:val="0"/>
          <w:numId w:val="2"/>
        </w:numPr>
      </w:pPr>
      <w:r w:rsidRPr="00AE4B85">
        <w:rPr>
          <w:b/>
          <w:bCs/>
        </w:rPr>
        <w:t>Which of the following project types is generally more risk-prone?</w:t>
      </w:r>
    </w:p>
    <w:p w14:paraId="5EE0D3EB" w14:textId="77777777" w:rsidR="00BC0037" w:rsidRPr="00AE4B85" w:rsidRDefault="00BC0037" w:rsidP="00BC0037">
      <w:pPr>
        <w:numPr>
          <w:ilvl w:val="1"/>
          <w:numId w:val="2"/>
        </w:numPr>
      </w:pPr>
      <w:r w:rsidRPr="00AE4B85">
        <w:t>A) Small-scale Projects</w:t>
      </w:r>
    </w:p>
    <w:p w14:paraId="722EB50F" w14:textId="77777777" w:rsidR="00BC0037" w:rsidRPr="00AE4B85" w:rsidRDefault="00BC0037" w:rsidP="00BC0037">
      <w:pPr>
        <w:numPr>
          <w:ilvl w:val="1"/>
          <w:numId w:val="2"/>
        </w:numPr>
      </w:pPr>
      <w:r w:rsidRPr="00AE4B85">
        <w:t>B) Large-scale Projects</w:t>
      </w:r>
    </w:p>
    <w:p w14:paraId="04E506BA" w14:textId="77777777" w:rsidR="00BC0037" w:rsidRPr="00AE4B85" w:rsidRDefault="00BC0037" w:rsidP="00BC0037">
      <w:pPr>
        <w:numPr>
          <w:ilvl w:val="1"/>
          <w:numId w:val="2"/>
        </w:numPr>
      </w:pPr>
      <w:r w:rsidRPr="00AE4B85">
        <w:t>C) Simple Projects</w:t>
      </w:r>
    </w:p>
    <w:p w14:paraId="613FADDD" w14:textId="77777777" w:rsidR="00BC0037" w:rsidRPr="00AE4B85" w:rsidRDefault="00BC0037" w:rsidP="00BC0037">
      <w:pPr>
        <w:numPr>
          <w:ilvl w:val="1"/>
          <w:numId w:val="2"/>
        </w:numPr>
      </w:pPr>
      <w:r w:rsidRPr="00AE4B85">
        <w:t>D) Routine Projects</w:t>
      </w:r>
      <w:r w:rsidRPr="00AE4B85">
        <w:br/>
      </w:r>
      <w:r w:rsidRPr="00AE4B85">
        <w:rPr>
          <w:b/>
          <w:bCs/>
        </w:rPr>
        <w:t>Answer</w:t>
      </w:r>
      <w:r w:rsidRPr="00AE4B85">
        <w:t>: B) Large-scale Projects</w:t>
      </w:r>
      <w:r w:rsidRPr="00AE4B85">
        <w:br/>
      </w:r>
      <w:r w:rsidRPr="00AE4B85">
        <w:rPr>
          <w:b/>
          <w:bCs/>
        </w:rPr>
        <w:t>Explanation</w:t>
      </w:r>
      <w:r w:rsidRPr="00AE4B85">
        <w:t>: Large-scale projects typically involve greater complexity and more stakeholders, leading to higher risks.</w:t>
      </w:r>
    </w:p>
    <w:p w14:paraId="62FDDC23" w14:textId="77777777" w:rsidR="00BC0037" w:rsidRPr="00AE4B85" w:rsidRDefault="00BC0037" w:rsidP="00BC0037">
      <w:pPr>
        <w:numPr>
          <w:ilvl w:val="0"/>
          <w:numId w:val="2"/>
        </w:numPr>
      </w:pPr>
      <w:r w:rsidRPr="00AE4B85">
        <w:rPr>
          <w:b/>
          <w:bCs/>
        </w:rPr>
        <w:t>What is a key characteristic of compliance projects?</w:t>
      </w:r>
    </w:p>
    <w:p w14:paraId="3FF31749" w14:textId="77777777" w:rsidR="00BC0037" w:rsidRPr="00AE4B85" w:rsidRDefault="00BC0037" w:rsidP="00BC0037">
      <w:pPr>
        <w:numPr>
          <w:ilvl w:val="1"/>
          <w:numId w:val="2"/>
        </w:numPr>
      </w:pPr>
      <w:r w:rsidRPr="00AE4B85">
        <w:t>A) Focus on innovation</w:t>
      </w:r>
    </w:p>
    <w:p w14:paraId="6BD12CED" w14:textId="77777777" w:rsidR="00BC0037" w:rsidRPr="00AE4B85" w:rsidRDefault="00BC0037" w:rsidP="00BC0037">
      <w:pPr>
        <w:numPr>
          <w:ilvl w:val="1"/>
          <w:numId w:val="2"/>
        </w:numPr>
      </w:pPr>
      <w:r w:rsidRPr="00AE4B85">
        <w:t>B) Strict adherence to regulations</w:t>
      </w:r>
    </w:p>
    <w:p w14:paraId="52B55F08" w14:textId="77777777" w:rsidR="00BC0037" w:rsidRPr="00AE4B85" w:rsidRDefault="00BC0037" w:rsidP="00BC0037">
      <w:pPr>
        <w:numPr>
          <w:ilvl w:val="1"/>
          <w:numId w:val="2"/>
        </w:numPr>
      </w:pPr>
      <w:r w:rsidRPr="00AE4B85">
        <w:t>C) High variability in scope</w:t>
      </w:r>
    </w:p>
    <w:p w14:paraId="130B9525" w14:textId="77777777" w:rsidR="00BC0037" w:rsidRPr="00AE4B85" w:rsidRDefault="00BC0037" w:rsidP="00BC0037">
      <w:pPr>
        <w:numPr>
          <w:ilvl w:val="1"/>
          <w:numId w:val="2"/>
        </w:numPr>
      </w:pPr>
      <w:r w:rsidRPr="00AE4B85">
        <w:t>D) Short duration</w:t>
      </w:r>
      <w:r w:rsidRPr="00AE4B85">
        <w:br/>
      </w:r>
      <w:r w:rsidRPr="00AE4B85">
        <w:rPr>
          <w:b/>
          <w:bCs/>
        </w:rPr>
        <w:t>Answer</w:t>
      </w:r>
      <w:r w:rsidRPr="00AE4B85">
        <w:t>: B) Strict adherence to regulations</w:t>
      </w:r>
      <w:r w:rsidRPr="00AE4B85">
        <w:br/>
      </w:r>
      <w:r w:rsidRPr="00AE4B85">
        <w:rPr>
          <w:b/>
          <w:bCs/>
        </w:rPr>
        <w:t>Explanation</w:t>
      </w:r>
      <w:r w:rsidRPr="00AE4B85">
        <w:t>: Compliance projects are designed to meet regulatory requirements, necessitating strict adherence to established guidelines.</w:t>
      </w:r>
    </w:p>
    <w:p w14:paraId="3E655ABF" w14:textId="77777777" w:rsidR="00BC0037" w:rsidRPr="00AE4B85" w:rsidRDefault="00BC0037" w:rsidP="00BC0037">
      <w:pPr>
        <w:numPr>
          <w:ilvl w:val="0"/>
          <w:numId w:val="2"/>
        </w:numPr>
      </w:pPr>
      <w:r w:rsidRPr="00AE4B85">
        <w:rPr>
          <w:b/>
          <w:bCs/>
        </w:rPr>
        <w:t>Which classification primarily focuses on improving existing processes?</w:t>
      </w:r>
    </w:p>
    <w:p w14:paraId="515734F7" w14:textId="77777777" w:rsidR="00BC0037" w:rsidRPr="00AE4B85" w:rsidRDefault="00BC0037" w:rsidP="00BC0037">
      <w:pPr>
        <w:numPr>
          <w:ilvl w:val="1"/>
          <w:numId w:val="2"/>
        </w:numPr>
      </w:pPr>
      <w:r w:rsidRPr="00AE4B85">
        <w:t>A) Research Projects</w:t>
      </w:r>
    </w:p>
    <w:p w14:paraId="1997D0EF" w14:textId="77777777" w:rsidR="00BC0037" w:rsidRPr="00AE4B85" w:rsidRDefault="00BC0037" w:rsidP="00BC0037">
      <w:pPr>
        <w:numPr>
          <w:ilvl w:val="1"/>
          <w:numId w:val="2"/>
        </w:numPr>
      </w:pPr>
      <w:r w:rsidRPr="00AE4B85">
        <w:t>B) Compliance Projects</w:t>
      </w:r>
    </w:p>
    <w:p w14:paraId="70371532" w14:textId="77777777" w:rsidR="00BC0037" w:rsidRPr="00AE4B85" w:rsidRDefault="00BC0037" w:rsidP="00BC0037">
      <w:pPr>
        <w:numPr>
          <w:ilvl w:val="1"/>
          <w:numId w:val="2"/>
        </w:numPr>
      </w:pPr>
      <w:r w:rsidRPr="00AE4B85">
        <w:t>C) Improvement Projects</w:t>
      </w:r>
    </w:p>
    <w:p w14:paraId="0C351E19" w14:textId="77777777" w:rsidR="00BC0037" w:rsidRPr="00AE4B85" w:rsidRDefault="00BC0037" w:rsidP="00BC0037">
      <w:pPr>
        <w:numPr>
          <w:ilvl w:val="1"/>
          <w:numId w:val="2"/>
        </w:numPr>
      </w:pPr>
      <w:r w:rsidRPr="00AE4B85">
        <w:t>D) Innovation Projects</w:t>
      </w:r>
      <w:r w:rsidRPr="00AE4B85">
        <w:br/>
      </w:r>
      <w:r w:rsidRPr="00AE4B85">
        <w:rPr>
          <w:b/>
          <w:bCs/>
        </w:rPr>
        <w:t>Answer</w:t>
      </w:r>
      <w:r w:rsidRPr="00AE4B85">
        <w:t>: C) Improvement Projects</w:t>
      </w:r>
      <w:r w:rsidRPr="00AE4B85">
        <w:br/>
      </w:r>
      <w:r w:rsidRPr="00AE4B85">
        <w:rPr>
          <w:b/>
          <w:bCs/>
        </w:rPr>
        <w:t>Explanation</w:t>
      </w:r>
      <w:r w:rsidRPr="00AE4B85">
        <w:t>: Improvement projects are designed to enhance or optimize existing processes, often focusing on efficiency.</w:t>
      </w:r>
    </w:p>
    <w:p w14:paraId="6CD04D04" w14:textId="77777777" w:rsidR="00BC0037" w:rsidRPr="00AE4B85" w:rsidRDefault="00BC0037" w:rsidP="00BC0037">
      <w:pPr>
        <w:numPr>
          <w:ilvl w:val="0"/>
          <w:numId w:val="2"/>
        </w:numPr>
      </w:pPr>
      <w:r w:rsidRPr="00AE4B85">
        <w:rPr>
          <w:b/>
          <w:bCs/>
        </w:rPr>
        <w:t>In project management, what is the primary consideration for classifying projects based on stakeholders?</w:t>
      </w:r>
    </w:p>
    <w:p w14:paraId="0E278B8A" w14:textId="77777777" w:rsidR="00BC0037" w:rsidRPr="00AE4B85" w:rsidRDefault="00BC0037" w:rsidP="00BC0037">
      <w:pPr>
        <w:numPr>
          <w:ilvl w:val="1"/>
          <w:numId w:val="2"/>
        </w:numPr>
      </w:pPr>
      <w:r w:rsidRPr="00AE4B85">
        <w:t>A) Complexity</w:t>
      </w:r>
    </w:p>
    <w:p w14:paraId="1E20F4FE" w14:textId="77777777" w:rsidR="00BC0037" w:rsidRPr="00AE4B85" w:rsidRDefault="00BC0037" w:rsidP="00BC0037">
      <w:pPr>
        <w:numPr>
          <w:ilvl w:val="1"/>
          <w:numId w:val="2"/>
        </w:numPr>
      </w:pPr>
      <w:r w:rsidRPr="00AE4B85">
        <w:t>B) Risk</w:t>
      </w:r>
    </w:p>
    <w:p w14:paraId="71636F2A" w14:textId="77777777" w:rsidR="00BC0037" w:rsidRPr="00AE4B85" w:rsidRDefault="00BC0037" w:rsidP="00BC0037">
      <w:pPr>
        <w:numPr>
          <w:ilvl w:val="1"/>
          <w:numId w:val="2"/>
        </w:numPr>
      </w:pPr>
      <w:r w:rsidRPr="00AE4B85">
        <w:t>C) Engagement Level</w:t>
      </w:r>
    </w:p>
    <w:p w14:paraId="0EAC959F" w14:textId="77777777" w:rsidR="00BC0037" w:rsidRPr="00AE4B85" w:rsidRDefault="00BC0037" w:rsidP="00BC0037">
      <w:pPr>
        <w:numPr>
          <w:ilvl w:val="1"/>
          <w:numId w:val="2"/>
        </w:numPr>
      </w:pPr>
      <w:r w:rsidRPr="00AE4B85">
        <w:t>D) Budget</w:t>
      </w:r>
      <w:r w:rsidRPr="00AE4B85">
        <w:br/>
      </w:r>
      <w:r w:rsidRPr="00AE4B85">
        <w:rPr>
          <w:b/>
          <w:bCs/>
        </w:rPr>
        <w:t>Answer</w:t>
      </w:r>
      <w:r w:rsidRPr="00AE4B85">
        <w:t>: C) Engagement Level</w:t>
      </w:r>
      <w:r w:rsidRPr="00AE4B85">
        <w:br/>
      </w:r>
      <w:r w:rsidRPr="00AE4B85">
        <w:rPr>
          <w:b/>
          <w:bCs/>
        </w:rPr>
        <w:lastRenderedPageBreak/>
        <w:t>Explanation</w:t>
      </w:r>
      <w:r w:rsidRPr="00AE4B85">
        <w:t>: The level of stakeholder engagement is critical for understanding their influence and involvement in different project types.</w:t>
      </w:r>
    </w:p>
    <w:p w14:paraId="0DF4B5E1" w14:textId="77777777" w:rsidR="00BC0037" w:rsidRPr="00AE4B85" w:rsidRDefault="00BC0037" w:rsidP="00BC0037">
      <w:pPr>
        <w:numPr>
          <w:ilvl w:val="0"/>
          <w:numId w:val="2"/>
        </w:numPr>
      </w:pPr>
      <w:r w:rsidRPr="00AE4B85">
        <w:rPr>
          <w:b/>
          <w:bCs/>
        </w:rPr>
        <w:t>What type of project generally has defined objectives and scope?</w:t>
      </w:r>
    </w:p>
    <w:p w14:paraId="7FF2264B" w14:textId="77777777" w:rsidR="00BC0037" w:rsidRPr="00AE4B85" w:rsidRDefault="00BC0037" w:rsidP="00BC0037">
      <w:pPr>
        <w:numPr>
          <w:ilvl w:val="1"/>
          <w:numId w:val="2"/>
        </w:numPr>
      </w:pPr>
      <w:r w:rsidRPr="00AE4B85">
        <w:t>A) Agile Projects</w:t>
      </w:r>
    </w:p>
    <w:p w14:paraId="07B3F5DF" w14:textId="77777777" w:rsidR="00BC0037" w:rsidRPr="00AE4B85" w:rsidRDefault="00BC0037" w:rsidP="00BC0037">
      <w:pPr>
        <w:numPr>
          <w:ilvl w:val="1"/>
          <w:numId w:val="2"/>
        </w:numPr>
      </w:pPr>
      <w:r w:rsidRPr="00AE4B85">
        <w:t>B) Waterfall Projects</w:t>
      </w:r>
    </w:p>
    <w:p w14:paraId="1DEC31C6" w14:textId="77777777" w:rsidR="00BC0037" w:rsidRPr="00AE4B85" w:rsidRDefault="00BC0037" w:rsidP="00BC0037">
      <w:pPr>
        <w:numPr>
          <w:ilvl w:val="1"/>
          <w:numId w:val="2"/>
        </w:numPr>
      </w:pPr>
      <w:r w:rsidRPr="00AE4B85">
        <w:t>C) Innovative Projects</w:t>
      </w:r>
    </w:p>
    <w:p w14:paraId="093E3088" w14:textId="77777777" w:rsidR="00BC0037" w:rsidRPr="00AE4B85" w:rsidRDefault="00BC0037" w:rsidP="00BC0037">
      <w:pPr>
        <w:numPr>
          <w:ilvl w:val="1"/>
          <w:numId w:val="2"/>
        </w:numPr>
      </w:pPr>
      <w:r w:rsidRPr="00AE4B85">
        <w:t>D) Routine Projects</w:t>
      </w:r>
      <w:r w:rsidRPr="00AE4B85">
        <w:br/>
      </w:r>
      <w:r w:rsidRPr="00AE4B85">
        <w:rPr>
          <w:b/>
          <w:bCs/>
        </w:rPr>
        <w:t>Answer</w:t>
      </w:r>
      <w:r w:rsidRPr="00AE4B85">
        <w:t>: D) Routine Projects</w:t>
      </w:r>
      <w:r w:rsidRPr="00AE4B85">
        <w:br/>
      </w:r>
      <w:r w:rsidRPr="00AE4B85">
        <w:rPr>
          <w:b/>
          <w:bCs/>
        </w:rPr>
        <w:t>Explanation</w:t>
      </w:r>
      <w:r w:rsidRPr="00AE4B85">
        <w:t>: Routine projects typically have clearly defined objectives and scope, making them predictable and manageable.</w:t>
      </w:r>
    </w:p>
    <w:p w14:paraId="31D87C57" w14:textId="77777777" w:rsidR="00BC0037" w:rsidRPr="00AE4B85" w:rsidRDefault="00BC0037" w:rsidP="00BC0037">
      <w:pPr>
        <w:numPr>
          <w:ilvl w:val="0"/>
          <w:numId w:val="2"/>
        </w:numPr>
      </w:pPr>
      <w:r w:rsidRPr="00AE4B85">
        <w:rPr>
          <w:b/>
          <w:bCs/>
        </w:rPr>
        <w:t>Numerical Problem: If a project is classified as large-scale with an estimated cost of $5 million, and it is expected to take 18 months, how does its classification impact risk assessment?</w:t>
      </w:r>
    </w:p>
    <w:p w14:paraId="5926F284" w14:textId="77777777" w:rsidR="00BC0037" w:rsidRPr="00AE4B85" w:rsidRDefault="00BC0037" w:rsidP="00BC0037">
      <w:pPr>
        <w:numPr>
          <w:ilvl w:val="1"/>
          <w:numId w:val="2"/>
        </w:numPr>
      </w:pPr>
      <w:r w:rsidRPr="00AE4B85">
        <w:t>A) Lower risk due to clear scope</w:t>
      </w:r>
    </w:p>
    <w:p w14:paraId="463294C9" w14:textId="77777777" w:rsidR="00BC0037" w:rsidRPr="00AE4B85" w:rsidRDefault="00BC0037" w:rsidP="00BC0037">
      <w:pPr>
        <w:numPr>
          <w:ilvl w:val="1"/>
          <w:numId w:val="2"/>
        </w:numPr>
      </w:pPr>
      <w:r w:rsidRPr="00AE4B85">
        <w:t>B) Higher risk due to resource constraints</w:t>
      </w:r>
    </w:p>
    <w:p w14:paraId="1D82ACE7" w14:textId="77777777" w:rsidR="00BC0037" w:rsidRPr="00AE4B85" w:rsidRDefault="00BC0037" w:rsidP="00BC0037">
      <w:pPr>
        <w:numPr>
          <w:ilvl w:val="1"/>
          <w:numId w:val="2"/>
        </w:numPr>
      </w:pPr>
      <w:r w:rsidRPr="00AE4B85">
        <w:t>C) Unchanged risk profile</w:t>
      </w:r>
    </w:p>
    <w:p w14:paraId="392FD124" w14:textId="77777777" w:rsidR="00BC0037" w:rsidRPr="00AE4B85" w:rsidRDefault="00BC0037" w:rsidP="00BC0037">
      <w:pPr>
        <w:numPr>
          <w:ilvl w:val="1"/>
          <w:numId w:val="2"/>
        </w:numPr>
      </w:pPr>
      <w:r w:rsidRPr="00AE4B85">
        <w:t>D) Moderate risk due to complexity</w:t>
      </w:r>
      <w:r w:rsidRPr="00AE4B85">
        <w:br/>
      </w:r>
      <w:r w:rsidRPr="00AE4B85">
        <w:rPr>
          <w:b/>
          <w:bCs/>
        </w:rPr>
        <w:t>Answer</w:t>
      </w:r>
      <w:r w:rsidRPr="00AE4B85">
        <w:t>: D) Moderate risk due to complexity</w:t>
      </w:r>
      <w:r w:rsidRPr="00AE4B85">
        <w:br/>
      </w:r>
      <w:r w:rsidRPr="00AE4B85">
        <w:rPr>
          <w:b/>
          <w:bCs/>
        </w:rPr>
        <w:t>Explanation</w:t>
      </w:r>
      <w:r w:rsidRPr="00AE4B85">
        <w:t>: Large-scale projects tend to have moderate risk levels due to increased complexity and the potential for scope changes over 18 months.</w:t>
      </w:r>
    </w:p>
    <w:p w14:paraId="7A7726E5" w14:textId="77777777" w:rsidR="00BC0037" w:rsidRPr="00AE4B85" w:rsidRDefault="00AB384E" w:rsidP="00BC0037">
      <w:r w:rsidRPr="00AE4B85">
        <w:rPr>
          <w:noProof/>
        </w:rPr>
        <w:pict w14:anchorId="320A1E9E">
          <v:rect id="_x0000_i1030" alt="" style="width:468pt;height:.05pt;mso-width-percent:0;mso-height-percent:0;mso-width-percent:0;mso-height-percent:0" o:hralign="center" o:hrstd="t" o:hrnoshade="t" o:hr="t" fillcolor="#ccc" stroked="f"/>
        </w:pict>
      </w:r>
    </w:p>
    <w:p w14:paraId="481C10B5" w14:textId="77777777" w:rsidR="00BC0037" w:rsidRPr="00AE4B85" w:rsidRDefault="00BC0037" w:rsidP="00BC0037">
      <w:pPr>
        <w:rPr>
          <w:b/>
          <w:bCs/>
        </w:rPr>
      </w:pPr>
      <w:r w:rsidRPr="00AE4B85">
        <w:rPr>
          <w:b/>
          <w:bCs/>
        </w:rPr>
        <w:t>Topic 2: Project Life Cycle Phases</w:t>
      </w:r>
    </w:p>
    <w:p w14:paraId="77B9D0C8" w14:textId="77777777" w:rsidR="00BC0037" w:rsidRPr="00AE4B85" w:rsidRDefault="00BC0037" w:rsidP="00BC0037">
      <w:pPr>
        <w:rPr>
          <w:b/>
          <w:bCs/>
        </w:rPr>
      </w:pPr>
      <w:r w:rsidRPr="00AE4B85">
        <w:rPr>
          <w:b/>
          <w:bCs/>
        </w:rPr>
        <w:t>Key Points:</w:t>
      </w:r>
    </w:p>
    <w:p w14:paraId="2E8B917A" w14:textId="77777777" w:rsidR="00BC0037" w:rsidRPr="00AE4B85" w:rsidRDefault="00BC0037" w:rsidP="00BC0037">
      <w:pPr>
        <w:numPr>
          <w:ilvl w:val="0"/>
          <w:numId w:val="3"/>
        </w:numPr>
      </w:pPr>
      <w:r w:rsidRPr="00AE4B85">
        <w:rPr>
          <w:b/>
          <w:bCs/>
        </w:rPr>
        <w:t>Definition of Life Cycle Phases</w:t>
      </w:r>
      <w:r w:rsidRPr="00AE4B85">
        <w:t>: The project life cycle consists of distinct phases that a project goes through from initiation to closure. These phases include initiation, planning, execution, monitoring and controlling, and closing.</w:t>
      </w:r>
    </w:p>
    <w:p w14:paraId="3B58C2B9" w14:textId="77777777" w:rsidR="00BC0037" w:rsidRPr="00AE4B85" w:rsidRDefault="00BC0037" w:rsidP="00BC0037">
      <w:pPr>
        <w:numPr>
          <w:ilvl w:val="0"/>
          <w:numId w:val="3"/>
        </w:numPr>
      </w:pPr>
      <w:r w:rsidRPr="00AE4B85">
        <w:rPr>
          <w:b/>
          <w:bCs/>
        </w:rPr>
        <w:t>Importance of Each Phase</w:t>
      </w:r>
      <w:r w:rsidRPr="00AE4B85">
        <w:t>: Each phase plays a crucial role in ensuring project success. Initiation defines the project scope, planning sets the roadmap, execution involves implementing plans, monitoring ensures adherence to standards, and closing formalizes project completion.</w:t>
      </w:r>
    </w:p>
    <w:p w14:paraId="5732FF09" w14:textId="77777777" w:rsidR="00BC0037" w:rsidRPr="00AE4B85" w:rsidRDefault="00BC0037" w:rsidP="00BC0037">
      <w:pPr>
        <w:numPr>
          <w:ilvl w:val="0"/>
          <w:numId w:val="3"/>
        </w:numPr>
      </w:pPr>
      <w:r w:rsidRPr="00AE4B85">
        <w:rPr>
          <w:b/>
          <w:bCs/>
        </w:rPr>
        <w:t>Transition Between Phases</w:t>
      </w:r>
      <w:r w:rsidRPr="00AE4B85">
        <w:t>: The transition between phases is essential and often involves reviews and approvals to ensure that the project remains aligned with its objectives and stakeholders’ expectations.</w:t>
      </w:r>
    </w:p>
    <w:p w14:paraId="5A6ECF37" w14:textId="77777777" w:rsidR="00BC0037" w:rsidRPr="00AE4B85" w:rsidRDefault="00BC0037" w:rsidP="00BC0037">
      <w:pPr>
        <w:numPr>
          <w:ilvl w:val="0"/>
          <w:numId w:val="3"/>
        </w:numPr>
      </w:pPr>
      <w:r w:rsidRPr="00AE4B85">
        <w:rPr>
          <w:b/>
          <w:bCs/>
        </w:rPr>
        <w:t>Iterative Nature</w:t>
      </w:r>
      <w:r w:rsidRPr="00AE4B85">
        <w:t>: While presented linearly, the project life cycle is often iterative, with phases revisited as necessary to adapt to changes in scope, requirements, or stakeholder feedback.</w:t>
      </w:r>
    </w:p>
    <w:p w14:paraId="68104DBD" w14:textId="77777777" w:rsidR="00BC0037" w:rsidRPr="00AE4B85" w:rsidRDefault="00BC0037" w:rsidP="00BC0037">
      <w:pPr>
        <w:rPr>
          <w:b/>
          <w:bCs/>
        </w:rPr>
      </w:pPr>
      <w:r w:rsidRPr="00AE4B85">
        <w:rPr>
          <w:b/>
          <w:bCs/>
        </w:rPr>
        <w:lastRenderedPageBreak/>
        <w:t>MCQs:</w:t>
      </w:r>
    </w:p>
    <w:p w14:paraId="548346EB" w14:textId="77777777" w:rsidR="00BC0037" w:rsidRPr="00AE4B85" w:rsidRDefault="00BC0037" w:rsidP="00BC0037">
      <w:pPr>
        <w:numPr>
          <w:ilvl w:val="0"/>
          <w:numId w:val="4"/>
        </w:numPr>
      </w:pPr>
      <w:r w:rsidRPr="00AE4B85">
        <w:rPr>
          <w:b/>
          <w:bCs/>
        </w:rPr>
        <w:t>What is the first phase of the project life cycle?</w:t>
      </w:r>
    </w:p>
    <w:p w14:paraId="4B44777E" w14:textId="77777777" w:rsidR="00BC0037" w:rsidRPr="00AE4B85" w:rsidRDefault="00BC0037" w:rsidP="00BC0037">
      <w:pPr>
        <w:numPr>
          <w:ilvl w:val="1"/>
          <w:numId w:val="4"/>
        </w:numPr>
      </w:pPr>
      <w:r w:rsidRPr="00AE4B85">
        <w:t>A) Planning</w:t>
      </w:r>
    </w:p>
    <w:p w14:paraId="1CA8F99D" w14:textId="77777777" w:rsidR="00BC0037" w:rsidRPr="00AE4B85" w:rsidRDefault="00BC0037" w:rsidP="00BC0037">
      <w:pPr>
        <w:numPr>
          <w:ilvl w:val="1"/>
          <w:numId w:val="4"/>
        </w:numPr>
      </w:pPr>
      <w:r w:rsidRPr="00AE4B85">
        <w:t>B) Execution</w:t>
      </w:r>
    </w:p>
    <w:p w14:paraId="197CB189" w14:textId="77777777" w:rsidR="00BC0037" w:rsidRPr="00AE4B85" w:rsidRDefault="00BC0037" w:rsidP="00BC0037">
      <w:pPr>
        <w:numPr>
          <w:ilvl w:val="1"/>
          <w:numId w:val="4"/>
        </w:numPr>
      </w:pPr>
      <w:r w:rsidRPr="00AE4B85">
        <w:t>C) Initiation</w:t>
      </w:r>
    </w:p>
    <w:p w14:paraId="5FB3A2C5" w14:textId="77777777" w:rsidR="00BC0037" w:rsidRPr="00AE4B85" w:rsidRDefault="00BC0037" w:rsidP="00BC0037">
      <w:pPr>
        <w:numPr>
          <w:ilvl w:val="1"/>
          <w:numId w:val="4"/>
        </w:numPr>
      </w:pPr>
      <w:r w:rsidRPr="00AE4B85">
        <w:t>D) Closing</w:t>
      </w:r>
      <w:r w:rsidRPr="00AE4B85">
        <w:br/>
      </w:r>
      <w:r w:rsidRPr="00AE4B85">
        <w:rPr>
          <w:b/>
          <w:bCs/>
        </w:rPr>
        <w:t>Answer</w:t>
      </w:r>
      <w:r w:rsidRPr="00AE4B85">
        <w:t>: C) Initiation</w:t>
      </w:r>
      <w:r w:rsidRPr="00AE4B85">
        <w:br/>
      </w:r>
      <w:r w:rsidRPr="00AE4B85">
        <w:rPr>
          <w:b/>
          <w:bCs/>
        </w:rPr>
        <w:t>Explanation</w:t>
      </w:r>
      <w:r w:rsidRPr="00AE4B85">
        <w:t>: The initiation phase is the first phase of the project life cycle, where the project's feasibility and scope are determined.</w:t>
      </w:r>
    </w:p>
    <w:p w14:paraId="09783CC8" w14:textId="77777777" w:rsidR="00BC0037" w:rsidRPr="00AE4B85" w:rsidRDefault="00BC0037" w:rsidP="00BC0037">
      <w:pPr>
        <w:numPr>
          <w:ilvl w:val="0"/>
          <w:numId w:val="4"/>
        </w:numPr>
      </w:pPr>
      <w:r w:rsidRPr="00AE4B85">
        <w:rPr>
          <w:b/>
          <w:bCs/>
        </w:rPr>
        <w:t>Which phase involves detailed scheduling and resource allocation?</w:t>
      </w:r>
    </w:p>
    <w:p w14:paraId="64C076A2" w14:textId="77777777" w:rsidR="00BC0037" w:rsidRPr="00AE4B85" w:rsidRDefault="00BC0037" w:rsidP="00BC0037">
      <w:pPr>
        <w:numPr>
          <w:ilvl w:val="1"/>
          <w:numId w:val="4"/>
        </w:numPr>
      </w:pPr>
      <w:r w:rsidRPr="00AE4B85">
        <w:t>A) Initiation</w:t>
      </w:r>
    </w:p>
    <w:p w14:paraId="4694049C" w14:textId="77777777" w:rsidR="00BC0037" w:rsidRPr="00AE4B85" w:rsidRDefault="00BC0037" w:rsidP="00BC0037">
      <w:pPr>
        <w:numPr>
          <w:ilvl w:val="1"/>
          <w:numId w:val="4"/>
        </w:numPr>
      </w:pPr>
      <w:r w:rsidRPr="00AE4B85">
        <w:t>B) Planning</w:t>
      </w:r>
    </w:p>
    <w:p w14:paraId="3781B3C2" w14:textId="77777777" w:rsidR="00BC0037" w:rsidRPr="00AE4B85" w:rsidRDefault="00BC0037" w:rsidP="00BC0037">
      <w:pPr>
        <w:numPr>
          <w:ilvl w:val="1"/>
          <w:numId w:val="4"/>
        </w:numPr>
      </w:pPr>
      <w:r w:rsidRPr="00AE4B85">
        <w:t>C) Execution</w:t>
      </w:r>
    </w:p>
    <w:p w14:paraId="05D9E036" w14:textId="77777777" w:rsidR="00BC0037" w:rsidRPr="00AE4B85" w:rsidRDefault="00BC0037" w:rsidP="00BC0037">
      <w:pPr>
        <w:numPr>
          <w:ilvl w:val="1"/>
          <w:numId w:val="4"/>
        </w:numPr>
      </w:pPr>
      <w:r w:rsidRPr="00AE4B85">
        <w:t>D) Monitoring</w:t>
      </w:r>
      <w:r w:rsidRPr="00AE4B85">
        <w:br/>
      </w:r>
      <w:r w:rsidRPr="00AE4B85">
        <w:rPr>
          <w:b/>
          <w:bCs/>
        </w:rPr>
        <w:t>Answer</w:t>
      </w:r>
      <w:r w:rsidRPr="00AE4B85">
        <w:t>: B) Planning</w:t>
      </w:r>
      <w:r w:rsidRPr="00AE4B85">
        <w:br/>
      </w:r>
      <w:r w:rsidRPr="00AE4B85">
        <w:rPr>
          <w:b/>
          <w:bCs/>
        </w:rPr>
        <w:t>Explanation</w:t>
      </w:r>
      <w:r w:rsidRPr="00AE4B85">
        <w:t>: The planning phase focuses on developing detailed schedules, resource allocations, and strategies for project execution.</w:t>
      </w:r>
    </w:p>
    <w:p w14:paraId="127B3D14" w14:textId="77777777" w:rsidR="00BC0037" w:rsidRPr="00AE4B85" w:rsidRDefault="00BC0037" w:rsidP="00BC0037">
      <w:pPr>
        <w:numPr>
          <w:ilvl w:val="0"/>
          <w:numId w:val="4"/>
        </w:numPr>
      </w:pPr>
      <w:r w:rsidRPr="00AE4B85">
        <w:rPr>
          <w:b/>
          <w:bCs/>
        </w:rPr>
        <w:t>During which phase is project performance measured against the plan?</w:t>
      </w:r>
    </w:p>
    <w:p w14:paraId="1CE2EA5B" w14:textId="77777777" w:rsidR="00BC0037" w:rsidRPr="00AE4B85" w:rsidRDefault="00BC0037" w:rsidP="00BC0037">
      <w:pPr>
        <w:numPr>
          <w:ilvl w:val="1"/>
          <w:numId w:val="4"/>
        </w:numPr>
      </w:pPr>
      <w:r w:rsidRPr="00AE4B85">
        <w:t>A) Initiation</w:t>
      </w:r>
    </w:p>
    <w:p w14:paraId="4845607A" w14:textId="77777777" w:rsidR="00BC0037" w:rsidRPr="00AE4B85" w:rsidRDefault="00BC0037" w:rsidP="00BC0037">
      <w:pPr>
        <w:numPr>
          <w:ilvl w:val="1"/>
          <w:numId w:val="4"/>
        </w:numPr>
      </w:pPr>
      <w:r w:rsidRPr="00AE4B85">
        <w:t>B) Execution</w:t>
      </w:r>
    </w:p>
    <w:p w14:paraId="289303BC" w14:textId="77777777" w:rsidR="00BC0037" w:rsidRPr="00AE4B85" w:rsidRDefault="00BC0037" w:rsidP="00BC0037">
      <w:pPr>
        <w:numPr>
          <w:ilvl w:val="1"/>
          <w:numId w:val="4"/>
        </w:numPr>
      </w:pPr>
      <w:r w:rsidRPr="00AE4B85">
        <w:t>C) Monitoring and Controlling</w:t>
      </w:r>
    </w:p>
    <w:p w14:paraId="2B030DDA" w14:textId="77777777" w:rsidR="00BC0037" w:rsidRPr="00AE4B85" w:rsidRDefault="00BC0037" w:rsidP="00BC0037">
      <w:pPr>
        <w:numPr>
          <w:ilvl w:val="1"/>
          <w:numId w:val="4"/>
        </w:numPr>
      </w:pPr>
      <w:r w:rsidRPr="00AE4B85">
        <w:t>D) Closing</w:t>
      </w:r>
      <w:r w:rsidRPr="00AE4B85">
        <w:br/>
      </w:r>
      <w:r w:rsidRPr="00AE4B85">
        <w:rPr>
          <w:b/>
          <w:bCs/>
        </w:rPr>
        <w:t>Answer</w:t>
      </w:r>
      <w:r w:rsidRPr="00AE4B85">
        <w:t>: C) Monitoring and Controlling</w:t>
      </w:r>
      <w:r w:rsidRPr="00AE4B85">
        <w:br/>
      </w:r>
      <w:r w:rsidRPr="00AE4B85">
        <w:rPr>
          <w:b/>
          <w:bCs/>
        </w:rPr>
        <w:t>Explanation</w:t>
      </w:r>
      <w:r w:rsidRPr="00AE4B85">
        <w:t>: The monitoring and controlling phase involves tracking project performance and ensuring alignment with the project plan.</w:t>
      </w:r>
    </w:p>
    <w:p w14:paraId="2F3733C5" w14:textId="77777777" w:rsidR="00BC0037" w:rsidRPr="00AE4B85" w:rsidRDefault="00BC0037" w:rsidP="00BC0037">
      <w:pPr>
        <w:numPr>
          <w:ilvl w:val="0"/>
          <w:numId w:val="4"/>
        </w:numPr>
      </w:pPr>
      <w:r w:rsidRPr="00AE4B85">
        <w:rPr>
          <w:b/>
          <w:bCs/>
        </w:rPr>
        <w:t>What is the primary objective of the closing phase?</w:t>
      </w:r>
    </w:p>
    <w:p w14:paraId="73C9E2A8" w14:textId="77777777" w:rsidR="00BC0037" w:rsidRPr="00AE4B85" w:rsidRDefault="00BC0037" w:rsidP="00BC0037">
      <w:pPr>
        <w:numPr>
          <w:ilvl w:val="1"/>
          <w:numId w:val="4"/>
        </w:numPr>
      </w:pPr>
      <w:r w:rsidRPr="00AE4B85">
        <w:t>A) To gather requirements</w:t>
      </w:r>
    </w:p>
    <w:p w14:paraId="23093BEC" w14:textId="77777777" w:rsidR="00BC0037" w:rsidRPr="00AE4B85" w:rsidRDefault="00BC0037" w:rsidP="00BC0037">
      <w:pPr>
        <w:numPr>
          <w:ilvl w:val="1"/>
          <w:numId w:val="4"/>
        </w:numPr>
      </w:pPr>
      <w:r w:rsidRPr="00AE4B85">
        <w:t>B) To deliver the final product</w:t>
      </w:r>
    </w:p>
    <w:p w14:paraId="344C8DFF" w14:textId="77777777" w:rsidR="00BC0037" w:rsidRPr="00AE4B85" w:rsidRDefault="00BC0037" w:rsidP="00BC0037">
      <w:pPr>
        <w:numPr>
          <w:ilvl w:val="1"/>
          <w:numId w:val="4"/>
        </w:numPr>
      </w:pPr>
      <w:r w:rsidRPr="00AE4B85">
        <w:t>C) To develop a project schedule</w:t>
      </w:r>
    </w:p>
    <w:p w14:paraId="77F0517D" w14:textId="77777777" w:rsidR="00BC0037" w:rsidRPr="00AE4B85" w:rsidRDefault="00BC0037" w:rsidP="00BC0037">
      <w:pPr>
        <w:numPr>
          <w:ilvl w:val="1"/>
          <w:numId w:val="4"/>
        </w:numPr>
      </w:pPr>
      <w:r w:rsidRPr="00AE4B85">
        <w:t>D) To implement project changes</w:t>
      </w:r>
      <w:r w:rsidRPr="00AE4B85">
        <w:br/>
      </w:r>
      <w:r w:rsidRPr="00AE4B85">
        <w:rPr>
          <w:b/>
          <w:bCs/>
        </w:rPr>
        <w:t>Answer</w:t>
      </w:r>
      <w:r w:rsidRPr="00AE4B85">
        <w:t>: B) To deliver the final product</w:t>
      </w:r>
      <w:r w:rsidRPr="00AE4B85">
        <w:br/>
      </w:r>
      <w:r w:rsidRPr="00AE4B85">
        <w:rPr>
          <w:b/>
          <w:bCs/>
        </w:rPr>
        <w:t>Explanation</w:t>
      </w:r>
      <w:r w:rsidRPr="00AE4B85">
        <w:t>: The closing phase formalizes project completion and involves delivering the final product or service to stakeholders.</w:t>
      </w:r>
    </w:p>
    <w:p w14:paraId="59733127" w14:textId="77777777" w:rsidR="00BC0037" w:rsidRPr="00AE4B85" w:rsidRDefault="00BC0037" w:rsidP="00BC0037">
      <w:pPr>
        <w:numPr>
          <w:ilvl w:val="0"/>
          <w:numId w:val="4"/>
        </w:numPr>
      </w:pPr>
      <w:r w:rsidRPr="00AE4B85">
        <w:rPr>
          <w:b/>
          <w:bCs/>
        </w:rPr>
        <w:lastRenderedPageBreak/>
        <w:t>What phase may require revisiting previous stages due to changes?</w:t>
      </w:r>
    </w:p>
    <w:p w14:paraId="3331920A" w14:textId="77777777" w:rsidR="00BC0037" w:rsidRPr="00AE4B85" w:rsidRDefault="00BC0037" w:rsidP="00BC0037">
      <w:pPr>
        <w:numPr>
          <w:ilvl w:val="1"/>
          <w:numId w:val="4"/>
        </w:numPr>
      </w:pPr>
      <w:r w:rsidRPr="00AE4B85">
        <w:t>A) Planning</w:t>
      </w:r>
    </w:p>
    <w:p w14:paraId="0FBC608E" w14:textId="77777777" w:rsidR="00BC0037" w:rsidRPr="00AE4B85" w:rsidRDefault="00BC0037" w:rsidP="00BC0037">
      <w:pPr>
        <w:numPr>
          <w:ilvl w:val="1"/>
          <w:numId w:val="4"/>
        </w:numPr>
      </w:pPr>
      <w:r w:rsidRPr="00AE4B85">
        <w:t>B) Execution</w:t>
      </w:r>
    </w:p>
    <w:p w14:paraId="48D0CFAC" w14:textId="77777777" w:rsidR="00BC0037" w:rsidRPr="00AE4B85" w:rsidRDefault="00BC0037" w:rsidP="00BC0037">
      <w:pPr>
        <w:numPr>
          <w:ilvl w:val="1"/>
          <w:numId w:val="4"/>
        </w:numPr>
      </w:pPr>
      <w:r w:rsidRPr="00AE4B85">
        <w:t>C) Closing</w:t>
      </w:r>
    </w:p>
    <w:p w14:paraId="0DBBDA25" w14:textId="77777777" w:rsidR="00BC0037" w:rsidRPr="00AE4B85" w:rsidRDefault="00BC0037" w:rsidP="00BC0037">
      <w:pPr>
        <w:numPr>
          <w:ilvl w:val="1"/>
          <w:numId w:val="4"/>
        </w:numPr>
      </w:pPr>
      <w:r w:rsidRPr="00AE4B85">
        <w:t>D) All of the above</w:t>
      </w:r>
      <w:r w:rsidRPr="00AE4B85">
        <w:br/>
      </w:r>
      <w:r w:rsidRPr="00AE4B85">
        <w:rPr>
          <w:b/>
          <w:bCs/>
        </w:rPr>
        <w:t>Answer</w:t>
      </w:r>
      <w:r w:rsidRPr="00AE4B85">
        <w:t>: D) All of the above</w:t>
      </w:r>
      <w:r w:rsidRPr="00AE4B85">
        <w:br/>
      </w:r>
      <w:r w:rsidRPr="00AE4B85">
        <w:rPr>
          <w:b/>
          <w:bCs/>
        </w:rPr>
        <w:t>Explanation</w:t>
      </w:r>
      <w:r w:rsidRPr="00AE4B85">
        <w:t>: Changes in scope or requirements can necessitate revisiting any phase of the project life cycle.</w:t>
      </w:r>
    </w:p>
    <w:p w14:paraId="7AAC7D0D" w14:textId="77777777" w:rsidR="00BC0037" w:rsidRPr="00AE4B85" w:rsidRDefault="00BC0037" w:rsidP="00BC0037">
      <w:pPr>
        <w:numPr>
          <w:ilvl w:val="0"/>
          <w:numId w:val="4"/>
        </w:numPr>
      </w:pPr>
      <w:r w:rsidRPr="00AE4B85">
        <w:rPr>
          <w:b/>
          <w:bCs/>
        </w:rPr>
        <w:t>Which phase is essential for stakeholder engagement and communication?</w:t>
      </w:r>
    </w:p>
    <w:p w14:paraId="46466418" w14:textId="77777777" w:rsidR="00BC0037" w:rsidRPr="00AE4B85" w:rsidRDefault="00BC0037" w:rsidP="00BC0037">
      <w:pPr>
        <w:numPr>
          <w:ilvl w:val="1"/>
          <w:numId w:val="4"/>
        </w:numPr>
      </w:pPr>
      <w:r w:rsidRPr="00AE4B85">
        <w:t>A) Initiation</w:t>
      </w:r>
    </w:p>
    <w:p w14:paraId="157AB6AD" w14:textId="77777777" w:rsidR="00BC0037" w:rsidRPr="00AE4B85" w:rsidRDefault="00BC0037" w:rsidP="00BC0037">
      <w:pPr>
        <w:numPr>
          <w:ilvl w:val="1"/>
          <w:numId w:val="4"/>
        </w:numPr>
      </w:pPr>
      <w:r w:rsidRPr="00AE4B85">
        <w:t>B) Execution</w:t>
      </w:r>
    </w:p>
    <w:p w14:paraId="1FBEC90A" w14:textId="77777777" w:rsidR="00BC0037" w:rsidRPr="00AE4B85" w:rsidRDefault="00BC0037" w:rsidP="00BC0037">
      <w:pPr>
        <w:numPr>
          <w:ilvl w:val="1"/>
          <w:numId w:val="4"/>
        </w:numPr>
      </w:pPr>
      <w:r w:rsidRPr="00AE4B85">
        <w:t>C) Planning</w:t>
      </w:r>
    </w:p>
    <w:p w14:paraId="75335554" w14:textId="77777777" w:rsidR="00BC0037" w:rsidRPr="00AE4B85" w:rsidRDefault="00BC0037" w:rsidP="00BC0037">
      <w:pPr>
        <w:numPr>
          <w:ilvl w:val="1"/>
          <w:numId w:val="4"/>
        </w:numPr>
      </w:pPr>
      <w:r w:rsidRPr="00AE4B85">
        <w:t>D) Closing</w:t>
      </w:r>
      <w:r w:rsidRPr="00AE4B85">
        <w:br/>
      </w:r>
      <w:r w:rsidRPr="00AE4B85">
        <w:rPr>
          <w:b/>
          <w:bCs/>
        </w:rPr>
        <w:t>Answer</w:t>
      </w:r>
      <w:r w:rsidRPr="00AE4B85">
        <w:t>: C) Planning</w:t>
      </w:r>
      <w:r w:rsidRPr="00AE4B85">
        <w:br/>
      </w:r>
      <w:r w:rsidRPr="00AE4B85">
        <w:rPr>
          <w:b/>
          <w:bCs/>
        </w:rPr>
        <w:t>Explanation</w:t>
      </w:r>
      <w:r w:rsidRPr="00AE4B85">
        <w:t>: The planning phase involves significant stakeholder engagement and communication to ensure alignment with project goals.</w:t>
      </w:r>
    </w:p>
    <w:p w14:paraId="4D5D6968" w14:textId="77777777" w:rsidR="00BC0037" w:rsidRPr="00AE4B85" w:rsidRDefault="00BC0037" w:rsidP="00BC0037">
      <w:pPr>
        <w:numPr>
          <w:ilvl w:val="0"/>
          <w:numId w:val="4"/>
        </w:numPr>
      </w:pPr>
      <w:r w:rsidRPr="00AE4B85">
        <w:rPr>
          <w:b/>
          <w:bCs/>
        </w:rPr>
        <w:t>Numerical Problem: If a project spans five phases with an average duration of 2 months each, what is the total estimated project duration?</w:t>
      </w:r>
    </w:p>
    <w:p w14:paraId="13A19838" w14:textId="77777777" w:rsidR="00BC0037" w:rsidRPr="00AE4B85" w:rsidRDefault="00BC0037" w:rsidP="00BC0037">
      <w:pPr>
        <w:numPr>
          <w:ilvl w:val="1"/>
          <w:numId w:val="4"/>
        </w:numPr>
      </w:pPr>
      <w:r w:rsidRPr="00AE4B85">
        <w:t>A) 8 months</w:t>
      </w:r>
    </w:p>
    <w:p w14:paraId="3959633A" w14:textId="77777777" w:rsidR="00BC0037" w:rsidRPr="00AE4B85" w:rsidRDefault="00BC0037" w:rsidP="00BC0037">
      <w:pPr>
        <w:numPr>
          <w:ilvl w:val="1"/>
          <w:numId w:val="4"/>
        </w:numPr>
      </w:pPr>
      <w:r w:rsidRPr="00AE4B85">
        <w:t>B) 10 months</w:t>
      </w:r>
    </w:p>
    <w:p w14:paraId="35407B77" w14:textId="77777777" w:rsidR="00BC0037" w:rsidRPr="00AE4B85" w:rsidRDefault="00BC0037" w:rsidP="00BC0037">
      <w:pPr>
        <w:numPr>
          <w:ilvl w:val="1"/>
          <w:numId w:val="4"/>
        </w:numPr>
      </w:pPr>
      <w:r w:rsidRPr="00AE4B85">
        <w:t>C) 12 months</w:t>
      </w:r>
    </w:p>
    <w:p w14:paraId="05CD6471" w14:textId="77777777" w:rsidR="00BC0037" w:rsidRPr="00AE4B85" w:rsidRDefault="00BC0037" w:rsidP="00BC0037">
      <w:pPr>
        <w:numPr>
          <w:ilvl w:val="1"/>
          <w:numId w:val="4"/>
        </w:numPr>
      </w:pPr>
      <w:r w:rsidRPr="00AE4B85">
        <w:t>D) 14 months</w:t>
      </w:r>
      <w:r w:rsidRPr="00AE4B85">
        <w:br/>
      </w:r>
      <w:r w:rsidRPr="00AE4B85">
        <w:rPr>
          <w:b/>
          <w:bCs/>
        </w:rPr>
        <w:t>Answer</w:t>
      </w:r>
      <w:r w:rsidRPr="00AE4B85">
        <w:t>: B) 10 months</w:t>
      </w:r>
      <w:r w:rsidRPr="00AE4B85">
        <w:br/>
      </w:r>
      <w:r w:rsidRPr="00AE4B85">
        <w:rPr>
          <w:b/>
          <w:bCs/>
        </w:rPr>
        <w:t>Explanation</w:t>
      </w:r>
      <w:r w:rsidRPr="00AE4B85">
        <w:t>: Total duration is calculated as 5 phases × 2 months each = 10 months.</w:t>
      </w:r>
    </w:p>
    <w:p w14:paraId="3392FF38" w14:textId="77777777" w:rsidR="00BC0037" w:rsidRPr="00AE4B85" w:rsidRDefault="00BC0037" w:rsidP="00BC0037">
      <w:pPr>
        <w:numPr>
          <w:ilvl w:val="0"/>
          <w:numId w:val="4"/>
        </w:numPr>
      </w:pPr>
      <w:r w:rsidRPr="00AE4B85">
        <w:rPr>
          <w:b/>
          <w:bCs/>
        </w:rPr>
        <w:t>Numerical Problem: A project has a scope that requires 3 iterations through the planning phase. If each iteration takes 4 weeks, what is the total duration spent in the planning phase?</w:t>
      </w:r>
    </w:p>
    <w:p w14:paraId="2955DBB7" w14:textId="77777777" w:rsidR="00BC0037" w:rsidRPr="00AE4B85" w:rsidRDefault="00BC0037" w:rsidP="00BC0037">
      <w:pPr>
        <w:numPr>
          <w:ilvl w:val="1"/>
          <w:numId w:val="4"/>
        </w:numPr>
      </w:pPr>
      <w:r w:rsidRPr="00AE4B85">
        <w:t>A) 8 weeks</w:t>
      </w:r>
    </w:p>
    <w:p w14:paraId="5DDAC32F" w14:textId="77777777" w:rsidR="00BC0037" w:rsidRPr="00AE4B85" w:rsidRDefault="00BC0037" w:rsidP="00BC0037">
      <w:pPr>
        <w:numPr>
          <w:ilvl w:val="1"/>
          <w:numId w:val="4"/>
        </w:numPr>
      </w:pPr>
      <w:r w:rsidRPr="00AE4B85">
        <w:t>B) 12 weeks</w:t>
      </w:r>
    </w:p>
    <w:p w14:paraId="2C7EDBC2" w14:textId="77777777" w:rsidR="00BC0037" w:rsidRPr="00AE4B85" w:rsidRDefault="00BC0037" w:rsidP="00BC0037">
      <w:pPr>
        <w:numPr>
          <w:ilvl w:val="1"/>
          <w:numId w:val="4"/>
        </w:numPr>
      </w:pPr>
      <w:r w:rsidRPr="00AE4B85">
        <w:t>C) 16 weeks</w:t>
      </w:r>
    </w:p>
    <w:p w14:paraId="19C17AB8" w14:textId="77777777" w:rsidR="00BC0037" w:rsidRPr="00AE4B85" w:rsidRDefault="00BC0037" w:rsidP="00BC0037">
      <w:pPr>
        <w:numPr>
          <w:ilvl w:val="1"/>
          <w:numId w:val="4"/>
        </w:numPr>
      </w:pPr>
      <w:r w:rsidRPr="00AE4B85">
        <w:t>D) 20 weeks</w:t>
      </w:r>
      <w:r w:rsidRPr="00AE4B85">
        <w:br/>
      </w:r>
      <w:r w:rsidRPr="00AE4B85">
        <w:rPr>
          <w:b/>
          <w:bCs/>
        </w:rPr>
        <w:t>Answer</w:t>
      </w:r>
      <w:r w:rsidRPr="00AE4B85">
        <w:t>: C) 12 weeks</w:t>
      </w:r>
      <w:r w:rsidRPr="00AE4B85">
        <w:br/>
      </w:r>
      <w:r w:rsidRPr="00AE4B85">
        <w:rPr>
          <w:b/>
          <w:bCs/>
        </w:rPr>
        <w:t>Explanation</w:t>
      </w:r>
      <w:r w:rsidRPr="00AE4B85">
        <w:t>: Total planning duration is 3 iterations × 4 weeks each = 12 weeks.</w:t>
      </w:r>
    </w:p>
    <w:p w14:paraId="2E8DA522" w14:textId="77777777" w:rsidR="00BC0037" w:rsidRPr="00AE4B85" w:rsidRDefault="00AB384E" w:rsidP="00BC0037">
      <w:r w:rsidRPr="00AE4B85">
        <w:rPr>
          <w:noProof/>
        </w:rPr>
        <w:pict w14:anchorId="040A168A">
          <v:rect id="_x0000_i1029" alt="" style="width:468pt;height:.05pt;mso-width-percent:0;mso-height-percent:0;mso-width-percent:0;mso-height-percent:0" o:hralign="center" o:hrstd="t" o:hrnoshade="t" o:hr="t" fillcolor="#ccc" stroked="f"/>
        </w:pict>
      </w:r>
    </w:p>
    <w:p w14:paraId="0B04DD5A" w14:textId="77777777" w:rsidR="00BC0037" w:rsidRPr="00AE4B85" w:rsidRDefault="00BC0037" w:rsidP="00BC0037">
      <w:pPr>
        <w:rPr>
          <w:b/>
          <w:bCs/>
        </w:rPr>
      </w:pPr>
      <w:r w:rsidRPr="00AE4B85">
        <w:rPr>
          <w:b/>
          <w:bCs/>
        </w:rPr>
        <w:lastRenderedPageBreak/>
        <w:t>Topic 3: Project Planning Process</w:t>
      </w:r>
    </w:p>
    <w:p w14:paraId="54AC6A8F" w14:textId="77777777" w:rsidR="00BC0037" w:rsidRPr="00AE4B85" w:rsidRDefault="00BC0037" w:rsidP="00BC0037">
      <w:pPr>
        <w:rPr>
          <w:b/>
          <w:bCs/>
        </w:rPr>
      </w:pPr>
      <w:r w:rsidRPr="00AE4B85">
        <w:rPr>
          <w:b/>
          <w:bCs/>
        </w:rPr>
        <w:t>Key Points:</w:t>
      </w:r>
    </w:p>
    <w:p w14:paraId="7580D7DF" w14:textId="77777777" w:rsidR="00BC0037" w:rsidRPr="00AE4B85" w:rsidRDefault="00BC0037" w:rsidP="00BC0037">
      <w:pPr>
        <w:numPr>
          <w:ilvl w:val="0"/>
          <w:numId w:val="5"/>
        </w:numPr>
      </w:pPr>
      <w:r w:rsidRPr="00AE4B85">
        <w:rPr>
          <w:b/>
          <w:bCs/>
        </w:rPr>
        <w:t>Defining Objectives</w:t>
      </w:r>
      <w:r w:rsidRPr="00AE4B85">
        <w:t>: The project planning process involves defining clear and measurable project objectives that guide all subsequent activities and ensure alignment with stakeholder expectations.</w:t>
      </w:r>
    </w:p>
    <w:p w14:paraId="6AE683BD" w14:textId="77777777" w:rsidR="00BC0037" w:rsidRPr="00AE4B85" w:rsidRDefault="00BC0037" w:rsidP="00BC0037">
      <w:pPr>
        <w:numPr>
          <w:ilvl w:val="0"/>
          <w:numId w:val="5"/>
        </w:numPr>
      </w:pPr>
      <w:r w:rsidRPr="00AE4B85">
        <w:rPr>
          <w:b/>
          <w:bCs/>
        </w:rPr>
        <w:t>Scope Management</w:t>
      </w:r>
      <w:r w:rsidRPr="00AE4B85">
        <w:t>: Effective planning includes defining the project scope to avoid scope creep and ensure that all necessary tasks are identified, documented, and managed.</w:t>
      </w:r>
    </w:p>
    <w:p w14:paraId="2858E1EC" w14:textId="77777777" w:rsidR="00BC0037" w:rsidRPr="00AE4B85" w:rsidRDefault="00BC0037" w:rsidP="00BC0037">
      <w:pPr>
        <w:numPr>
          <w:ilvl w:val="0"/>
          <w:numId w:val="5"/>
        </w:numPr>
      </w:pPr>
      <w:r w:rsidRPr="00AE4B85">
        <w:rPr>
          <w:b/>
          <w:bCs/>
        </w:rPr>
        <w:t>Resource Allocation</w:t>
      </w:r>
      <w:r w:rsidRPr="00AE4B85">
        <w:t>: Planning encompasses resource identification and allocation, including personnel, materials, and budgetary considerations. This step ensures that the project has the necessary resources to succeed.</w:t>
      </w:r>
    </w:p>
    <w:p w14:paraId="74DFE2BD" w14:textId="77777777" w:rsidR="00BC0037" w:rsidRPr="00AE4B85" w:rsidRDefault="00BC0037" w:rsidP="00BC0037">
      <w:pPr>
        <w:numPr>
          <w:ilvl w:val="0"/>
          <w:numId w:val="5"/>
        </w:numPr>
      </w:pPr>
      <w:r w:rsidRPr="00AE4B85">
        <w:rPr>
          <w:b/>
          <w:bCs/>
        </w:rPr>
        <w:t>Risk Management</w:t>
      </w:r>
      <w:r w:rsidRPr="00AE4B85">
        <w:t>: The planning process also involves identifying potential risks and developing strategies to mitigate them. This proactive approach helps in minimizing disruptions during project execution.</w:t>
      </w:r>
    </w:p>
    <w:p w14:paraId="4C0A5BDA" w14:textId="77777777" w:rsidR="00BC0037" w:rsidRPr="00AE4B85" w:rsidRDefault="00BC0037" w:rsidP="00BC0037">
      <w:pPr>
        <w:rPr>
          <w:b/>
          <w:bCs/>
        </w:rPr>
      </w:pPr>
      <w:r w:rsidRPr="00AE4B85">
        <w:rPr>
          <w:b/>
          <w:bCs/>
        </w:rPr>
        <w:t>MCQs:</w:t>
      </w:r>
    </w:p>
    <w:p w14:paraId="4472A950" w14:textId="77777777" w:rsidR="00BC0037" w:rsidRPr="00AE4B85" w:rsidRDefault="00BC0037" w:rsidP="00BC0037">
      <w:pPr>
        <w:numPr>
          <w:ilvl w:val="0"/>
          <w:numId w:val="6"/>
        </w:numPr>
      </w:pPr>
      <w:r w:rsidRPr="00AE4B85">
        <w:rPr>
          <w:b/>
          <w:bCs/>
        </w:rPr>
        <w:t>What is the primary purpose of the project planning process?</w:t>
      </w:r>
    </w:p>
    <w:p w14:paraId="7DD64A36" w14:textId="77777777" w:rsidR="00BC0037" w:rsidRPr="00AE4B85" w:rsidRDefault="00BC0037" w:rsidP="00BC0037">
      <w:pPr>
        <w:numPr>
          <w:ilvl w:val="1"/>
          <w:numId w:val="6"/>
        </w:numPr>
      </w:pPr>
      <w:r w:rsidRPr="00AE4B85">
        <w:t>A) To define project objectives</w:t>
      </w:r>
    </w:p>
    <w:p w14:paraId="20E9E5E4" w14:textId="77777777" w:rsidR="00BC0037" w:rsidRPr="00AE4B85" w:rsidRDefault="00BC0037" w:rsidP="00BC0037">
      <w:pPr>
        <w:numPr>
          <w:ilvl w:val="1"/>
          <w:numId w:val="6"/>
        </w:numPr>
      </w:pPr>
      <w:r w:rsidRPr="00AE4B85">
        <w:t>B) To assign project roles</w:t>
      </w:r>
    </w:p>
    <w:p w14:paraId="48252170" w14:textId="77777777" w:rsidR="00BC0037" w:rsidRPr="00AE4B85" w:rsidRDefault="00BC0037" w:rsidP="00BC0037">
      <w:pPr>
        <w:numPr>
          <w:ilvl w:val="1"/>
          <w:numId w:val="6"/>
        </w:numPr>
      </w:pPr>
      <w:r w:rsidRPr="00AE4B85">
        <w:t>C) To monitor project progress</w:t>
      </w:r>
    </w:p>
    <w:p w14:paraId="538095B6" w14:textId="77777777" w:rsidR="00BC0037" w:rsidRPr="00AE4B85" w:rsidRDefault="00BC0037" w:rsidP="00BC0037">
      <w:pPr>
        <w:numPr>
          <w:ilvl w:val="1"/>
          <w:numId w:val="6"/>
        </w:numPr>
      </w:pPr>
      <w:r w:rsidRPr="00AE4B85">
        <w:t>D) To evaluate project success</w:t>
      </w:r>
      <w:r w:rsidRPr="00AE4B85">
        <w:br/>
      </w:r>
      <w:r w:rsidRPr="00AE4B85">
        <w:rPr>
          <w:b/>
          <w:bCs/>
        </w:rPr>
        <w:t>Answer</w:t>
      </w:r>
      <w:r w:rsidRPr="00AE4B85">
        <w:t>: A) To define project objectives</w:t>
      </w:r>
      <w:r w:rsidRPr="00AE4B85">
        <w:br/>
      </w:r>
      <w:r w:rsidRPr="00AE4B85">
        <w:rPr>
          <w:b/>
          <w:bCs/>
        </w:rPr>
        <w:t>Explanation</w:t>
      </w:r>
      <w:r w:rsidRPr="00AE4B85">
        <w:t>: The primary purpose of the planning process is to define clear and measurable project objectives that guide project activities.</w:t>
      </w:r>
    </w:p>
    <w:p w14:paraId="06FC40A9" w14:textId="77777777" w:rsidR="00BC0037" w:rsidRPr="00AE4B85" w:rsidRDefault="00BC0037" w:rsidP="00BC0037">
      <w:pPr>
        <w:numPr>
          <w:ilvl w:val="0"/>
          <w:numId w:val="6"/>
        </w:numPr>
      </w:pPr>
      <w:r w:rsidRPr="00AE4B85">
        <w:rPr>
          <w:b/>
          <w:bCs/>
        </w:rPr>
        <w:t>Which of the following is critical in the planning process to avoid project scope creep?</w:t>
      </w:r>
    </w:p>
    <w:p w14:paraId="16494932" w14:textId="77777777" w:rsidR="00BC0037" w:rsidRPr="00AE4B85" w:rsidRDefault="00BC0037" w:rsidP="00BC0037">
      <w:pPr>
        <w:numPr>
          <w:ilvl w:val="1"/>
          <w:numId w:val="6"/>
        </w:numPr>
      </w:pPr>
      <w:r w:rsidRPr="00AE4B85">
        <w:t>A) Stakeholder engagement</w:t>
      </w:r>
    </w:p>
    <w:p w14:paraId="1489C6AD" w14:textId="77777777" w:rsidR="00BC0037" w:rsidRPr="00AE4B85" w:rsidRDefault="00BC0037" w:rsidP="00BC0037">
      <w:pPr>
        <w:numPr>
          <w:ilvl w:val="1"/>
          <w:numId w:val="6"/>
        </w:numPr>
      </w:pPr>
      <w:r w:rsidRPr="00AE4B85">
        <w:t>B) Time management</w:t>
      </w:r>
    </w:p>
    <w:p w14:paraId="0497A794" w14:textId="77777777" w:rsidR="00BC0037" w:rsidRPr="00AE4B85" w:rsidRDefault="00BC0037" w:rsidP="00BC0037">
      <w:pPr>
        <w:numPr>
          <w:ilvl w:val="1"/>
          <w:numId w:val="6"/>
        </w:numPr>
      </w:pPr>
      <w:r w:rsidRPr="00AE4B85">
        <w:t>C) Scope management</w:t>
      </w:r>
    </w:p>
    <w:p w14:paraId="49048C3E" w14:textId="77777777" w:rsidR="00BC0037" w:rsidRPr="00AE4B85" w:rsidRDefault="00BC0037" w:rsidP="00BC0037">
      <w:pPr>
        <w:numPr>
          <w:ilvl w:val="1"/>
          <w:numId w:val="6"/>
        </w:numPr>
      </w:pPr>
      <w:r w:rsidRPr="00AE4B85">
        <w:t>D) Risk assessment</w:t>
      </w:r>
      <w:r w:rsidRPr="00AE4B85">
        <w:br/>
      </w:r>
      <w:r w:rsidRPr="00AE4B85">
        <w:rPr>
          <w:b/>
          <w:bCs/>
        </w:rPr>
        <w:t>Answer</w:t>
      </w:r>
      <w:r w:rsidRPr="00AE4B85">
        <w:t>: C) Scope management</w:t>
      </w:r>
      <w:r w:rsidRPr="00AE4B85">
        <w:br/>
      </w:r>
      <w:r w:rsidRPr="00AE4B85">
        <w:rPr>
          <w:b/>
          <w:bCs/>
        </w:rPr>
        <w:t>Explanation</w:t>
      </w:r>
      <w:r w:rsidRPr="00AE4B85">
        <w:t>: Scope management is critical in defining and controlling what is included in the project, preventing scope</w:t>
      </w:r>
    </w:p>
    <w:p w14:paraId="4E84F832" w14:textId="77777777" w:rsidR="00BC0037" w:rsidRPr="00AE4B85" w:rsidRDefault="00BC0037" w:rsidP="00BC0037">
      <w:r w:rsidRPr="00AE4B85">
        <w:t>creep.</w:t>
      </w:r>
    </w:p>
    <w:p w14:paraId="5E326F8D" w14:textId="77777777" w:rsidR="00BC0037" w:rsidRPr="00AE4B85" w:rsidRDefault="00BC0037" w:rsidP="00BC0037">
      <w:pPr>
        <w:numPr>
          <w:ilvl w:val="0"/>
          <w:numId w:val="7"/>
        </w:numPr>
      </w:pPr>
      <w:r w:rsidRPr="00AE4B85">
        <w:rPr>
          <w:b/>
          <w:bCs/>
        </w:rPr>
        <w:t>What is a key element in resource allocation during project planning?</w:t>
      </w:r>
    </w:p>
    <w:p w14:paraId="4FEE68CF" w14:textId="77777777" w:rsidR="00BC0037" w:rsidRPr="00AE4B85" w:rsidRDefault="00BC0037" w:rsidP="00BC0037">
      <w:pPr>
        <w:numPr>
          <w:ilvl w:val="1"/>
          <w:numId w:val="7"/>
        </w:numPr>
      </w:pPr>
      <w:r w:rsidRPr="00AE4B85">
        <w:t>A) Task prioritization</w:t>
      </w:r>
    </w:p>
    <w:p w14:paraId="0837BF52" w14:textId="77777777" w:rsidR="00BC0037" w:rsidRPr="00AE4B85" w:rsidRDefault="00BC0037" w:rsidP="00BC0037">
      <w:pPr>
        <w:numPr>
          <w:ilvl w:val="1"/>
          <w:numId w:val="7"/>
        </w:numPr>
      </w:pPr>
      <w:r w:rsidRPr="00AE4B85">
        <w:lastRenderedPageBreak/>
        <w:t>B) Budget estimation</w:t>
      </w:r>
    </w:p>
    <w:p w14:paraId="5DB35267" w14:textId="77777777" w:rsidR="00BC0037" w:rsidRPr="00AE4B85" w:rsidRDefault="00BC0037" w:rsidP="00BC0037">
      <w:pPr>
        <w:numPr>
          <w:ilvl w:val="1"/>
          <w:numId w:val="7"/>
        </w:numPr>
      </w:pPr>
      <w:r w:rsidRPr="00AE4B85">
        <w:t>C) Resource identification</w:t>
      </w:r>
    </w:p>
    <w:p w14:paraId="436D1A4D" w14:textId="77777777" w:rsidR="00BC0037" w:rsidRPr="00AE4B85" w:rsidRDefault="00BC0037" w:rsidP="00BC0037">
      <w:pPr>
        <w:numPr>
          <w:ilvl w:val="1"/>
          <w:numId w:val="7"/>
        </w:numPr>
      </w:pPr>
      <w:r w:rsidRPr="00AE4B85">
        <w:t>D) Quality assurance</w:t>
      </w:r>
      <w:r w:rsidRPr="00AE4B85">
        <w:br/>
      </w:r>
      <w:r w:rsidRPr="00AE4B85">
        <w:rPr>
          <w:b/>
          <w:bCs/>
        </w:rPr>
        <w:t>Answer</w:t>
      </w:r>
      <w:r w:rsidRPr="00AE4B85">
        <w:t>: C) Resource identification</w:t>
      </w:r>
      <w:r w:rsidRPr="00AE4B85">
        <w:br/>
      </w:r>
      <w:r w:rsidRPr="00AE4B85">
        <w:rPr>
          <w:b/>
          <w:bCs/>
        </w:rPr>
        <w:t>Explanation</w:t>
      </w:r>
      <w:r w:rsidRPr="00AE4B85">
        <w:t>: Identifying the necessary resources is essential for effective allocation during the project planning process.</w:t>
      </w:r>
    </w:p>
    <w:p w14:paraId="4B96D07E" w14:textId="77777777" w:rsidR="00BC0037" w:rsidRPr="00AE4B85" w:rsidRDefault="00BC0037" w:rsidP="00BC0037">
      <w:pPr>
        <w:numPr>
          <w:ilvl w:val="0"/>
          <w:numId w:val="7"/>
        </w:numPr>
      </w:pPr>
      <w:r w:rsidRPr="00AE4B85">
        <w:rPr>
          <w:b/>
          <w:bCs/>
        </w:rPr>
        <w:t>Which aspect of planning helps in minimizing disruptions during execution?</w:t>
      </w:r>
    </w:p>
    <w:p w14:paraId="73C9476A" w14:textId="77777777" w:rsidR="00BC0037" w:rsidRPr="00AE4B85" w:rsidRDefault="00BC0037" w:rsidP="00BC0037">
      <w:pPr>
        <w:numPr>
          <w:ilvl w:val="1"/>
          <w:numId w:val="7"/>
        </w:numPr>
      </w:pPr>
      <w:r w:rsidRPr="00AE4B85">
        <w:t>A) Time management</w:t>
      </w:r>
    </w:p>
    <w:p w14:paraId="0BC59EF4" w14:textId="77777777" w:rsidR="00BC0037" w:rsidRPr="00AE4B85" w:rsidRDefault="00BC0037" w:rsidP="00BC0037">
      <w:pPr>
        <w:numPr>
          <w:ilvl w:val="1"/>
          <w:numId w:val="7"/>
        </w:numPr>
      </w:pPr>
      <w:r w:rsidRPr="00AE4B85">
        <w:t>B) Risk management</w:t>
      </w:r>
    </w:p>
    <w:p w14:paraId="376FAA44" w14:textId="77777777" w:rsidR="00BC0037" w:rsidRPr="00AE4B85" w:rsidRDefault="00BC0037" w:rsidP="00BC0037">
      <w:pPr>
        <w:numPr>
          <w:ilvl w:val="1"/>
          <w:numId w:val="7"/>
        </w:numPr>
      </w:pPr>
      <w:r w:rsidRPr="00AE4B85">
        <w:t>C) Stakeholder analysis</w:t>
      </w:r>
    </w:p>
    <w:p w14:paraId="51E3D250" w14:textId="77777777" w:rsidR="00BC0037" w:rsidRPr="00AE4B85" w:rsidRDefault="00BC0037" w:rsidP="00BC0037">
      <w:pPr>
        <w:numPr>
          <w:ilvl w:val="1"/>
          <w:numId w:val="7"/>
        </w:numPr>
      </w:pPr>
      <w:r w:rsidRPr="00AE4B85">
        <w:t>D) Scope definition</w:t>
      </w:r>
      <w:r w:rsidRPr="00AE4B85">
        <w:br/>
      </w:r>
      <w:r w:rsidRPr="00AE4B85">
        <w:rPr>
          <w:b/>
          <w:bCs/>
        </w:rPr>
        <w:t>Answer</w:t>
      </w:r>
      <w:r w:rsidRPr="00AE4B85">
        <w:t>: B) Risk management</w:t>
      </w:r>
      <w:r w:rsidRPr="00AE4B85">
        <w:br/>
      </w:r>
      <w:r w:rsidRPr="00AE4B85">
        <w:rPr>
          <w:b/>
          <w:bCs/>
        </w:rPr>
        <w:t>Explanation</w:t>
      </w:r>
      <w:r w:rsidRPr="00AE4B85">
        <w:t>: Proactively identifying and managing risks during the planning phase minimizes potential disruptions during project execution.</w:t>
      </w:r>
    </w:p>
    <w:p w14:paraId="2C081836" w14:textId="77777777" w:rsidR="00BC0037" w:rsidRPr="00AE4B85" w:rsidRDefault="00BC0037" w:rsidP="00BC0037">
      <w:pPr>
        <w:numPr>
          <w:ilvl w:val="0"/>
          <w:numId w:val="7"/>
        </w:numPr>
      </w:pPr>
      <w:r w:rsidRPr="00AE4B85">
        <w:rPr>
          <w:b/>
          <w:bCs/>
        </w:rPr>
        <w:t>Numerical Problem: If a project requires a budget of $200,000 for 5 phases, with each phase requiring 20% of the total budget, how much is allocated for each phase?</w:t>
      </w:r>
    </w:p>
    <w:p w14:paraId="4D959E97" w14:textId="77777777" w:rsidR="00BC0037" w:rsidRPr="00AE4B85" w:rsidRDefault="00BC0037" w:rsidP="00BC0037">
      <w:pPr>
        <w:numPr>
          <w:ilvl w:val="1"/>
          <w:numId w:val="7"/>
        </w:numPr>
      </w:pPr>
      <w:r w:rsidRPr="00AE4B85">
        <w:t>A) $30,000</w:t>
      </w:r>
    </w:p>
    <w:p w14:paraId="7FF1F1ED" w14:textId="77777777" w:rsidR="00BC0037" w:rsidRPr="00AE4B85" w:rsidRDefault="00BC0037" w:rsidP="00BC0037">
      <w:pPr>
        <w:numPr>
          <w:ilvl w:val="1"/>
          <w:numId w:val="7"/>
        </w:numPr>
      </w:pPr>
      <w:r w:rsidRPr="00AE4B85">
        <w:t>B) $40,000</w:t>
      </w:r>
    </w:p>
    <w:p w14:paraId="7FDB0096" w14:textId="77777777" w:rsidR="00BC0037" w:rsidRPr="00AE4B85" w:rsidRDefault="00BC0037" w:rsidP="00BC0037">
      <w:pPr>
        <w:numPr>
          <w:ilvl w:val="1"/>
          <w:numId w:val="7"/>
        </w:numPr>
      </w:pPr>
      <w:r w:rsidRPr="00AE4B85">
        <w:t>C) $50,000</w:t>
      </w:r>
    </w:p>
    <w:p w14:paraId="0FB2857D" w14:textId="77777777" w:rsidR="00BC0037" w:rsidRPr="00AE4B85" w:rsidRDefault="00BC0037" w:rsidP="00BC0037">
      <w:pPr>
        <w:numPr>
          <w:ilvl w:val="1"/>
          <w:numId w:val="7"/>
        </w:numPr>
      </w:pPr>
      <w:r w:rsidRPr="00AE4B85">
        <w:t>D) $20,000</w:t>
      </w:r>
      <w:r w:rsidRPr="00AE4B85">
        <w:br/>
      </w:r>
      <w:r w:rsidRPr="00AE4B85">
        <w:rPr>
          <w:b/>
          <w:bCs/>
        </w:rPr>
        <w:t>Answer</w:t>
      </w:r>
      <w:r w:rsidRPr="00AE4B85">
        <w:t>: B) $40,000</w:t>
      </w:r>
      <w:r w:rsidRPr="00AE4B85">
        <w:br/>
      </w:r>
      <w:r w:rsidRPr="00AE4B85">
        <w:rPr>
          <w:b/>
          <w:bCs/>
        </w:rPr>
        <w:t>Explanation</w:t>
      </w:r>
      <w:r w:rsidRPr="00AE4B85">
        <w:t>: Each phase receives 20% of $200,000, which equals $40,000.</w:t>
      </w:r>
    </w:p>
    <w:p w14:paraId="4EB7BDCA" w14:textId="77777777" w:rsidR="00BC0037" w:rsidRPr="00AE4B85" w:rsidRDefault="00BC0037" w:rsidP="00BC0037">
      <w:pPr>
        <w:numPr>
          <w:ilvl w:val="0"/>
          <w:numId w:val="7"/>
        </w:numPr>
      </w:pPr>
      <w:r w:rsidRPr="00AE4B85">
        <w:rPr>
          <w:b/>
          <w:bCs/>
        </w:rPr>
        <w:t>Numerical Problem: If a project has 10 major tasks, and each task requires an average of 3 days for completion, what is the total time required for task completion?</w:t>
      </w:r>
    </w:p>
    <w:p w14:paraId="79F8BCC1" w14:textId="77777777" w:rsidR="00BC0037" w:rsidRPr="00AE4B85" w:rsidRDefault="00BC0037" w:rsidP="00BC0037">
      <w:pPr>
        <w:numPr>
          <w:ilvl w:val="1"/>
          <w:numId w:val="7"/>
        </w:numPr>
      </w:pPr>
      <w:r w:rsidRPr="00AE4B85">
        <w:t>A) 20 days</w:t>
      </w:r>
    </w:p>
    <w:p w14:paraId="566E382A" w14:textId="77777777" w:rsidR="00BC0037" w:rsidRPr="00AE4B85" w:rsidRDefault="00BC0037" w:rsidP="00BC0037">
      <w:pPr>
        <w:numPr>
          <w:ilvl w:val="1"/>
          <w:numId w:val="7"/>
        </w:numPr>
      </w:pPr>
      <w:r w:rsidRPr="00AE4B85">
        <w:t>B) 25 days</w:t>
      </w:r>
    </w:p>
    <w:p w14:paraId="5D6D8D6E" w14:textId="77777777" w:rsidR="00BC0037" w:rsidRPr="00AE4B85" w:rsidRDefault="00BC0037" w:rsidP="00BC0037">
      <w:pPr>
        <w:numPr>
          <w:ilvl w:val="1"/>
          <w:numId w:val="7"/>
        </w:numPr>
      </w:pPr>
      <w:r w:rsidRPr="00AE4B85">
        <w:t>C) 30 days</w:t>
      </w:r>
    </w:p>
    <w:p w14:paraId="4ED79D8F" w14:textId="77777777" w:rsidR="00BC0037" w:rsidRPr="00AE4B85" w:rsidRDefault="00BC0037" w:rsidP="00BC0037">
      <w:pPr>
        <w:numPr>
          <w:ilvl w:val="1"/>
          <w:numId w:val="7"/>
        </w:numPr>
      </w:pPr>
      <w:r w:rsidRPr="00AE4B85">
        <w:t>D) 35 days</w:t>
      </w:r>
      <w:r w:rsidRPr="00AE4B85">
        <w:br/>
      </w:r>
      <w:r w:rsidRPr="00AE4B85">
        <w:rPr>
          <w:b/>
          <w:bCs/>
        </w:rPr>
        <w:t>Answer</w:t>
      </w:r>
      <w:r w:rsidRPr="00AE4B85">
        <w:t>: C) 30 days</w:t>
      </w:r>
      <w:r w:rsidRPr="00AE4B85">
        <w:br/>
      </w:r>
      <w:r w:rsidRPr="00AE4B85">
        <w:rPr>
          <w:b/>
          <w:bCs/>
        </w:rPr>
        <w:t>Explanation</w:t>
      </w:r>
      <w:r w:rsidRPr="00AE4B85">
        <w:t>: Total time is calculated as 10 tasks × 3 days each = 30 days.</w:t>
      </w:r>
    </w:p>
    <w:p w14:paraId="40C466AB" w14:textId="77777777" w:rsidR="00BC0037" w:rsidRPr="00AE4B85" w:rsidRDefault="00BC0037" w:rsidP="00BC0037">
      <w:pPr>
        <w:numPr>
          <w:ilvl w:val="0"/>
          <w:numId w:val="7"/>
        </w:numPr>
      </w:pPr>
      <w:r w:rsidRPr="00AE4B85">
        <w:rPr>
          <w:b/>
          <w:bCs/>
        </w:rPr>
        <w:t>What is the main outcome of stakeholder analysis during the planning phase?</w:t>
      </w:r>
    </w:p>
    <w:p w14:paraId="49A3814B" w14:textId="77777777" w:rsidR="00BC0037" w:rsidRPr="00AE4B85" w:rsidRDefault="00BC0037" w:rsidP="00BC0037">
      <w:pPr>
        <w:numPr>
          <w:ilvl w:val="1"/>
          <w:numId w:val="7"/>
        </w:numPr>
      </w:pPr>
      <w:r w:rsidRPr="00AE4B85">
        <w:t>A) Project schedule</w:t>
      </w:r>
    </w:p>
    <w:p w14:paraId="20A3E58D" w14:textId="77777777" w:rsidR="00BC0037" w:rsidRPr="00AE4B85" w:rsidRDefault="00BC0037" w:rsidP="00BC0037">
      <w:pPr>
        <w:numPr>
          <w:ilvl w:val="1"/>
          <w:numId w:val="7"/>
        </w:numPr>
      </w:pPr>
      <w:r w:rsidRPr="00AE4B85">
        <w:t>B) Budget estimation</w:t>
      </w:r>
    </w:p>
    <w:p w14:paraId="4AAA1AC1" w14:textId="77777777" w:rsidR="00BC0037" w:rsidRPr="00AE4B85" w:rsidRDefault="00BC0037" w:rsidP="00BC0037">
      <w:pPr>
        <w:numPr>
          <w:ilvl w:val="1"/>
          <w:numId w:val="7"/>
        </w:numPr>
      </w:pPr>
      <w:r w:rsidRPr="00AE4B85">
        <w:lastRenderedPageBreak/>
        <w:t>C) Identification of stakeholder needs</w:t>
      </w:r>
    </w:p>
    <w:p w14:paraId="7AD1315B" w14:textId="77777777" w:rsidR="00BC0037" w:rsidRPr="00AE4B85" w:rsidRDefault="00BC0037" w:rsidP="00BC0037">
      <w:pPr>
        <w:numPr>
          <w:ilvl w:val="1"/>
          <w:numId w:val="7"/>
        </w:numPr>
      </w:pPr>
      <w:r w:rsidRPr="00AE4B85">
        <w:t>D) Risk assessment</w:t>
      </w:r>
      <w:r w:rsidRPr="00AE4B85">
        <w:br/>
      </w:r>
      <w:r w:rsidRPr="00AE4B85">
        <w:rPr>
          <w:b/>
          <w:bCs/>
        </w:rPr>
        <w:t>Answer</w:t>
      </w:r>
      <w:r w:rsidRPr="00AE4B85">
        <w:t>: C) Identification of stakeholder needs</w:t>
      </w:r>
      <w:r w:rsidRPr="00AE4B85">
        <w:br/>
      </w:r>
      <w:r w:rsidRPr="00AE4B85">
        <w:rPr>
          <w:b/>
          <w:bCs/>
        </w:rPr>
        <w:t>Explanation</w:t>
      </w:r>
      <w:r w:rsidRPr="00AE4B85">
        <w:t>: Stakeholder analysis focuses on understanding their needs, which informs project objectives and planning.</w:t>
      </w:r>
    </w:p>
    <w:p w14:paraId="465F68B1" w14:textId="77777777" w:rsidR="00BC0037" w:rsidRPr="00AE4B85" w:rsidRDefault="00BC0037" w:rsidP="00BC0037">
      <w:pPr>
        <w:numPr>
          <w:ilvl w:val="0"/>
          <w:numId w:val="7"/>
        </w:numPr>
      </w:pPr>
      <w:r w:rsidRPr="00AE4B85">
        <w:rPr>
          <w:b/>
          <w:bCs/>
        </w:rPr>
        <w:t>Numerical Problem: A project has identified 15 risks, and the planning team estimates that 40% of these require immediate mitigation strategies. How many risks need to be addressed?</w:t>
      </w:r>
    </w:p>
    <w:p w14:paraId="55403913" w14:textId="77777777" w:rsidR="00BC0037" w:rsidRPr="00AE4B85" w:rsidRDefault="00BC0037" w:rsidP="00BC0037">
      <w:pPr>
        <w:numPr>
          <w:ilvl w:val="1"/>
          <w:numId w:val="7"/>
        </w:numPr>
      </w:pPr>
      <w:r w:rsidRPr="00AE4B85">
        <w:t>A) 5 risks</w:t>
      </w:r>
    </w:p>
    <w:p w14:paraId="1BDA6186" w14:textId="77777777" w:rsidR="00BC0037" w:rsidRPr="00AE4B85" w:rsidRDefault="00BC0037" w:rsidP="00BC0037">
      <w:pPr>
        <w:numPr>
          <w:ilvl w:val="1"/>
          <w:numId w:val="7"/>
        </w:numPr>
      </w:pPr>
      <w:r w:rsidRPr="00AE4B85">
        <w:t>B) 6 risks</w:t>
      </w:r>
    </w:p>
    <w:p w14:paraId="23DC206E" w14:textId="77777777" w:rsidR="00BC0037" w:rsidRPr="00AE4B85" w:rsidRDefault="00BC0037" w:rsidP="00BC0037">
      <w:pPr>
        <w:numPr>
          <w:ilvl w:val="1"/>
          <w:numId w:val="7"/>
        </w:numPr>
      </w:pPr>
      <w:r w:rsidRPr="00AE4B85">
        <w:t>C) 7 risks</w:t>
      </w:r>
    </w:p>
    <w:p w14:paraId="4ED4F221" w14:textId="77777777" w:rsidR="00BC0037" w:rsidRPr="00AE4B85" w:rsidRDefault="00BC0037" w:rsidP="00BC0037">
      <w:pPr>
        <w:numPr>
          <w:ilvl w:val="1"/>
          <w:numId w:val="7"/>
        </w:numPr>
      </w:pPr>
      <w:r w:rsidRPr="00AE4B85">
        <w:t>D) 8 risks</w:t>
      </w:r>
      <w:r w:rsidRPr="00AE4B85">
        <w:br/>
      </w:r>
      <w:r w:rsidRPr="00AE4B85">
        <w:rPr>
          <w:b/>
          <w:bCs/>
        </w:rPr>
        <w:t>Answer</w:t>
      </w:r>
      <w:r w:rsidRPr="00AE4B85">
        <w:t>: B) 6 risks</w:t>
      </w:r>
      <w:r w:rsidRPr="00AE4B85">
        <w:br/>
      </w:r>
      <w:r w:rsidRPr="00AE4B85">
        <w:rPr>
          <w:b/>
          <w:bCs/>
        </w:rPr>
        <w:t>Explanation</w:t>
      </w:r>
      <w:r w:rsidRPr="00AE4B85">
        <w:t>: Immediate mitigation is required for 40% of 15 risks, which equals 6 risks.</w:t>
      </w:r>
    </w:p>
    <w:p w14:paraId="5A59B17B" w14:textId="77777777" w:rsidR="00BC0037" w:rsidRPr="00AE4B85" w:rsidRDefault="00AB384E" w:rsidP="00BC0037">
      <w:r w:rsidRPr="00AE4B85">
        <w:rPr>
          <w:noProof/>
        </w:rPr>
        <w:pict w14:anchorId="72A2D78A">
          <v:rect id="_x0000_i1028" alt="" style="width:468pt;height:.05pt;mso-width-percent:0;mso-height-percent:0;mso-width-percent:0;mso-height-percent:0" o:hralign="center" o:hrstd="t" o:hrnoshade="t" o:hr="t" fillcolor="#ccc" stroked="f"/>
        </w:pict>
      </w:r>
    </w:p>
    <w:p w14:paraId="3DFA9F30" w14:textId="77777777" w:rsidR="00BC0037" w:rsidRPr="00AE4B85" w:rsidRDefault="00BC0037" w:rsidP="00BC0037">
      <w:pPr>
        <w:rPr>
          <w:b/>
          <w:bCs/>
        </w:rPr>
      </w:pPr>
      <w:r w:rsidRPr="00AE4B85">
        <w:rPr>
          <w:b/>
          <w:bCs/>
        </w:rPr>
        <w:t>Topic 4: Project Scheduling (Bar Chart, CPM, PERT)</w:t>
      </w:r>
    </w:p>
    <w:p w14:paraId="52B9D6AB" w14:textId="77777777" w:rsidR="00BC0037" w:rsidRPr="00AE4B85" w:rsidRDefault="00BC0037" w:rsidP="00BC0037">
      <w:pPr>
        <w:rPr>
          <w:b/>
          <w:bCs/>
        </w:rPr>
      </w:pPr>
      <w:r w:rsidRPr="00AE4B85">
        <w:rPr>
          <w:b/>
          <w:bCs/>
        </w:rPr>
        <w:t>Key Points:</w:t>
      </w:r>
    </w:p>
    <w:p w14:paraId="3E6D3CFB" w14:textId="77777777" w:rsidR="00BC0037" w:rsidRPr="00AE4B85" w:rsidRDefault="00BC0037" w:rsidP="00BC0037">
      <w:pPr>
        <w:numPr>
          <w:ilvl w:val="0"/>
          <w:numId w:val="8"/>
        </w:numPr>
      </w:pPr>
      <w:r w:rsidRPr="00AE4B85">
        <w:rPr>
          <w:b/>
          <w:bCs/>
        </w:rPr>
        <w:t>Scheduling Techniques</w:t>
      </w:r>
      <w:r w:rsidRPr="00AE4B85">
        <w:t>: Project scheduling utilizes various techniques, including Gantt charts, Critical Path Method (CPM), and Program Evaluation and Review Technique (PERT) to visualize tasks, timelines, and dependencies.</w:t>
      </w:r>
    </w:p>
    <w:p w14:paraId="7FC9415F" w14:textId="77777777" w:rsidR="00BC0037" w:rsidRPr="00AE4B85" w:rsidRDefault="00BC0037" w:rsidP="00BC0037">
      <w:pPr>
        <w:numPr>
          <w:ilvl w:val="0"/>
          <w:numId w:val="8"/>
        </w:numPr>
      </w:pPr>
      <w:r w:rsidRPr="00AE4B85">
        <w:rPr>
          <w:b/>
          <w:bCs/>
        </w:rPr>
        <w:t>Gantt Charts</w:t>
      </w:r>
      <w:r w:rsidRPr="00AE4B85">
        <w:t>: Gantt charts are bar charts that provide a visual representation of project tasks, their durations, and their sequences. They are useful for tracking progress and ensuring timely completion.</w:t>
      </w:r>
    </w:p>
    <w:p w14:paraId="66DDD1B2" w14:textId="77777777" w:rsidR="00BC0037" w:rsidRPr="00AE4B85" w:rsidRDefault="00BC0037" w:rsidP="00BC0037">
      <w:pPr>
        <w:numPr>
          <w:ilvl w:val="0"/>
          <w:numId w:val="8"/>
        </w:numPr>
      </w:pPr>
      <w:r w:rsidRPr="00AE4B85">
        <w:rPr>
          <w:b/>
          <w:bCs/>
        </w:rPr>
        <w:t>CPM</w:t>
      </w:r>
      <w:r w:rsidRPr="00AE4B85">
        <w:t>: The Critical Path Method is used to determine the longest sequence of dependent tasks and to identify critical tasks that directly impact project completion time. It helps in optimizing resource allocation and scheduling.</w:t>
      </w:r>
    </w:p>
    <w:p w14:paraId="66C280FD" w14:textId="77777777" w:rsidR="00BC0037" w:rsidRPr="00AE4B85" w:rsidRDefault="00BC0037" w:rsidP="00BC0037">
      <w:pPr>
        <w:numPr>
          <w:ilvl w:val="0"/>
          <w:numId w:val="8"/>
        </w:numPr>
      </w:pPr>
      <w:r w:rsidRPr="00AE4B85">
        <w:rPr>
          <w:b/>
          <w:bCs/>
        </w:rPr>
        <w:t>PERT</w:t>
      </w:r>
      <w:r w:rsidRPr="00AE4B85">
        <w:t>: PERT is a statistical tool used to analyze the time required to complete each task and to identify the minimum time needed for project completion. It accounts for uncertainty in task durations.</w:t>
      </w:r>
    </w:p>
    <w:p w14:paraId="4EDB5642" w14:textId="77777777" w:rsidR="00BC0037" w:rsidRPr="00AE4B85" w:rsidRDefault="00BC0037" w:rsidP="00BC0037">
      <w:pPr>
        <w:rPr>
          <w:b/>
          <w:bCs/>
        </w:rPr>
      </w:pPr>
      <w:r w:rsidRPr="00AE4B85">
        <w:rPr>
          <w:b/>
          <w:bCs/>
        </w:rPr>
        <w:t>MCQs:</w:t>
      </w:r>
    </w:p>
    <w:p w14:paraId="4F88EE7A" w14:textId="77777777" w:rsidR="00BC0037" w:rsidRPr="00AE4B85" w:rsidRDefault="00BC0037" w:rsidP="00BC0037">
      <w:pPr>
        <w:numPr>
          <w:ilvl w:val="0"/>
          <w:numId w:val="9"/>
        </w:numPr>
      </w:pPr>
      <w:r w:rsidRPr="00AE4B85">
        <w:rPr>
          <w:b/>
          <w:bCs/>
        </w:rPr>
        <w:t>What is the primary purpose of project scheduling?</w:t>
      </w:r>
    </w:p>
    <w:p w14:paraId="5331A99E" w14:textId="77777777" w:rsidR="00BC0037" w:rsidRPr="00AE4B85" w:rsidRDefault="00BC0037" w:rsidP="00BC0037">
      <w:pPr>
        <w:numPr>
          <w:ilvl w:val="1"/>
          <w:numId w:val="9"/>
        </w:numPr>
      </w:pPr>
      <w:r w:rsidRPr="00AE4B85">
        <w:t>A) To manage resources</w:t>
      </w:r>
    </w:p>
    <w:p w14:paraId="3344F06F" w14:textId="77777777" w:rsidR="00BC0037" w:rsidRPr="00AE4B85" w:rsidRDefault="00BC0037" w:rsidP="00BC0037">
      <w:pPr>
        <w:numPr>
          <w:ilvl w:val="1"/>
          <w:numId w:val="9"/>
        </w:numPr>
      </w:pPr>
      <w:r w:rsidRPr="00AE4B85">
        <w:t>B) To visualize tasks and timelines</w:t>
      </w:r>
    </w:p>
    <w:p w14:paraId="76C8AA96" w14:textId="77777777" w:rsidR="00BC0037" w:rsidRPr="00AE4B85" w:rsidRDefault="00BC0037" w:rsidP="00BC0037">
      <w:pPr>
        <w:numPr>
          <w:ilvl w:val="1"/>
          <w:numId w:val="9"/>
        </w:numPr>
      </w:pPr>
      <w:r w:rsidRPr="00AE4B85">
        <w:t>C) To analyze risks</w:t>
      </w:r>
    </w:p>
    <w:p w14:paraId="0B453BA6" w14:textId="77777777" w:rsidR="00BC0037" w:rsidRPr="00AE4B85" w:rsidRDefault="00BC0037" w:rsidP="00BC0037">
      <w:pPr>
        <w:numPr>
          <w:ilvl w:val="1"/>
          <w:numId w:val="9"/>
        </w:numPr>
      </w:pPr>
      <w:r w:rsidRPr="00AE4B85">
        <w:lastRenderedPageBreak/>
        <w:t>D) To evaluate project success</w:t>
      </w:r>
      <w:r w:rsidRPr="00AE4B85">
        <w:br/>
      </w:r>
      <w:r w:rsidRPr="00AE4B85">
        <w:rPr>
          <w:b/>
          <w:bCs/>
        </w:rPr>
        <w:t>Answer</w:t>
      </w:r>
      <w:r w:rsidRPr="00AE4B85">
        <w:t>: B) To visualize tasks and timelines</w:t>
      </w:r>
      <w:r w:rsidRPr="00AE4B85">
        <w:br/>
      </w:r>
      <w:r w:rsidRPr="00AE4B85">
        <w:rPr>
          <w:b/>
          <w:bCs/>
        </w:rPr>
        <w:t>Explanation</w:t>
      </w:r>
      <w:r w:rsidRPr="00AE4B85">
        <w:t>: The primary purpose of project scheduling is to visualize tasks, their durations, and their sequences in order to manage project timelines effectively.</w:t>
      </w:r>
    </w:p>
    <w:p w14:paraId="7A0E0C38" w14:textId="77777777" w:rsidR="00BC0037" w:rsidRPr="00AE4B85" w:rsidRDefault="00BC0037" w:rsidP="00BC0037">
      <w:pPr>
        <w:numPr>
          <w:ilvl w:val="0"/>
          <w:numId w:val="9"/>
        </w:numPr>
      </w:pPr>
      <w:r w:rsidRPr="00AE4B85">
        <w:rPr>
          <w:b/>
          <w:bCs/>
        </w:rPr>
        <w:t>Which scheduling technique uses bar charts to display project timelines?</w:t>
      </w:r>
    </w:p>
    <w:p w14:paraId="07F7B409" w14:textId="77777777" w:rsidR="00BC0037" w:rsidRPr="00AE4B85" w:rsidRDefault="00BC0037" w:rsidP="00BC0037">
      <w:pPr>
        <w:numPr>
          <w:ilvl w:val="1"/>
          <w:numId w:val="9"/>
        </w:numPr>
      </w:pPr>
      <w:r w:rsidRPr="00AE4B85">
        <w:t>A) CPM</w:t>
      </w:r>
    </w:p>
    <w:p w14:paraId="44C28221" w14:textId="77777777" w:rsidR="00BC0037" w:rsidRPr="00AE4B85" w:rsidRDefault="00BC0037" w:rsidP="00BC0037">
      <w:pPr>
        <w:numPr>
          <w:ilvl w:val="1"/>
          <w:numId w:val="9"/>
        </w:numPr>
      </w:pPr>
      <w:r w:rsidRPr="00AE4B85">
        <w:t>B) PERT</w:t>
      </w:r>
    </w:p>
    <w:p w14:paraId="7507030D" w14:textId="77777777" w:rsidR="00BC0037" w:rsidRPr="00AE4B85" w:rsidRDefault="00BC0037" w:rsidP="00BC0037">
      <w:pPr>
        <w:numPr>
          <w:ilvl w:val="1"/>
          <w:numId w:val="9"/>
        </w:numPr>
      </w:pPr>
      <w:r w:rsidRPr="00AE4B85">
        <w:t>C) Gantt Chart</w:t>
      </w:r>
    </w:p>
    <w:p w14:paraId="290D0C79" w14:textId="77777777" w:rsidR="00BC0037" w:rsidRPr="00AE4B85" w:rsidRDefault="00BC0037" w:rsidP="00BC0037">
      <w:pPr>
        <w:numPr>
          <w:ilvl w:val="1"/>
          <w:numId w:val="9"/>
        </w:numPr>
      </w:pPr>
      <w:r w:rsidRPr="00AE4B85">
        <w:t>D) Resource Allocation</w:t>
      </w:r>
      <w:r w:rsidRPr="00AE4B85">
        <w:br/>
      </w:r>
      <w:r w:rsidRPr="00AE4B85">
        <w:rPr>
          <w:b/>
          <w:bCs/>
        </w:rPr>
        <w:t>Answer</w:t>
      </w:r>
      <w:r w:rsidRPr="00AE4B85">
        <w:t>: C) Gantt Chart</w:t>
      </w:r>
      <w:r w:rsidRPr="00AE4B85">
        <w:br/>
      </w:r>
      <w:r w:rsidRPr="00AE4B85">
        <w:rPr>
          <w:b/>
          <w:bCs/>
        </w:rPr>
        <w:t>Explanation</w:t>
      </w:r>
      <w:r w:rsidRPr="00AE4B85">
        <w:t>: Gantt charts are a type of bar chart that visually represent project tasks and their timelines.</w:t>
      </w:r>
    </w:p>
    <w:p w14:paraId="74A45672" w14:textId="77777777" w:rsidR="00BC0037" w:rsidRPr="00AE4B85" w:rsidRDefault="00BC0037" w:rsidP="00BC0037">
      <w:pPr>
        <w:numPr>
          <w:ilvl w:val="0"/>
          <w:numId w:val="9"/>
        </w:numPr>
      </w:pPr>
      <w:r w:rsidRPr="00AE4B85">
        <w:rPr>
          <w:b/>
          <w:bCs/>
        </w:rPr>
        <w:t>In CPM, what does the critical path represent?</w:t>
      </w:r>
    </w:p>
    <w:p w14:paraId="5F95411C" w14:textId="77777777" w:rsidR="00BC0037" w:rsidRPr="00AE4B85" w:rsidRDefault="00BC0037" w:rsidP="00BC0037">
      <w:pPr>
        <w:numPr>
          <w:ilvl w:val="1"/>
          <w:numId w:val="9"/>
        </w:numPr>
      </w:pPr>
      <w:r w:rsidRPr="00AE4B85">
        <w:t>A) The shortest path through the project</w:t>
      </w:r>
    </w:p>
    <w:p w14:paraId="7BEFA603" w14:textId="77777777" w:rsidR="00BC0037" w:rsidRPr="00AE4B85" w:rsidRDefault="00BC0037" w:rsidP="00BC0037">
      <w:pPr>
        <w:numPr>
          <w:ilvl w:val="1"/>
          <w:numId w:val="9"/>
        </w:numPr>
      </w:pPr>
      <w:r w:rsidRPr="00AE4B85">
        <w:t>B) The longest sequence of dependent tasks</w:t>
      </w:r>
    </w:p>
    <w:p w14:paraId="33C0AEF0" w14:textId="77777777" w:rsidR="00BC0037" w:rsidRPr="00AE4B85" w:rsidRDefault="00BC0037" w:rsidP="00BC0037">
      <w:pPr>
        <w:numPr>
          <w:ilvl w:val="1"/>
          <w:numId w:val="9"/>
        </w:numPr>
      </w:pPr>
      <w:r w:rsidRPr="00AE4B85">
        <w:t>C) The path with the least resources</w:t>
      </w:r>
    </w:p>
    <w:p w14:paraId="0203EB9B" w14:textId="77777777" w:rsidR="00BC0037" w:rsidRPr="00AE4B85" w:rsidRDefault="00BC0037" w:rsidP="00BC0037">
      <w:pPr>
        <w:numPr>
          <w:ilvl w:val="1"/>
          <w:numId w:val="9"/>
        </w:numPr>
      </w:pPr>
      <w:r w:rsidRPr="00AE4B85">
        <w:t>D) The path with the highest risk</w:t>
      </w:r>
      <w:r w:rsidRPr="00AE4B85">
        <w:br/>
      </w:r>
      <w:r w:rsidRPr="00AE4B85">
        <w:rPr>
          <w:b/>
          <w:bCs/>
        </w:rPr>
        <w:t>Answer</w:t>
      </w:r>
      <w:r w:rsidRPr="00AE4B85">
        <w:t>: B) The longest sequence of dependent tasks</w:t>
      </w:r>
      <w:r w:rsidRPr="00AE4B85">
        <w:br/>
      </w:r>
      <w:r w:rsidRPr="00AE4B85">
        <w:rPr>
          <w:b/>
          <w:bCs/>
        </w:rPr>
        <w:t>Explanation</w:t>
      </w:r>
      <w:r w:rsidRPr="00AE4B85">
        <w:t>: The critical path in CPM is the longest sequence of dependent tasks that determines the shortest possible project duration.</w:t>
      </w:r>
    </w:p>
    <w:p w14:paraId="6B72588C" w14:textId="77777777" w:rsidR="00BC0037" w:rsidRPr="00AE4B85" w:rsidRDefault="00BC0037" w:rsidP="00BC0037">
      <w:pPr>
        <w:numPr>
          <w:ilvl w:val="0"/>
          <w:numId w:val="9"/>
        </w:numPr>
      </w:pPr>
      <w:r w:rsidRPr="00AE4B85">
        <w:rPr>
          <w:b/>
          <w:bCs/>
        </w:rPr>
        <w:t>Which technique accounts for uncertainty in task durations?</w:t>
      </w:r>
    </w:p>
    <w:p w14:paraId="1CBBD864" w14:textId="77777777" w:rsidR="00BC0037" w:rsidRPr="00AE4B85" w:rsidRDefault="00BC0037" w:rsidP="00BC0037">
      <w:pPr>
        <w:numPr>
          <w:ilvl w:val="1"/>
          <w:numId w:val="9"/>
        </w:numPr>
      </w:pPr>
      <w:r w:rsidRPr="00AE4B85">
        <w:t>A) Gantt Chart</w:t>
      </w:r>
    </w:p>
    <w:p w14:paraId="6D694386" w14:textId="77777777" w:rsidR="00BC0037" w:rsidRPr="00AE4B85" w:rsidRDefault="00BC0037" w:rsidP="00BC0037">
      <w:pPr>
        <w:numPr>
          <w:ilvl w:val="1"/>
          <w:numId w:val="9"/>
        </w:numPr>
      </w:pPr>
      <w:r w:rsidRPr="00AE4B85">
        <w:t>B) CPM</w:t>
      </w:r>
    </w:p>
    <w:p w14:paraId="7A506BA7" w14:textId="77777777" w:rsidR="00BC0037" w:rsidRPr="00AE4B85" w:rsidRDefault="00BC0037" w:rsidP="00BC0037">
      <w:pPr>
        <w:numPr>
          <w:ilvl w:val="1"/>
          <w:numId w:val="9"/>
        </w:numPr>
      </w:pPr>
      <w:r w:rsidRPr="00AE4B85">
        <w:t>C) PERT</w:t>
      </w:r>
    </w:p>
    <w:p w14:paraId="7A3EEF28" w14:textId="77777777" w:rsidR="00BC0037" w:rsidRPr="00AE4B85" w:rsidRDefault="00BC0037" w:rsidP="00BC0037">
      <w:pPr>
        <w:numPr>
          <w:ilvl w:val="1"/>
          <w:numId w:val="9"/>
        </w:numPr>
      </w:pPr>
      <w:r w:rsidRPr="00AE4B85">
        <w:t>D) Work Breakdown Structure</w:t>
      </w:r>
      <w:r w:rsidRPr="00AE4B85">
        <w:br/>
      </w:r>
      <w:r w:rsidRPr="00AE4B85">
        <w:rPr>
          <w:b/>
          <w:bCs/>
        </w:rPr>
        <w:t>Answer</w:t>
      </w:r>
      <w:r w:rsidRPr="00AE4B85">
        <w:t>: C) PERT</w:t>
      </w:r>
      <w:r w:rsidRPr="00AE4B85">
        <w:br/>
      </w:r>
      <w:r w:rsidRPr="00AE4B85">
        <w:rPr>
          <w:b/>
          <w:bCs/>
        </w:rPr>
        <w:t>Explanation</w:t>
      </w:r>
      <w:r w:rsidRPr="00AE4B85">
        <w:t>: PERT accounts for uncertainty in task durations by using statistical methods to estimate completion times.</w:t>
      </w:r>
    </w:p>
    <w:p w14:paraId="5B69DDB9" w14:textId="77777777" w:rsidR="00BC0037" w:rsidRPr="00AE4B85" w:rsidRDefault="00BC0037" w:rsidP="00BC0037">
      <w:pPr>
        <w:numPr>
          <w:ilvl w:val="0"/>
          <w:numId w:val="9"/>
        </w:numPr>
      </w:pPr>
      <w:r w:rsidRPr="00AE4B85">
        <w:rPr>
          <w:b/>
          <w:bCs/>
        </w:rPr>
        <w:t>Numerical Problem: A project has a total duration of 40 days. If the critical path consists of 8 tasks, what is the average time allocated to each task?</w:t>
      </w:r>
    </w:p>
    <w:p w14:paraId="076BD65B" w14:textId="77777777" w:rsidR="00BC0037" w:rsidRPr="00AE4B85" w:rsidRDefault="00BC0037" w:rsidP="00BC0037">
      <w:pPr>
        <w:numPr>
          <w:ilvl w:val="1"/>
          <w:numId w:val="9"/>
        </w:numPr>
      </w:pPr>
      <w:r w:rsidRPr="00AE4B85">
        <w:t>A) 4 days</w:t>
      </w:r>
    </w:p>
    <w:p w14:paraId="4F0B13DC" w14:textId="77777777" w:rsidR="00BC0037" w:rsidRPr="00AE4B85" w:rsidRDefault="00BC0037" w:rsidP="00BC0037">
      <w:pPr>
        <w:numPr>
          <w:ilvl w:val="1"/>
          <w:numId w:val="9"/>
        </w:numPr>
      </w:pPr>
      <w:r w:rsidRPr="00AE4B85">
        <w:t>B) 5 days</w:t>
      </w:r>
    </w:p>
    <w:p w14:paraId="7705BE9A" w14:textId="77777777" w:rsidR="00BC0037" w:rsidRPr="00AE4B85" w:rsidRDefault="00BC0037" w:rsidP="00BC0037">
      <w:pPr>
        <w:numPr>
          <w:ilvl w:val="1"/>
          <w:numId w:val="9"/>
        </w:numPr>
      </w:pPr>
      <w:r w:rsidRPr="00AE4B85">
        <w:t>C) 6 days</w:t>
      </w:r>
    </w:p>
    <w:p w14:paraId="326E186D" w14:textId="77777777" w:rsidR="00BC0037" w:rsidRPr="00AE4B85" w:rsidRDefault="00BC0037" w:rsidP="00BC0037">
      <w:pPr>
        <w:numPr>
          <w:ilvl w:val="1"/>
          <w:numId w:val="9"/>
        </w:numPr>
      </w:pPr>
      <w:r w:rsidRPr="00AE4B85">
        <w:lastRenderedPageBreak/>
        <w:t>D) 7 days</w:t>
      </w:r>
      <w:r w:rsidRPr="00AE4B85">
        <w:br/>
      </w:r>
      <w:r w:rsidRPr="00AE4B85">
        <w:rPr>
          <w:b/>
          <w:bCs/>
        </w:rPr>
        <w:t>Answer</w:t>
      </w:r>
      <w:r w:rsidRPr="00AE4B85">
        <w:t>: B) 5 days</w:t>
      </w:r>
      <w:r w:rsidRPr="00AE4B85">
        <w:br/>
      </w:r>
      <w:r w:rsidRPr="00AE4B85">
        <w:rPr>
          <w:b/>
          <w:bCs/>
        </w:rPr>
        <w:t>Explanation</w:t>
      </w:r>
      <w:r w:rsidRPr="00AE4B85">
        <w:t>: The average time per task is calculated as 40 days / 8 tasks = 5 days.</w:t>
      </w:r>
    </w:p>
    <w:p w14:paraId="44ABD873" w14:textId="77777777" w:rsidR="00BC0037" w:rsidRPr="00AE4B85" w:rsidRDefault="00BC0037" w:rsidP="00BC0037">
      <w:pPr>
        <w:numPr>
          <w:ilvl w:val="0"/>
          <w:numId w:val="9"/>
        </w:numPr>
      </w:pPr>
      <w:r w:rsidRPr="00AE4B85">
        <w:rPr>
          <w:b/>
          <w:bCs/>
        </w:rPr>
        <w:t>Numerical Problem: If a Gantt chart shows that Task A takes 6 days and Task B takes 4 days, and they are sequential tasks, what is the total time taken for these tasks?</w:t>
      </w:r>
    </w:p>
    <w:p w14:paraId="0F9B9F3A" w14:textId="77777777" w:rsidR="00BC0037" w:rsidRPr="00AE4B85" w:rsidRDefault="00BC0037" w:rsidP="00BC0037">
      <w:pPr>
        <w:numPr>
          <w:ilvl w:val="1"/>
          <w:numId w:val="9"/>
        </w:numPr>
      </w:pPr>
      <w:r w:rsidRPr="00AE4B85">
        <w:t>A) 6 days</w:t>
      </w:r>
    </w:p>
    <w:p w14:paraId="603839AD" w14:textId="77777777" w:rsidR="00BC0037" w:rsidRPr="00AE4B85" w:rsidRDefault="00BC0037" w:rsidP="00BC0037">
      <w:pPr>
        <w:numPr>
          <w:ilvl w:val="1"/>
          <w:numId w:val="9"/>
        </w:numPr>
      </w:pPr>
      <w:r w:rsidRPr="00AE4B85">
        <w:t>B) 8 days</w:t>
      </w:r>
    </w:p>
    <w:p w14:paraId="6809983B" w14:textId="77777777" w:rsidR="00BC0037" w:rsidRPr="00AE4B85" w:rsidRDefault="00BC0037" w:rsidP="00BC0037">
      <w:pPr>
        <w:numPr>
          <w:ilvl w:val="1"/>
          <w:numId w:val="9"/>
        </w:numPr>
      </w:pPr>
      <w:r w:rsidRPr="00AE4B85">
        <w:t>C) 10 days</w:t>
      </w:r>
    </w:p>
    <w:p w14:paraId="53220F56" w14:textId="77777777" w:rsidR="00BC0037" w:rsidRPr="00AE4B85" w:rsidRDefault="00BC0037" w:rsidP="00BC0037">
      <w:pPr>
        <w:numPr>
          <w:ilvl w:val="1"/>
          <w:numId w:val="9"/>
        </w:numPr>
      </w:pPr>
      <w:r w:rsidRPr="00AE4B85">
        <w:t>D) 12 days</w:t>
      </w:r>
      <w:r w:rsidRPr="00AE4B85">
        <w:br/>
      </w:r>
      <w:r w:rsidRPr="00AE4B85">
        <w:rPr>
          <w:b/>
          <w:bCs/>
        </w:rPr>
        <w:t>Answer</w:t>
      </w:r>
      <w:r w:rsidRPr="00AE4B85">
        <w:t>: B) 10 days</w:t>
      </w:r>
      <w:r w:rsidRPr="00AE4B85">
        <w:br/>
      </w:r>
      <w:r w:rsidRPr="00AE4B85">
        <w:rPr>
          <w:b/>
          <w:bCs/>
        </w:rPr>
        <w:t>Explanation</w:t>
      </w:r>
      <w:r w:rsidRPr="00AE4B85">
        <w:t>: The total time is the sum of both tasks: 6 days + 4 days = 10 days.</w:t>
      </w:r>
    </w:p>
    <w:p w14:paraId="5CB33267" w14:textId="77777777" w:rsidR="00BC0037" w:rsidRPr="00AE4B85" w:rsidRDefault="00BC0037" w:rsidP="00BC0037">
      <w:pPr>
        <w:numPr>
          <w:ilvl w:val="0"/>
          <w:numId w:val="9"/>
        </w:numPr>
      </w:pPr>
      <w:r w:rsidRPr="00AE4B85">
        <w:rPr>
          <w:b/>
          <w:bCs/>
        </w:rPr>
        <w:t>Which method is best suited for projects with a high level of uncertainty?</w:t>
      </w:r>
    </w:p>
    <w:p w14:paraId="61A1834A" w14:textId="77777777" w:rsidR="00BC0037" w:rsidRPr="00AE4B85" w:rsidRDefault="00BC0037" w:rsidP="00BC0037">
      <w:pPr>
        <w:numPr>
          <w:ilvl w:val="1"/>
          <w:numId w:val="9"/>
        </w:numPr>
      </w:pPr>
      <w:r w:rsidRPr="00AE4B85">
        <w:t>A) Gantt Chart</w:t>
      </w:r>
    </w:p>
    <w:p w14:paraId="0C36A0FA" w14:textId="77777777" w:rsidR="00BC0037" w:rsidRPr="00AE4B85" w:rsidRDefault="00BC0037" w:rsidP="00BC0037">
      <w:pPr>
        <w:numPr>
          <w:ilvl w:val="1"/>
          <w:numId w:val="9"/>
        </w:numPr>
      </w:pPr>
      <w:r w:rsidRPr="00AE4B85">
        <w:t>B) CPM</w:t>
      </w:r>
    </w:p>
    <w:p w14:paraId="26CA4A4C" w14:textId="77777777" w:rsidR="00BC0037" w:rsidRPr="00AE4B85" w:rsidRDefault="00BC0037" w:rsidP="00BC0037">
      <w:pPr>
        <w:numPr>
          <w:ilvl w:val="1"/>
          <w:numId w:val="9"/>
        </w:numPr>
      </w:pPr>
      <w:r w:rsidRPr="00AE4B85">
        <w:t>C) PERT</w:t>
      </w:r>
    </w:p>
    <w:p w14:paraId="39911748" w14:textId="77777777" w:rsidR="00BC0037" w:rsidRPr="00AE4B85" w:rsidRDefault="00BC0037" w:rsidP="00BC0037">
      <w:pPr>
        <w:numPr>
          <w:ilvl w:val="1"/>
          <w:numId w:val="9"/>
        </w:numPr>
      </w:pPr>
      <w:r w:rsidRPr="00AE4B85">
        <w:t>D) Linear Scheduling</w:t>
      </w:r>
      <w:r w:rsidRPr="00AE4B85">
        <w:br/>
      </w:r>
      <w:r w:rsidRPr="00AE4B85">
        <w:rPr>
          <w:b/>
          <w:bCs/>
        </w:rPr>
        <w:t>Answer</w:t>
      </w:r>
      <w:r w:rsidRPr="00AE4B85">
        <w:t>: C) PERT</w:t>
      </w:r>
      <w:r w:rsidRPr="00AE4B85">
        <w:br/>
      </w:r>
      <w:r w:rsidRPr="00AE4B85">
        <w:rPr>
          <w:b/>
          <w:bCs/>
        </w:rPr>
        <w:t>Explanation</w:t>
      </w:r>
      <w:r w:rsidRPr="00AE4B85">
        <w:t>: PERT is best suited for projects with high uncertainty as it utilizes probabilistic time estimates for task completion.</w:t>
      </w:r>
    </w:p>
    <w:p w14:paraId="0E36FE8D" w14:textId="77777777" w:rsidR="00BC0037" w:rsidRPr="00AE4B85" w:rsidRDefault="00BC0037" w:rsidP="00BC0037">
      <w:pPr>
        <w:numPr>
          <w:ilvl w:val="0"/>
          <w:numId w:val="9"/>
        </w:numPr>
      </w:pPr>
      <w:r w:rsidRPr="00AE4B85">
        <w:rPr>
          <w:b/>
          <w:bCs/>
        </w:rPr>
        <w:t>Numerical Problem: If a task on the critical path is estimated to take 5 days and there are 3 tasks on the critical path, what is the total estimated duration for those tasks?</w:t>
      </w:r>
    </w:p>
    <w:p w14:paraId="6ED00F15" w14:textId="77777777" w:rsidR="00BC0037" w:rsidRPr="00AE4B85" w:rsidRDefault="00BC0037" w:rsidP="00BC0037">
      <w:pPr>
        <w:numPr>
          <w:ilvl w:val="1"/>
          <w:numId w:val="9"/>
        </w:numPr>
      </w:pPr>
      <w:r w:rsidRPr="00AE4B85">
        <w:t>A) 10 days</w:t>
      </w:r>
    </w:p>
    <w:p w14:paraId="3EDF8ABF" w14:textId="77777777" w:rsidR="00BC0037" w:rsidRPr="00AE4B85" w:rsidRDefault="00BC0037" w:rsidP="00BC0037">
      <w:pPr>
        <w:numPr>
          <w:ilvl w:val="1"/>
          <w:numId w:val="9"/>
        </w:numPr>
      </w:pPr>
      <w:r w:rsidRPr="00AE4B85">
        <w:t>B) 12 days</w:t>
      </w:r>
    </w:p>
    <w:p w14:paraId="20DA8D71" w14:textId="77777777" w:rsidR="00BC0037" w:rsidRPr="00AE4B85" w:rsidRDefault="00BC0037" w:rsidP="00BC0037">
      <w:pPr>
        <w:numPr>
          <w:ilvl w:val="1"/>
          <w:numId w:val="9"/>
        </w:numPr>
      </w:pPr>
      <w:r w:rsidRPr="00AE4B85">
        <w:t>C) 15 days</w:t>
      </w:r>
    </w:p>
    <w:p w14:paraId="7B70E989" w14:textId="77777777" w:rsidR="00BC0037" w:rsidRPr="00AE4B85" w:rsidRDefault="00BC0037" w:rsidP="00BC0037">
      <w:pPr>
        <w:numPr>
          <w:ilvl w:val="1"/>
          <w:numId w:val="9"/>
        </w:numPr>
      </w:pPr>
      <w:r w:rsidRPr="00AE4B85">
        <w:t>D) 20 days</w:t>
      </w:r>
      <w:r w:rsidRPr="00AE4B85">
        <w:br/>
      </w:r>
      <w:r w:rsidRPr="00AE4B85">
        <w:rPr>
          <w:b/>
          <w:bCs/>
        </w:rPr>
        <w:t>Answer</w:t>
      </w:r>
      <w:r w:rsidRPr="00AE4B85">
        <w:t>: C) 15 days</w:t>
      </w:r>
      <w:r w:rsidRPr="00AE4B85">
        <w:br/>
      </w:r>
      <w:r w:rsidRPr="00AE4B85">
        <w:rPr>
          <w:b/>
          <w:bCs/>
        </w:rPr>
        <w:t>Explanation</w:t>
      </w:r>
      <w:r w:rsidRPr="00AE4B85">
        <w:t>: Total estimated duration for the critical path is calculated as 5 days × 3 tasks = 15 days.</w:t>
      </w:r>
    </w:p>
    <w:p w14:paraId="35BC2388" w14:textId="77777777" w:rsidR="00BC0037" w:rsidRPr="00AE4B85" w:rsidRDefault="00AB384E" w:rsidP="00BC0037">
      <w:r w:rsidRPr="00AE4B85">
        <w:rPr>
          <w:noProof/>
        </w:rPr>
        <w:pict w14:anchorId="18AEA634">
          <v:rect id="_x0000_i1027" alt="" style="width:468pt;height:.05pt;mso-width-percent:0;mso-height-percent:0;mso-width-percent:0;mso-height-percent:0" o:hralign="center" o:hrstd="t" o:hrnoshade="t" o:hr="t" fillcolor="#ccc" stroked="f"/>
        </w:pict>
      </w:r>
    </w:p>
    <w:p w14:paraId="0DABEE81" w14:textId="77777777" w:rsidR="00BC0037" w:rsidRPr="00AE4B85" w:rsidRDefault="00BC0037" w:rsidP="00BC0037">
      <w:pPr>
        <w:rPr>
          <w:b/>
          <w:bCs/>
        </w:rPr>
      </w:pPr>
      <w:r w:rsidRPr="00AE4B85">
        <w:rPr>
          <w:b/>
          <w:bCs/>
        </w:rPr>
        <w:t>Topic 5: Resource Leveling and Smoothing</w:t>
      </w:r>
    </w:p>
    <w:p w14:paraId="17E97307" w14:textId="77777777" w:rsidR="00BC0037" w:rsidRPr="00AE4B85" w:rsidRDefault="00BC0037" w:rsidP="00BC0037">
      <w:pPr>
        <w:rPr>
          <w:b/>
          <w:bCs/>
        </w:rPr>
      </w:pPr>
      <w:r w:rsidRPr="00AE4B85">
        <w:rPr>
          <w:b/>
          <w:bCs/>
        </w:rPr>
        <w:t>Key Points:</w:t>
      </w:r>
    </w:p>
    <w:p w14:paraId="71EE94CE" w14:textId="77777777" w:rsidR="00BC0037" w:rsidRPr="00AE4B85" w:rsidRDefault="00BC0037" w:rsidP="00BC0037">
      <w:pPr>
        <w:numPr>
          <w:ilvl w:val="0"/>
          <w:numId w:val="10"/>
        </w:numPr>
      </w:pPr>
      <w:r w:rsidRPr="00AE4B85">
        <w:rPr>
          <w:b/>
          <w:bCs/>
        </w:rPr>
        <w:lastRenderedPageBreak/>
        <w:t>Resource Leveling</w:t>
      </w:r>
      <w:r w:rsidRPr="00AE4B85">
        <w:t>: Resource leveling is the process of adjusting the project schedule to ensure that resource demand does not exceed available supply. It helps to minimize resource conflicts and bottlenecks.</w:t>
      </w:r>
    </w:p>
    <w:p w14:paraId="68CF84B1" w14:textId="77777777" w:rsidR="00BC0037" w:rsidRPr="00AE4B85" w:rsidRDefault="00BC0037" w:rsidP="00BC0037">
      <w:pPr>
        <w:numPr>
          <w:ilvl w:val="0"/>
          <w:numId w:val="10"/>
        </w:numPr>
      </w:pPr>
      <w:r w:rsidRPr="00AE4B85">
        <w:rPr>
          <w:b/>
          <w:bCs/>
        </w:rPr>
        <w:t>Resource Smoothing</w:t>
      </w:r>
      <w:r w:rsidRPr="00AE4B85">
        <w:t>: Unlike leveling, resource smoothing allows for flexibility in task start and finish dates to optimize resource use without affecting the project duration. It aims to achieve a more even distribution of resource usage.</w:t>
      </w:r>
    </w:p>
    <w:p w14:paraId="7C225CAE" w14:textId="77777777" w:rsidR="00BC0037" w:rsidRPr="00AE4B85" w:rsidRDefault="00BC0037" w:rsidP="00BC0037">
      <w:pPr>
        <w:numPr>
          <w:ilvl w:val="0"/>
          <w:numId w:val="10"/>
        </w:numPr>
      </w:pPr>
      <w:r w:rsidRPr="00AE4B85">
        <w:rPr>
          <w:b/>
          <w:bCs/>
        </w:rPr>
        <w:t>Importance in Project Management</w:t>
      </w:r>
      <w:r w:rsidRPr="00AE4B85">
        <w:t>: Both techniques are essential for managing project resources effectively, ensuring that tasks are completed without delays caused by resource shortages or overallocations.</w:t>
      </w:r>
    </w:p>
    <w:p w14:paraId="4D4A6C02" w14:textId="77777777" w:rsidR="00BC0037" w:rsidRPr="00AE4B85" w:rsidRDefault="00BC0037" w:rsidP="00BC0037">
      <w:pPr>
        <w:numPr>
          <w:ilvl w:val="0"/>
          <w:numId w:val="10"/>
        </w:numPr>
      </w:pPr>
      <w:r w:rsidRPr="00AE4B85">
        <w:rPr>
          <w:b/>
          <w:bCs/>
        </w:rPr>
        <w:t>Techniques Used</w:t>
      </w:r>
      <w:r w:rsidRPr="00AE4B85">
        <w:t>: Techniques for resource leveling and smoothing include adjusting task sequences, delaying non-critical tasks, and redistributing resources among tasks.</w:t>
      </w:r>
    </w:p>
    <w:p w14:paraId="3B1E58AD" w14:textId="77777777" w:rsidR="00BC0037" w:rsidRPr="00AE4B85" w:rsidRDefault="00BC0037" w:rsidP="00BC0037">
      <w:pPr>
        <w:rPr>
          <w:b/>
          <w:bCs/>
        </w:rPr>
      </w:pPr>
      <w:r w:rsidRPr="00AE4B85">
        <w:rPr>
          <w:b/>
          <w:bCs/>
        </w:rPr>
        <w:t>MCQs:</w:t>
      </w:r>
    </w:p>
    <w:p w14:paraId="163CB76C" w14:textId="77777777" w:rsidR="00BC0037" w:rsidRPr="00AE4B85" w:rsidRDefault="00BC0037" w:rsidP="00BC0037">
      <w:pPr>
        <w:numPr>
          <w:ilvl w:val="0"/>
          <w:numId w:val="11"/>
        </w:numPr>
      </w:pPr>
      <w:r w:rsidRPr="00AE4B85">
        <w:rPr>
          <w:b/>
          <w:bCs/>
        </w:rPr>
        <w:t>What is the primary goal of resource leveling?</w:t>
      </w:r>
    </w:p>
    <w:p w14:paraId="32556428" w14:textId="77777777" w:rsidR="00BC0037" w:rsidRPr="00AE4B85" w:rsidRDefault="00BC0037" w:rsidP="00BC0037">
      <w:pPr>
        <w:numPr>
          <w:ilvl w:val="1"/>
          <w:numId w:val="11"/>
        </w:numPr>
      </w:pPr>
      <w:r w:rsidRPr="00AE4B85">
        <w:t>A) To optimize project costs</w:t>
      </w:r>
    </w:p>
    <w:p w14:paraId="10F015AC" w14:textId="77777777" w:rsidR="00BC0037" w:rsidRPr="00AE4B85" w:rsidRDefault="00BC0037" w:rsidP="00BC0037">
      <w:pPr>
        <w:numPr>
          <w:ilvl w:val="1"/>
          <w:numId w:val="11"/>
        </w:numPr>
      </w:pPr>
      <w:r w:rsidRPr="00AE4B85">
        <w:t>B) To ensure resource demand does not exceed supply</w:t>
      </w:r>
    </w:p>
    <w:p w14:paraId="657C115E" w14:textId="77777777" w:rsidR="00BC0037" w:rsidRPr="00AE4B85" w:rsidRDefault="00BC0037" w:rsidP="00BC0037">
      <w:pPr>
        <w:numPr>
          <w:ilvl w:val="1"/>
          <w:numId w:val="11"/>
        </w:numPr>
      </w:pPr>
      <w:r w:rsidRPr="00AE4B85">
        <w:t>C) To improve stakeholder communication</w:t>
      </w:r>
    </w:p>
    <w:p w14:paraId="63B33197" w14:textId="77777777" w:rsidR="00BC0037" w:rsidRPr="00AE4B85" w:rsidRDefault="00BC0037" w:rsidP="00BC0037">
      <w:pPr>
        <w:numPr>
          <w:ilvl w:val="1"/>
          <w:numId w:val="11"/>
        </w:numPr>
      </w:pPr>
      <w:r w:rsidRPr="00AE4B85">
        <w:t>D) To finalize project deliverables</w:t>
      </w:r>
      <w:r w:rsidRPr="00AE4B85">
        <w:br/>
      </w:r>
      <w:r w:rsidRPr="00AE4B85">
        <w:rPr>
          <w:b/>
          <w:bCs/>
        </w:rPr>
        <w:t>Answer</w:t>
      </w:r>
      <w:r w:rsidRPr="00AE4B85">
        <w:t>: B) To ensure resource demand does not exceed supply</w:t>
      </w:r>
      <w:r w:rsidRPr="00AE4B85">
        <w:br/>
      </w:r>
      <w:r w:rsidRPr="00AE4B85">
        <w:rPr>
          <w:b/>
          <w:bCs/>
        </w:rPr>
        <w:t>Explanation</w:t>
      </w:r>
      <w:r w:rsidRPr="00AE4B85">
        <w:t>: The primary goal of resource leveling is to adjust the schedule to prevent resource overcommitment.</w:t>
      </w:r>
    </w:p>
    <w:p w14:paraId="6C826404" w14:textId="77777777" w:rsidR="00BC0037" w:rsidRPr="00AE4B85" w:rsidRDefault="00BC0037" w:rsidP="00BC0037">
      <w:pPr>
        <w:numPr>
          <w:ilvl w:val="0"/>
          <w:numId w:val="11"/>
        </w:numPr>
      </w:pPr>
      <w:r w:rsidRPr="00AE4B85">
        <w:rPr>
          <w:b/>
          <w:bCs/>
        </w:rPr>
        <w:t>Resource smoothing is characterized by:</w:t>
      </w:r>
    </w:p>
    <w:p w14:paraId="6143D873" w14:textId="77777777" w:rsidR="00BC0037" w:rsidRPr="00AE4B85" w:rsidRDefault="00BC0037" w:rsidP="00BC0037">
      <w:pPr>
        <w:numPr>
          <w:ilvl w:val="1"/>
          <w:numId w:val="11"/>
        </w:numPr>
      </w:pPr>
      <w:r w:rsidRPr="00AE4B85">
        <w:t>A) Fixed task durations</w:t>
      </w:r>
    </w:p>
    <w:p w14:paraId="02D39C4E" w14:textId="77777777" w:rsidR="00BC0037" w:rsidRPr="00AE4B85" w:rsidRDefault="00BC0037" w:rsidP="00BC0037">
      <w:pPr>
        <w:numPr>
          <w:ilvl w:val="1"/>
          <w:numId w:val="11"/>
        </w:numPr>
      </w:pPr>
      <w:r w:rsidRPr="00AE4B85">
        <w:t>B) No change to project duration</w:t>
      </w:r>
    </w:p>
    <w:p w14:paraId="0B201EBA" w14:textId="77777777" w:rsidR="00BC0037" w:rsidRPr="00AE4B85" w:rsidRDefault="00BC0037" w:rsidP="00BC0037">
      <w:pPr>
        <w:numPr>
          <w:ilvl w:val="1"/>
          <w:numId w:val="11"/>
        </w:numPr>
      </w:pPr>
      <w:r w:rsidRPr="00AE4B85">
        <w:t>C) Increase in resource availability</w:t>
      </w:r>
    </w:p>
    <w:p w14:paraId="6A477680" w14:textId="77777777" w:rsidR="00BC0037" w:rsidRPr="00AE4B85" w:rsidRDefault="00BC0037" w:rsidP="00BC0037">
      <w:pPr>
        <w:numPr>
          <w:ilvl w:val="1"/>
          <w:numId w:val="11"/>
        </w:numPr>
      </w:pPr>
      <w:r w:rsidRPr="00AE4B85">
        <w:t>D) All of the above</w:t>
      </w:r>
      <w:r w:rsidRPr="00AE4B85">
        <w:br/>
      </w:r>
      <w:r w:rsidRPr="00AE4B85">
        <w:rPr>
          <w:b/>
          <w:bCs/>
        </w:rPr>
        <w:t>Answer</w:t>
      </w:r>
      <w:r w:rsidRPr="00AE4B85">
        <w:t>: B) No change to project duration</w:t>
      </w:r>
      <w:r w:rsidRPr="00AE4B85">
        <w:br/>
      </w:r>
      <w:r w:rsidRPr="00AE4B85">
        <w:rPr>
          <w:b/>
          <w:bCs/>
        </w:rPr>
        <w:t>Explanation</w:t>
      </w:r>
      <w:r w:rsidRPr="00AE4B85">
        <w:t>: Resource smoothing optimizes resource use without extending the overall project duration.</w:t>
      </w:r>
    </w:p>
    <w:p w14:paraId="5299EE6C" w14:textId="77777777" w:rsidR="00BC0037" w:rsidRPr="00AE4B85" w:rsidRDefault="00BC0037" w:rsidP="00BC0037">
      <w:pPr>
        <w:numPr>
          <w:ilvl w:val="0"/>
          <w:numId w:val="11"/>
        </w:numPr>
      </w:pPr>
      <w:r w:rsidRPr="00AE4B85">
        <w:rPr>
          <w:b/>
          <w:bCs/>
        </w:rPr>
        <w:t>Which of the following techniques can be used for resource leveling?</w:t>
      </w:r>
    </w:p>
    <w:p w14:paraId="765C7F4C" w14:textId="77777777" w:rsidR="00BC0037" w:rsidRPr="00AE4B85" w:rsidRDefault="00BC0037" w:rsidP="00BC0037">
      <w:pPr>
        <w:numPr>
          <w:ilvl w:val="1"/>
          <w:numId w:val="11"/>
        </w:numPr>
      </w:pPr>
      <w:r w:rsidRPr="00AE4B85">
        <w:t>A) Delaying non-critical tasks</w:t>
      </w:r>
    </w:p>
    <w:p w14:paraId="558C6D2F" w14:textId="77777777" w:rsidR="00BC0037" w:rsidRPr="00AE4B85" w:rsidRDefault="00BC0037" w:rsidP="00BC0037">
      <w:pPr>
        <w:numPr>
          <w:ilvl w:val="1"/>
          <w:numId w:val="11"/>
        </w:numPr>
      </w:pPr>
      <w:r w:rsidRPr="00AE4B85">
        <w:t>B) Fast tracking</w:t>
      </w:r>
    </w:p>
    <w:p w14:paraId="0745978B" w14:textId="77777777" w:rsidR="00BC0037" w:rsidRPr="00AE4B85" w:rsidRDefault="00BC0037" w:rsidP="00BC0037">
      <w:pPr>
        <w:numPr>
          <w:ilvl w:val="1"/>
          <w:numId w:val="11"/>
        </w:numPr>
      </w:pPr>
      <w:r w:rsidRPr="00AE4B85">
        <w:t>C) Crashing</w:t>
      </w:r>
    </w:p>
    <w:p w14:paraId="13D35F74" w14:textId="77777777" w:rsidR="00BC0037" w:rsidRPr="00AE4B85" w:rsidRDefault="00BC0037" w:rsidP="00BC0037">
      <w:pPr>
        <w:numPr>
          <w:ilvl w:val="1"/>
          <w:numId w:val="11"/>
        </w:numPr>
      </w:pPr>
      <w:r w:rsidRPr="00AE4B85">
        <w:lastRenderedPageBreak/>
        <w:t>D) Re-estimating task durations</w:t>
      </w:r>
      <w:r w:rsidRPr="00AE4B85">
        <w:br/>
      </w:r>
      <w:r w:rsidRPr="00AE4B85">
        <w:rPr>
          <w:b/>
          <w:bCs/>
        </w:rPr>
        <w:t>Answer</w:t>
      </w:r>
      <w:r w:rsidRPr="00AE4B85">
        <w:t>: A) Delaying non-critical tasks</w:t>
      </w:r>
      <w:r w:rsidRPr="00AE4B85">
        <w:br/>
      </w:r>
      <w:r w:rsidRPr="00AE4B85">
        <w:rPr>
          <w:b/>
          <w:bCs/>
        </w:rPr>
        <w:t>Explanation</w:t>
      </w:r>
      <w:r w:rsidRPr="00AE4B85">
        <w:t>: Delaying non-critical tasks is a common technique used in resource leveling to prevent resource conflicts.</w:t>
      </w:r>
    </w:p>
    <w:p w14:paraId="2F01A235" w14:textId="77777777" w:rsidR="00BC0037" w:rsidRPr="00AE4B85" w:rsidRDefault="00BC0037" w:rsidP="00BC0037">
      <w:pPr>
        <w:numPr>
          <w:ilvl w:val="0"/>
          <w:numId w:val="11"/>
        </w:numPr>
      </w:pPr>
      <w:r w:rsidRPr="00AE4B85">
        <w:rPr>
          <w:b/>
          <w:bCs/>
        </w:rPr>
        <w:t>What is a key benefit of resource smoothing?</w:t>
      </w:r>
    </w:p>
    <w:p w14:paraId="6CB8A684" w14:textId="77777777" w:rsidR="00BC0037" w:rsidRPr="00AE4B85" w:rsidRDefault="00BC0037" w:rsidP="00BC0037">
      <w:pPr>
        <w:numPr>
          <w:ilvl w:val="1"/>
          <w:numId w:val="11"/>
        </w:numPr>
      </w:pPr>
      <w:r w:rsidRPr="00AE4B85">
        <w:t>A) Reduces project costs</w:t>
      </w:r>
    </w:p>
    <w:p w14:paraId="02D8F8F0" w14:textId="77777777" w:rsidR="00BC0037" w:rsidRPr="00AE4B85" w:rsidRDefault="00BC0037" w:rsidP="00BC0037">
      <w:pPr>
        <w:numPr>
          <w:ilvl w:val="1"/>
          <w:numId w:val="11"/>
        </w:numPr>
      </w:pPr>
      <w:r w:rsidRPr="00AE4B85">
        <w:t>B) Minimizes idle time</w:t>
      </w:r>
    </w:p>
    <w:p w14:paraId="58D2C0B7" w14:textId="77777777" w:rsidR="00BC0037" w:rsidRPr="00AE4B85" w:rsidRDefault="00BC0037" w:rsidP="00BC0037">
      <w:pPr>
        <w:numPr>
          <w:ilvl w:val="1"/>
          <w:numId w:val="11"/>
        </w:numPr>
      </w:pPr>
      <w:r w:rsidRPr="00AE4B85">
        <w:t>C) Prevents project delays</w:t>
      </w:r>
    </w:p>
    <w:p w14:paraId="283808CC" w14:textId="77777777" w:rsidR="00BC0037" w:rsidRPr="00AE4B85" w:rsidRDefault="00BC0037" w:rsidP="00BC0037">
      <w:pPr>
        <w:numPr>
          <w:ilvl w:val="1"/>
          <w:numId w:val="11"/>
        </w:numPr>
      </w:pPr>
      <w:r w:rsidRPr="00AE4B85">
        <w:t>D) Ensures all tasks start on time</w:t>
      </w:r>
      <w:r w:rsidRPr="00AE4B85">
        <w:br/>
      </w:r>
      <w:r w:rsidRPr="00AE4B85">
        <w:rPr>
          <w:b/>
          <w:bCs/>
        </w:rPr>
        <w:t>Answer</w:t>
      </w:r>
      <w:r w:rsidRPr="00AE4B85">
        <w:t>: B) Minimizes idle time</w:t>
      </w:r>
      <w:r w:rsidRPr="00AE4B85">
        <w:br/>
      </w:r>
      <w:r w:rsidRPr="00AE4B85">
        <w:rPr>
          <w:b/>
          <w:bCs/>
        </w:rPr>
        <w:t>Explanation</w:t>
      </w:r>
      <w:r w:rsidRPr="00AE4B85">
        <w:t>: Resource smoothing aims to distribute resource usage evenly, thereby minimizing idle time.</w:t>
      </w:r>
    </w:p>
    <w:p w14:paraId="08B63C33" w14:textId="77777777" w:rsidR="00BC0037" w:rsidRPr="00AE4B85" w:rsidRDefault="00BC0037" w:rsidP="00BC0037">
      <w:pPr>
        <w:numPr>
          <w:ilvl w:val="0"/>
          <w:numId w:val="11"/>
        </w:numPr>
      </w:pPr>
      <w:r w:rsidRPr="00AE4B85">
        <w:t>**Numerical Problem: If a project requires 4 resources and one task takes 3 days with 2 resources allocated</w:t>
      </w:r>
    </w:p>
    <w:p w14:paraId="52302BF2" w14:textId="77777777" w:rsidR="00BC0037" w:rsidRPr="00AE4B85" w:rsidRDefault="00BC0037" w:rsidP="00BC0037">
      <w:r w:rsidRPr="00AE4B85">
        <w:t>, how many days will it take if only 1 resource is available?**</w:t>
      </w:r>
    </w:p>
    <w:p w14:paraId="1D12BE54" w14:textId="77777777" w:rsidR="00BC0037" w:rsidRPr="00AE4B85" w:rsidRDefault="00BC0037" w:rsidP="00BC0037">
      <w:pPr>
        <w:numPr>
          <w:ilvl w:val="0"/>
          <w:numId w:val="12"/>
        </w:numPr>
      </w:pPr>
      <w:r w:rsidRPr="00AE4B85">
        <w:t>A) 3 days</w:t>
      </w:r>
    </w:p>
    <w:p w14:paraId="731C6711" w14:textId="77777777" w:rsidR="00BC0037" w:rsidRPr="00AE4B85" w:rsidRDefault="00BC0037" w:rsidP="00BC0037">
      <w:pPr>
        <w:numPr>
          <w:ilvl w:val="0"/>
          <w:numId w:val="12"/>
        </w:numPr>
      </w:pPr>
      <w:r w:rsidRPr="00AE4B85">
        <w:t>B) 6 days</w:t>
      </w:r>
    </w:p>
    <w:p w14:paraId="23AAED1D" w14:textId="77777777" w:rsidR="00BC0037" w:rsidRPr="00AE4B85" w:rsidRDefault="00BC0037" w:rsidP="00BC0037">
      <w:pPr>
        <w:numPr>
          <w:ilvl w:val="0"/>
          <w:numId w:val="12"/>
        </w:numPr>
      </w:pPr>
      <w:r w:rsidRPr="00AE4B85">
        <w:t>C) 9 days</w:t>
      </w:r>
    </w:p>
    <w:p w14:paraId="6F5747A0" w14:textId="77777777" w:rsidR="00BC0037" w:rsidRPr="00AE4B85" w:rsidRDefault="00BC0037" w:rsidP="00BC0037">
      <w:pPr>
        <w:numPr>
          <w:ilvl w:val="0"/>
          <w:numId w:val="12"/>
        </w:numPr>
      </w:pPr>
      <w:r w:rsidRPr="00AE4B85">
        <w:t>D) 12 days</w:t>
      </w:r>
      <w:r w:rsidRPr="00AE4B85">
        <w:br/>
      </w:r>
      <w:r w:rsidRPr="00AE4B85">
        <w:rPr>
          <w:b/>
          <w:bCs/>
        </w:rPr>
        <w:t>Answer</w:t>
      </w:r>
      <w:r w:rsidRPr="00AE4B85">
        <w:t>: B) 6 days</w:t>
      </w:r>
      <w:r w:rsidRPr="00AE4B85">
        <w:br/>
      </w:r>
      <w:r w:rsidRPr="00AE4B85">
        <w:rPr>
          <w:b/>
          <w:bCs/>
        </w:rPr>
        <w:t>Explanation</w:t>
      </w:r>
      <w:r w:rsidRPr="00AE4B85">
        <w:t>: The task duration doubles when the number of resources is halved, resulting in 3 days × 2 = 6 days.</w:t>
      </w:r>
    </w:p>
    <w:p w14:paraId="0263BA04" w14:textId="77777777" w:rsidR="00BC0037" w:rsidRPr="00AE4B85" w:rsidRDefault="00BC0037" w:rsidP="00BC0037">
      <w:pPr>
        <w:numPr>
          <w:ilvl w:val="0"/>
          <w:numId w:val="13"/>
        </w:numPr>
      </w:pPr>
      <w:r w:rsidRPr="00AE4B85">
        <w:rPr>
          <w:b/>
          <w:bCs/>
        </w:rPr>
        <w:t>Numerical Problem: A project initially planned for 10 days with 3 resources is re-evaluated, and only 2 resources are available. What is the new estimated duration if task durations are directly proportional to resource availability?</w:t>
      </w:r>
    </w:p>
    <w:p w14:paraId="46E3ECB7" w14:textId="77777777" w:rsidR="00BC0037" w:rsidRPr="00AE4B85" w:rsidRDefault="00BC0037" w:rsidP="00BC0037">
      <w:pPr>
        <w:numPr>
          <w:ilvl w:val="1"/>
          <w:numId w:val="13"/>
        </w:numPr>
      </w:pPr>
      <w:r w:rsidRPr="00AE4B85">
        <w:t>A) 12 days</w:t>
      </w:r>
    </w:p>
    <w:p w14:paraId="30FD0A57" w14:textId="77777777" w:rsidR="00BC0037" w:rsidRPr="00AE4B85" w:rsidRDefault="00BC0037" w:rsidP="00BC0037">
      <w:pPr>
        <w:numPr>
          <w:ilvl w:val="1"/>
          <w:numId w:val="13"/>
        </w:numPr>
      </w:pPr>
      <w:r w:rsidRPr="00AE4B85">
        <w:t>B) 15 days</w:t>
      </w:r>
    </w:p>
    <w:p w14:paraId="76827E9F" w14:textId="77777777" w:rsidR="00BC0037" w:rsidRPr="00AE4B85" w:rsidRDefault="00BC0037" w:rsidP="00BC0037">
      <w:pPr>
        <w:numPr>
          <w:ilvl w:val="1"/>
          <w:numId w:val="13"/>
        </w:numPr>
      </w:pPr>
      <w:r w:rsidRPr="00AE4B85">
        <w:t>C) 18 days</w:t>
      </w:r>
    </w:p>
    <w:p w14:paraId="0740A3DC" w14:textId="77777777" w:rsidR="00BC0037" w:rsidRPr="00AE4B85" w:rsidRDefault="00BC0037" w:rsidP="00BC0037">
      <w:pPr>
        <w:numPr>
          <w:ilvl w:val="1"/>
          <w:numId w:val="13"/>
        </w:numPr>
      </w:pPr>
      <w:r w:rsidRPr="00AE4B85">
        <w:t>D) 20 days</w:t>
      </w:r>
      <w:r w:rsidRPr="00AE4B85">
        <w:br/>
      </w:r>
      <w:r w:rsidRPr="00AE4B85">
        <w:rPr>
          <w:b/>
          <w:bCs/>
        </w:rPr>
        <w:t>Answer</w:t>
      </w:r>
      <w:r w:rsidRPr="00AE4B85">
        <w:t>: B) 15 days</w:t>
      </w:r>
      <w:r w:rsidRPr="00AE4B85">
        <w:br/>
      </w:r>
      <w:r w:rsidRPr="00AE4B85">
        <w:rPr>
          <w:b/>
          <w:bCs/>
        </w:rPr>
        <w:t>Explanation</w:t>
      </w:r>
      <w:r w:rsidRPr="00AE4B85">
        <w:t>: The new duration can be estimated as 10 days × (3/2) = 15 days, considering resource availability.</w:t>
      </w:r>
    </w:p>
    <w:p w14:paraId="55DAD968" w14:textId="77777777" w:rsidR="00BC0037" w:rsidRPr="00AE4B85" w:rsidRDefault="00BC0037" w:rsidP="00BC0037">
      <w:pPr>
        <w:numPr>
          <w:ilvl w:val="0"/>
          <w:numId w:val="13"/>
        </w:numPr>
      </w:pPr>
      <w:r w:rsidRPr="00AE4B85">
        <w:rPr>
          <w:b/>
          <w:bCs/>
        </w:rPr>
        <w:lastRenderedPageBreak/>
        <w:t>Numerical Problem: If a task is leveled to fit within a resource availability of 5 units over 10 days, but the original task requires 8 units over 7 days, how many days does leveling add to the task duration?</w:t>
      </w:r>
    </w:p>
    <w:p w14:paraId="47D3443F" w14:textId="77777777" w:rsidR="00BC0037" w:rsidRPr="00AE4B85" w:rsidRDefault="00BC0037" w:rsidP="00BC0037">
      <w:pPr>
        <w:numPr>
          <w:ilvl w:val="1"/>
          <w:numId w:val="13"/>
        </w:numPr>
      </w:pPr>
      <w:r w:rsidRPr="00AE4B85">
        <w:t>A) 2 days</w:t>
      </w:r>
    </w:p>
    <w:p w14:paraId="0EEDFA15" w14:textId="77777777" w:rsidR="00BC0037" w:rsidRPr="00AE4B85" w:rsidRDefault="00BC0037" w:rsidP="00BC0037">
      <w:pPr>
        <w:numPr>
          <w:ilvl w:val="1"/>
          <w:numId w:val="13"/>
        </w:numPr>
      </w:pPr>
      <w:r w:rsidRPr="00AE4B85">
        <w:t>B) 3 days</w:t>
      </w:r>
    </w:p>
    <w:p w14:paraId="5A9FBF42" w14:textId="77777777" w:rsidR="00BC0037" w:rsidRPr="00AE4B85" w:rsidRDefault="00BC0037" w:rsidP="00BC0037">
      <w:pPr>
        <w:numPr>
          <w:ilvl w:val="1"/>
          <w:numId w:val="13"/>
        </w:numPr>
      </w:pPr>
      <w:r w:rsidRPr="00AE4B85">
        <w:t>C) 5 days</w:t>
      </w:r>
    </w:p>
    <w:p w14:paraId="3D7939B1" w14:textId="77777777" w:rsidR="00BC0037" w:rsidRPr="00AE4B85" w:rsidRDefault="00BC0037" w:rsidP="00BC0037">
      <w:pPr>
        <w:numPr>
          <w:ilvl w:val="1"/>
          <w:numId w:val="13"/>
        </w:numPr>
      </w:pPr>
      <w:r w:rsidRPr="00AE4B85">
        <w:t>D) 7 days</w:t>
      </w:r>
      <w:r w:rsidRPr="00AE4B85">
        <w:br/>
      </w:r>
      <w:r w:rsidRPr="00AE4B85">
        <w:rPr>
          <w:b/>
          <w:bCs/>
        </w:rPr>
        <w:t>Answer</w:t>
      </w:r>
      <w:r w:rsidRPr="00AE4B85">
        <w:t>: A) 2 days</w:t>
      </w:r>
      <w:r w:rsidRPr="00AE4B85">
        <w:br/>
      </w:r>
      <w:r w:rsidRPr="00AE4B85">
        <w:rPr>
          <w:b/>
          <w:bCs/>
        </w:rPr>
        <w:t>Explanation</w:t>
      </w:r>
      <w:r w:rsidRPr="00AE4B85">
        <w:t>: Leveling would increase the duration from 7 days to 9 days (8 units needed / 5 units available = 1.6 days, resulting in 2 additional days).</w:t>
      </w:r>
    </w:p>
    <w:p w14:paraId="6EA718A9" w14:textId="77777777" w:rsidR="00BC0037" w:rsidRPr="00AE4B85" w:rsidRDefault="00BC0037" w:rsidP="00BC0037">
      <w:pPr>
        <w:numPr>
          <w:ilvl w:val="0"/>
          <w:numId w:val="13"/>
        </w:numPr>
      </w:pPr>
      <w:r w:rsidRPr="00AE4B85">
        <w:rPr>
          <w:b/>
          <w:bCs/>
        </w:rPr>
        <w:t>What is the result of effectively using resource leveling and smoothing techniques?</w:t>
      </w:r>
    </w:p>
    <w:p w14:paraId="1B69F1AD" w14:textId="77777777" w:rsidR="00BC0037" w:rsidRPr="00AE4B85" w:rsidRDefault="00BC0037" w:rsidP="00BC0037">
      <w:pPr>
        <w:numPr>
          <w:ilvl w:val="1"/>
          <w:numId w:val="13"/>
        </w:numPr>
      </w:pPr>
      <w:r w:rsidRPr="00AE4B85">
        <w:t>A) Increased project budget</w:t>
      </w:r>
    </w:p>
    <w:p w14:paraId="4A692B13" w14:textId="77777777" w:rsidR="00BC0037" w:rsidRPr="00AE4B85" w:rsidRDefault="00BC0037" w:rsidP="00BC0037">
      <w:pPr>
        <w:numPr>
          <w:ilvl w:val="1"/>
          <w:numId w:val="13"/>
        </w:numPr>
      </w:pPr>
      <w:r w:rsidRPr="00AE4B85">
        <w:t>B) Enhanced team morale</w:t>
      </w:r>
    </w:p>
    <w:p w14:paraId="3FA65EB4" w14:textId="77777777" w:rsidR="00BC0037" w:rsidRPr="00AE4B85" w:rsidRDefault="00BC0037" w:rsidP="00BC0037">
      <w:pPr>
        <w:numPr>
          <w:ilvl w:val="1"/>
          <w:numId w:val="13"/>
        </w:numPr>
      </w:pPr>
      <w:r w:rsidRPr="00AE4B85">
        <w:t>C) Optimal resource allocation</w:t>
      </w:r>
    </w:p>
    <w:p w14:paraId="6C8C0152" w14:textId="77777777" w:rsidR="00BC0037" w:rsidRPr="00AE4B85" w:rsidRDefault="00BC0037" w:rsidP="00BC0037">
      <w:pPr>
        <w:numPr>
          <w:ilvl w:val="1"/>
          <w:numId w:val="13"/>
        </w:numPr>
      </w:pPr>
      <w:r w:rsidRPr="00AE4B85">
        <w:t>D) Extended project timeline</w:t>
      </w:r>
      <w:r w:rsidRPr="00AE4B85">
        <w:br/>
      </w:r>
      <w:r w:rsidRPr="00AE4B85">
        <w:rPr>
          <w:b/>
          <w:bCs/>
        </w:rPr>
        <w:t>Answer</w:t>
      </w:r>
      <w:r w:rsidRPr="00AE4B85">
        <w:t>: C) Optimal resource allocation</w:t>
      </w:r>
      <w:r w:rsidRPr="00AE4B85">
        <w:br/>
      </w:r>
      <w:r w:rsidRPr="00AE4B85">
        <w:rPr>
          <w:b/>
          <w:bCs/>
        </w:rPr>
        <w:t>Explanation</w:t>
      </w:r>
      <w:r w:rsidRPr="00AE4B85">
        <w:t>: Effective resource leveling and smoothing lead to optimal resource allocation, reducing conflicts and improving efficiency.</w:t>
      </w:r>
    </w:p>
    <w:p w14:paraId="521B9023" w14:textId="77777777" w:rsidR="00BC0037" w:rsidRPr="00AE4B85" w:rsidRDefault="00AB384E" w:rsidP="00BC0037">
      <w:r w:rsidRPr="00AE4B85">
        <w:rPr>
          <w:noProof/>
        </w:rPr>
        <w:pict w14:anchorId="290E76E4">
          <v:rect id="_x0000_i1026" alt="" style="width:468pt;height:.05pt;mso-width-percent:0;mso-height-percent:0;mso-width-percent:0;mso-height-percent:0" o:hralign="center" o:hrstd="t" o:hrnoshade="t" o:hr="t" fillcolor="#ccc" stroked="f"/>
        </w:pict>
      </w:r>
    </w:p>
    <w:p w14:paraId="06757765" w14:textId="77777777" w:rsidR="00BC0037" w:rsidRPr="00AE4B85" w:rsidRDefault="00BC0037" w:rsidP="00BC0037">
      <w:pPr>
        <w:rPr>
          <w:b/>
          <w:bCs/>
        </w:rPr>
      </w:pPr>
      <w:r w:rsidRPr="00AE4B85">
        <w:rPr>
          <w:b/>
          <w:bCs/>
        </w:rPr>
        <w:t>Topic 6: Monitoring/Evaluation/Controlling</w:t>
      </w:r>
    </w:p>
    <w:p w14:paraId="637207A6" w14:textId="77777777" w:rsidR="00BC0037" w:rsidRPr="00AE4B85" w:rsidRDefault="00BC0037" w:rsidP="00BC0037">
      <w:pPr>
        <w:rPr>
          <w:b/>
          <w:bCs/>
        </w:rPr>
      </w:pPr>
      <w:r w:rsidRPr="00AE4B85">
        <w:rPr>
          <w:b/>
          <w:bCs/>
        </w:rPr>
        <w:t>Key Points:</w:t>
      </w:r>
    </w:p>
    <w:p w14:paraId="289C60B8" w14:textId="77777777" w:rsidR="00BC0037" w:rsidRPr="00AE4B85" w:rsidRDefault="00BC0037" w:rsidP="00BC0037">
      <w:pPr>
        <w:numPr>
          <w:ilvl w:val="0"/>
          <w:numId w:val="14"/>
        </w:numPr>
      </w:pPr>
      <w:r w:rsidRPr="00AE4B85">
        <w:rPr>
          <w:b/>
          <w:bCs/>
        </w:rPr>
        <w:t>Definition and Importance</w:t>
      </w:r>
      <w:r w:rsidRPr="00AE4B85">
        <w:t>: Monitoring and evaluation (M&amp;E) is a systematic process that tracks project progress, assesses performance against objectives, and identifies areas for improvement, ensuring that project goals are met.</w:t>
      </w:r>
    </w:p>
    <w:p w14:paraId="12373E86" w14:textId="77777777" w:rsidR="00BC0037" w:rsidRPr="00AE4B85" w:rsidRDefault="00BC0037" w:rsidP="00BC0037">
      <w:pPr>
        <w:numPr>
          <w:ilvl w:val="0"/>
          <w:numId w:val="14"/>
        </w:numPr>
      </w:pPr>
      <w:r w:rsidRPr="00AE4B85">
        <w:rPr>
          <w:b/>
          <w:bCs/>
        </w:rPr>
        <w:t>Performance Indicators</w:t>
      </w:r>
      <w:r w:rsidRPr="00AE4B85">
        <w:t>: Key performance indicators (KPIs) are established during the planning phase and are critical for measuring project success. They provide a benchmark against which project performance is evaluated.</w:t>
      </w:r>
    </w:p>
    <w:p w14:paraId="6C665FB0" w14:textId="77777777" w:rsidR="00BC0037" w:rsidRPr="00AE4B85" w:rsidRDefault="00BC0037" w:rsidP="00BC0037">
      <w:pPr>
        <w:numPr>
          <w:ilvl w:val="0"/>
          <w:numId w:val="14"/>
        </w:numPr>
      </w:pPr>
      <w:r w:rsidRPr="00AE4B85">
        <w:rPr>
          <w:b/>
          <w:bCs/>
        </w:rPr>
        <w:t>Feedback Mechanism</w:t>
      </w:r>
      <w:r w:rsidRPr="00AE4B85">
        <w:t>: The M&amp;E process serves as a feedback mechanism, allowing project managers to adjust strategies and operations based on performance data, helping to mitigate risks and enhance project outcomes.</w:t>
      </w:r>
    </w:p>
    <w:p w14:paraId="2E71C7F1" w14:textId="77777777" w:rsidR="00BC0037" w:rsidRPr="00AE4B85" w:rsidRDefault="00BC0037" w:rsidP="00BC0037">
      <w:pPr>
        <w:numPr>
          <w:ilvl w:val="0"/>
          <w:numId w:val="14"/>
        </w:numPr>
      </w:pPr>
      <w:r w:rsidRPr="00AE4B85">
        <w:rPr>
          <w:b/>
          <w:bCs/>
        </w:rPr>
        <w:t>Reporting</w:t>
      </w:r>
      <w:r w:rsidRPr="00AE4B85">
        <w:t>: Regular reporting on project status, challenges, and achievements is crucial for stakeholder engagement and accountability. Reports should be clear, concise, and tailored to the audience’s needs.</w:t>
      </w:r>
    </w:p>
    <w:p w14:paraId="5E103CB2" w14:textId="77777777" w:rsidR="00BC0037" w:rsidRPr="00AE4B85" w:rsidRDefault="00BC0037" w:rsidP="00BC0037">
      <w:pPr>
        <w:rPr>
          <w:b/>
          <w:bCs/>
        </w:rPr>
      </w:pPr>
      <w:r w:rsidRPr="00AE4B85">
        <w:rPr>
          <w:b/>
          <w:bCs/>
        </w:rPr>
        <w:t>MCQs:</w:t>
      </w:r>
    </w:p>
    <w:p w14:paraId="2FF551D4" w14:textId="77777777" w:rsidR="00BC0037" w:rsidRPr="00AE4B85" w:rsidRDefault="00BC0037" w:rsidP="00BC0037">
      <w:pPr>
        <w:numPr>
          <w:ilvl w:val="0"/>
          <w:numId w:val="15"/>
        </w:numPr>
      </w:pPr>
      <w:r w:rsidRPr="00AE4B85">
        <w:rPr>
          <w:b/>
          <w:bCs/>
        </w:rPr>
        <w:lastRenderedPageBreak/>
        <w:t>What is the primary purpose of monitoring and evaluation in projects?</w:t>
      </w:r>
    </w:p>
    <w:p w14:paraId="715111B2" w14:textId="77777777" w:rsidR="00BC0037" w:rsidRPr="00AE4B85" w:rsidRDefault="00BC0037" w:rsidP="00BC0037">
      <w:pPr>
        <w:numPr>
          <w:ilvl w:val="1"/>
          <w:numId w:val="15"/>
        </w:numPr>
      </w:pPr>
      <w:r w:rsidRPr="00AE4B85">
        <w:t>A) To assign project roles</w:t>
      </w:r>
    </w:p>
    <w:p w14:paraId="4E20D824" w14:textId="77777777" w:rsidR="00BC0037" w:rsidRPr="00AE4B85" w:rsidRDefault="00BC0037" w:rsidP="00BC0037">
      <w:pPr>
        <w:numPr>
          <w:ilvl w:val="1"/>
          <w:numId w:val="15"/>
        </w:numPr>
      </w:pPr>
      <w:r w:rsidRPr="00AE4B85">
        <w:t>B) To track progress and assess performance</w:t>
      </w:r>
    </w:p>
    <w:p w14:paraId="5D10CE4B" w14:textId="77777777" w:rsidR="00BC0037" w:rsidRPr="00AE4B85" w:rsidRDefault="00BC0037" w:rsidP="00BC0037">
      <w:pPr>
        <w:numPr>
          <w:ilvl w:val="1"/>
          <w:numId w:val="15"/>
        </w:numPr>
      </w:pPr>
      <w:r w:rsidRPr="00AE4B85">
        <w:t>C) To finalize project deliverables</w:t>
      </w:r>
    </w:p>
    <w:p w14:paraId="68C6FEB1" w14:textId="77777777" w:rsidR="00BC0037" w:rsidRPr="00AE4B85" w:rsidRDefault="00BC0037" w:rsidP="00BC0037">
      <w:pPr>
        <w:numPr>
          <w:ilvl w:val="1"/>
          <w:numId w:val="15"/>
        </w:numPr>
      </w:pPr>
      <w:r w:rsidRPr="00AE4B85">
        <w:t>D) To create project schedules</w:t>
      </w:r>
      <w:r w:rsidRPr="00AE4B85">
        <w:br/>
      </w:r>
      <w:r w:rsidRPr="00AE4B85">
        <w:rPr>
          <w:b/>
          <w:bCs/>
        </w:rPr>
        <w:t>Answer</w:t>
      </w:r>
      <w:r w:rsidRPr="00AE4B85">
        <w:t>: B) To track progress and assess performance</w:t>
      </w:r>
      <w:r w:rsidRPr="00AE4B85">
        <w:br/>
      </w:r>
      <w:r w:rsidRPr="00AE4B85">
        <w:rPr>
          <w:b/>
          <w:bCs/>
        </w:rPr>
        <w:t>Explanation</w:t>
      </w:r>
      <w:r w:rsidRPr="00AE4B85">
        <w:t>: The primary purpose of M&amp;E is to track project progress and assess performance against established objectives.</w:t>
      </w:r>
    </w:p>
    <w:p w14:paraId="3525B846" w14:textId="77777777" w:rsidR="00BC0037" w:rsidRPr="00AE4B85" w:rsidRDefault="00BC0037" w:rsidP="00BC0037">
      <w:pPr>
        <w:numPr>
          <w:ilvl w:val="0"/>
          <w:numId w:val="15"/>
        </w:numPr>
      </w:pPr>
      <w:r w:rsidRPr="00AE4B85">
        <w:rPr>
          <w:b/>
          <w:bCs/>
        </w:rPr>
        <w:t>Which of the following is essential for measuring project success?</w:t>
      </w:r>
    </w:p>
    <w:p w14:paraId="031B2575" w14:textId="77777777" w:rsidR="00BC0037" w:rsidRPr="00AE4B85" w:rsidRDefault="00BC0037" w:rsidP="00BC0037">
      <w:pPr>
        <w:numPr>
          <w:ilvl w:val="1"/>
          <w:numId w:val="15"/>
        </w:numPr>
      </w:pPr>
      <w:r w:rsidRPr="00AE4B85">
        <w:t>A) Risk assessment</w:t>
      </w:r>
    </w:p>
    <w:p w14:paraId="4378ACAE" w14:textId="77777777" w:rsidR="00BC0037" w:rsidRPr="00AE4B85" w:rsidRDefault="00BC0037" w:rsidP="00BC0037">
      <w:pPr>
        <w:numPr>
          <w:ilvl w:val="1"/>
          <w:numId w:val="15"/>
        </w:numPr>
      </w:pPr>
      <w:r w:rsidRPr="00AE4B85">
        <w:t>B) Project charter</w:t>
      </w:r>
    </w:p>
    <w:p w14:paraId="07856B61" w14:textId="77777777" w:rsidR="00BC0037" w:rsidRPr="00AE4B85" w:rsidRDefault="00BC0037" w:rsidP="00BC0037">
      <w:pPr>
        <w:numPr>
          <w:ilvl w:val="1"/>
          <w:numId w:val="15"/>
        </w:numPr>
      </w:pPr>
      <w:r w:rsidRPr="00AE4B85">
        <w:t>C) Performance indicators</w:t>
      </w:r>
    </w:p>
    <w:p w14:paraId="24751C64" w14:textId="77777777" w:rsidR="00BC0037" w:rsidRPr="00AE4B85" w:rsidRDefault="00BC0037" w:rsidP="00BC0037">
      <w:pPr>
        <w:numPr>
          <w:ilvl w:val="1"/>
          <w:numId w:val="15"/>
        </w:numPr>
      </w:pPr>
      <w:r w:rsidRPr="00AE4B85">
        <w:t>D) Resource allocation</w:t>
      </w:r>
      <w:r w:rsidRPr="00AE4B85">
        <w:br/>
      </w:r>
      <w:r w:rsidRPr="00AE4B85">
        <w:rPr>
          <w:b/>
          <w:bCs/>
        </w:rPr>
        <w:t>Answer</w:t>
      </w:r>
      <w:r w:rsidRPr="00AE4B85">
        <w:t>: C) Performance indicators</w:t>
      </w:r>
      <w:r w:rsidRPr="00AE4B85">
        <w:br/>
      </w:r>
      <w:r w:rsidRPr="00AE4B85">
        <w:rPr>
          <w:b/>
          <w:bCs/>
        </w:rPr>
        <w:t>Explanation</w:t>
      </w:r>
      <w:r w:rsidRPr="00AE4B85">
        <w:t>: Performance indicators provide measurable benchmarks that are critical for evaluating project success.</w:t>
      </w:r>
    </w:p>
    <w:p w14:paraId="3BCEEBFD" w14:textId="77777777" w:rsidR="00BC0037" w:rsidRPr="00AE4B85" w:rsidRDefault="00BC0037" w:rsidP="00BC0037">
      <w:pPr>
        <w:numPr>
          <w:ilvl w:val="0"/>
          <w:numId w:val="15"/>
        </w:numPr>
      </w:pPr>
      <w:r w:rsidRPr="00AE4B85">
        <w:rPr>
          <w:b/>
          <w:bCs/>
        </w:rPr>
        <w:t>What is a key benefit of implementing an effective M&amp;E process?</w:t>
      </w:r>
    </w:p>
    <w:p w14:paraId="0C402394" w14:textId="77777777" w:rsidR="00BC0037" w:rsidRPr="00AE4B85" w:rsidRDefault="00BC0037" w:rsidP="00BC0037">
      <w:pPr>
        <w:numPr>
          <w:ilvl w:val="1"/>
          <w:numId w:val="15"/>
        </w:numPr>
      </w:pPr>
      <w:r w:rsidRPr="00AE4B85">
        <w:t>A) Increased project costs</w:t>
      </w:r>
    </w:p>
    <w:p w14:paraId="13A19001" w14:textId="77777777" w:rsidR="00BC0037" w:rsidRPr="00AE4B85" w:rsidRDefault="00BC0037" w:rsidP="00BC0037">
      <w:pPr>
        <w:numPr>
          <w:ilvl w:val="1"/>
          <w:numId w:val="15"/>
        </w:numPr>
      </w:pPr>
      <w:r w:rsidRPr="00AE4B85">
        <w:t>B) Enhanced stakeholder communication</w:t>
      </w:r>
    </w:p>
    <w:p w14:paraId="381E226C" w14:textId="77777777" w:rsidR="00BC0037" w:rsidRPr="00AE4B85" w:rsidRDefault="00BC0037" w:rsidP="00BC0037">
      <w:pPr>
        <w:numPr>
          <w:ilvl w:val="1"/>
          <w:numId w:val="15"/>
        </w:numPr>
      </w:pPr>
      <w:r w:rsidRPr="00AE4B85">
        <w:t>C) Improved project timeline</w:t>
      </w:r>
    </w:p>
    <w:p w14:paraId="771B5B94" w14:textId="77777777" w:rsidR="00BC0037" w:rsidRPr="00AE4B85" w:rsidRDefault="00BC0037" w:rsidP="00BC0037">
      <w:pPr>
        <w:numPr>
          <w:ilvl w:val="1"/>
          <w:numId w:val="15"/>
        </w:numPr>
      </w:pPr>
      <w:r w:rsidRPr="00AE4B85">
        <w:t>D) Mitigation of risks</w:t>
      </w:r>
      <w:r w:rsidRPr="00AE4B85">
        <w:br/>
      </w:r>
      <w:r w:rsidRPr="00AE4B85">
        <w:rPr>
          <w:b/>
          <w:bCs/>
        </w:rPr>
        <w:t>Answer</w:t>
      </w:r>
      <w:r w:rsidRPr="00AE4B85">
        <w:t>: D) Mitigation of risks</w:t>
      </w:r>
      <w:r w:rsidRPr="00AE4B85">
        <w:br/>
      </w:r>
      <w:r w:rsidRPr="00AE4B85">
        <w:rPr>
          <w:b/>
          <w:bCs/>
        </w:rPr>
        <w:t>Explanation</w:t>
      </w:r>
      <w:r w:rsidRPr="00AE4B85">
        <w:t>: An effective M&amp;E process helps identify potential risks early, allowing for proactive mitigation.</w:t>
      </w:r>
    </w:p>
    <w:p w14:paraId="6F952E81" w14:textId="77777777" w:rsidR="00BC0037" w:rsidRPr="00AE4B85" w:rsidRDefault="00BC0037" w:rsidP="00BC0037">
      <w:pPr>
        <w:numPr>
          <w:ilvl w:val="0"/>
          <w:numId w:val="15"/>
        </w:numPr>
      </w:pPr>
      <w:r w:rsidRPr="00AE4B85">
        <w:rPr>
          <w:b/>
          <w:bCs/>
        </w:rPr>
        <w:t>Which aspect of M&amp;E is crucial for stakeholder engagement?</w:t>
      </w:r>
    </w:p>
    <w:p w14:paraId="492600BA" w14:textId="77777777" w:rsidR="00BC0037" w:rsidRPr="00AE4B85" w:rsidRDefault="00BC0037" w:rsidP="00BC0037">
      <w:pPr>
        <w:numPr>
          <w:ilvl w:val="1"/>
          <w:numId w:val="15"/>
        </w:numPr>
      </w:pPr>
      <w:r w:rsidRPr="00AE4B85">
        <w:t>A) Data collection</w:t>
      </w:r>
    </w:p>
    <w:p w14:paraId="51F6AEC5" w14:textId="77777777" w:rsidR="00BC0037" w:rsidRPr="00AE4B85" w:rsidRDefault="00BC0037" w:rsidP="00BC0037">
      <w:pPr>
        <w:numPr>
          <w:ilvl w:val="1"/>
          <w:numId w:val="15"/>
        </w:numPr>
      </w:pPr>
      <w:r w:rsidRPr="00AE4B85">
        <w:t>B) Reporting</w:t>
      </w:r>
    </w:p>
    <w:p w14:paraId="7F9B952D" w14:textId="77777777" w:rsidR="00BC0037" w:rsidRPr="00AE4B85" w:rsidRDefault="00BC0037" w:rsidP="00BC0037">
      <w:pPr>
        <w:numPr>
          <w:ilvl w:val="1"/>
          <w:numId w:val="15"/>
        </w:numPr>
      </w:pPr>
      <w:r w:rsidRPr="00AE4B85">
        <w:t>C) Budgeting</w:t>
      </w:r>
    </w:p>
    <w:p w14:paraId="0EB6E8D8" w14:textId="77777777" w:rsidR="00BC0037" w:rsidRPr="00AE4B85" w:rsidRDefault="00BC0037" w:rsidP="00BC0037">
      <w:pPr>
        <w:numPr>
          <w:ilvl w:val="1"/>
          <w:numId w:val="15"/>
        </w:numPr>
      </w:pPr>
      <w:r w:rsidRPr="00AE4B85">
        <w:t>D) Resource allocation</w:t>
      </w:r>
      <w:r w:rsidRPr="00AE4B85">
        <w:br/>
      </w:r>
      <w:r w:rsidRPr="00AE4B85">
        <w:rPr>
          <w:b/>
          <w:bCs/>
        </w:rPr>
        <w:t>Answer</w:t>
      </w:r>
      <w:r w:rsidRPr="00AE4B85">
        <w:t>: B) Reporting</w:t>
      </w:r>
      <w:r w:rsidRPr="00AE4B85">
        <w:br/>
      </w:r>
      <w:r w:rsidRPr="00AE4B85">
        <w:rPr>
          <w:b/>
          <w:bCs/>
        </w:rPr>
        <w:t>Explanation</w:t>
      </w:r>
      <w:r w:rsidRPr="00AE4B85">
        <w:t>: Regular and clear reporting is essential for keeping stakeholders informed and engaged throughout the project.</w:t>
      </w:r>
    </w:p>
    <w:p w14:paraId="1A0F65F0" w14:textId="77777777" w:rsidR="00BC0037" w:rsidRPr="00AE4B85" w:rsidRDefault="00BC0037" w:rsidP="00BC0037">
      <w:pPr>
        <w:numPr>
          <w:ilvl w:val="0"/>
          <w:numId w:val="15"/>
        </w:numPr>
      </w:pPr>
      <w:r w:rsidRPr="00AE4B85">
        <w:rPr>
          <w:b/>
          <w:bCs/>
        </w:rPr>
        <w:lastRenderedPageBreak/>
        <w:t>Numerical Problem: If a project has a target of completing 80% of its tasks in 4 weeks and currently has completed 60% in 2 weeks, what is the remaining percentage that needs to be completed in the next 2 weeks?</w:t>
      </w:r>
    </w:p>
    <w:p w14:paraId="5BC655E4" w14:textId="77777777" w:rsidR="00BC0037" w:rsidRPr="00AE4B85" w:rsidRDefault="00BC0037" w:rsidP="00BC0037">
      <w:pPr>
        <w:numPr>
          <w:ilvl w:val="1"/>
          <w:numId w:val="15"/>
        </w:numPr>
      </w:pPr>
      <w:r w:rsidRPr="00AE4B85">
        <w:t>A) 10%</w:t>
      </w:r>
    </w:p>
    <w:p w14:paraId="62DA0463" w14:textId="77777777" w:rsidR="00BC0037" w:rsidRPr="00AE4B85" w:rsidRDefault="00BC0037" w:rsidP="00BC0037">
      <w:pPr>
        <w:numPr>
          <w:ilvl w:val="1"/>
          <w:numId w:val="15"/>
        </w:numPr>
      </w:pPr>
      <w:r w:rsidRPr="00AE4B85">
        <w:t>B) 20%</w:t>
      </w:r>
    </w:p>
    <w:p w14:paraId="60E72DC5" w14:textId="77777777" w:rsidR="00BC0037" w:rsidRPr="00AE4B85" w:rsidRDefault="00BC0037" w:rsidP="00BC0037">
      <w:pPr>
        <w:numPr>
          <w:ilvl w:val="1"/>
          <w:numId w:val="15"/>
        </w:numPr>
      </w:pPr>
      <w:r w:rsidRPr="00AE4B85">
        <w:t>C) 30%</w:t>
      </w:r>
    </w:p>
    <w:p w14:paraId="1FD3B64F" w14:textId="77777777" w:rsidR="00BC0037" w:rsidRPr="00AE4B85" w:rsidRDefault="00BC0037" w:rsidP="00BC0037">
      <w:pPr>
        <w:numPr>
          <w:ilvl w:val="1"/>
          <w:numId w:val="15"/>
        </w:numPr>
      </w:pPr>
      <w:r w:rsidRPr="00AE4B85">
        <w:t>D) 40%</w:t>
      </w:r>
      <w:r w:rsidRPr="00AE4B85">
        <w:br/>
      </w:r>
      <w:r w:rsidRPr="00AE4B85">
        <w:rPr>
          <w:b/>
          <w:bCs/>
        </w:rPr>
        <w:t>Answer</w:t>
      </w:r>
      <w:r w:rsidRPr="00AE4B85">
        <w:t>: B) 20%</w:t>
      </w:r>
      <w:r w:rsidRPr="00AE4B85">
        <w:br/>
      </w:r>
      <w:r w:rsidRPr="00AE4B85">
        <w:rPr>
          <w:b/>
          <w:bCs/>
        </w:rPr>
        <w:t>Explanation</w:t>
      </w:r>
      <w:r w:rsidRPr="00AE4B85">
        <w:t>: The remaining percentage is calculated as 80% - 60% = 20% to be completed in the next 2 weeks.</w:t>
      </w:r>
    </w:p>
    <w:p w14:paraId="1805C314" w14:textId="77777777" w:rsidR="00BC0037" w:rsidRPr="00AE4B85" w:rsidRDefault="00BC0037" w:rsidP="00BC0037">
      <w:pPr>
        <w:numPr>
          <w:ilvl w:val="0"/>
          <w:numId w:val="15"/>
        </w:numPr>
      </w:pPr>
      <w:r w:rsidRPr="00AE4B85">
        <w:rPr>
          <w:b/>
          <w:bCs/>
        </w:rPr>
        <w:t>Numerical Problem: A project initially planned for 5 milestones must be evaluated after 3 milestones have been achieved. If each milestone was intended to take 2 weeks, what percentage of the project timeline has been completed?</w:t>
      </w:r>
    </w:p>
    <w:p w14:paraId="30198998" w14:textId="77777777" w:rsidR="00BC0037" w:rsidRPr="00AE4B85" w:rsidRDefault="00BC0037" w:rsidP="00BC0037">
      <w:pPr>
        <w:numPr>
          <w:ilvl w:val="1"/>
          <w:numId w:val="15"/>
        </w:numPr>
      </w:pPr>
      <w:r w:rsidRPr="00AE4B85">
        <w:t>A) 25%</w:t>
      </w:r>
    </w:p>
    <w:p w14:paraId="5EC04FF4" w14:textId="77777777" w:rsidR="00BC0037" w:rsidRPr="00AE4B85" w:rsidRDefault="00BC0037" w:rsidP="00BC0037">
      <w:pPr>
        <w:numPr>
          <w:ilvl w:val="1"/>
          <w:numId w:val="15"/>
        </w:numPr>
      </w:pPr>
      <w:r w:rsidRPr="00AE4B85">
        <w:t>B) 40%</w:t>
      </w:r>
    </w:p>
    <w:p w14:paraId="12C82546" w14:textId="77777777" w:rsidR="00BC0037" w:rsidRPr="00AE4B85" w:rsidRDefault="00BC0037" w:rsidP="00BC0037">
      <w:pPr>
        <w:numPr>
          <w:ilvl w:val="1"/>
          <w:numId w:val="15"/>
        </w:numPr>
      </w:pPr>
      <w:r w:rsidRPr="00AE4B85">
        <w:t>C) 60%</w:t>
      </w:r>
    </w:p>
    <w:p w14:paraId="234ABBE8" w14:textId="77777777" w:rsidR="00BC0037" w:rsidRPr="00AE4B85" w:rsidRDefault="00BC0037" w:rsidP="00BC0037">
      <w:pPr>
        <w:numPr>
          <w:ilvl w:val="1"/>
          <w:numId w:val="15"/>
        </w:numPr>
      </w:pPr>
      <w:r w:rsidRPr="00AE4B85">
        <w:t>D) 75%</w:t>
      </w:r>
      <w:r w:rsidRPr="00AE4B85">
        <w:br/>
      </w:r>
      <w:r w:rsidRPr="00AE4B85">
        <w:rPr>
          <w:b/>
          <w:bCs/>
        </w:rPr>
        <w:t>Answer</w:t>
      </w:r>
      <w:r w:rsidRPr="00AE4B85">
        <w:t>: C) 60%</w:t>
      </w:r>
      <w:r w:rsidRPr="00AE4B85">
        <w:br/>
      </w:r>
      <w:r w:rsidRPr="00AE4B85">
        <w:rPr>
          <w:b/>
          <w:bCs/>
        </w:rPr>
        <w:t>Explanation</w:t>
      </w:r>
      <w:r w:rsidRPr="00AE4B85">
        <w:t>: With 3 milestones completed out of 5, the timeline percentage is calculated as (3/5) × 100% = 60%.</w:t>
      </w:r>
    </w:p>
    <w:p w14:paraId="05178615" w14:textId="77777777" w:rsidR="00BC0037" w:rsidRPr="00AE4B85" w:rsidRDefault="00BC0037" w:rsidP="00BC0037">
      <w:pPr>
        <w:numPr>
          <w:ilvl w:val="0"/>
          <w:numId w:val="15"/>
        </w:numPr>
      </w:pPr>
      <w:r w:rsidRPr="00AE4B85">
        <w:rPr>
          <w:b/>
          <w:bCs/>
        </w:rPr>
        <w:t>Numerical Problem: If a project’s current performance indicates that only 70% of the budget has been spent after 60% of the timeline has elapsed, what is the variance in budget utilization?</w:t>
      </w:r>
    </w:p>
    <w:p w14:paraId="727F7C16" w14:textId="77777777" w:rsidR="00BC0037" w:rsidRPr="00AE4B85" w:rsidRDefault="00BC0037" w:rsidP="00BC0037">
      <w:pPr>
        <w:numPr>
          <w:ilvl w:val="1"/>
          <w:numId w:val="15"/>
        </w:numPr>
      </w:pPr>
      <w:r w:rsidRPr="00AE4B85">
        <w:t>A) Under budget</w:t>
      </w:r>
    </w:p>
    <w:p w14:paraId="1FC85B7E" w14:textId="77777777" w:rsidR="00BC0037" w:rsidRPr="00AE4B85" w:rsidRDefault="00BC0037" w:rsidP="00BC0037">
      <w:pPr>
        <w:numPr>
          <w:ilvl w:val="1"/>
          <w:numId w:val="15"/>
        </w:numPr>
      </w:pPr>
      <w:r w:rsidRPr="00AE4B85">
        <w:t>B) On budget</w:t>
      </w:r>
    </w:p>
    <w:p w14:paraId="646AC238" w14:textId="77777777" w:rsidR="00BC0037" w:rsidRPr="00AE4B85" w:rsidRDefault="00BC0037" w:rsidP="00BC0037">
      <w:pPr>
        <w:numPr>
          <w:ilvl w:val="1"/>
          <w:numId w:val="15"/>
        </w:numPr>
      </w:pPr>
      <w:r w:rsidRPr="00AE4B85">
        <w:t>C) Over budget</w:t>
      </w:r>
    </w:p>
    <w:p w14:paraId="6EA9C930" w14:textId="77777777" w:rsidR="00BC0037" w:rsidRPr="00AE4B85" w:rsidRDefault="00BC0037" w:rsidP="00BC0037">
      <w:pPr>
        <w:numPr>
          <w:ilvl w:val="1"/>
          <w:numId w:val="15"/>
        </w:numPr>
      </w:pPr>
      <w:r w:rsidRPr="00AE4B85">
        <w:t>D) Neutral</w:t>
      </w:r>
      <w:r w:rsidRPr="00AE4B85">
        <w:br/>
      </w:r>
      <w:r w:rsidRPr="00AE4B85">
        <w:rPr>
          <w:b/>
          <w:bCs/>
        </w:rPr>
        <w:t>Answer</w:t>
      </w:r>
      <w:r w:rsidRPr="00AE4B85">
        <w:t>: A) Under budget</w:t>
      </w:r>
      <w:r w:rsidRPr="00AE4B85">
        <w:br/>
      </w:r>
      <w:r w:rsidRPr="00AE4B85">
        <w:rPr>
          <w:b/>
          <w:bCs/>
        </w:rPr>
        <w:t>Explanation</w:t>
      </w:r>
      <w:r w:rsidRPr="00AE4B85">
        <w:t>: Spending 70% of the budget while only completing 60% of the timeline indicates that the project is under budget.</w:t>
      </w:r>
    </w:p>
    <w:p w14:paraId="02983765" w14:textId="77777777" w:rsidR="00BC0037" w:rsidRPr="00AE4B85" w:rsidRDefault="00BC0037" w:rsidP="00BC0037">
      <w:pPr>
        <w:numPr>
          <w:ilvl w:val="0"/>
          <w:numId w:val="15"/>
        </w:numPr>
      </w:pPr>
      <w:r w:rsidRPr="00AE4B85">
        <w:rPr>
          <w:b/>
          <w:bCs/>
        </w:rPr>
        <w:t>What is a crucial component of the evaluation phase in project management?</w:t>
      </w:r>
    </w:p>
    <w:p w14:paraId="2491C209" w14:textId="77777777" w:rsidR="00BC0037" w:rsidRPr="00AE4B85" w:rsidRDefault="00BC0037" w:rsidP="00BC0037">
      <w:pPr>
        <w:numPr>
          <w:ilvl w:val="1"/>
          <w:numId w:val="15"/>
        </w:numPr>
      </w:pPr>
      <w:r w:rsidRPr="00AE4B85">
        <w:t>A) Resource allocation</w:t>
      </w:r>
    </w:p>
    <w:p w14:paraId="06CD8A6C" w14:textId="77777777" w:rsidR="00BC0037" w:rsidRPr="00AE4B85" w:rsidRDefault="00BC0037" w:rsidP="00BC0037">
      <w:pPr>
        <w:numPr>
          <w:ilvl w:val="1"/>
          <w:numId w:val="15"/>
        </w:numPr>
      </w:pPr>
      <w:r w:rsidRPr="00AE4B85">
        <w:t>B) Risk assessment</w:t>
      </w:r>
    </w:p>
    <w:p w14:paraId="16440FBA" w14:textId="77777777" w:rsidR="00BC0037" w:rsidRPr="00AE4B85" w:rsidRDefault="00BC0037" w:rsidP="00BC0037">
      <w:pPr>
        <w:numPr>
          <w:ilvl w:val="1"/>
          <w:numId w:val="15"/>
        </w:numPr>
      </w:pPr>
      <w:r w:rsidRPr="00AE4B85">
        <w:t>C) Outcome assessment</w:t>
      </w:r>
    </w:p>
    <w:p w14:paraId="4C1C18C7" w14:textId="77777777" w:rsidR="00BC0037" w:rsidRPr="00AE4B85" w:rsidRDefault="00BC0037" w:rsidP="00BC0037">
      <w:pPr>
        <w:numPr>
          <w:ilvl w:val="1"/>
          <w:numId w:val="15"/>
        </w:numPr>
      </w:pPr>
      <w:r w:rsidRPr="00AE4B85">
        <w:lastRenderedPageBreak/>
        <w:t>D) Task prioritization</w:t>
      </w:r>
      <w:r w:rsidRPr="00AE4B85">
        <w:br/>
      </w:r>
      <w:r w:rsidRPr="00AE4B85">
        <w:rPr>
          <w:b/>
          <w:bCs/>
        </w:rPr>
        <w:t>Answer</w:t>
      </w:r>
      <w:r w:rsidRPr="00AE4B85">
        <w:t>: C) Outcome assessment</w:t>
      </w:r>
      <w:r w:rsidRPr="00AE4B85">
        <w:br/>
      </w:r>
      <w:r w:rsidRPr="00AE4B85">
        <w:rPr>
          <w:b/>
          <w:bCs/>
        </w:rPr>
        <w:t>Explanation</w:t>
      </w:r>
      <w:r w:rsidRPr="00AE4B85">
        <w:t>: Evaluating project outcomes against objectives is a crucial component of the evaluation phase, providing insights for future projects.</w:t>
      </w:r>
    </w:p>
    <w:p w14:paraId="6CEF6BB3" w14:textId="77777777" w:rsidR="00BC0037" w:rsidRPr="00AE4B85" w:rsidRDefault="00AB384E" w:rsidP="00BC0037">
      <w:r w:rsidRPr="00AE4B85">
        <w:rPr>
          <w:noProof/>
        </w:rPr>
        <w:pict w14:anchorId="64F5FDB6">
          <v:rect id="_x0000_i1025" alt="" style="width:468pt;height:.05pt;mso-width-percent:0;mso-height-percent:0;mso-width-percent:0;mso-height-percent:0" o:hralign="center" o:hrstd="t" o:hrnoshade="t" o:hr="t" fillcolor="#ccc" stroked="f"/>
        </w:pict>
      </w:r>
    </w:p>
    <w:p w14:paraId="380390F6" w14:textId="77777777" w:rsidR="00BC0037" w:rsidRPr="00AE4B85" w:rsidRDefault="00BC0037" w:rsidP="00BC0037">
      <w:pPr>
        <w:rPr>
          <w:b/>
          <w:bCs/>
        </w:rPr>
      </w:pPr>
      <w:r w:rsidRPr="00AE4B85">
        <w:rPr>
          <w:b/>
          <w:bCs/>
        </w:rPr>
        <w:t>Summary</w:t>
      </w:r>
    </w:p>
    <w:p w14:paraId="7BDD0C99" w14:textId="77777777" w:rsidR="00BC0037" w:rsidRPr="00AE4B85" w:rsidRDefault="00BC0037" w:rsidP="00BC0037">
      <w:r w:rsidRPr="00AE4B85">
        <w:rPr>
          <w:b/>
          <w:bCs/>
        </w:rPr>
        <w:t>Total Topics</w:t>
      </w:r>
      <w:r w:rsidRPr="00AE4B85">
        <w:t>: 6</w:t>
      </w:r>
      <w:r w:rsidRPr="00AE4B85">
        <w:br/>
        <w:t>Each topic has been detailed with key points and a set of MCQs to test understanding and knowledge of project management concepts. Let me know if you need any further elaboration or modifications!</w:t>
      </w:r>
    </w:p>
    <w:p w14:paraId="6A39449D" w14:textId="77777777" w:rsidR="00BC0037" w:rsidRDefault="00BC0037" w:rsidP="00BC0037"/>
    <w:p w14:paraId="68173A2D" w14:textId="77777777" w:rsidR="00BC0037" w:rsidRDefault="00BC0037"/>
    <w:sectPr w:rsidR="00BC0037" w:rsidSect="00BC003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20CD3"/>
    <w:multiLevelType w:val="multilevel"/>
    <w:tmpl w:val="3A62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D2DF2"/>
    <w:multiLevelType w:val="multilevel"/>
    <w:tmpl w:val="A668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14308"/>
    <w:multiLevelType w:val="multilevel"/>
    <w:tmpl w:val="938E1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C2A72"/>
    <w:multiLevelType w:val="multilevel"/>
    <w:tmpl w:val="2D768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A758F"/>
    <w:multiLevelType w:val="multilevel"/>
    <w:tmpl w:val="736C6AA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9514E"/>
    <w:multiLevelType w:val="multilevel"/>
    <w:tmpl w:val="AC8620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9767F"/>
    <w:multiLevelType w:val="multilevel"/>
    <w:tmpl w:val="575E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21FFB"/>
    <w:multiLevelType w:val="multilevel"/>
    <w:tmpl w:val="1E843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32CE4"/>
    <w:multiLevelType w:val="multilevel"/>
    <w:tmpl w:val="C18E1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F632C"/>
    <w:multiLevelType w:val="multilevel"/>
    <w:tmpl w:val="B05A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41341"/>
    <w:multiLevelType w:val="multilevel"/>
    <w:tmpl w:val="B246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E56D7B"/>
    <w:multiLevelType w:val="multilevel"/>
    <w:tmpl w:val="AE6CD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720229"/>
    <w:multiLevelType w:val="multilevel"/>
    <w:tmpl w:val="0804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C60C1A"/>
    <w:multiLevelType w:val="multilevel"/>
    <w:tmpl w:val="CD085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275182"/>
    <w:multiLevelType w:val="multilevel"/>
    <w:tmpl w:val="7E70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392008">
    <w:abstractNumId w:val="9"/>
  </w:num>
  <w:num w:numId="2" w16cid:durableId="1058086996">
    <w:abstractNumId w:val="7"/>
  </w:num>
  <w:num w:numId="3" w16cid:durableId="1786999070">
    <w:abstractNumId w:val="10"/>
  </w:num>
  <w:num w:numId="4" w16cid:durableId="35476049">
    <w:abstractNumId w:val="13"/>
  </w:num>
  <w:num w:numId="5" w16cid:durableId="1523015326">
    <w:abstractNumId w:val="1"/>
  </w:num>
  <w:num w:numId="6" w16cid:durableId="1534465082">
    <w:abstractNumId w:val="3"/>
  </w:num>
  <w:num w:numId="7" w16cid:durableId="1874341766">
    <w:abstractNumId w:val="5"/>
  </w:num>
  <w:num w:numId="8" w16cid:durableId="588588960">
    <w:abstractNumId w:val="12"/>
  </w:num>
  <w:num w:numId="9" w16cid:durableId="1958180011">
    <w:abstractNumId w:val="11"/>
  </w:num>
  <w:num w:numId="10" w16cid:durableId="1739593430">
    <w:abstractNumId w:val="0"/>
  </w:num>
  <w:num w:numId="11" w16cid:durableId="1503160609">
    <w:abstractNumId w:val="8"/>
  </w:num>
  <w:num w:numId="12" w16cid:durableId="1019938680">
    <w:abstractNumId w:val="14"/>
  </w:num>
  <w:num w:numId="13" w16cid:durableId="2077506745">
    <w:abstractNumId w:val="4"/>
  </w:num>
  <w:num w:numId="14" w16cid:durableId="426729645">
    <w:abstractNumId w:val="6"/>
  </w:num>
  <w:num w:numId="15" w16cid:durableId="1273898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37"/>
    <w:rsid w:val="006650C7"/>
    <w:rsid w:val="00AB384E"/>
    <w:rsid w:val="00BC0037"/>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A6EF"/>
  <w15:chartTrackingRefBased/>
  <w15:docId w15:val="{7D979116-DF0D-2747-A806-9400B231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037"/>
  </w:style>
  <w:style w:type="paragraph" w:styleId="Heading1">
    <w:name w:val="heading 1"/>
    <w:basedOn w:val="Normal"/>
    <w:next w:val="Normal"/>
    <w:link w:val="Heading1Char"/>
    <w:uiPriority w:val="9"/>
    <w:qFormat/>
    <w:rsid w:val="00BC0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037"/>
    <w:rPr>
      <w:rFonts w:eastAsiaTheme="majorEastAsia" w:cstheme="majorBidi"/>
      <w:color w:val="272727" w:themeColor="text1" w:themeTint="D8"/>
    </w:rPr>
  </w:style>
  <w:style w:type="paragraph" w:styleId="Title">
    <w:name w:val="Title"/>
    <w:basedOn w:val="Normal"/>
    <w:next w:val="Normal"/>
    <w:link w:val="TitleChar"/>
    <w:uiPriority w:val="10"/>
    <w:qFormat/>
    <w:rsid w:val="00BC0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037"/>
    <w:pPr>
      <w:spacing w:before="160"/>
      <w:jc w:val="center"/>
    </w:pPr>
    <w:rPr>
      <w:i/>
      <w:iCs/>
      <w:color w:val="404040" w:themeColor="text1" w:themeTint="BF"/>
    </w:rPr>
  </w:style>
  <w:style w:type="character" w:customStyle="1" w:styleId="QuoteChar">
    <w:name w:val="Quote Char"/>
    <w:basedOn w:val="DefaultParagraphFont"/>
    <w:link w:val="Quote"/>
    <w:uiPriority w:val="29"/>
    <w:rsid w:val="00BC0037"/>
    <w:rPr>
      <w:i/>
      <w:iCs/>
      <w:color w:val="404040" w:themeColor="text1" w:themeTint="BF"/>
    </w:rPr>
  </w:style>
  <w:style w:type="paragraph" w:styleId="ListParagraph">
    <w:name w:val="List Paragraph"/>
    <w:basedOn w:val="Normal"/>
    <w:uiPriority w:val="34"/>
    <w:qFormat/>
    <w:rsid w:val="00BC0037"/>
    <w:pPr>
      <w:ind w:left="720"/>
      <w:contextualSpacing/>
    </w:pPr>
  </w:style>
  <w:style w:type="character" w:styleId="IntenseEmphasis">
    <w:name w:val="Intense Emphasis"/>
    <w:basedOn w:val="DefaultParagraphFont"/>
    <w:uiPriority w:val="21"/>
    <w:qFormat/>
    <w:rsid w:val="00BC0037"/>
    <w:rPr>
      <w:i/>
      <w:iCs/>
      <w:color w:val="0F4761" w:themeColor="accent1" w:themeShade="BF"/>
    </w:rPr>
  </w:style>
  <w:style w:type="paragraph" w:styleId="IntenseQuote">
    <w:name w:val="Intense Quote"/>
    <w:basedOn w:val="Normal"/>
    <w:next w:val="Normal"/>
    <w:link w:val="IntenseQuoteChar"/>
    <w:uiPriority w:val="30"/>
    <w:qFormat/>
    <w:rsid w:val="00BC0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037"/>
    <w:rPr>
      <w:i/>
      <w:iCs/>
      <w:color w:val="0F4761" w:themeColor="accent1" w:themeShade="BF"/>
    </w:rPr>
  </w:style>
  <w:style w:type="character" w:styleId="IntenseReference">
    <w:name w:val="Intense Reference"/>
    <w:basedOn w:val="DefaultParagraphFont"/>
    <w:uiPriority w:val="32"/>
    <w:qFormat/>
    <w:rsid w:val="00BC0037"/>
    <w:rPr>
      <w:b/>
      <w:bCs/>
      <w:smallCaps/>
      <w:color w:val="0F4761" w:themeColor="accent1" w:themeShade="BF"/>
      <w:spacing w:val="5"/>
    </w:rPr>
  </w:style>
  <w:style w:type="character" w:styleId="Hyperlink">
    <w:name w:val="Hyperlink"/>
    <w:basedOn w:val="DefaultParagraphFont"/>
    <w:uiPriority w:val="99"/>
    <w:unhideWhenUsed/>
    <w:rsid w:val="00BC003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670f9e45-06dc-800c-b6ea-2692bcefb8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3242</Words>
  <Characters>18486</Characters>
  <Application>Microsoft Office Word</Application>
  <DocSecurity>0</DocSecurity>
  <Lines>154</Lines>
  <Paragraphs>43</Paragraphs>
  <ScaleCrop>false</ScaleCrop>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1</cp:revision>
  <dcterms:created xsi:type="dcterms:W3CDTF">2024-10-16T11:11:00Z</dcterms:created>
  <dcterms:modified xsi:type="dcterms:W3CDTF">2024-10-16T11:11:00Z</dcterms:modified>
</cp:coreProperties>
</file>