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7DABC" w14:textId="190AA371" w:rsidR="00B479F0" w:rsidRPr="00B479F0" w:rsidRDefault="00B479F0" w:rsidP="004969E7">
      <w:pPr>
        <w:rPr>
          <w:b/>
          <w:bCs/>
          <w:sz w:val="50"/>
          <w:szCs w:val="50"/>
        </w:rPr>
      </w:pPr>
      <w:r w:rsidRPr="00B479F0">
        <w:rPr>
          <w:b/>
          <w:bCs/>
          <w:sz w:val="50"/>
          <w:szCs w:val="50"/>
        </w:rPr>
        <w:t>10.5 Engineering professional practice</w:t>
      </w:r>
    </w:p>
    <w:p w14:paraId="08E46558" w14:textId="77777777" w:rsidR="00B479F0" w:rsidRDefault="00B479F0" w:rsidP="004969E7"/>
    <w:p w14:paraId="356D24A2" w14:textId="5DA7750D" w:rsidR="004969E7" w:rsidRPr="004969E7" w:rsidRDefault="00B479F0" w:rsidP="004969E7">
      <w:r>
        <w:t>T</w:t>
      </w:r>
      <w:r w:rsidR="004969E7" w:rsidRPr="004969E7">
        <w:t>otal of </w:t>
      </w:r>
      <w:r w:rsidR="004969E7" w:rsidRPr="004969E7">
        <w:rPr>
          <w:b/>
          <w:bCs/>
        </w:rPr>
        <w:t>6 topics</w:t>
      </w:r>
    </w:p>
    <w:p w14:paraId="3723197E" w14:textId="77777777" w:rsidR="004969E7" w:rsidRPr="004969E7" w:rsidRDefault="00D57E3F" w:rsidP="004969E7">
      <w:r>
        <w:rPr>
          <w:noProof/>
        </w:rPr>
      </w:r>
      <w:r>
        <w:pict w14:anchorId="08EA3B08">
          <v:rect id="Horizontal Line 49" o:spid="_x0000_s1031"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5895CAEB" w14:textId="77777777" w:rsidR="004969E7" w:rsidRPr="004969E7" w:rsidRDefault="004969E7" w:rsidP="004969E7">
      <w:pPr>
        <w:rPr>
          <w:b/>
          <w:bCs/>
        </w:rPr>
      </w:pPr>
      <w:r w:rsidRPr="004969E7">
        <w:rPr>
          <w:b/>
          <w:bCs/>
        </w:rPr>
        <w:t>1. Environment and Society</w:t>
      </w:r>
    </w:p>
    <w:p w14:paraId="0596728A" w14:textId="77777777" w:rsidR="004969E7" w:rsidRPr="004969E7" w:rsidRDefault="004969E7" w:rsidP="004969E7">
      <w:pPr>
        <w:rPr>
          <w:b/>
          <w:bCs/>
        </w:rPr>
      </w:pPr>
      <w:r w:rsidRPr="004969E7">
        <w:rPr>
          <w:b/>
          <w:bCs/>
        </w:rPr>
        <w:t>Key Points:</w:t>
      </w:r>
    </w:p>
    <w:p w14:paraId="77B4D173" w14:textId="77777777" w:rsidR="004969E7" w:rsidRPr="004969E7" w:rsidRDefault="004969E7" w:rsidP="004969E7">
      <w:pPr>
        <w:numPr>
          <w:ilvl w:val="0"/>
          <w:numId w:val="14"/>
        </w:numPr>
      </w:pPr>
      <w:r w:rsidRPr="004969E7">
        <w:rPr>
          <w:b/>
          <w:bCs/>
        </w:rPr>
        <w:t>Interdependence</w:t>
      </w:r>
      <w:r w:rsidRPr="004969E7">
        <w:t>: The environment and society are deeply interconnected, with societal actions significantly impacting environmental health. Human activities such as industrialization, deforestation, and urbanization can lead to environmental degradation, affecting ecosystems and biodiversity.</w:t>
      </w:r>
    </w:p>
    <w:p w14:paraId="6ED42741" w14:textId="77777777" w:rsidR="004969E7" w:rsidRPr="004969E7" w:rsidRDefault="004969E7" w:rsidP="004969E7">
      <w:pPr>
        <w:numPr>
          <w:ilvl w:val="0"/>
          <w:numId w:val="14"/>
        </w:numPr>
      </w:pPr>
      <w:r w:rsidRPr="004969E7">
        <w:rPr>
          <w:b/>
          <w:bCs/>
        </w:rPr>
        <w:t>Sustainable Development</w:t>
      </w:r>
      <w:r w:rsidRPr="004969E7">
        <w:t>: The concept of sustainable development emphasizes meeting the needs of the present without compromising the ability of future generations to meet their own needs. This requires integrating environmental considerations into social and economic policies.</w:t>
      </w:r>
    </w:p>
    <w:p w14:paraId="5BF2D9D4" w14:textId="77777777" w:rsidR="004969E7" w:rsidRPr="004969E7" w:rsidRDefault="004969E7" w:rsidP="004969E7">
      <w:pPr>
        <w:numPr>
          <w:ilvl w:val="0"/>
          <w:numId w:val="14"/>
        </w:numPr>
      </w:pPr>
      <w:r w:rsidRPr="004969E7">
        <w:rPr>
          <w:b/>
          <w:bCs/>
        </w:rPr>
        <w:t>Environmental Justice</w:t>
      </w:r>
      <w:r w:rsidRPr="004969E7">
        <w:t>: Issues of fairness in environmental protection, often related to how different communities experience environmental burdens and benefits. Vulnerable populations may face disproportionate environmental risks, raising ethical and social concerns.</w:t>
      </w:r>
    </w:p>
    <w:p w14:paraId="0E9B858B" w14:textId="77777777" w:rsidR="004969E7" w:rsidRPr="004969E7" w:rsidRDefault="004969E7" w:rsidP="004969E7">
      <w:pPr>
        <w:numPr>
          <w:ilvl w:val="0"/>
          <w:numId w:val="14"/>
        </w:numPr>
      </w:pPr>
      <w:r w:rsidRPr="004969E7">
        <w:rPr>
          <w:b/>
          <w:bCs/>
        </w:rPr>
        <w:t>Public Awareness and Participation</w:t>
      </w:r>
      <w:r w:rsidRPr="004969E7">
        <w:t>: Engaging the public in environmental issues is crucial for effective policy-making. Education and awareness initiatives can empower communities to advocate for their environmental rights and influence decision-making processes.</w:t>
      </w:r>
    </w:p>
    <w:p w14:paraId="7F5ECBB5" w14:textId="77777777" w:rsidR="004969E7" w:rsidRPr="004969E7" w:rsidRDefault="004969E7" w:rsidP="004969E7">
      <w:pPr>
        <w:rPr>
          <w:b/>
          <w:bCs/>
        </w:rPr>
      </w:pPr>
      <w:r w:rsidRPr="004969E7">
        <w:rPr>
          <w:b/>
          <w:bCs/>
        </w:rPr>
        <w:t>MCQ Questions:</w:t>
      </w:r>
    </w:p>
    <w:p w14:paraId="72B9D104" w14:textId="77777777" w:rsidR="004969E7" w:rsidRPr="004969E7" w:rsidRDefault="004969E7" w:rsidP="004969E7">
      <w:pPr>
        <w:numPr>
          <w:ilvl w:val="0"/>
          <w:numId w:val="15"/>
        </w:numPr>
      </w:pPr>
      <w:r w:rsidRPr="004969E7">
        <w:rPr>
          <w:b/>
          <w:bCs/>
        </w:rPr>
        <w:t>What does the concept of sustainable development emphasize?</w:t>
      </w:r>
    </w:p>
    <w:p w14:paraId="5D9486CE" w14:textId="77777777" w:rsidR="004969E7" w:rsidRPr="004969E7" w:rsidRDefault="004969E7" w:rsidP="004969E7">
      <w:pPr>
        <w:numPr>
          <w:ilvl w:val="1"/>
          <w:numId w:val="15"/>
        </w:numPr>
      </w:pPr>
      <w:r w:rsidRPr="004969E7">
        <w:t>A) Economic growth at any cost</w:t>
      </w:r>
    </w:p>
    <w:p w14:paraId="26046C85" w14:textId="77777777" w:rsidR="004969E7" w:rsidRPr="004969E7" w:rsidRDefault="004969E7" w:rsidP="004969E7">
      <w:pPr>
        <w:numPr>
          <w:ilvl w:val="1"/>
          <w:numId w:val="15"/>
        </w:numPr>
      </w:pPr>
      <w:r w:rsidRPr="004969E7">
        <w:t>B) Meeting present needs without compromising future generations</w:t>
      </w:r>
    </w:p>
    <w:p w14:paraId="12C4026F" w14:textId="77777777" w:rsidR="004969E7" w:rsidRPr="004969E7" w:rsidRDefault="004969E7" w:rsidP="004969E7">
      <w:pPr>
        <w:numPr>
          <w:ilvl w:val="1"/>
          <w:numId w:val="15"/>
        </w:numPr>
      </w:pPr>
      <w:r w:rsidRPr="004969E7">
        <w:t>C) Limiting technological advancements</w:t>
      </w:r>
    </w:p>
    <w:p w14:paraId="049E272E" w14:textId="77777777" w:rsidR="004969E7" w:rsidRPr="004969E7" w:rsidRDefault="004969E7" w:rsidP="004969E7">
      <w:pPr>
        <w:numPr>
          <w:ilvl w:val="1"/>
          <w:numId w:val="15"/>
        </w:numPr>
      </w:pPr>
      <w:r w:rsidRPr="004969E7">
        <w:t>D) Increasing resource consumption</w:t>
      </w:r>
    </w:p>
    <w:p w14:paraId="4251D4CC" w14:textId="77777777" w:rsidR="004969E7" w:rsidRPr="004969E7" w:rsidRDefault="004969E7" w:rsidP="004969E7">
      <w:pPr>
        <w:numPr>
          <w:ilvl w:val="1"/>
          <w:numId w:val="15"/>
        </w:numPr>
      </w:pPr>
      <w:r w:rsidRPr="004969E7">
        <w:rPr>
          <w:b/>
          <w:bCs/>
        </w:rPr>
        <w:t>Answer</w:t>
      </w:r>
      <w:r w:rsidRPr="004969E7">
        <w:t>: B) Meeting present needs without compromising future generations</w:t>
      </w:r>
    </w:p>
    <w:p w14:paraId="585D5BB7" w14:textId="77777777" w:rsidR="004969E7" w:rsidRPr="004969E7" w:rsidRDefault="004969E7" w:rsidP="004969E7">
      <w:pPr>
        <w:numPr>
          <w:ilvl w:val="1"/>
          <w:numId w:val="15"/>
        </w:numPr>
      </w:pPr>
      <w:r w:rsidRPr="004969E7">
        <w:rPr>
          <w:b/>
          <w:bCs/>
        </w:rPr>
        <w:t>Explanation</w:t>
      </w:r>
      <w:r w:rsidRPr="004969E7">
        <w:t>: Sustainable development aims to balance economic growth with environmental protection and social equity.</w:t>
      </w:r>
    </w:p>
    <w:p w14:paraId="109471DF" w14:textId="77777777" w:rsidR="004969E7" w:rsidRPr="004969E7" w:rsidRDefault="004969E7" w:rsidP="004969E7">
      <w:pPr>
        <w:numPr>
          <w:ilvl w:val="0"/>
          <w:numId w:val="15"/>
        </w:numPr>
      </w:pPr>
      <w:r w:rsidRPr="004969E7">
        <w:rPr>
          <w:b/>
          <w:bCs/>
        </w:rPr>
        <w:t>Which of the following is a significant impact of urbanization on the environment?</w:t>
      </w:r>
    </w:p>
    <w:p w14:paraId="29E12B30" w14:textId="77777777" w:rsidR="004969E7" w:rsidRPr="004969E7" w:rsidRDefault="004969E7" w:rsidP="004969E7">
      <w:pPr>
        <w:numPr>
          <w:ilvl w:val="1"/>
          <w:numId w:val="15"/>
        </w:numPr>
      </w:pPr>
      <w:r w:rsidRPr="004969E7">
        <w:t>A) Increased biodiversity</w:t>
      </w:r>
    </w:p>
    <w:p w14:paraId="3E42AC9A" w14:textId="77777777" w:rsidR="004969E7" w:rsidRPr="004969E7" w:rsidRDefault="004969E7" w:rsidP="004969E7">
      <w:pPr>
        <w:numPr>
          <w:ilvl w:val="1"/>
          <w:numId w:val="15"/>
        </w:numPr>
      </w:pPr>
      <w:r w:rsidRPr="004969E7">
        <w:t>B) Improved air quality</w:t>
      </w:r>
    </w:p>
    <w:p w14:paraId="1EE45375" w14:textId="77777777" w:rsidR="004969E7" w:rsidRPr="004969E7" w:rsidRDefault="004969E7" w:rsidP="004969E7">
      <w:pPr>
        <w:numPr>
          <w:ilvl w:val="1"/>
          <w:numId w:val="15"/>
        </w:numPr>
      </w:pPr>
      <w:r w:rsidRPr="004969E7">
        <w:lastRenderedPageBreak/>
        <w:t>C) Habitat destruction</w:t>
      </w:r>
    </w:p>
    <w:p w14:paraId="38627C3B" w14:textId="77777777" w:rsidR="004969E7" w:rsidRPr="004969E7" w:rsidRDefault="004969E7" w:rsidP="004969E7">
      <w:pPr>
        <w:numPr>
          <w:ilvl w:val="1"/>
          <w:numId w:val="15"/>
        </w:numPr>
      </w:pPr>
      <w:r w:rsidRPr="004969E7">
        <w:t>D) Enhanced natural resources</w:t>
      </w:r>
    </w:p>
    <w:p w14:paraId="3544BD46" w14:textId="77777777" w:rsidR="004969E7" w:rsidRPr="004969E7" w:rsidRDefault="004969E7" w:rsidP="004969E7">
      <w:pPr>
        <w:numPr>
          <w:ilvl w:val="1"/>
          <w:numId w:val="15"/>
        </w:numPr>
      </w:pPr>
      <w:r w:rsidRPr="004969E7">
        <w:rPr>
          <w:b/>
          <w:bCs/>
        </w:rPr>
        <w:t>Answer</w:t>
      </w:r>
      <w:r w:rsidRPr="004969E7">
        <w:t>: C) Habitat destruction</w:t>
      </w:r>
    </w:p>
    <w:p w14:paraId="291DF81A" w14:textId="77777777" w:rsidR="004969E7" w:rsidRPr="004969E7" w:rsidRDefault="004969E7" w:rsidP="004969E7">
      <w:pPr>
        <w:numPr>
          <w:ilvl w:val="1"/>
          <w:numId w:val="15"/>
        </w:numPr>
      </w:pPr>
      <w:r w:rsidRPr="004969E7">
        <w:rPr>
          <w:b/>
          <w:bCs/>
        </w:rPr>
        <w:t>Explanation</w:t>
      </w:r>
      <w:r w:rsidRPr="004969E7">
        <w:t>: Urbanization often leads to the clearing of land for development, resulting in habitat loss and decreased biodiversity.</w:t>
      </w:r>
    </w:p>
    <w:p w14:paraId="7DC3D6D5" w14:textId="77777777" w:rsidR="004969E7" w:rsidRPr="004969E7" w:rsidRDefault="004969E7" w:rsidP="004969E7">
      <w:pPr>
        <w:numPr>
          <w:ilvl w:val="0"/>
          <w:numId w:val="15"/>
        </w:numPr>
      </w:pPr>
      <w:r w:rsidRPr="004969E7">
        <w:rPr>
          <w:b/>
          <w:bCs/>
        </w:rPr>
        <w:t>What is environmental justice concerned with?</w:t>
      </w:r>
    </w:p>
    <w:p w14:paraId="5D159DF7" w14:textId="77777777" w:rsidR="004969E7" w:rsidRPr="004969E7" w:rsidRDefault="004969E7" w:rsidP="004969E7">
      <w:pPr>
        <w:numPr>
          <w:ilvl w:val="1"/>
          <w:numId w:val="15"/>
        </w:numPr>
      </w:pPr>
      <w:r w:rsidRPr="004969E7">
        <w:t>A) Equal access to natural resources for all</w:t>
      </w:r>
    </w:p>
    <w:p w14:paraId="2159FED9" w14:textId="77777777" w:rsidR="004969E7" w:rsidRPr="004969E7" w:rsidRDefault="004969E7" w:rsidP="004969E7">
      <w:pPr>
        <w:numPr>
          <w:ilvl w:val="1"/>
          <w:numId w:val="15"/>
        </w:numPr>
      </w:pPr>
      <w:r w:rsidRPr="004969E7">
        <w:t>B) Fair treatment of all people regarding environmental laws</w:t>
      </w:r>
    </w:p>
    <w:p w14:paraId="149296D0" w14:textId="77777777" w:rsidR="004969E7" w:rsidRPr="004969E7" w:rsidRDefault="004969E7" w:rsidP="004969E7">
      <w:pPr>
        <w:numPr>
          <w:ilvl w:val="1"/>
          <w:numId w:val="15"/>
        </w:numPr>
      </w:pPr>
      <w:r w:rsidRPr="004969E7">
        <w:t>C) Eliminating all forms of pollution</w:t>
      </w:r>
    </w:p>
    <w:p w14:paraId="56B06415" w14:textId="77777777" w:rsidR="004969E7" w:rsidRPr="004969E7" w:rsidRDefault="004969E7" w:rsidP="004969E7">
      <w:pPr>
        <w:numPr>
          <w:ilvl w:val="1"/>
          <w:numId w:val="15"/>
        </w:numPr>
      </w:pPr>
      <w:r w:rsidRPr="004969E7">
        <w:t>D) Maximizing profit for corporations</w:t>
      </w:r>
    </w:p>
    <w:p w14:paraId="47FC4E26" w14:textId="77777777" w:rsidR="004969E7" w:rsidRPr="004969E7" w:rsidRDefault="004969E7" w:rsidP="004969E7">
      <w:pPr>
        <w:numPr>
          <w:ilvl w:val="1"/>
          <w:numId w:val="15"/>
        </w:numPr>
      </w:pPr>
      <w:r w:rsidRPr="004969E7">
        <w:rPr>
          <w:b/>
          <w:bCs/>
        </w:rPr>
        <w:t>Answer</w:t>
      </w:r>
      <w:r w:rsidRPr="004969E7">
        <w:t>: B) Fair treatment of all people regarding environmental laws</w:t>
      </w:r>
    </w:p>
    <w:p w14:paraId="354EDD73" w14:textId="77777777" w:rsidR="004969E7" w:rsidRPr="004969E7" w:rsidRDefault="004969E7" w:rsidP="004969E7">
      <w:pPr>
        <w:numPr>
          <w:ilvl w:val="1"/>
          <w:numId w:val="15"/>
        </w:numPr>
      </w:pPr>
      <w:r w:rsidRPr="004969E7">
        <w:rPr>
          <w:b/>
          <w:bCs/>
        </w:rPr>
        <w:t>Explanation</w:t>
      </w:r>
      <w:r w:rsidRPr="004969E7">
        <w:t>: Environmental justice focuses on ensuring that no group of people, particularly marginalized communities, bears a disproportionate share of environmental burdens.</w:t>
      </w:r>
    </w:p>
    <w:p w14:paraId="2D924FDB" w14:textId="77777777" w:rsidR="004969E7" w:rsidRPr="004969E7" w:rsidRDefault="004969E7" w:rsidP="004969E7">
      <w:pPr>
        <w:numPr>
          <w:ilvl w:val="0"/>
          <w:numId w:val="15"/>
        </w:numPr>
      </w:pPr>
      <w:r w:rsidRPr="004969E7">
        <w:rPr>
          <w:b/>
          <w:bCs/>
        </w:rPr>
        <w:t>Which of the following actions can enhance public awareness of environmental issues?</w:t>
      </w:r>
    </w:p>
    <w:p w14:paraId="610E5E8C" w14:textId="77777777" w:rsidR="004969E7" w:rsidRPr="004969E7" w:rsidRDefault="004969E7" w:rsidP="004969E7">
      <w:pPr>
        <w:numPr>
          <w:ilvl w:val="1"/>
          <w:numId w:val="15"/>
        </w:numPr>
      </w:pPr>
      <w:r w:rsidRPr="004969E7">
        <w:t>A) Restricting access to information</w:t>
      </w:r>
    </w:p>
    <w:p w14:paraId="7F4E0077" w14:textId="77777777" w:rsidR="004969E7" w:rsidRPr="004969E7" w:rsidRDefault="004969E7" w:rsidP="004969E7">
      <w:pPr>
        <w:numPr>
          <w:ilvl w:val="1"/>
          <w:numId w:val="15"/>
        </w:numPr>
      </w:pPr>
      <w:r w:rsidRPr="004969E7">
        <w:t>B) Implementing community education programs</w:t>
      </w:r>
    </w:p>
    <w:p w14:paraId="6E74CCBD" w14:textId="77777777" w:rsidR="004969E7" w:rsidRPr="004969E7" w:rsidRDefault="004969E7" w:rsidP="004969E7">
      <w:pPr>
        <w:numPr>
          <w:ilvl w:val="1"/>
          <w:numId w:val="15"/>
        </w:numPr>
      </w:pPr>
      <w:r w:rsidRPr="004969E7">
        <w:t>C) Reducing funding for environmental research</w:t>
      </w:r>
    </w:p>
    <w:p w14:paraId="11DF6413" w14:textId="77777777" w:rsidR="004969E7" w:rsidRPr="004969E7" w:rsidRDefault="004969E7" w:rsidP="004969E7">
      <w:pPr>
        <w:numPr>
          <w:ilvl w:val="1"/>
          <w:numId w:val="15"/>
        </w:numPr>
      </w:pPr>
      <w:r w:rsidRPr="004969E7">
        <w:t>D) Increasing industrial production</w:t>
      </w:r>
    </w:p>
    <w:p w14:paraId="420EF8A8" w14:textId="77777777" w:rsidR="004969E7" w:rsidRPr="004969E7" w:rsidRDefault="004969E7" w:rsidP="004969E7">
      <w:pPr>
        <w:numPr>
          <w:ilvl w:val="1"/>
          <w:numId w:val="15"/>
        </w:numPr>
      </w:pPr>
      <w:r w:rsidRPr="004969E7">
        <w:rPr>
          <w:b/>
          <w:bCs/>
        </w:rPr>
        <w:t>Answer</w:t>
      </w:r>
      <w:r w:rsidRPr="004969E7">
        <w:t>: B) Implementing community education programs</w:t>
      </w:r>
    </w:p>
    <w:p w14:paraId="53661102" w14:textId="77777777" w:rsidR="004969E7" w:rsidRPr="004969E7" w:rsidRDefault="004969E7" w:rsidP="004969E7">
      <w:pPr>
        <w:numPr>
          <w:ilvl w:val="1"/>
          <w:numId w:val="15"/>
        </w:numPr>
      </w:pPr>
      <w:r w:rsidRPr="004969E7">
        <w:rPr>
          <w:b/>
          <w:bCs/>
        </w:rPr>
        <w:t>Explanation</w:t>
      </w:r>
      <w:r w:rsidRPr="004969E7">
        <w:t>: Education programs can inform and engage communities, leading to greater public involvement in environmental advocacy.</w:t>
      </w:r>
    </w:p>
    <w:p w14:paraId="0DA75A9D" w14:textId="77777777" w:rsidR="004969E7" w:rsidRPr="004969E7" w:rsidRDefault="004969E7" w:rsidP="004969E7">
      <w:pPr>
        <w:numPr>
          <w:ilvl w:val="0"/>
          <w:numId w:val="15"/>
        </w:numPr>
      </w:pPr>
      <w:r w:rsidRPr="004969E7">
        <w:rPr>
          <w:b/>
          <w:bCs/>
        </w:rPr>
        <w:t>What is one effect of industrialization on the environment?</w:t>
      </w:r>
    </w:p>
    <w:p w14:paraId="684BE730" w14:textId="77777777" w:rsidR="004969E7" w:rsidRPr="004969E7" w:rsidRDefault="004969E7" w:rsidP="004969E7">
      <w:pPr>
        <w:numPr>
          <w:ilvl w:val="1"/>
          <w:numId w:val="15"/>
        </w:numPr>
      </w:pPr>
      <w:r w:rsidRPr="004969E7">
        <w:t>A) Decreased energy consumption</w:t>
      </w:r>
    </w:p>
    <w:p w14:paraId="42F11872" w14:textId="77777777" w:rsidR="004969E7" w:rsidRPr="004969E7" w:rsidRDefault="004969E7" w:rsidP="004969E7">
      <w:pPr>
        <w:numPr>
          <w:ilvl w:val="1"/>
          <w:numId w:val="15"/>
        </w:numPr>
      </w:pPr>
      <w:r w:rsidRPr="004969E7">
        <w:t>B) Increase in carbon emissions</w:t>
      </w:r>
    </w:p>
    <w:p w14:paraId="3643987E" w14:textId="77777777" w:rsidR="004969E7" w:rsidRPr="004969E7" w:rsidRDefault="004969E7" w:rsidP="004969E7">
      <w:pPr>
        <w:numPr>
          <w:ilvl w:val="1"/>
          <w:numId w:val="15"/>
        </w:numPr>
      </w:pPr>
      <w:r w:rsidRPr="004969E7">
        <w:t>C) Restoration of ecosystems</w:t>
      </w:r>
    </w:p>
    <w:p w14:paraId="5A3DF3C3" w14:textId="77777777" w:rsidR="004969E7" w:rsidRPr="004969E7" w:rsidRDefault="004969E7" w:rsidP="004969E7">
      <w:pPr>
        <w:numPr>
          <w:ilvl w:val="1"/>
          <w:numId w:val="15"/>
        </w:numPr>
      </w:pPr>
      <w:r w:rsidRPr="004969E7">
        <w:t>D) Reduction of waste generation</w:t>
      </w:r>
    </w:p>
    <w:p w14:paraId="15BD5F74" w14:textId="77777777" w:rsidR="004969E7" w:rsidRPr="004969E7" w:rsidRDefault="004969E7" w:rsidP="004969E7">
      <w:pPr>
        <w:numPr>
          <w:ilvl w:val="1"/>
          <w:numId w:val="15"/>
        </w:numPr>
      </w:pPr>
      <w:r w:rsidRPr="004969E7">
        <w:rPr>
          <w:b/>
          <w:bCs/>
        </w:rPr>
        <w:t>Answer</w:t>
      </w:r>
      <w:r w:rsidRPr="004969E7">
        <w:t>: B) Increase in carbon emissions</w:t>
      </w:r>
    </w:p>
    <w:p w14:paraId="1D038FED" w14:textId="77777777" w:rsidR="004969E7" w:rsidRPr="004969E7" w:rsidRDefault="004969E7" w:rsidP="004969E7">
      <w:pPr>
        <w:numPr>
          <w:ilvl w:val="1"/>
          <w:numId w:val="15"/>
        </w:numPr>
      </w:pPr>
      <w:r w:rsidRPr="004969E7">
        <w:rPr>
          <w:b/>
          <w:bCs/>
        </w:rPr>
        <w:t>Explanation</w:t>
      </w:r>
      <w:r w:rsidRPr="004969E7">
        <w:t>: Industrial activities typically lead to increased carbon emissions, contributing to climate change.</w:t>
      </w:r>
    </w:p>
    <w:p w14:paraId="2CB54613" w14:textId="77777777" w:rsidR="004969E7" w:rsidRPr="004969E7" w:rsidRDefault="004969E7" w:rsidP="004969E7">
      <w:pPr>
        <w:numPr>
          <w:ilvl w:val="0"/>
          <w:numId w:val="15"/>
        </w:numPr>
      </w:pPr>
      <w:r w:rsidRPr="004969E7">
        <w:rPr>
          <w:b/>
          <w:bCs/>
        </w:rPr>
        <w:lastRenderedPageBreak/>
        <w:t>Which principle aims to balance economic growth with environmental protection?</w:t>
      </w:r>
    </w:p>
    <w:p w14:paraId="414E0B9D" w14:textId="77777777" w:rsidR="004969E7" w:rsidRPr="004969E7" w:rsidRDefault="004969E7" w:rsidP="004969E7">
      <w:pPr>
        <w:numPr>
          <w:ilvl w:val="1"/>
          <w:numId w:val="15"/>
        </w:numPr>
      </w:pPr>
      <w:r w:rsidRPr="004969E7">
        <w:t>A) Free market economics</w:t>
      </w:r>
    </w:p>
    <w:p w14:paraId="6A204F2A" w14:textId="77777777" w:rsidR="004969E7" w:rsidRPr="004969E7" w:rsidRDefault="004969E7" w:rsidP="004969E7">
      <w:pPr>
        <w:numPr>
          <w:ilvl w:val="1"/>
          <w:numId w:val="15"/>
        </w:numPr>
      </w:pPr>
      <w:r w:rsidRPr="004969E7">
        <w:t>B) Sustainable development</w:t>
      </w:r>
    </w:p>
    <w:p w14:paraId="7489E2E2" w14:textId="77777777" w:rsidR="004969E7" w:rsidRPr="004969E7" w:rsidRDefault="004969E7" w:rsidP="004969E7">
      <w:pPr>
        <w:numPr>
          <w:ilvl w:val="1"/>
          <w:numId w:val="15"/>
        </w:numPr>
      </w:pPr>
      <w:r w:rsidRPr="004969E7">
        <w:t>C) Deregulation</w:t>
      </w:r>
    </w:p>
    <w:p w14:paraId="68D1F621" w14:textId="77777777" w:rsidR="004969E7" w:rsidRPr="004969E7" w:rsidRDefault="004969E7" w:rsidP="004969E7">
      <w:pPr>
        <w:numPr>
          <w:ilvl w:val="1"/>
          <w:numId w:val="15"/>
        </w:numPr>
      </w:pPr>
      <w:r w:rsidRPr="004969E7">
        <w:t>D) Corporate responsibility</w:t>
      </w:r>
    </w:p>
    <w:p w14:paraId="59DC3DC2" w14:textId="77777777" w:rsidR="004969E7" w:rsidRPr="004969E7" w:rsidRDefault="004969E7" w:rsidP="004969E7">
      <w:pPr>
        <w:numPr>
          <w:ilvl w:val="1"/>
          <w:numId w:val="15"/>
        </w:numPr>
      </w:pPr>
      <w:r w:rsidRPr="004969E7">
        <w:rPr>
          <w:b/>
          <w:bCs/>
        </w:rPr>
        <w:t>Answer</w:t>
      </w:r>
      <w:r w:rsidRPr="004969E7">
        <w:t>: B) Sustainable development</w:t>
      </w:r>
    </w:p>
    <w:p w14:paraId="713A1949" w14:textId="77777777" w:rsidR="004969E7" w:rsidRPr="004969E7" w:rsidRDefault="004969E7" w:rsidP="004969E7">
      <w:pPr>
        <w:numPr>
          <w:ilvl w:val="1"/>
          <w:numId w:val="15"/>
        </w:numPr>
      </w:pPr>
      <w:r w:rsidRPr="004969E7">
        <w:rPr>
          <w:b/>
          <w:bCs/>
        </w:rPr>
        <w:t>Explanation</w:t>
      </w:r>
      <w:r w:rsidRPr="004969E7">
        <w:t>: Sustainable development is designed to create a balance between economic growth and environmental stewardship.</w:t>
      </w:r>
    </w:p>
    <w:p w14:paraId="5CE8EF3E" w14:textId="77777777" w:rsidR="004969E7" w:rsidRPr="004969E7" w:rsidRDefault="004969E7" w:rsidP="004969E7">
      <w:pPr>
        <w:numPr>
          <w:ilvl w:val="0"/>
          <w:numId w:val="15"/>
        </w:numPr>
      </w:pPr>
      <w:r w:rsidRPr="004969E7">
        <w:rPr>
          <w:b/>
          <w:bCs/>
        </w:rPr>
        <w:t>What is the primary goal of public participation in environmental policy?</w:t>
      </w:r>
    </w:p>
    <w:p w14:paraId="6F2F02C0" w14:textId="77777777" w:rsidR="004969E7" w:rsidRPr="004969E7" w:rsidRDefault="004969E7" w:rsidP="004969E7">
      <w:pPr>
        <w:numPr>
          <w:ilvl w:val="1"/>
          <w:numId w:val="15"/>
        </w:numPr>
      </w:pPr>
      <w:r w:rsidRPr="004969E7">
        <w:t>A) To increase governmental control</w:t>
      </w:r>
    </w:p>
    <w:p w14:paraId="798968CC" w14:textId="77777777" w:rsidR="004969E7" w:rsidRPr="004969E7" w:rsidRDefault="004969E7" w:rsidP="004969E7">
      <w:pPr>
        <w:numPr>
          <w:ilvl w:val="1"/>
          <w:numId w:val="15"/>
        </w:numPr>
      </w:pPr>
      <w:r w:rsidRPr="004969E7">
        <w:t>B) To educate the public only</w:t>
      </w:r>
    </w:p>
    <w:p w14:paraId="27864D47" w14:textId="77777777" w:rsidR="004969E7" w:rsidRPr="004969E7" w:rsidRDefault="004969E7" w:rsidP="004969E7">
      <w:pPr>
        <w:numPr>
          <w:ilvl w:val="1"/>
          <w:numId w:val="15"/>
        </w:numPr>
      </w:pPr>
      <w:r w:rsidRPr="004969E7">
        <w:t>C) To empower communities and influence decision-making</w:t>
      </w:r>
    </w:p>
    <w:p w14:paraId="664F574F" w14:textId="77777777" w:rsidR="004969E7" w:rsidRPr="004969E7" w:rsidRDefault="004969E7" w:rsidP="004969E7">
      <w:pPr>
        <w:numPr>
          <w:ilvl w:val="1"/>
          <w:numId w:val="15"/>
        </w:numPr>
      </w:pPr>
      <w:r w:rsidRPr="004969E7">
        <w:t>D) To limit individual freedoms</w:t>
      </w:r>
    </w:p>
    <w:p w14:paraId="0CD56C96" w14:textId="77777777" w:rsidR="004969E7" w:rsidRPr="004969E7" w:rsidRDefault="004969E7" w:rsidP="004969E7">
      <w:pPr>
        <w:numPr>
          <w:ilvl w:val="1"/>
          <w:numId w:val="15"/>
        </w:numPr>
      </w:pPr>
      <w:r w:rsidRPr="004969E7">
        <w:rPr>
          <w:b/>
          <w:bCs/>
        </w:rPr>
        <w:t>Answer</w:t>
      </w:r>
      <w:r w:rsidRPr="004969E7">
        <w:t>: C) To empower communities and influence decision-making</w:t>
      </w:r>
    </w:p>
    <w:p w14:paraId="72B365C5" w14:textId="77777777" w:rsidR="004969E7" w:rsidRPr="004969E7" w:rsidRDefault="004969E7" w:rsidP="004969E7">
      <w:pPr>
        <w:numPr>
          <w:ilvl w:val="1"/>
          <w:numId w:val="15"/>
        </w:numPr>
      </w:pPr>
      <w:r w:rsidRPr="004969E7">
        <w:rPr>
          <w:b/>
          <w:bCs/>
        </w:rPr>
        <w:t>Explanation</w:t>
      </w:r>
      <w:r w:rsidRPr="004969E7">
        <w:t>: Public participation is essential for creating effective environmental policies that reflect community needs.</w:t>
      </w:r>
    </w:p>
    <w:p w14:paraId="67542801" w14:textId="77777777" w:rsidR="004969E7" w:rsidRPr="004969E7" w:rsidRDefault="004969E7" w:rsidP="004969E7">
      <w:pPr>
        <w:numPr>
          <w:ilvl w:val="0"/>
          <w:numId w:val="15"/>
        </w:numPr>
      </w:pPr>
      <w:r w:rsidRPr="004969E7">
        <w:rPr>
          <w:b/>
          <w:bCs/>
        </w:rPr>
        <w:t>Which of the following best describes the relationship between society and the environment?</w:t>
      </w:r>
    </w:p>
    <w:p w14:paraId="228FAEB8" w14:textId="77777777" w:rsidR="004969E7" w:rsidRPr="004969E7" w:rsidRDefault="004969E7" w:rsidP="004969E7">
      <w:pPr>
        <w:numPr>
          <w:ilvl w:val="1"/>
          <w:numId w:val="15"/>
        </w:numPr>
      </w:pPr>
      <w:r w:rsidRPr="004969E7">
        <w:t>A) Society is entirely separate from environmental issues.</w:t>
      </w:r>
    </w:p>
    <w:p w14:paraId="7D2E8216" w14:textId="77777777" w:rsidR="004969E7" w:rsidRPr="004969E7" w:rsidRDefault="004969E7" w:rsidP="004969E7">
      <w:pPr>
        <w:numPr>
          <w:ilvl w:val="1"/>
          <w:numId w:val="15"/>
        </w:numPr>
      </w:pPr>
      <w:r w:rsidRPr="004969E7">
        <w:t>B) Environmental issues are solely scientific problems.</w:t>
      </w:r>
    </w:p>
    <w:p w14:paraId="7C417D80" w14:textId="77777777" w:rsidR="004969E7" w:rsidRPr="004969E7" w:rsidRDefault="004969E7" w:rsidP="004969E7">
      <w:pPr>
        <w:numPr>
          <w:ilvl w:val="1"/>
          <w:numId w:val="15"/>
        </w:numPr>
      </w:pPr>
      <w:r w:rsidRPr="004969E7">
        <w:t>C) Society influences the environment and vice versa.</w:t>
      </w:r>
    </w:p>
    <w:p w14:paraId="77788CE9" w14:textId="77777777" w:rsidR="004969E7" w:rsidRPr="004969E7" w:rsidRDefault="004969E7" w:rsidP="004969E7">
      <w:pPr>
        <w:numPr>
          <w:ilvl w:val="1"/>
          <w:numId w:val="15"/>
        </w:numPr>
      </w:pPr>
      <w:r w:rsidRPr="004969E7">
        <w:t>D) Economic factors are irrelevant to environmental issues.</w:t>
      </w:r>
    </w:p>
    <w:p w14:paraId="66C2B8C2" w14:textId="77777777" w:rsidR="004969E7" w:rsidRPr="004969E7" w:rsidRDefault="004969E7" w:rsidP="004969E7">
      <w:pPr>
        <w:numPr>
          <w:ilvl w:val="1"/>
          <w:numId w:val="15"/>
        </w:numPr>
      </w:pPr>
      <w:r w:rsidRPr="004969E7">
        <w:rPr>
          <w:b/>
          <w:bCs/>
        </w:rPr>
        <w:t>Answer</w:t>
      </w:r>
      <w:r w:rsidRPr="004969E7">
        <w:t>: C) Society influences the environment and vice versa.</w:t>
      </w:r>
    </w:p>
    <w:p w14:paraId="5736DCE4" w14:textId="77777777" w:rsidR="004969E7" w:rsidRPr="004969E7" w:rsidRDefault="004969E7" w:rsidP="004969E7">
      <w:pPr>
        <w:numPr>
          <w:ilvl w:val="1"/>
          <w:numId w:val="15"/>
        </w:numPr>
      </w:pPr>
      <w:r w:rsidRPr="004969E7">
        <w:rPr>
          <w:b/>
          <w:bCs/>
        </w:rPr>
        <w:t>Explanation</w:t>
      </w:r>
      <w:r w:rsidRPr="004969E7">
        <w:t>: There is a reciprocal relationship where societal actions affect the environment, and environmental conditions influence societal well-being.</w:t>
      </w:r>
    </w:p>
    <w:p w14:paraId="6EC4FEAD" w14:textId="77777777" w:rsidR="004969E7" w:rsidRPr="004969E7" w:rsidRDefault="00D57E3F" w:rsidP="004969E7">
      <w:r>
        <w:rPr>
          <w:noProof/>
        </w:rPr>
      </w:r>
      <w:r>
        <w:pict w14:anchorId="58F2764B">
          <v:rect id="Horizontal Line 50" o:spid="_x0000_s1030"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166B299D" w14:textId="77777777" w:rsidR="004969E7" w:rsidRPr="004969E7" w:rsidRDefault="004969E7" w:rsidP="004969E7">
      <w:pPr>
        <w:rPr>
          <w:b/>
          <w:bCs/>
        </w:rPr>
      </w:pPr>
      <w:r w:rsidRPr="004969E7">
        <w:rPr>
          <w:b/>
          <w:bCs/>
        </w:rPr>
        <w:t>2. Professional Ethics</w:t>
      </w:r>
    </w:p>
    <w:p w14:paraId="28281BC4" w14:textId="77777777" w:rsidR="004969E7" w:rsidRPr="004969E7" w:rsidRDefault="004969E7" w:rsidP="004969E7">
      <w:pPr>
        <w:rPr>
          <w:b/>
          <w:bCs/>
        </w:rPr>
      </w:pPr>
      <w:r w:rsidRPr="004969E7">
        <w:rPr>
          <w:b/>
          <w:bCs/>
        </w:rPr>
        <w:t>Key Points:</w:t>
      </w:r>
    </w:p>
    <w:p w14:paraId="25BDFCBB" w14:textId="77777777" w:rsidR="004969E7" w:rsidRPr="004969E7" w:rsidRDefault="004969E7" w:rsidP="004969E7">
      <w:pPr>
        <w:numPr>
          <w:ilvl w:val="0"/>
          <w:numId w:val="16"/>
        </w:numPr>
      </w:pPr>
      <w:r w:rsidRPr="004969E7">
        <w:rPr>
          <w:b/>
          <w:bCs/>
        </w:rPr>
        <w:t>Definition and Importance</w:t>
      </w:r>
      <w:r w:rsidRPr="004969E7">
        <w:t>: Professional ethics refers to the moral principles that guide the behavior and decision-making of professionals. It is essential for maintaining integrity, accountability, and trust in professional relationships.</w:t>
      </w:r>
    </w:p>
    <w:p w14:paraId="04955333" w14:textId="77777777" w:rsidR="004969E7" w:rsidRPr="004969E7" w:rsidRDefault="004969E7" w:rsidP="004969E7">
      <w:pPr>
        <w:numPr>
          <w:ilvl w:val="0"/>
          <w:numId w:val="16"/>
        </w:numPr>
      </w:pPr>
      <w:r w:rsidRPr="004969E7">
        <w:rPr>
          <w:b/>
          <w:bCs/>
        </w:rPr>
        <w:lastRenderedPageBreak/>
        <w:t>Codes of Ethics</w:t>
      </w:r>
      <w:r w:rsidRPr="004969E7">
        <w:t>: Many professions have established codes of ethics that outline expected behaviors, responsibilities, and the standards of conduct for practitioners. These codes provide a framework for ethical decision-making.</w:t>
      </w:r>
    </w:p>
    <w:p w14:paraId="6FA58705" w14:textId="77777777" w:rsidR="004969E7" w:rsidRPr="004969E7" w:rsidRDefault="004969E7" w:rsidP="004969E7">
      <w:pPr>
        <w:numPr>
          <w:ilvl w:val="0"/>
          <w:numId w:val="16"/>
        </w:numPr>
      </w:pPr>
      <w:r w:rsidRPr="004969E7">
        <w:rPr>
          <w:b/>
          <w:bCs/>
        </w:rPr>
        <w:t>Conflict of Interest</w:t>
      </w:r>
      <w:r w:rsidRPr="004969E7">
        <w:t>: Professionals must navigate situations where their personal interests may conflict with their professional duties. Identifying and managing conflicts of interest is crucial for ethical practice.</w:t>
      </w:r>
    </w:p>
    <w:p w14:paraId="3C39AD33" w14:textId="77777777" w:rsidR="004969E7" w:rsidRPr="004969E7" w:rsidRDefault="004969E7" w:rsidP="004969E7">
      <w:pPr>
        <w:numPr>
          <w:ilvl w:val="0"/>
          <w:numId w:val="16"/>
        </w:numPr>
      </w:pPr>
      <w:r w:rsidRPr="004969E7">
        <w:rPr>
          <w:b/>
          <w:bCs/>
        </w:rPr>
        <w:t>Continuous Learning and Adaptation</w:t>
      </w:r>
      <w:r w:rsidRPr="004969E7">
        <w:t>: Ethical standards evolve with societal changes, technological advancements, and new challenges. Professionals must engage in ongoing education to stay informed about ethical practices relevant to their field.</w:t>
      </w:r>
    </w:p>
    <w:p w14:paraId="0BB6440A" w14:textId="77777777" w:rsidR="004969E7" w:rsidRPr="004969E7" w:rsidRDefault="004969E7" w:rsidP="004969E7">
      <w:pPr>
        <w:rPr>
          <w:b/>
          <w:bCs/>
        </w:rPr>
      </w:pPr>
      <w:r w:rsidRPr="004969E7">
        <w:rPr>
          <w:b/>
          <w:bCs/>
        </w:rPr>
        <w:t>MCQ Questions:</w:t>
      </w:r>
    </w:p>
    <w:p w14:paraId="6A5CE42F" w14:textId="77777777" w:rsidR="004969E7" w:rsidRPr="004969E7" w:rsidRDefault="004969E7" w:rsidP="004969E7">
      <w:pPr>
        <w:numPr>
          <w:ilvl w:val="0"/>
          <w:numId w:val="17"/>
        </w:numPr>
      </w:pPr>
      <w:r w:rsidRPr="004969E7">
        <w:rPr>
          <w:b/>
          <w:bCs/>
        </w:rPr>
        <w:t>What are professional ethics primarily concerned with?</w:t>
      </w:r>
    </w:p>
    <w:p w14:paraId="08AAD3E4" w14:textId="77777777" w:rsidR="004969E7" w:rsidRPr="004969E7" w:rsidRDefault="004969E7" w:rsidP="004969E7">
      <w:pPr>
        <w:numPr>
          <w:ilvl w:val="1"/>
          <w:numId w:val="17"/>
        </w:numPr>
      </w:pPr>
      <w:r w:rsidRPr="004969E7">
        <w:t>A) Maximizing profits</w:t>
      </w:r>
    </w:p>
    <w:p w14:paraId="1C8F8C20" w14:textId="77777777" w:rsidR="004969E7" w:rsidRPr="004969E7" w:rsidRDefault="004969E7" w:rsidP="004969E7">
      <w:pPr>
        <w:numPr>
          <w:ilvl w:val="1"/>
          <w:numId w:val="17"/>
        </w:numPr>
      </w:pPr>
      <w:r w:rsidRPr="004969E7">
        <w:t>B) Guiding behavior and decision-making</w:t>
      </w:r>
    </w:p>
    <w:p w14:paraId="49FF673D" w14:textId="77777777" w:rsidR="004969E7" w:rsidRPr="004969E7" w:rsidRDefault="004969E7" w:rsidP="004969E7">
      <w:pPr>
        <w:numPr>
          <w:ilvl w:val="1"/>
          <w:numId w:val="17"/>
        </w:numPr>
      </w:pPr>
      <w:r w:rsidRPr="004969E7">
        <w:t>C) Avoiding any form of regulation</w:t>
      </w:r>
    </w:p>
    <w:p w14:paraId="6628712A" w14:textId="77777777" w:rsidR="004969E7" w:rsidRPr="004969E7" w:rsidRDefault="004969E7" w:rsidP="004969E7">
      <w:pPr>
        <w:numPr>
          <w:ilvl w:val="1"/>
          <w:numId w:val="17"/>
        </w:numPr>
      </w:pPr>
      <w:r w:rsidRPr="004969E7">
        <w:t>D) Personal interests only</w:t>
      </w:r>
    </w:p>
    <w:p w14:paraId="388A4893" w14:textId="77777777" w:rsidR="004969E7" w:rsidRPr="004969E7" w:rsidRDefault="004969E7" w:rsidP="004969E7">
      <w:pPr>
        <w:numPr>
          <w:ilvl w:val="1"/>
          <w:numId w:val="17"/>
        </w:numPr>
      </w:pPr>
      <w:r w:rsidRPr="004969E7">
        <w:rPr>
          <w:b/>
          <w:bCs/>
        </w:rPr>
        <w:t>Answer</w:t>
      </w:r>
      <w:r w:rsidRPr="004969E7">
        <w:t>: B) Guiding behavior and decision-making</w:t>
      </w:r>
    </w:p>
    <w:p w14:paraId="2C0F13F5" w14:textId="77777777" w:rsidR="004969E7" w:rsidRPr="004969E7" w:rsidRDefault="004969E7" w:rsidP="004969E7">
      <w:pPr>
        <w:numPr>
          <w:ilvl w:val="1"/>
          <w:numId w:val="17"/>
        </w:numPr>
      </w:pPr>
      <w:r w:rsidRPr="004969E7">
        <w:rPr>
          <w:b/>
          <w:bCs/>
        </w:rPr>
        <w:t>Explanation</w:t>
      </w:r>
      <w:r w:rsidRPr="004969E7">
        <w:t>: Professional ethics provide a framework for professionals to make morally sound decisions in their practice.</w:t>
      </w:r>
    </w:p>
    <w:p w14:paraId="597D6EB3" w14:textId="77777777" w:rsidR="004969E7" w:rsidRPr="004969E7" w:rsidRDefault="004969E7" w:rsidP="004969E7">
      <w:pPr>
        <w:numPr>
          <w:ilvl w:val="0"/>
          <w:numId w:val="17"/>
        </w:numPr>
      </w:pPr>
      <w:r w:rsidRPr="004969E7">
        <w:rPr>
          <w:b/>
          <w:bCs/>
        </w:rPr>
        <w:t>What is the purpose of a code of ethics?</w:t>
      </w:r>
    </w:p>
    <w:p w14:paraId="3C0CBAEB" w14:textId="77777777" w:rsidR="004969E7" w:rsidRPr="004969E7" w:rsidRDefault="004969E7" w:rsidP="004969E7">
      <w:pPr>
        <w:numPr>
          <w:ilvl w:val="1"/>
          <w:numId w:val="17"/>
        </w:numPr>
      </w:pPr>
      <w:r w:rsidRPr="004969E7">
        <w:t>A) To promote personal interests</w:t>
      </w:r>
    </w:p>
    <w:p w14:paraId="4F6BA6CE" w14:textId="77777777" w:rsidR="004969E7" w:rsidRPr="004969E7" w:rsidRDefault="004969E7" w:rsidP="004969E7">
      <w:pPr>
        <w:numPr>
          <w:ilvl w:val="1"/>
          <w:numId w:val="17"/>
        </w:numPr>
      </w:pPr>
      <w:r w:rsidRPr="004969E7">
        <w:t>B) To provide a framework for ethical behavior</w:t>
      </w:r>
    </w:p>
    <w:p w14:paraId="6FEB1A14" w14:textId="77777777" w:rsidR="004969E7" w:rsidRPr="004969E7" w:rsidRDefault="004969E7" w:rsidP="004969E7">
      <w:pPr>
        <w:numPr>
          <w:ilvl w:val="1"/>
          <w:numId w:val="17"/>
        </w:numPr>
      </w:pPr>
      <w:r w:rsidRPr="004969E7">
        <w:t>C) To restrict professional conduct</w:t>
      </w:r>
    </w:p>
    <w:p w14:paraId="29546B07" w14:textId="77777777" w:rsidR="004969E7" w:rsidRPr="004969E7" w:rsidRDefault="004969E7" w:rsidP="004969E7">
      <w:pPr>
        <w:numPr>
          <w:ilvl w:val="1"/>
          <w:numId w:val="17"/>
        </w:numPr>
      </w:pPr>
      <w:r w:rsidRPr="004969E7">
        <w:t>D) To eliminate competition</w:t>
      </w:r>
    </w:p>
    <w:p w14:paraId="269AA577" w14:textId="77777777" w:rsidR="004969E7" w:rsidRPr="004969E7" w:rsidRDefault="004969E7" w:rsidP="004969E7">
      <w:pPr>
        <w:numPr>
          <w:ilvl w:val="1"/>
          <w:numId w:val="17"/>
        </w:numPr>
      </w:pPr>
      <w:r w:rsidRPr="004969E7">
        <w:rPr>
          <w:b/>
          <w:bCs/>
        </w:rPr>
        <w:t>Answer</w:t>
      </w:r>
      <w:r w:rsidRPr="004969E7">
        <w:t>: B) To provide a framework for ethical behavior</w:t>
      </w:r>
    </w:p>
    <w:p w14:paraId="15CA895E" w14:textId="77777777" w:rsidR="004969E7" w:rsidRPr="004969E7" w:rsidRDefault="004969E7" w:rsidP="004969E7">
      <w:pPr>
        <w:numPr>
          <w:ilvl w:val="1"/>
          <w:numId w:val="17"/>
        </w:numPr>
      </w:pPr>
      <w:r w:rsidRPr="004969E7">
        <w:rPr>
          <w:b/>
          <w:bCs/>
        </w:rPr>
        <w:t>Explanation</w:t>
      </w:r>
      <w:r w:rsidRPr="004969E7">
        <w:t>: A code of ethics outlines the expected standards of conduct and responsibilities for professionals.</w:t>
      </w:r>
    </w:p>
    <w:p w14:paraId="1604AB66" w14:textId="77777777" w:rsidR="004969E7" w:rsidRPr="004969E7" w:rsidRDefault="004969E7" w:rsidP="004969E7">
      <w:pPr>
        <w:numPr>
          <w:ilvl w:val="0"/>
          <w:numId w:val="17"/>
        </w:numPr>
      </w:pPr>
      <w:r w:rsidRPr="004969E7">
        <w:rPr>
          <w:b/>
          <w:bCs/>
        </w:rPr>
        <w:t>Which of the following is an example of a conflict of interest?</w:t>
      </w:r>
    </w:p>
    <w:p w14:paraId="4C303023" w14:textId="77777777" w:rsidR="004969E7" w:rsidRPr="004969E7" w:rsidRDefault="004969E7" w:rsidP="004969E7">
      <w:pPr>
        <w:numPr>
          <w:ilvl w:val="1"/>
          <w:numId w:val="17"/>
        </w:numPr>
      </w:pPr>
      <w:r w:rsidRPr="004969E7">
        <w:t>A) Accepting gifts from clients</w:t>
      </w:r>
    </w:p>
    <w:p w14:paraId="6FB37E83" w14:textId="77777777" w:rsidR="004969E7" w:rsidRPr="004969E7" w:rsidRDefault="004969E7" w:rsidP="004969E7">
      <w:pPr>
        <w:numPr>
          <w:ilvl w:val="1"/>
          <w:numId w:val="17"/>
        </w:numPr>
      </w:pPr>
      <w:r w:rsidRPr="004969E7">
        <w:t>B) Following company policies</w:t>
      </w:r>
    </w:p>
    <w:p w14:paraId="54095296" w14:textId="77777777" w:rsidR="004969E7" w:rsidRPr="004969E7" w:rsidRDefault="004969E7" w:rsidP="004969E7">
      <w:pPr>
        <w:numPr>
          <w:ilvl w:val="1"/>
          <w:numId w:val="17"/>
        </w:numPr>
      </w:pPr>
      <w:r w:rsidRPr="004969E7">
        <w:t>C) Reporting unethical behavior</w:t>
      </w:r>
    </w:p>
    <w:p w14:paraId="04B22D05" w14:textId="77777777" w:rsidR="004969E7" w:rsidRPr="004969E7" w:rsidRDefault="004969E7" w:rsidP="004969E7">
      <w:pPr>
        <w:numPr>
          <w:ilvl w:val="1"/>
          <w:numId w:val="17"/>
        </w:numPr>
      </w:pPr>
      <w:r w:rsidRPr="004969E7">
        <w:t>D) Working overtime</w:t>
      </w:r>
    </w:p>
    <w:p w14:paraId="4275DB34" w14:textId="77777777" w:rsidR="004969E7" w:rsidRPr="004969E7" w:rsidRDefault="004969E7" w:rsidP="004969E7">
      <w:pPr>
        <w:numPr>
          <w:ilvl w:val="1"/>
          <w:numId w:val="17"/>
        </w:numPr>
      </w:pPr>
      <w:r w:rsidRPr="004969E7">
        <w:rPr>
          <w:b/>
          <w:bCs/>
        </w:rPr>
        <w:lastRenderedPageBreak/>
        <w:t>Answer</w:t>
      </w:r>
      <w:r w:rsidRPr="004969E7">
        <w:t>: A) Accepting gifts from clients</w:t>
      </w:r>
    </w:p>
    <w:p w14:paraId="3E67312F" w14:textId="77777777" w:rsidR="004969E7" w:rsidRPr="004969E7" w:rsidRDefault="004969E7" w:rsidP="004969E7">
      <w:pPr>
        <w:numPr>
          <w:ilvl w:val="1"/>
          <w:numId w:val="17"/>
        </w:numPr>
      </w:pPr>
      <w:r w:rsidRPr="004969E7">
        <w:rPr>
          <w:b/>
          <w:bCs/>
        </w:rPr>
        <w:t>Explanation</w:t>
      </w:r>
      <w:r w:rsidRPr="004969E7">
        <w:t>: Accepting gifts can create a situation where personal interests conflict with professional responsibilities.</w:t>
      </w:r>
    </w:p>
    <w:p w14:paraId="17D6A301" w14:textId="77777777" w:rsidR="004969E7" w:rsidRPr="004969E7" w:rsidRDefault="004969E7" w:rsidP="004969E7">
      <w:pPr>
        <w:numPr>
          <w:ilvl w:val="0"/>
          <w:numId w:val="17"/>
        </w:numPr>
      </w:pPr>
      <w:r w:rsidRPr="004969E7">
        <w:rPr>
          <w:b/>
          <w:bCs/>
        </w:rPr>
        <w:t>Why is continuous learning important in professional ethics?</w:t>
      </w:r>
    </w:p>
    <w:p w14:paraId="2038296B" w14:textId="77777777" w:rsidR="004969E7" w:rsidRPr="004969E7" w:rsidRDefault="004969E7" w:rsidP="004969E7">
      <w:pPr>
        <w:numPr>
          <w:ilvl w:val="1"/>
          <w:numId w:val="17"/>
        </w:numPr>
      </w:pPr>
      <w:r w:rsidRPr="004969E7">
        <w:t>A) It is not important at all.</w:t>
      </w:r>
    </w:p>
    <w:p w14:paraId="2599AF5C" w14:textId="77777777" w:rsidR="004969E7" w:rsidRPr="004969E7" w:rsidRDefault="004969E7" w:rsidP="004969E7">
      <w:pPr>
        <w:numPr>
          <w:ilvl w:val="1"/>
          <w:numId w:val="17"/>
        </w:numPr>
      </w:pPr>
      <w:r w:rsidRPr="004969E7">
        <w:t>B) Ethical standards remain static.</w:t>
      </w:r>
    </w:p>
    <w:p w14:paraId="13E92CD3" w14:textId="77777777" w:rsidR="004969E7" w:rsidRPr="004969E7" w:rsidRDefault="004969E7" w:rsidP="004969E7">
      <w:pPr>
        <w:numPr>
          <w:ilvl w:val="1"/>
          <w:numId w:val="17"/>
        </w:numPr>
      </w:pPr>
      <w:r w:rsidRPr="004969E7">
        <w:t>C) It helps professionals adapt to changing ethical challenges.</w:t>
      </w:r>
    </w:p>
    <w:p w14:paraId="73694A4E" w14:textId="77777777" w:rsidR="004969E7" w:rsidRPr="004969E7" w:rsidRDefault="004969E7" w:rsidP="004969E7">
      <w:pPr>
        <w:numPr>
          <w:ilvl w:val="1"/>
          <w:numId w:val="17"/>
        </w:numPr>
      </w:pPr>
      <w:r w:rsidRPr="004969E7">
        <w:t>D) It only benefits the organization.</w:t>
      </w:r>
    </w:p>
    <w:p w14:paraId="29548042" w14:textId="77777777" w:rsidR="004969E7" w:rsidRPr="004969E7" w:rsidRDefault="004969E7" w:rsidP="004969E7">
      <w:pPr>
        <w:numPr>
          <w:ilvl w:val="1"/>
          <w:numId w:val="17"/>
        </w:numPr>
      </w:pPr>
      <w:r w:rsidRPr="004969E7">
        <w:rPr>
          <w:b/>
          <w:bCs/>
        </w:rPr>
        <w:t>Answer</w:t>
      </w:r>
      <w:r w:rsidRPr="004969E7">
        <w:t>: C) It helps professionals adapt to changing ethical challenges.</w:t>
      </w:r>
    </w:p>
    <w:p w14:paraId="29C92970" w14:textId="77777777" w:rsidR="004969E7" w:rsidRPr="004969E7" w:rsidRDefault="004969E7" w:rsidP="004969E7">
      <w:pPr>
        <w:numPr>
          <w:ilvl w:val="1"/>
          <w:numId w:val="17"/>
        </w:numPr>
      </w:pPr>
      <w:r w:rsidRPr="004969E7">
        <w:rPr>
          <w:b/>
          <w:bCs/>
        </w:rPr>
        <w:t>Explanation</w:t>
      </w:r>
      <w:r w:rsidRPr="004969E7">
        <w:t>: Ongoing education ensures that professionals remain informed about the evolving ethical landscape in their fields.</w:t>
      </w:r>
    </w:p>
    <w:p w14:paraId="25476FC7" w14:textId="77777777" w:rsidR="004969E7" w:rsidRPr="004969E7" w:rsidRDefault="004969E7" w:rsidP="004969E7">
      <w:pPr>
        <w:numPr>
          <w:ilvl w:val="0"/>
          <w:numId w:val="17"/>
        </w:numPr>
      </w:pPr>
      <w:r w:rsidRPr="004969E7">
        <w:rPr>
          <w:b/>
          <w:bCs/>
        </w:rPr>
        <w:t>What should a professional do when faced with an ethical dilemma?</w:t>
      </w:r>
    </w:p>
    <w:p w14:paraId="4097E0B6" w14:textId="77777777" w:rsidR="004969E7" w:rsidRPr="004969E7" w:rsidRDefault="004969E7" w:rsidP="004969E7">
      <w:pPr>
        <w:numPr>
          <w:ilvl w:val="1"/>
          <w:numId w:val="17"/>
        </w:numPr>
      </w:pPr>
      <w:r w:rsidRPr="004969E7">
        <w:t>A) Ignore the dilemma</w:t>
      </w:r>
    </w:p>
    <w:p w14:paraId="1D948188" w14:textId="77777777" w:rsidR="004969E7" w:rsidRPr="004969E7" w:rsidRDefault="004969E7" w:rsidP="004969E7">
      <w:pPr>
        <w:numPr>
          <w:ilvl w:val="1"/>
          <w:numId w:val="17"/>
        </w:numPr>
      </w:pPr>
      <w:r w:rsidRPr="004969E7">
        <w:t>B) Consult the code of ethics and seek advice</w:t>
      </w:r>
    </w:p>
    <w:p w14:paraId="653A08F5" w14:textId="77777777" w:rsidR="004969E7" w:rsidRPr="004969E7" w:rsidRDefault="004969E7" w:rsidP="004969E7">
      <w:pPr>
        <w:numPr>
          <w:ilvl w:val="1"/>
          <w:numId w:val="17"/>
        </w:numPr>
      </w:pPr>
      <w:r w:rsidRPr="004969E7">
        <w:t>C) Make a decision based on personal feelings</w:t>
      </w:r>
    </w:p>
    <w:p w14:paraId="7E7694F0" w14:textId="77777777" w:rsidR="004969E7" w:rsidRPr="004969E7" w:rsidRDefault="004969E7" w:rsidP="004969E7">
      <w:pPr>
        <w:numPr>
          <w:ilvl w:val="1"/>
          <w:numId w:val="17"/>
        </w:numPr>
      </w:pPr>
      <w:r w:rsidRPr="004969E7">
        <w:t>D) Follow what others do</w:t>
      </w:r>
    </w:p>
    <w:p w14:paraId="263CB7A5" w14:textId="77777777" w:rsidR="004969E7" w:rsidRPr="004969E7" w:rsidRDefault="004969E7" w:rsidP="004969E7">
      <w:pPr>
        <w:numPr>
          <w:ilvl w:val="1"/>
          <w:numId w:val="17"/>
        </w:numPr>
      </w:pPr>
      <w:r w:rsidRPr="004969E7">
        <w:rPr>
          <w:b/>
          <w:bCs/>
        </w:rPr>
        <w:t>Answer</w:t>
      </w:r>
      <w:r w:rsidRPr="004969E7">
        <w:t>: B) Consult the code of ethics and seek advice</w:t>
      </w:r>
    </w:p>
    <w:p w14:paraId="025E038C" w14:textId="77777777" w:rsidR="004969E7" w:rsidRPr="004969E7" w:rsidRDefault="004969E7" w:rsidP="004969E7">
      <w:pPr>
        <w:numPr>
          <w:ilvl w:val="1"/>
          <w:numId w:val="17"/>
        </w:numPr>
      </w:pPr>
      <w:r w:rsidRPr="004969E7">
        <w:rPr>
          <w:b/>
          <w:bCs/>
        </w:rPr>
        <w:t>Explanation</w:t>
      </w:r>
      <w:r w:rsidRPr="004969E7">
        <w:t>: Professionals should refer to established ethical guidelines and seek guidance when confronted with ethical dilemmas.</w:t>
      </w:r>
    </w:p>
    <w:p w14:paraId="6BBAB3BA" w14:textId="77777777" w:rsidR="004969E7" w:rsidRPr="004969E7" w:rsidRDefault="004969E7" w:rsidP="004969E7">
      <w:pPr>
        <w:numPr>
          <w:ilvl w:val="0"/>
          <w:numId w:val="17"/>
        </w:numPr>
      </w:pPr>
      <w:r w:rsidRPr="004969E7">
        <w:rPr>
          <w:b/>
          <w:bCs/>
        </w:rPr>
        <w:t>Which of the following is a key component of professional ethics?</w:t>
      </w:r>
    </w:p>
    <w:p w14:paraId="748DC44E" w14:textId="77777777" w:rsidR="004969E7" w:rsidRPr="004969E7" w:rsidRDefault="004969E7" w:rsidP="004969E7">
      <w:pPr>
        <w:numPr>
          <w:ilvl w:val="1"/>
          <w:numId w:val="17"/>
        </w:numPr>
      </w:pPr>
      <w:r w:rsidRPr="004969E7">
        <w:t>A) Profit maximization</w:t>
      </w:r>
    </w:p>
    <w:p w14:paraId="7DB0DE17" w14:textId="77777777" w:rsidR="004969E7" w:rsidRPr="004969E7" w:rsidRDefault="004969E7" w:rsidP="004969E7">
      <w:pPr>
        <w:numPr>
          <w:ilvl w:val="1"/>
          <w:numId w:val="17"/>
        </w:numPr>
      </w:pPr>
      <w:r w:rsidRPr="004969E7">
        <w:t>B) Integrity</w:t>
      </w:r>
    </w:p>
    <w:p w14:paraId="05451F01" w14:textId="77777777" w:rsidR="004969E7" w:rsidRPr="004969E7" w:rsidRDefault="004969E7" w:rsidP="004969E7">
      <w:pPr>
        <w:numPr>
          <w:ilvl w:val="1"/>
          <w:numId w:val="17"/>
        </w:numPr>
      </w:pPr>
      <w:r w:rsidRPr="004969E7">
        <w:t>C) Personal gain</w:t>
      </w:r>
    </w:p>
    <w:p w14:paraId="47C32C93" w14:textId="77777777" w:rsidR="004969E7" w:rsidRPr="004969E7" w:rsidRDefault="004969E7" w:rsidP="004969E7">
      <w:pPr>
        <w:numPr>
          <w:ilvl w:val="1"/>
          <w:numId w:val="17"/>
        </w:numPr>
      </w:pPr>
      <w:r w:rsidRPr="004969E7">
        <w:t>D) Competition</w:t>
      </w:r>
    </w:p>
    <w:p w14:paraId="2591DA9F" w14:textId="77777777" w:rsidR="004969E7" w:rsidRPr="004969E7" w:rsidRDefault="004969E7" w:rsidP="004969E7">
      <w:pPr>
        <w:numPr>
          <w:ilvl w:val="1"/>
          <w:numId w:val="17"/>
        </w:numPr>
      </w:pPr>
      <w:r w:rsidRPr="004969E7">
        <w:rPr>
          <w:b/>
          <w:bCs/>
        </w:rPr>
        <w:t>Answer</w:t>
      </w:r>
      <w:r w:rsidRPr="004969E7">
        <w:t>: B) Integrity</w:t>
      </w:r>
    </w:p>
    <w:p w14:paraId="677CC9B8" w14:textId="77777777" w:rsidR="004969E7" w:rsidRPr="004969E7" w:rsidRDefault="004969E7" w:rsidP="004969E7">
      <w:pPr>
        <w:numPr>
          <w:ilvl w:val="1"/>
          <w:numId w:val="17"/>
        </w:numPr>
      </w:pPr>
      <w:r w:rsidRPr="004969E7">
        <w:rPr>
          <w:b/>
          <w:bCs/>
        </w:rPr>
        <w:t>Explanation</w:t>
      </w:r>
      <w:r w:rsidRPr="004969E7">
        <w:t>: Integrity is a fundamental aspect of professional ethics, ensuring that professionals act honestly and ethically.</w:t>
      </w:r>
    </w:p>
    <w:p w14:paraId="39538E62" w14:textId="77777777" w:rsidR="004969E7" w:rsidRPr="004969E7" w:rsidRDefault="004969E7" w:rsidP="004969E7">
      <w:pPr>
        <w:numPr>
          <w:ilvl w:val="0"/>
          <w:numId w:val="17"/>
        </w:numPr>
      </w:pPr>
      <w:r w:rsidRPr="004969E7">
        <w:rPr>
          <w:b/>
          <w:bCs/>
        </w:rPr>
        <w:t>What is the role of accountability in professional ethics?</w:t>
      </w:r>
    </w:p>
    <w:p w14:paraId="558A06B7" w14:textId="77777777" w:rsidR="004969E7" w:rsidRPr="004969E7" w:rsidRDefault="004969E7" w:rsidP="004969E7">
      <w:pPr>
        <w:numPr>
          <w:ilvl w:val="1"/>
          <w:numId w:val="17"/>
        </w:numPr>
      </w:pPr>
      <w:r w:rsidRPr="004969E7">
        <w:t>A) To punish professionals for mistakes</w:t>
      </w:r>
    </w:p>
    <w:p w14:paraId="2B306E67" w14:textId="77777777" w:rsidR="004969E7" w:rsidRPr="004969E7" w:rsidRDefault="004969E7" w:rsidP="004969E7">
      <w:pPr>
        <w:numPr>
          <w:ilvl w:val="1"/>
          <w:numId w:val="17"/>
        </w:numPr>
      </w:pPr>
      <w:r w:rsidRPr="004969E7">
        <w:t>B) To ensure professionals take responsibility for their actions</w:t>
      </w:r>
    </w:p>
    <w:p w14:paraId="7C0829AD" w14:textId="77777777" w:rsidR="004969E7" w:rsidRPr="004969E7" w:rsidRDefault="004969E7" w:rsidP="004969E7">
      <w:pPr>
        <w:numPr>
          <w:ilvl w:val="1"/>
          <w:numId w:val="17"/>
        </w:numPr>
      </w:pPr>
      <w:r w:rsidRPr="004969E7">
        <w:lastRenderedPageBreak/>
        <w:t>C) To eliminate transparency</w:t>
      </w:r>
    </w:p>
    <w:p w14:paraId="6033BDE5" w14:textId="77777777" w:rsidR="004969E7" w:rsidRPr="004969E7" w:rsidRDefault="004969E7" w:rsidP="004969E7">
      <w:pPr>
        <w:numPr>
          <w:ilvl w:val="1"/>
          <w:numId w:val="17"/>
        </w:numPr>
      </w:pPr>
      <w:r w:rsidRPr="004969E7">
        <w:t>D) To avoid legal repercussions</w:t>
      </w:r>
    </w:p>
    <w:p w14:paraId="3C08D12F" w14:textId="77777777" w:rsidR="004969E7" w:rsidRPr="004969E7" w:rsidRDefault="004969E7" w:rsidP="004969E7">
      <w:pPr>
        <w:numPr>
          <w:ilvl w:val="1"/>
          <w:numId w:val="17"/>
        </w:numPr>
      </w:pPr>
      <w:r w:rsidRPr="004969E7">
        <w:rPr>
          <w:b/>
          <w:bCs/>
        </w:rPr>
        <w:t>Answer</w:t>
      </w:r>
      <w:r w:rsidRPr="004969E7">
        <w:t>: B) To ensure professionals take responsibility for their actions</w:t>
      </w:r>
    </w:p>
    <w:p w14:paraId="394DCD7E" w14:textId="77777777" w:rsidR="004969E7" w:rsidRPr="004969E7" w:rsidRDefault="004969E7" w:rsidP="004969E7">
      <w:pPr>
        <w:numPr>
          <w:ilvl w:val="1"/>
          <w:numId w:val="17"/>
        </w:numPr>
      </w:pPr>
      <w:r w:rsidRPr="004969E7">
        <w:rPr>
          <w:b/>
          <w:bCs/>
        </w:rPr>
        <w:t>Explanation</w:t>
      </w:r>
      <w:r w:rsidRPr="004969E7">
        <w:t>: Accountability requires professionals to be answerable for their conduct and decisions.</w:t>
      </w:r>
    </w:p>
    <w:p w14:paraId="78D1374F" w14:textId="77777777" w:rsidR="004969E7" w:rsidRPr="004969E7" w:rsidRDefault="004969E7" w:rsidP="004969E7">
      <w:pPr>
        <w:numPr>
          <w:ilvl w:val="0"/>
          <w:numId w:val="17"/>
        </w:numPr>
      </w:pPr>
      <w:r w:rsidRPr="004969E7">
        <w:rPr>
          <w:b/>
          <w:bCs/>
        </w:rPr>
        <w:t>How can professionals best manage conflicts of interest?</w:t>
      </w:r>
    </w:p>
    <w:p w14:paraId="0D43B80E" w14:textId="77777777" w:rsidR="004969E7" w:rsidRPr="004969E7" w:rsidRDefault="004969E7" w:rsidP="004969E7">
      <w:pPr>
        <w:numPr>
          <w:ilvl w:val="1"/>
          <w:numId w:val="17"/>
        </w:numPr>
      </w:pPr>
      <w:r w:rsidRPr="004969E7">
        <w:t>A) By ignoring them</w:t>
      </w:r>
    </w:p>
    <w:p w14:paraId="79F8A934" w14:textId="77777777" w:rsidR="004969E7" w:rsidRPr="004969E7" w:rsidRDefault="004969E7" w:rsidP="004969E7">
      <w:pPr>
        <w:numPr>
          <w:ilvl w:val="1"/>
          <w:numId w:val="17"/>
        </w:numPr>
      </w:pPr>
      <w:r w:rsidRPr="004969E7">
        <w:t>B) By being transparent and disclosing potential conflicts</w:t>
      </w:r>
    </w:p>
    <w:p w14:paraId="538031F7" w14:textId="77777777" w:rsidR="004969E7" w:rsidRPr="004969E7" w:rsidRDefault="004969E7" w:rsidP="004969E7">
      <w:pPr>
        <w:numPr>
          <w:ilvl w:val="1"/>
          <w:numId w:val="17"/>
        </w:numPr>
      </w:pPr>
      <w:r w:rsidRPr="004969E7">
        <w:t>C) By prioritizing personal interests</w:t>
      </w:r>
    </w:p>
    <w:p w14:paraId="7809B728" w14:textId="77777777" w:rsidR="004969E7" w:rsidRPr="004969E7" w:rsidRDefault="004969E7" w:rsidP="004969E7">
      <w:pPr>
        <w:numPr>
          <w:ilvl w:val="1"/>
          <w:numId w:val="17"/>
        </w:numPr>
      </w:pPr>
      <w:r w:rsidRPr="004969E7">
        <w:t>D) By avoiding all clients</w:t>
      </w:r>
    </w:p>
    <w:p w14:paraId="27C45EFC" w14:textId="77777777" w:rsidR="004969E7" w:rsidRPr="004969E7" w:rsidRDefault="004969E7" w:rsidP="004969E7">
      <w:pPr>
        <w:numPr>
          <w:ilvl w:val="1"/>
          <w:numId w:val="17"/>
        </w:numPr>
      </w:pPr>
      <w:r w:rsidRPr="004969E7">
        <w:rPr>
          <w:b/>
          <w:bCs/>
        </w:rPr>
        <w:t>Answer</w:t>
      </w:r>
      <w:r w:rsidRPr="004969E7">
        <w:t>: B) By being transparent and disclosing potential conflicts</w:t>
      </w:r>
    </w:p>
    <w:p w14:paraId="337CC124" w14:textId="77777777" w:rsidR="004969E7" w:rsidRPr="004969E7" w:rsidRDefault="004969E7" w:rsidP="004969E7">
      <w:pPr>
        <w:numPr>
          <w:ilvl w:val="1"/>
          <w:numId w:val="17"/>
        </w:numPr>
      </w:pPr>
      <w:r w:rsidRPr="004969E7">
        <w:rPr>
          <w:b/>
          <w:bCs/>
        </w:rPr>
        <w:t>Explanation</w:t>
      </w:r>
      <w:r w:rsidRPr="004969E7">
        <w:t>: Transparency helps maintain trust and allows for appropriate management of conflicts of interest.</w:t>
      </w:r>
    </w:p>
    <w:p w14:paraId="540A4284" w14:textId="77777777" w:rsidR="004969E7" w:rsidRPr="004969E7" w:rsidRDefault="00D57E3F" w:rsidP="004969E7">
      <w:r>
        <w:rPr>
          <w:noProof/>
        </w:rPr>
      </w:r>
      <w:r>
        <w:pict w14:anchorId="2CF9FD12">
          <v:rect id="Horizontal Line 51" o:spid="_x0000_s1029"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28A6A3E3" w14:textId="77777777" w:rsidR="004969E7" w:rsidRPr="004969E7" w:rsidRDefault="004969E7" w:rsidP="004969E7">
      <w:pPr>
        <w:rPr>
          <w:b/>
          <w:bCs/>
        </w:rPr>
      </w:pPr>
      <w:r w:rsidRPr="004969E7">
        <w:rPr>
          <w:b/>
          <w:bCs/>
        </w:rPr>
        <w:t>3. Regulatory Environment</w:t>
      </w:r>
    </w:p>
    <w:p w14:paraId="1BE9FE74" w14:textId="77777777" w:rsidR="004969E7" w:rsidRPr="004969E7" w:rsidRDefault="004969E7" w:rsidP="004969E7">
      <w:pPr>
        <w:rPr>
          <w:b/>
          <w:bCs/>
        </w:rPr>
      </w:pPr>
      <w:r w:rsidRPr="004969E7">
        <w:rPr>
          <w:b/>
          <w:bCs/>
        </w:rPr>
        <w:t>Key Points:</w:t>
      </w:r>
    </w:p>
    <w:p w14:paraId="7AD36A73" w14:textId="77777777" w:rsidR="004969E7" w:rsidRPr="004969E7" w:rsidRDefault="004969E7" w:rsidP="004969E7">
      <w:pPr>
        <w:numPr>
          <w:ilvl w:val="0"/>
          <w:numId w:val="18"/>
        </w:numPr>
      </w:pPr>
      <w:r w:rsidRPr="004969E7">
        <w:rPr>
          <w:b/>
          <w:bCs/>
        </w:rPr>
        <w:t>Definition and Scope</w:t>
      </w:r>
      <w:r w:rsidRPr="004969E7">
        <w:t>: The regulatory environment encompasses the laws, rules, and guidelines established by governmental bodies that govern how businesses and individuals operate within a society. It varies by country and sector, impacting various aspects of professional practice.</w:t>
      </w:r>
    </w:p>
    <w:p w14:paraId="1BA7B477" w14:textId="77777777" w:rsidR="004969E7" w:rsidRPr="004969E7" w:rsidRDefault="004969E7" w:rsidP="004969E7">
      <w:pPr>
        <w:numPr>
          <w:ilvl w:val="0"/>
          <w:numId w:val="18"/>
        </w:numPr>
      </w:pPr>
      <w:r w:rsidRPr="004969E7">
        <w:rPr>
          <w:b/>
          <w:bCs/>
        </w:rPr>
        <w:t>Purpose of Regulation</w:t>
      </w:r>
      <w:r w:rsidRPr="004969E7">
        <w:t>: Regulations aim to protect public health, safety, and welfare while promoting fair competition and preventing monopolies. They provide a framework for accountability and ensure compliance with standards.</w:t>
      </w:r>
    </w:p>
    <w:p w14:paraId="0BC30849" w14:textId="77777777" w:rsidR="004969E7" w:rsidRPr="004969E7" w:rsidRDefault="004969E7" w:rsidP="004969E7">
      <w:pPr>
        <w:numPr>
          <w:ilvl w:val="0"/>
          <w:numId w:val="18"/>
        </w:numPr>
      </w:pPr>
      <w:r w:rsidRPr="004969E7">
        <w:rPr>
          <w:b/>
          <w:bCs/>
        </w:rPr>
        <w:t>Types of Regulations</w:t>
      </w:r>
      <w:r w:rsidRPr="004969E7">
        <w:t>: Regulations can be classified into different categories, including environmental regulations, labor laws, consumer protection laws, and industry-specific regulations. Each type serves distinct purposes and requires compliance from relevant stakeholders.</w:t>
      </w:r>
    </w:p>
    <w:p w14:paraId="54217DD5" w14:textId="77777777" w:rsidR="004969E7" w:rsidRPr="004969E7" w:rsidRDefault="004969E7" w:rsidP="004969E7">
      <w:pPr>
        <w:numPr>
          <w:ilvl w:val="0"/>
          <w:numId w:val="18"/>
        </w:numPr>
      </w:pPr>
      <w:r w:rsidRPr="004969E7">
        <w:rPr>
          <w:b/>
          <w:bCs/>
        </w:rPr>
        <w:t>Impact on Engineering Practices</w:t>
      </w:r>
      <w:r w:rsidRPr="004969E7">
        <w:t>: Engineers must navigate the regulatory environment to ensure their projects comply with legal standards. Understanding regulations is essential for project planning, risk management, and ensuring public safety.</w:t>
      </w:r>
    </w:p>
    <w:p w14:paraId="23E53FC1" w14:textId="77777777" w:rsidR="004969E7" w:rsidRPr="004969E7" w:rsidRDefault="004969E7" w:rsidP="004969E7">
      <w:pPr>
        <w:rPr>
          <w:b/>
          <w:bCs/>
        </w:rPr>
      </w:pPr>
      <w:r w:rsidRPr="004969E7">
        <w:rPr>
          <w:b/>
          <w:bCs/>
        </w:rPr>
        <w:t>MCQ Questions</w:t>
      </w:r>
    </w:p>
    <w:p w14:paraId="2CCB8DC1" w14:textId="77777777" w:rsidR="004969E7" w:rsidRPr="004969E7" w:rsidRDefault="004969E7" w:rsidP="004969E7">
      <w:r w:rsidRPr="004969E7">
        <w:t>:</w:t>
      </w:r>
    </w:p>
    <w:p w14:paraId="1809F943" w14:textId="77777777" w:rsidR="004969E7" w:rsidRPr="004969E7" w:rsidRDefault="004969E7" w:rsidP="004969E7">
      <w:pPr>
        <w:numPr>
          <w:ilvl w:val="0"/>
          <w:numId w:val="19"/>
        </w:numPr>
      </w:pPr>
      <w:r w:rsidRPr="004969E7">
        <w:rPr>
          <w:b/>
          <w:bCs/>
        </w:rPr>
        <w:t>What does the regulatory environment encompass?</w:t>
      </w:r>
    </w:p>
    <w:p w14:paraId="51AC3224" w14:textId="77777777" w:rsidR="004969E7" w:rsidRPr="004969E7" w:rsidRDefault="004969E7" w:rsidP="004969E7">
      <w:pPr>
        <w:numPr>
          <w:ilvl w:val="1"/>
          <w:numId w:val="19"/>
        </w:numPr>
      </w:pPr>
      <w:r w:rsidRPr="004969E7">
        <w:lastRenderedPageBreak/>
        <w:t>A) Personal beliefs and opinions</w:t>
      </w:r>
    </w:p>
    <w:p w14:paraId="560C6EC3" w14:textId="77777777" w:rsidR="004969E7" w:rsidRPr="004969E7" w:rsidRDefault="004969E7" w:rsidP="004969E7">
      <w:pPr>
        <w:numPr>
          <w:ilvl w:val="1"/>
          <w:numId w:val="19"/>
        </w:numPr>
      </w:pPr>
      <w:r w:rsidRPr="004969E7">
        <w:t>B) Laws, rules, and guidelines established by government bodies</w:t>
      </w:r>
    </w:p>
    <w:p w14:paraId="360206F5" w14:textId="77777777" w:rsidR="004969E7" w:rsidRPr="004969E7" w:rsidRDefault="004969E7" w:rsidP="004969E7">
      <w:pPr>
        <w:numPr>
          <w:ilvl w:val="1"/>
          <w:numId w:val="19"/>
        </w:numPr>
      </w:pPr>
      <w:r w:rsidRPr="004969E7">
        <w:t>C) Unwritten rules of conduct</w:t>
      </w:r>
    </w:p>
    <w:p w14:paraId="06D1AFDC" w14:textId="77777777" w:rsidR="004969E7" w:rsidRPr="004969E7" w:rsidRDefault="004969E7" w:rsidP="004969E7">
      <w:pPr>
        <w:numPr>
          <w:ilvl w:val="1"/>
          <w:numId w:val="19"/>
        </w:numPr>
      </w:pPr>
      <w:r w:rsidRPr="004969E7">
        <w:t>D) Market trends</w:t>
      </w:r>
    </w:p>
    <w:p w14:paraId="35545002" w14:textId="77777777" w:rsidR="004969E7" w:rsidRPr="004969E7" w:rsidRDefault="004969E7" w:rsidP="004969E7">
      <w:pPr>
        <w:numPr>
          <w:ilvl w:val="1"/>
          <w:numId w:val="19"/>
        </w:numPr>
      </w:pPr>
      <w:r w:rsidRPr="004969E7">
        <w:rPr>
          <w:b/>
          <w:bCs/>
        </w:rPr>
        <w:t>Answer</w:t>
      </w:r>
      <w:r w:rsidRPr="004969E7">
        <w:t>: B) Laws, rules, and guidelines established by government bodies</w:t>
      </w:r>
    </w:p>
    <w:p w14:paraId="7E8E2255" w14:textId="77777777" w:rsidR="004969E7" w:rsidRPr="004969E7" w:rsidRDefault="004969E7" w:rsidP="004969E7">
      <w:pPr>
        <w:numPr>
          <w:ilvl w:val="1"/>
          <w:numId w:val="19"/>
        </w:numPr>
      </w:pPr>
      <w:r w:rsidRPr="004969E7">
        <w:rPr>
          <w:b/>
          <w:bCs/>
        </w:rPr>
        <w:t>Explanation</w:t>
      </w:r>
      <w:r w:rsidRPr="004969E7">
        <w:t>: The regulatory environment includes all formal regulations that govern business and professional practices.</w:t>
      </w:r>
    </w:p>
    <w:p w14:paraId="2DC80D44" w14:textId="77777777" w:rsidR="004969E7" w:rsidRPr="004969E7" w:rsidRDefault="004969E7" w:rsidP="004969E7">
      <w:pPr>
        <w:numPr>
          <w:ilvl w:val="0"/>
          <w:numId w:val="19"/>
        </w:numPr>
      </w:pPr>
      <w:r w:rsidRPr="004969E7">
        <w:rPr>
          <w:b/>
          <w:bCs/>
        </w:rPr>
        <w:t>What is the primary purpose of regulation?</w:t>
      </w:r>
    </w:p>
    <w:p w14:paraId="6EB1C33D" w14:textId="77777777" w:rsidR="004969E7" w:rsidRPr="004969E7" w:rsidRDefault="004969E7" w:rsidP="004969E7">
      <w:pPr>
        <w:numPr>
          <w:ilvl w:val="1"/>
          <w:numId w:val="19"/>
        </w:numPr>
      </w:pPr>
      <w:r w:rsidRPr="004969E7">
        <w:t>A) To increase costs for businesses</w:t>
      </w:r>
    </w:p>
    <w:p w14:paraId="349BFDB0" w14:textId="77777777" w:rsidR="004969E7" w:rsidRPr="004969E7" w:rsidRDefault="004969E7" w:rsidP="004969E7">
      <w:pPr>
        <w:numPr>
          <w:ilvl w:val="1"/>
          <w:numId w:val="19"/>
        </w:numPr>
      </w:pPr>
      <w:r w:rsidRPr="004969E7">
        <w:t>B) To protect public health, safety, and welfare</w:t>
      </w:r>
    </w:p>
    <w:p w14:paraId="5F600C72" w14:textId="77777777" w:rsidR="004969E7" w:rsidRPr="004969E7" w:rsidRDefault="004969E7" w:rsidP="004969E7">
      <w:pPr>
        <w:numPr>
          <w:ilvl w:val="1"/>
          <w:numId w:val="19"/>
        </w:numPr>
      </w:pPr>
      <w:r w:rsidRPr="004969E7">
        <w:t>C) To limit competition</w:t>
      </w:r>
    </w:p>
    <w:p w14:paraId="02CA6482" w14:textId="77777777" w:rsidR="004969E7" w:rsidRPr="004969E7" w:rsidRDefault="004969E7" w:rsidP="004969E7">
      <w:pPr>
        <w:numPr>
          <w:ilvl w:val="1"/>
          <w:numId w:val="19"/>
        </w:numPr>
      </w:pPr>
      <w:r w:rsidRPr="004969E7">
        <w:t>D) To support only large corporations</w:t>
      </w:r>
    </w:p>
    <w:p w14:paraId="297E82B4" w14:textId="77777777" w:rsidR="004969E7" w:rsidRPr="004969E7" w:rsidRDefault="004969E7" w:rsidP="004969E7">
      <w:pPr>
        <w:numPr>
          <w:ilvl w:val="1"/>
          <w:numId w:val="19"/>
        </w:numPr>
      </w:pPr>
      <w:r w:rsidRPr="004969E7">
        <w:rPr>
          <w:b/>
          <w:bCs/>
        </w:rPr>
        <w:t>Answer</w:t>
      </w:r>
      <w:r w:rsidRPr="004969E7">
        <w:t>: B) To protect public health, safety, and welfare</w:t>
      </w:r>
    </w:p>
    <w:p w14:paraId="75690510" w14:textId="77777777" w:rsidR="004969E7" w:rsidRPr="004969E7" w:rsidRDefault="004969E7" w:rsidP="004969E7">
      <w:pPr>
        <w:numPr>
          <w:ilvl w:val="1"/>
          <w:numId w:val="19"/>
        </w:numPr>
      </w:pPr>
      <w:r w:rsidRPr="004969E7">
        <w:rPr>
          <w:b/>
          <w:bCs/>
        </w:rPr>
        <w:t>Explanation</w:t>
      </w:r>
      <w:r w:rsidRPr="004969E7">
        <w:t>: Regulations are designed to safeguard the interests of the public and ensure safe practices.</w:t>
      </w:r>
    </w:p>
    <w:p w14:paraId="58F42734" w14:textId="77777777" w:rsidR="004969E7" w:rsidRPr="004969E7" w:rsidRDefault="004969E7" w:rsidP="004969E7">
      <w:pPr>
        <w:numPr>
          <w:ilvl w:val="0"/>
          <w:numId w:val="19"/>
        </w:numPr>
      </w:pPr>
      <w:r w:rsidRPr="004969E7">
        <w:rPr>
          <w:b/>
          <w:bCs/>
        </w:rPr>
        <w:t>Which of the following is a type of regulation?</w:t>
      </w:r>
    </w:p>
    <w:p w14:paraId="2990E16A" w14:textId="77777777" w:rsidR="004969E7" w:rsidRPr="004969E7" w:rsidRDefault="004969E7" w:rsidP="004969E7">
      <w:pPr>
        <w:numPr>
          <w:ilvl w:val="1"/>
          <w:numId w:val="19"/>
        </w:numPr>
      </w:pPr>
      <w:r w:rsidRPr="004969E7">
        <w:t>A) Social norms</w:t>
      </w:r>
    </w:p>
    <w:p w14:paraId="36246C16" w14:textId="77777777" w:rsidR="004969E7" w:rsidRPr="004969E7" w:rsidRDefault="004969E7" w:rsidP="004969E7">
      <w:pPr>
        <w:numPr>
          <w:ilvl w:val="1"/>
          <w:numId w:val="19"/>
        </w:numPr>
      </w:pPr>
      <w:r w:rsidRPr="004969E7">
        <w:t>B) Environmental regulations</w:t>
      </w:r>
    </w:p>
    <w:p w14:paraId="2E5353E5" w14:textId="77777777" w:rsidR="004969E7" w:rsidRPr="004969E7" w:rsidRDefault="004969E7" w:rsidP="004969E7">
      <w:pPr>
        <w:numPr>
          <w:ilvl w:val="1"/>
          <w:numId w:val="19"/>
        </w:numPr>
      </w:pPr>
      <w:r w:rsidRPr="004969E7">
        <w:t>C) Personal preferences</w:t>
      </w:r>
    </w:p>
    <w:p w14:paraId="4DC6521B" w14:textId="77777777" w:rsidR="004969E7" w:rsidRPr="004969E7" w:rsidRDefault="004969E7" w:rsidP="004969E7">
      <w:pPr>
        <w:numPr>
          <w:ilvl w:val="1"/>
          <w:numId w:val="19"/>
        </w:numPr>
      </w:pPr>
      <w:r w:rsidRPr="004969E7">
        <w:t>D) Corporate strategies</w:t>
      </w:r>
    </w:p>
    <w:p w14:paraId="4C48AE73" w14:textId="77777777" w:rsidR="004969E7" w:rsidRPr="004969E7" w:rsidRDefault="004969E7" w:rsidP="004969E7">
      <w:pPr>
        <w:numPr>
          <w:ilvl w:val="1"/>
          <w:numId w:val="19"/>
        </w:numPr>
      </w:pPr>
      <w:r w:rsidRPr="004969E7">
        <w:rPr>
          <w:b/>
          <w:bCs/>
        </w:rPr>
        <w:t>Answer</w:t>
      </w:r>
      <w:r w:rsidRPr="004969E7">
        <w:t>: B) Environmental regulations</w:t>
      </w:r>
    </w:p>
    <w:p w14:paraId="1B59470C" w14:textId="77777777" w:rsidR="004969E7" w:rsidRPr="004969E7" w:rsidRDefault="004969E7" w:rsidP="004969E7">
      <w:pPr>
        <w:numPr>
          <w:ilvl w:val="1"/>
          <w:numId w:val="19"/>
        </w:numPr>
      </w:pPr>
      <w:r w:rsidRPr="004969E7">
        <w:rPr>
          <w:b/>
          <w:bCs/>
        </w:rPr>
        <w:t>Explanation</w:t>
      </w:r>
      <w:r w:rsidRPr="004969E7">
        <w:t>: Environmental regulations are a specific type of regulation aimed at protecting the environment.</w:t>
      </w:r>
    </w:p>
    <w:p w14:paraId="4B0765F5" w14:textId="77777777" w:rsidR="004969E7" w:rsidRPr="004969E7" w:rsidRDefault="004969E7" w:rsidP="004969E7">
      <w:pPr>
        <w:numPr>
          <w:ilvl w:val="0"/>
          <w:numId w:val="19"/>
        </w:numPr>
      </w:pPr>
      <w:r w:rsidRPr="004969E7">
        <w:rPr>
          <w:b/>
          <w:bCs/>
        </w:rPr>
        <w:t>Why is understanding the regulatory environment important for engineers?</w:t>
      </w:r>
    </w:p>
    <w:p w14:paraId="75DF5698" w14:textId="77777777" w:rsidR="004969E7" w:rsidRPr="004969E7" w:rsidRDefault="004969E7" w:rsidP="004969E7">
      <w:pPr>
        <w:numPr>
          <w:ilvl w:val="1"/>
          <w:numId w:val="19"/>
        </w:numPr>
      </w:pPr>
      <w:r w:rsidRPr="004969E7">
        <w:t>A) It is not important.</w:t>
      </w:r>
    </w:p>
    <w:p w14:paraId="140A0952" w14:textId="77777777" w:rsidR="004969E7" w:rsidRPr="004969E7" w:rsidRDefault="004969E7" w:rsidP="004969E7">
      <w:pPr>
        <w:numPr>
          <w:ilvl w:val="1"/>
          <w:numId w:val="19"/>
        </w:numPr>
      </w:pPr>
      <w:r w:rsidRPr="004969E7">
        <w:t>B) It helps in project planning and compliance with legal standards.</w:t>
      </w:r>
    </w:p>
    <w:p w14:paraId="60144B41" w14:textId="77777777" w:rsidR="004969E7" w:rsidRPr="004969E7" w:rsidRDefault="004969E7" w:rsidP="004969E7">
      <w:pPr>
        <w:numPr>
          <w:ilvl w:val="1"/>
          <w:numId w:val="19"/>
        </w:numPr>
      </w:pPr>
      <w:r w:rsidRPr="004969E7">
        <w:t>C) It solely benefits the company.</w:t>
      </w:r>
    </w:p>
    <w:p w14:paraId="0597ECDC" w14:textId="77777777" w:rsidR="004969E7" w:rsidRPr="004969E7" w:rsidRDefault="004969E7" w:rsidP="004969E7">
      <w:pPr>
        <w:numPr>
          <w:ilvl w:val="1"/>
          <w:numId w:val="19"/>
        </w:numPr>
      </w:pPr>
      <w:r w:rsidRPr="004969E7">
        <w:t>D) It complicates project management.</w:t>
      </w:r>
    </w:p>
    <w:p w14:paraId="30666B25" w14:textId="77777777" w:rsidR="004969E7" w:rsidRPr="004969E7" w:rsidRDefault="004969E7" w:rsidP="004969E7">
      <w:pPr>
        <w:numPr>
          <w:ilvl w:val="1"/>
          <w:numId w:val="19"/>
        </w:numPr>
      </w:pPr>
      <w:r w:rsidRPr="004969E7">
        <w:rPr>
          <w:b/>
          <w:bCs/>
        </w:rPr>
        <w:t>Answer</w:t>
      </w:r>
      <w:r w:rsidRPr="004969E7">
        <w:t>: B) It helps in project planning and compliance with legal standards.</w:t>
      </w:r>
    </w:p>
    <w:p w14:paraId="64293F42" w14:textId="77777777" w:rsidR="004969E7" w:rsidRPr="004969E7" w:rsidRDefault="004969E7" w:rsidP="004969E7">
      <w:pPr>
        <w:numPr>
          <w:ilvl w:val="1"/>
          <w:numId w:val="19"/>
        </w:numPr>
      </w:pPr>
      <w:r w:rsidRPr="004969E7">
        <w:rPr>
          <w:b/>
          <w:bCs/>
        </w:rPr>
        <w:lastRenderedPageBreak/>
        <w:t>Explanation</w:t>
      </w:r>
      <w:r w:rsidRPr="004969E7">
        <w:t>: Engineers must comply with regulations to ensure safety and legal adherence in their projects.</w:t>
      </w:r>
    </w:p>
    <w:p w14:paraId="1D6CB87F" w14:textId="77777777" w:rsidR="004969E7" w:rsidRPr="004969E7" w:rsidRDefault="004969E7" w:rsidP="004969E7">
      <w:pPr>
        <w:numPr>
          <w:ilvl w:val="0"/>
          <w:numId w:val="19"/>
        </w:numPr>
      </w:pPr>
      <w:r w:rsidRPr="004969E7">
        <w:rPr>
          <w:b/>
          <w:bCs/>
        </w:rPr>
        <w:t>Which regulation aims to prevent monopolies and promote fair competition?</w:t>
      </w:r>
    </w:p>
    <w:p w14:paraId="6EEE9ABA" w14:textId="77777777" w:rsidR="004969E7" w:rsidRPr="004969E7" w:rsidRDefault="004969E7" w:rsidP="004969E7">
      <w:pPr>
        <w:numPr>
          <w:ilvl w:val="1"/>
          <w:numId w:val="19"/>
        </w:numPr>
      </w:pPr>
      <w:r w:rsidRPr="004969E7">
        <w:t>A) Environmental regulation</w:t>
      </w:r>
    </w:p>
    <w:p w14:paraId="52B2D36C" w14:textId="77777777" w:rsidR="004969E7" w:rsidRPr="004969E7" w:rsidRDefault="004969E7" w:rsidP="004969E7">
      <w:pPr>
        <w:numPr>
          <w:ilvl w:val="1"/>
          <w:numId w:val="19"/>
        </w:numPr>
      </w:pPr>
      <w:r w:rsidRPr="004969E7">
        <w:t>B) Antitrust laws</w:t>
      </w:r>
    </w:p>
    <w:p w14:paraId="3165A7D5" w14:textId="77777777" w:rsidR="004969E7" w:rsidRPr="004969E7" w:rsidRDefault="004969E7" w:rsidP="004969E7">
      <w:pPr>
        <w:numPr>
          <w:ilvl w:val="1"/>
          <w:numId w:val="19"/>
        </w:numPr>
      </w:pPr>
      <w:r w:rsidRPr="004969E7">
        <w:t>C) Labor laws</w:t>
      </w:r>
    </w:p>
    <w:p w14:paraId="23E468CD" w14:textId="77777777" w:rsidR="004969E7" w:rsidRPr="004969E7" w:rsidRDefault="004969E7" w:rsidP="004969E7">
      <w:pPr>
        <w:numPr>
          <w:ilvl w:val="1"/>
          <w:numId w:val="19"/>
        </w:numPr>
      </w:pPr>
      <w:r w:rsidRPr="004969E7">
        <w:t>D) Consumer protection laws</w:t>
      </w:r>
    </w:p>
    <w:p w14:paraId="0C9552D3" w14:textId="77777777" w:rsidR="004969E7" w:rsidRPr="004969E7" w:rsidRDefault="004969E7" w:rsidP="004969E7">
      <w:pPr>
        <w:numPr>
          <w:ilvl w:val="1"/>
          <w:numId w:val="19"/>
        </w:numPr>
      </w:pPr>
      <w:r w:rsidRPr="004969E7">
        <w:rPr>
          <w:b/>
          <w:bCs/>
        </w:rPr>
        <w:t>Answer</w:t>
      </w:r>
      <w:r w:rsidRPr="004969E7">
        <w:t>: B) Antitrust laws</w:t>
      </w:r>
    </w:p>
    <w:p w14:paraId="57970DAA" w14:textId="77777777" w:rsidR="004969E7" w:rsidRPr="004969E7" w:rsidRDefault="004969E7" w:rsidP="004969E7">
      <w:pPr>
        <w:numPr>
          <w:ilvl w:val="1"/>
          <w:numId w:val="19"/>
        </w:numPr>
      </w:pPr>
      <w:r w:rsidRPr="004969E7">
        <w:rPr>
          <w:b/>
          <w:bCs/>
        </w:rPr>
        <w:t>Explanation</w:t>
      </w:r>
      <w:r w:rsidRPr="004969E7">
        <w:t>: Antitrust laws are designed to prevent monopolistic practices and promote competition in the marketplace.</w:t>
      </w:r>
    </w:p>
    <w:p w14:paraId="58F4289E" w14:textId="77777777" w:rsidR="004969E7" w:rsidRPr="004969E7" w:rsidRDefault="004969E7" w:rsidP="004969E7">
      <w:pPr>
        <w:numPr>
          <w:ilvl w:val="0"/>
          <w:numId w:val="19"/>
        </w:numPr>
      </w:pPr>
      <w:r w:rsidRPr="004969E7">
        <w:rPr>
          <w:b/>
          <w:bCs/>
        </w:rPr>
        <w:t>What is the impact of regulatory compliance on engineering projects?</w:t>
      </w:r>
    </w:p>
    <w:p w14:paraId="29C72AE3" w14:textId="77777777" w:rsidR="004969E7" w:rsidRPr="004969E7" w:rsidRDefault="004969E7" w:rsidP="004969E7">
      <w:pPr>
        <w:numPr>
          <w:ilvl w:val="1"/>
          <w:numId w:val="19"/>
        </w:numPr>
      </w:pPr>
      <w:r w:rsidRPr="004969E7">
        <w:t>A) It has no impact.</w:t>
      </w:r>
    </w:p>
    <w:p w14:paraId="58C5191C" w14:textId="77777777" w:rsidR="004969E7" w:rsidRPr="004969E7" w:rsidRDefault="004969E7" w:rsidP="004969E7">
      <w:pPr>
        <w:numPr>
          <w:ilvl w:val="1"/>
          <w:numId w:val="19"/>
        </w:numPr>
      </w:pPr>
      <w:r w:rsidRPr="004969E7">
        <w:t>B) It increases project costs without benefits.</w:t>
      </w:r>
    </w:p>
    <w:p w14:paraId="1C612E6D" w14:textId="77777777" w:rsidR="004969E7" w:rsidRPr="004969E7" w:rsidRDefault="004969E7" w:rsidP="004969E7">
      <w:pPr>
        <w:numPr>
          <w:ilvl w:val="1"/>
          <w:numId w:val="19"/>
        </w:numPr>
      </w:pPr>
      <w:r w:rsidRPr="004969E7">
        <w:t>C) It ensures safety and legal operation.</w:t>
      </w:r>
    </w:p>
    <w:p w14:paraId="573ECA9C" w14:textId="77777777" w:rsidR="004969E7" w:rsidRPr="004969E7" w:rsidRDefault="004969E7" w:rsidP="004969E7">
      <w:pPr>
        <w:numPr>
          <w:ilvl w:val="1"/>
          <w:numId w:val="19"/>
        </w:numPr>
      </w:pPr>
      <w:r w:rsidRPr="004969E7">
        <w:t>D) It reduces project timelines.</w:t>
      </w:r>
    </w:p>
    <w:p w14:paraId="1EEFB9A9" w14:textId="77777777" w:rsidR="004969E7" w:rsidRPr="004969E7" w:rsidRDefault="004969E7" w:rsidP="004969E7">
      <w:pPr>
        <w:numPr>
          <w:ilvl w:val="1"/>
          <w:numId w:val="19"/>
        </w:numPr>
      </w:pPr>
      <w:r w:rsidRPr="004969E7">
        <w:rPr>
          <w:b/>
          <w:bCs/>
        </w:rPr>
        <w:t>Answer</w:t>
      </w:r>
      <w:r w:rsidRPr="004969E7">
        <w:t>: C) It ensures safety and legal operation.</w:t>
      </w:r>
    </w:p>
    <w:p w14:paraId="6DB24CF4" w14:textId="77777777" w:rsidR="004969E7" w:rsidRPr="004969E7" w:rsidRDefault="004969E7" w:rsidP="004969E7">
      <w:pPr>
        <w:numPr>
          <w:ilvl w:val="1"/>
          <w:numId w:val="19"/>
        </w:numPr>
      </w:pPr>
      <w:r w:rsidRPr="004969E7">
        <w:rPr>
          <w:b/>
          <w:bCs/>
        </w:rPr>
        <w:t>Explanation</w:t>
      </w:r>
      <w:r w:rsidRPr="004969E7">
        <w:t>: Compliance with regulations is crucial for the safety and legality of engineering projects.</w:t>
      </w:r>
    </w:p>
    <w:p w14:paraId="6C3F0E32" w14:textId="77777777" w:rsidR="004969E7" w:rsidRPr="004969E7" w:rsidRDefault="004969E7" w:rsidP="004969E7">
      <w:pPr>
        <w:numPr>
          <w:ilvl w:val="0"/>
          <w:numId w:val="19"/>
        </w:numPr>
      </w:pPr>
      <w:r w:rsidRPr="004969E7">
        <w:rPr>
          <w:b/>
          <w:bCs/>
        </w:rPr>
        <w:t>Which type of regulation focuses on labor rights and workplace conditions?</w:t>
      </w:r>
    </w:p>
    <w:p w14:paraId="4A108109" w14:textId="77777777" w:rsidR="004969E7" w:rsidRPr="004969E7" w:rsidRDefault="004969E7" w:rsidP="004969E7">
      <w:pPr>
        <w:numPr>
          <w:ilvl w:val="1"/>
          <w:numId w:val="19"/>
        </w:numPr>
      </w:pPr>
      <w:r w:rsidRPr="004969E7">
        <w:t>A) Environmental regulations</w:t>
      </w:r>
    </w:p>
    <w:p w14:paraId="76330D42" w14:textId="77777777" w:rsidR="004969E7" w:rsidRPr="004969E7" w:rsidRDefault="004969E7" w:rsidP="004969E7">
      <w:pPr>
        <w:numPr>
          <w:ilvl w:val="1"/>
          <w:numId w:val="19"/>
        </w:numPr>
      </w:pPr>
      <w:r w:rsidRPr="004969E7">
        <w:t>B) Consumer protection laws</w:t>
      </w:r>
    </w:p>
    <w:p w14:paraId="1F9098C3" w14:textId="77777777" w:rsidR="004969E7" w:rsidRPr="004969E7" w:rsidRDefault="004969E7" w:rsidP="004969E7">
      <w:pPr>
        <w:numPr>
          <w:ilvl w:val="1"/>
          <w:numId w:val="19"/>
        </w:numPr>
      </w:pPr>
      <w:r w:rsidRPr="004969E7">
        <w:t>C) Labor laws</w:t>
      </w:r>
    </w:p>
    <w:p w14:paraId="09412704" w14:textId="77777777" w:rsidR="004969E7" w:rsidRPr="004969E7" w:rsidRDefault="004969E7" w:rsidP="004969E7">
      <w:pPr>
        <w:numPr>
          <w:ilvl w:val="1"/>
          <w:numId w:val="19"/>
        </w:numPr>
      </w:pPr>
      <w:r w:rsidRPr="004969E7">
        <w:t>D) Financial regulations</w:t>
      </w:r>
    </w:p>
    <w:p w14:paraId="23828472" w14:textId="77777777" w:rsidR="004969E7" w:rsidRPr="004969E7" w:rsidRDefault="004969E7" w:rsidP="004969E7">
      <w:pPr>
        <w:numPr>
          <w:ilvl w:val="1"/>
          <w:numId w:val="19"/>
        </w:numPr>
      </w:pPr>
      <w:r w:rsidRPr="004969E7">
        <w:rPr>
          <w:b/>
          <w:bCs/>
        </w:rPr>
        <w:t>Answer</w:t>
      </w:r>
      <w:r w:rsidRPr="004969E7">
        <w:t>: C) Labor laws</w:t>
      </w:r>
    </w:p>
    <w:p w14:paraId="611FC189" w14:textId="77777777" w:rsidR="004969E7" w:rsidRPr="004969E7" w:rsidRDefault="004969E7" w:rsidP="004969E7">
      <w:pPr>
        <w:numPr>
          <w:ilvl w:val="1"/>
          <w:numId w:val="19"/>
        </w:numPr>
      </w:pPr>
      <w:r w:rsidRPr="004969E7">
        <w:rPr>
          <w:b/>
          <w:bCs/>
        </w:rPr>
        <w:t>Explanation</w:t>
      </w:r>
      <w:r w:rsidRPr="004969E7">
        <w:t>: Labor laws govern the rights and conditions of workers in the workplace.</w:t>
      </w:r>
    </w:p>
    <w:p w14:paraId="1A50807C" w14:textId="77777777" w:rsidR="004969E7" w:rsidRPr="004969E7" w:rsidRDefault="004969E7" w:rsidP="004969E7">
      <w:pPr>
        <w:numPr>
          <w:ilvl w:val="0"/>
          <w:numId w:val="19"/>
        </w:numPr>
      </w:pPr>
      <w:r w:rsidRPr="004969E7">
        <w:rPr>
          <w:b/>
          <w:bCs/>
        </w:rPr>
        <w:t>What is the consequence of non-compliance with regulations?</w:t>
      </w:r>
    </w:p>
    <w:p w14:paraId="1D5DD51D" w14:textId="77777777" w:rsidR="004969E7" w:rsidRPr="004969E7" w:rsidRDefault="004969E7" w:rsidP="004969E7">
      <w:pPr>
        <w:numPr>
          <w:ilvl w:val="1"/>
          <w:numId w:val="19"/>
        </w:numPr>
      </w:pPr>
      <w:r w:rsidRPr="004969E7">
        <w:t>A) Increased profits</w:t>
      </w:r>
    </w:p>
    <w:p w14:paraId="33C578A0" w14:textId="77777777" w:rsidR="004969E7" w:rsidRPr="004969E7" w:rsidRDefault="004969E7" w:rsidP="004969E7">
      <w:pPr>
        <w:numPr>
          <w:ilvl w:val="1"/>
          <w:numId w:val="19"/>
        </w:numPr>
      </w:pPr>
      <w:r w:rsidRPr="004969E7">
        <w:t>B) Legal penalties and loss of reputation</w:t>
      </w:r>
    </w:p>
    <w:p w14:paraId="39B169B8" w14:textId="77777777" w:rsidR="004969E7" w:rsidRPr="004969E7" w:rsidRDefault="004969E7" w:rsidP="004969E7">
      <w:pPr>
        <w:numPr>
          <w:ilvl w:val="1"/>
          <w:numId w:val="19"/>
        </w:numPr>
      </w:pPr>
      <w:r w:rsidRPr="004969E7">
        <w:t>C) Enhanced public trust</w:t>
      </w:r>
    </w:p>
    <w:p w14:paraId="66317848" w14:textId="77777777" w:rsidR="004969E7" w:rsidRPr="004969E7" w:rsidRDefault="004969E7" w:rsidP="004969E7">
      <w:pPr>
        <w:numPr>
          <w:ilvl w:val="1"/>
          <w:numId w:val="19"/>
        </w:numPr>
      </w:pPr>
      <w:r w:rsidRPr="004969E7">
        <w:t>D) Improved safety measures</w:t>
      </w:r>
    </w:p>
    <w:p w14:paraId="12E04417" w14:textId="77777777" w:rsidR="004969E7" w:rsidRPr="004969E7" w:rsidRDefault="004969E7" w:rsidP="004969E7">
      <w:pPr>
        <w:numPr>
          <w:ilvl w:val="1"/>
          <w:numId w:val="19"/>
        </w:numPr>
      </w:pPr>
      <w:r w:rsidRPr="004969E7">
        <w:rPr>
          <w:b/>
          <w:bCs/>
        </w:rPr>
        <w:lastRenderedPageBreak/>
        <w:t>Answer</w:t>
      </w:r>
      <w:r w:rsidRPr="004969E7">
        <w:t>: B) Legal penalties and loss of reputation</w:t>
      </w:r>
    </w:p>
    <w:p w14:paraId="40A0E957" w14:textId="77777777" w:rsidR="004969E7" w:rsidRPr="004969E7" w:rsidRDefault="004969E7" w:rsidP="004969E7">
      <w:pPr>
        <w:numPr>
          <w:ilvl w:val="1"/>
          <w:numId w:val="19"/>
        </w:numPr>
      </w:pPr>
      <w:r w:rsidRPr="004969E7">
        <w:rPr>
          <w:b/>
          <w:bCs/>
        </w:rPr>
        <w:t>Explanation</w:t>
      </w:r>
      <w:r w:rsidRPr="004969E7">
        <w:t>: Non-compliance can lead to severe legal consequences and damage to an organization's reputation.</w:t>
      </w:r>
    </w:p>
    <w:p w14:paraId="78249747" w14:textId="77777777" w:rsidR="004969E7" w:rsidRPr="004969E7" w:rsidRDefault="00D57E3F" w:rsidP="004969E7">
      <w:r w:rsidRPr="004969E7">
        <w:rPr>
          <w:noProof/>
        </w:rPr>
        <w:pict w14:anchorId="46C8ED56">
          <v:rect id="_x0000_i1028" alt="" style="width:468pt;height:.05pt;mso-width-percent:0;mso-height-percent:0;mso-width-percent:0;mso-height-percent:0" o:hralign="center" o:hrstd="t" o:hrnoshade="t" o:hr="t" fillcolor="#ccc" stroked="f"/>
        </w:pict>
      </w:r>
    </w:p>
    <w:p w14:paraId="2ECC757B" w14:textId="77777777" w:rsidR="004969E7" w:rsidRPr="004969E7" w:rsidRDefault="004969E7" w:rsidP="004969E7">
      <w:pPr>
        <w:rPr>
          <w:b/>
          <w:bCs/>
        </w:rPr>
      </w:pPr>
      <w:r w:rsidRPr="004969E7">
        <w:rPr>
          <w:b/>
          <w:bCs/>
        </w:rPr>
        <w:t>4. Contemporary Issues/Problems in Engineering</w:t>
      </w:r>
    </w:p>
    <w:p w14:paraId="74C3BEBB" w14:textId="77777777" w:rsidR="004969E7" w:rsidRPr="004969E7" w:rsidRDefault="004969E7" w:rsidP="004969E7">
      <w:pPr>
        <w:rPr>
          <w:b/>
          <w:bCs/>
        </w:rPr>
      </w:pPr>
      <w:r w:rsidRPr="004969E7">
        <w:rPr>
          <w:b/>
          <w:bCs/>
        </w:rPr>
        <w:t>Key Points:</w:t>
      </w:r>
    </w:p>
    <w:p w14:paraId="1478FDFA" w14:textId="77777777" w:rsidR="004969E7" w:rsidRPr="004969E7" w:rsidRDefault="004969E7" w:rsidP="004969E7">
      <w:pPr>
        <w:numPr>
          <w:ilvl w:val="0"/>
          <w:numId w:val="20"/>
        </w:numPr>
      </w:pPr>
      <w:r w:rsidRPr="004969E7">
        <w:rPr>
          <w:b/>
          <w:bCs/>
        </w:rPr>
        <w:t>Technological Advancements</w:t>
      </w:r>
      <w:r w:rsidRPr="004969E7">
        <w:t>: Rapid technological advancements are reshaping the engineering landscape, creating challenges such as job displacement, cybersecurity threats, and the need for continuous skill development.</w:t>
      </w:r>
    </w:p>
    <w:p w14:paraId="00B424D5" w14:textId="77777777" w:rsidR="004969E7" w:rsidRPr="004969E7" w:rsidRDefault="004969E7" w:rsidP="004969E7">
      <w:pPr>
        <w:numPr>
          <w:ilvl w:val="0"/>
          <w:numId w:val="20"/>
        </w:numPr>
      </w:pPr>
      <w:r w:rsidRPr="004969E7">
        <w:rPr>
          <w:b/>
          <w:bCs/>
        </w:rPr>
        <w:t>Sustainability Challenges</w:t>
      </w:r>
      <w:r w:rsidRPr="004969E7">
        <w:t>: Engineers are increasingly tasked with addressing sustainability issues, such as climate change, resource depletion, and the environmental impact of construction and manufacturing processes.</w:t>
      </w:r>
    </w:p>
    <w:p w14:paraId="19F5BE06" w14:textId="77777777" w:rsidR="004969E7" w:rsidRPr="004969E7" w:rsidRDefault="004969E7" w:rsidP="004969E7">
      <w:pPr>
        <w:numPr>
          <w:ilvl w:val="0"/>
          <w:numId w:val="20"/>
        </w:numPr>
      </w:pPr>
      <w:r w:rsidRPr="004969E7">
        <w:rPr>
          <w:b/>
          <w:bCs/>
        </w:rPr>
        <w:t>Ethical Dilemmas</w:t>
      </w:r>
      <w:r w:rsidRPr="004969E7">
        <w:t>: The engineering profession faces ethical challenges related to public safety, accountability, and the implications of technological innovations, requiring engineers to navigate complex moral landscapes.</w:t>
      </w:r>
    </w:p>
    <w:p w14:paraId="038799F7" w14:textId="77777777" w:rsidR="004969E7" w:rsidRPr="004969E7" w:rsidRDefault="004969E7" w:rsidP="004969E7">
      <w:pPr>
        <w:numPr>
          <w:ilvl w:val="0"/>
          <w:numId w:val="20"/>
        </w:numPr>
      </w:pPr>
      <w:r w:rsidRPr="004969E7">
        <w:rPr>
          <w:b/>
          <w:bCs/>
        </w:rPr>
        <w:t>Diversity and Inclusion</w:t>
      </w:r>
      <w:r w:rsidRPr="004969E7">
        <w:t>: Promoting diversity and inclusion in engineering fields is a contemporary challenge, as the industry strives to attract underrepresented groups and create equitable opportunities for all.</w:t>
      </w:r>
    </w:p>
    <w:p w14:paraId="042A570A" w14:textId="77777777" w:rsidR="004969E7" w:rsidRPr="004969E7" w:rsidRDefault="004969E7" w:rsidP="004969E7">
      <w:pPr>
        <w:rPr>
          <w:b/>
          <w:bCs/>
        </w:rPr>
      </w:pPr>
      <w:r w:rsidRPr="004969E7">
        <w:rPr>
          <w:b/>
          <w:bCs/>
        </w:rPr>
        <w:t>MCQ Questions:</w:t>
      </w:r>
    </w:p>
    <w:p w14:paraId="6759BC3C" w14:textId="77777777" w:rsidR="004969E7" w:rsidRPr="004969E7" w:rsidRDefault="004969E7" w:rsidP="004969E7">
      <w:pPr>
        <w:numPr>
          <w:ilvl w:val="0"/>
          <w:numId w:val="21"/>
        </w:numPr>
      </w:pPr>
      <w:r w:rsidRPr="004969E7">
        <w:rPr>
          <w:b/>
          <w:bCs/>
        </w:rPr>
        <w:t>What is one consequence of rapid technological advancements in engineering?</w:t>
      </w:r>
    </w:p>
    <w:p w14:paraId="789748AF" w14:textId="77777777" w:rsidR="004969E7" w:rsidRPr="004969E7" w:rsidRDefault="004969E7" w:rsidP="004969E7">
      <w:pPr>
        <w:numPr>
          <w:ilvl w:val="1"/>
          <w:numId w:val="21"/>
        </w:numPr>
      </w:pPr>
      <w:r w:rsidRPr="004969E7">
        <w:t>A) Decreased job opportunities</w:t>
      </w:r>
    </w:p>
    <w:p w14:paraId="5ECC65F9" w14:textId="77777777" w:rsidR="004969E7" w:rsidRPr="004969E7" w:rsidRDefault="004969E7" w:rsidP="004969E7">
      <w:pPr>
        <w:numPr>
          <w:ilvl w:val="1"/>
          <w:numId w:val="21"/>
        </w:numPr>
      </w:pPr>
      <w:r w:rsidRPr="004969E7">
        <w:t>B) Job displacement</w:t>
      </w:r>
    </w:p>
    <w:p w14:paraId="6270D9CC" w14:textId="77777777" w:rsidR="004969E7" w:rsidRPr="004969E7" w:rsidRDefault="004969E7" w:rsidP="004969E7">
      <w:pPr>
        <w:numPr>
          <w:ilvl w:val="1"/>
          <w:numId w:val="21"/>
        </w:numPr>
      </w:pPr>
      <w:r w:rsidRPr="004969E7">
        <w:t>C) Increased job satisfaction</w:t>
      </w:r>
    </w:p>
    <w:p w14:paraId="1E6046DF" w14:textId="77777777" w:rsidR="004969E7" w:rsidRPr="004969E7" w:rsidRDefault="004969E7" w:rsidP="004969E7">
      <w:pPr>
        <w:numPr>
          <w:ilvl w:val="1"/>
          <w:numId w:val="21"/>
        </w:numPr>
      </w:pPr>
      <w:r w:rsidRPr="004969E7">
        <w:t>D) Reduced need for training</w:t>
      </w:r>
    </w:p>
    <w:p w14:paraId="6E8B91BB" w14:textId="77777777" w:rsidR="004969E7" w:rsidRPr="004969E7" w:rsidRDefault="004969E7" w:rsidP="004969E7">
      <w:pPr>
        <w:numPr>
          <w:ilvl w:val="1"/>
          <w:numId w:val="21"/>
        </w:numPr>
      </w:pPr>
      <w:r w:rsidRPr="004969E7">
        <w:rPr>
          <w:b/>
          <w:bCs/>
        </w:rPr>
        <w:t>Answer</w:t>
      </w:r>
      <w:r w:rsidRPr="004969E7">
        <w:t>: B) Job displacement</w:t>
      </w:r>
    </w:p>
    <w:p w14:paraId="7B62A007" w14:textId="77777777" w:rsidR="004969E7" w:rsidRPr="004969E7" w:rsidRDefault="004969E7" w:rsidP="004969E7">
      <w:pPr>
        <w:numPr>
          <w:ilvl w:val="1"/>
          <w:numId w:val="21"/>
        </w:numPr>
      </w:pPr>
      <w:r w:rsidRPr="004969E7">
        <w:rPr>
          <w:b/>
          <w:bCs/>
        </w:rPr>
        <w:t>Explanation</w:t>
      </w:r>
      <w:r w:rsidRPr="004969E7">
        <w:t>: As technology evolves, certain jobs may become obsolete, leading to displacement of workers.</w:t>
      </w:r>
    </w:p>
    <w:p w14:paraId="11A2185E" w14:textId="77777777" w:rsidR="004969E7" w:rsidRPr="004969E7" w:rsidRDefault="004969E7" w:rsidP="004969E7">
      <w:pPr>
        <w:numPr>
          <w:ilvl w:val="0"/>
          <w:numId w:val="21"/>
        </w:numPr>
      </w:pPr>
      <w:r w:rsidRPr="004969E7">
        <w:rPr>
          <w:b/>
          <w:bCs/>
        </w:rPr>
        <w:t>Which of the following is a major sustainability challenge for engineers?</w:t>
      </w:r>
    </w:p>
    <w:p w14:paraId="128D9050" w14:textId="77777777" w:rsidR="004969E7" w:rsidRPr="004969E7" w:rsidRDefault="004969E7" w:rsidP="004969E7">
      <w:pPr>
        <w:numPr>
          <w:ilvl w:val="1"/>
          <w:numId w:val="21"/>
        </w:numPr>
      </w:pPr>
      <w:r w:rsidRPr="004969E7">
        <w:t>A) Increased profits</w:t>
      </w:r>
    </w:p>
    <w:p w14:paraId="5BE60F73" w14:textId="77777777" w:rsidR="004969E7" w:rsidRPr="004969E7" w:rsidRDefault="004969E7" w:rsidP="004969E7">
      <w:pPr>
        <w:numPr>
          <w:ilvl w:val="1"/>
          <w:numId w:val="21"/>
        </w:numPr>
      </w:pPr>
      <w:r w:rsidRPr="004969E7">
        <w:t>B) Resource depletion</w:t>
      </w:r>
    </w:p>
    <w:p w14:paraId="23EB8612" w14:textId="77777777" w:rsidR="004969E7" w:rsidRPr="004969E7" w:rsidRDefault="004969E7" w:rsidP="004969E7">
      <w:pPr>
        <w:numPr>
          <w:ilvl w:val="1"/>
          <w:numId w:val="21"/>
        </w:numPr>
      </w:pPr>
      <w:r w:rsidRPr="004969E7">
        <w:t>C) Job creation</w:t>
      </w:r>
    </w:p>
    <w:p w14:paraId="1D832B78" w14:textId="77777777" w:rsidR="004969E7" w:rsidRPr="004969E7" w:rsidRDefault="004969E7" w:rsidP="004969E7">
      <w:pPr>
        <w:numPr>
          <w:ilvl w:val="1"/>
          <w:numId w:val="21"/>
        </w:numPr>
      </w:pPr>
      <w:r w:rsidRPr="004969E7">
        <w:t>D) Enhanced efficiency</w:t>
      </w:r>
    </w:p>
    <w:p w14:paraId="4C2766A5" w14:textId="77777777" w:rsidR="004969E7" w:rsidRPr="004969E7" w:rsidRDefault="004969E7" w:rsidP="004969E7">
      <w:pPr>
        <w:numPr>
          <w:ilvl w:val="1"/>
          <w:numId w:val="21"/>
        </w:numPr>
      </w:pPr>
      <w:r w:rsidRPr="004969E7">
        <w:rPr>
          <w:b/>
          <w:bCs/>
        </w:rPr>
        <w:lastRenderedPageBreak/>
        <w:t>Answer</w:t>
      </w:r>
      <w:r w:rsidRPr="004969E7">
        <w:t>: B) Resource depletion</w:t>
      </w:r>
    </w:p>
    <w:p w14:paraId="1E99AFCB" w14:textId="77777777" w:rsidR="004969E7" w:rsidRPr="004969E7" w:rsidRDefault="004969E7" w:rsidP="004969E7">
      <w:pPr>
        <w:numPr>
          <w:ilvl w:val="1"/>
          <w:numId w:val="21"/>
        </w:numPr>
      </w:pPr>
      <w:r w:rsidRPr="004969E7">
        <w:rPr>
          <w:b/>
          <w:bCs/>
        </w:rPr>
        <w:t>Explanation</w:t>
      </w:r>
      <w:r w:rsidRPr="004969E7">
        <w:t>: Engineers must address the sustainability issues arising from the overuse of natural resources.</w:t>
      </w:r>
    </w:p>
    <w:p w14:paraId="08F9CF26" w14:textId="77777777" w:rsidR="004969E7" w:rsidRPr="004969E7" w:rsidRDefault="004969E7" w:rsidP="004969E7">
      <w:pPr>
        <w:numPr>
          <w:ilvl w:val="0"/>
          <w:numId w:val="21"/>
        </w:numPr>
      </w:pPr>
      <w:r w:rsidRPr="004969E7">
        <w:rPr>
          <w:b/>
          <w:bCs/>
        </w:rPr>
        <w:t>What ethical dilemma might engineers face?</w:t>
      </w:r>
    </w:p>
    <w:p w14:paraId="728C9475" w14:textId="77777777" w:rsidR="004969E7" w:rsidRPr="004969E7" w:rsidRDefault="004969E7" w:rsidP="004969E7">
      <w:pPr>
        <w:numPr>
          <w:ilvl w:val="1"/>
          <w:numId w:val="21"/>
        </w:numPr>
      </w:pPr>
      <w:r w:rsidRPr="004969E7">
        <w:t>A) Ensuring project profitability</w:t>
      </w:r>
    </w:p>
    <w:p w14:paraId="16283A6D" w14:textId="77777777" w:rsidR="004969E7" w:rsidRPr="004969E7" w:rsidRDefault="004969E7" w:rsidP="004969E7">
      <w:pPr>
        <w:numPr>
          <w:ilvl w:val="1"/>
          <w:numId w:val="21"/>
        </w:numPr>
      </w:pPr>
      <w:r w:rsidRPr="004969E7">
        <w:t>B) Public safety versus cost-cutting measures</w:t>
      </w:r>
    </w:p>
    <w:p w14:paraId="20562D0F" w14:textId="77777777" w:rsidR="004969E7" w:rsidRPr="004969E7" w:rsidRDefault="004969E7" w:rsidP="004969E7">
      <w:pPr>
        <w:numPr>
          <w:ilvl w:val="1"/>
          <w:numId w:val="21"/>
        </w:numPr>
      </w:pPr>
      <w:r w:rsidRPr="004969E7">
        <w:t>C) Avoiding regulations</w:t>
      </w:r>
    </w:p>
    <w:p w14:paraId="250B5A8A" w14:textId="77777777" w:rsidR="004969E7" w:rsidRPr="004969E7" w:rsidRDefault="004969E7" w:rsidP="004969E7">
      <w:pPr>
        <w:numPr>
          <w:ilvl w:val="1"/>
          <w:numId w:val="21"/>
        </w:numPr>
      </w:pPr>
      <w:r w:rsidRPr="004969E7">
        <w:t>D) Maximizing personal gain</w:t>
      </w:r>
    </w:p>
    <w:p w14:paraId="3F9D1B8D" w14:textId="77777777" w:rsidR="004969E7" w:rsidRPr="004969E7" w:rsidRDefault="004969E7" w:rsidP="004969E7">
      <w:pPr>
        <w:numPr>
          <w:ilvl w:val="1"/>
          <w:numId w:val="21"/>
        </w:numPr>
      </w:pPr>
      <w:r w:rsidRPr="004969E7">
        <w:rPr>
          <w:b/>
          <w:bCs/>
        </w:rPr>
        <w:t>Answer</w:t>
      </w:r>
      <w:r w:rsidRPr="004969E7">
        <w:t>: B) Public safety versus cost-cutting measures</w:t>
      </w:r>
    </w:p>
    <w:p w14:paraId="0936CBA4" w14:textId="77777777" w:rsidR="004969E7" w:rsidRPr="004969E7" w:rsidRDefault="004969E7" w:rsidP="004969E7">
      <w:pPr>
        <w:numPr>
          <w:ilvl w:val="1"/>
          <w:numId w:val="21"/>
        </w:numPr>
      </w:pPr>
      <w:r w:rsidRPr="004969E7">
        <w:rPr>
          <w:b/>
          <w:bCs/>
        </w:rPr>
        <w:t>Explanation</w:t>
      </w:r>
      <w:r w:rsidRPr="004969E7">
        <w:t>: Engineers must balance ethical considerations of public safety with the financial constraints of projects.</w:t>
      </w:r>
    </w:p>
    <w:p w14:paraId="162EF6C5" w14:textId="77777777" w:rsidR="004969E7" w:rsidRPr="004969E7" w:rsidRDefault="004969E7" w:rsidP="004969E7">
      <w:pPr>
        <w:numPr>
          <w:ilvl w:val="0"/>
          <w:numId w:val="21"/>
        </w:numPr>
      </w:pPr>
      <w:r w:rsidRPr="004969E7">
        <w:rPr>
          <w:b/>
          <w:bCs/>
        </w:rPr>
        <w:t>How can engineers promote diversity in the workforce?</w:t>
      </w:r>
    </w:p>
    <w:p w14:paraId="22BDB324" w14:textId="77777777" w:rsidR="004969E7" w:rsidRPr="004969E7" w:rsidRDefault="004969E7" w:rsidP="004969E7">
      <w:pPr>
        <w:numPr>
          <w:ilvl w:val="1"/>
          <w:numId w:val="21"/>
        </w:numPr>
      </w:pPr>
      <w:r w:rsidRPr="004969E7">
        <w:t>A) By ignoring recruitment practices</w:t>
      </w:r>
    </w:p>
    <w:p w14:paraId="628E422B" w14:textId="77777777" w:rsidR="004969E7" w:rsidRPr="004969E7" w:rsidRDefault="004969E7" w:rsidP="004969E7">
      <w:pPr>
        <w:numPr>
          <w:ilvl w:val="1"/>
          <w:numId w:val="21"/>
        </w:numPr>
      </w:pPr>
      <w:r w:rsidRPr="004969E7">
        <w:t>B) By creating equitable hiring practices and outreach programs</w:t>
      </w:r>
    </w:p>
    <w:p w14:paraId="068D6083" w14:textId="77777777" w:rsidR="004969E7" w:rsidRPr="004969E7" w:rsidRDefault="004969E7" w:rsidP="004969E7">
      <w:pPr>
        <w:numPr>
          <w:ilvl w:val="1"/>
          <w:numId w:val="21"/>
        </w:numPr>
      </w:pPr>
      <w:r w:rsidRPr="004969E7">
        <w:t>C) By prioritizing experience over diversity</w:t>
      </w:r>
    </w:p>
    <w:p w14:paraId="78BC42D9" w14:textId="77777777" w:rsidR="004969E7" w:rsidRPr="004969E7" w:rsidRDefault="004969E7" w:rsidP="004969E7">
      <w:pPr>
        <w:numPr>
          <w:ilvl w:val="1"/>
          <w:numId w:val="21"/>
        </w:numPr>
      </w:pPr>
      <w:r w:rsidRPr="004969E7">
        <w:t>D) By maintaining the status quo</w:t>
      </w:r>
    </w:p>
    <w:p w14:paraId="695D870D" w14:textId="77777777" w:rsidR="004969E7" w:rsidRPr="004969E7" w:rsidRDefault="004969E7" w:rsidP="004969E7">
      <w:pPr>
        <w:numPr>
          <w:ilvl w:val="1"/>
          <w:numId w:val="21"/>
        </w:numPr>
      </w:pPr>
      <w:r w:rsidRPr="004969E7">
        <w:rPr>
          <w:b/>
          <w:bCs/>
        </w:rPr>
        <w:t>Answer</w:t>
      </w:r>
      <w:r w:rsidRPr="004969E7">
        <w:t>: B) By creating equitable hiring practices and outreach programs</w:t>
      </w:r>
    </w:p>
    <w:p w14:paraId="4412E01B" w14:textId="77777777" w:rsidR="004969E7" w:rsidRPr="004969E7" w:rsidRDefault="004969E7" w:rsidP="004969E7">
      <w:pPr>
        <w:numPr>
          <w:ilvl w:val="1"/>
          <w:numId w:val="21"/>
        </w:numPr>
      </w:pPr>
      <w:r w:rsidRPr="004969E7">
        <w:rPr>
          <w:b/>
          <w:bCs/>
        </w:rPr>
        <w:t>Explanation</w:t>
      </w:r>
      <w:r w:rsidRPr="004969E7">
        <w:t>: Engaging in proactive recruitment and inclusive practices can help promote diversity in engineering fields.</w:t>
      </w:r>
    </w:p>
    <w:p w14:paraId="232C323E" w14:textId="77777777" w:rsidR="004969E7" w:rsidRPr="004969E7" w:rsidRDefault="004969E7" w:rsidP="004969E7">
      <w:pPr>
        <w:numPr>
          <w:ilvl w:val="0"/>
          <w:numId w:val="21"/>
        </w:numPr>
      </w:pPr>
      <w:r w:rsidRPr="004969E7">
        <w:rPr>
          <w:b/>
          <w:bCs/>
        </w:rPr>
        <w:t>What role does sustainability play in contemporary engineering practices?</w:t>
      </w:r>
    </w:p>
    <w:p w14:paraId="71904478" w14:textId="77777777" w:rsidR="004969E7" w:rsidRPr="004969E7" w:rsidRDefault="004969E7" w:rsidP="004969E7">
      <w:pPr>
        <w:numPr>
          <w:ilvl w:val="1"/>
          <w:numId w:val="21"/>
        </w:numPr>
      </w:pPr>
      <w:r w:rsidRPr="004969E7">
        <w:t>A) It is irrelevant.</w:t>
      </w:r>
    </w:p>
    <w:p w14:paraId="469FA887" w14:textId="77777777" w:rsidR="004969E7" w:rsidRPr="004969E7" w:rsidRDefault="004969E7" w:rsidP="004969E7">
      <w:pPr>
        <w:numPr>
          <w:ilvl w:val="1"/>
          <w:numId w:val="21"/>
        </w:numPr>
      </w:pPr>
      <w:r w:rsidRPr="004969E7">
        <w:t>B) It is a key consideration in design and project execution.</w:t>
      </w:r>
    </w:p>
    <w:p w14:paraId="76112353" w14:textId="77777777" w:rsidR="004969E7" w:rsidRPr="004969E7" w:rsidRDefault="004969E7" w:rsidP="004969E7">
      <w:pPr>
        <w:numPr>
          <w:ilvl w:val="1"/>
          <w:numId w:val="21"/>
        </w:numPr>
      </w:pPr>
      <w:r w:rsidRPr="004969E7">
        <w:t>C) It complicates engineering processes.</w:t>
      </w:r>
    </w:p>
    <w:p w14:paraId="0A8510A8" w14:textId="77777777" w:rsidR="004969E7" w:rsidRPr="004969E7" w:rsidRDefault="004969E7" w:rsidP="004969E7">
      <w:pPr>
        <w:numPr>
          <w:ilvl w:val="1"/>
          <w:numId w:val="21"/>
        </w:numPr>
      </w:pPr>
      <w:r w:rsidRPr="004969E7">
        <w:t>D) It increases costs significantly.</w:t>
      </w:r>
    </w:p>
    <w:p w14:paraId="2DDCA6EB" w14:textId="77777777" w:rsidR="004969E7" w:rsidRPr="004969E7" w:rsidRDefault="004969E7" w:rsidP="004969E7">
      <w:pPr>
        <w:numPr>
          <w:ilvl w:val="1"/>
          <w:numId w:val="21"/>
        </w:numPr>
      </w:pPr>
      <w:r w:rsidRPr="004969E7">
        <w:rPr>
          <w:b/>
          <w:bCs/>
        </w:rPr>
        <w:t>Answer</w:t>
      </w:r>
      <w:r w:rsidRPr="004969E7">
        <w:t>: B) It is a key consideration in design and project execution.</w:t>
      </w:r>
    </w:p>
    <w:p w14:paraId="04FC4D75" w14:textId="77777777" w:rsidR="004969E7" w:rsidRPr="004969E7" w:rsidRDefault="004969E7" w:rsidP="004969E7">
      <w:pPr>
        <w:numPr>
          <w:ilvl w:val="1"/>
          <w:numId w:val="21"/>
        </w:numPr>
      </w:pPr>
      <w:r w:rsidRPr="004969E7">
        <w:rPr>
          <w:b/>
          <w:bCs/>
        </w:rPr>
        <w:t>Explanation</w:t>
      </w:r>
      <w:r w:rsidRPr="004969E7">
        <w:t>: Sustainability is increasingly integrated into engineering practices to minimize environmental impact.</w:t>
      </w:r>
    </w:p>
    <w:p w14:paraId="5E342AF0" w14:textId="77777777" w:rsidR="004969E7" w:rsidRPr="004969E7" w:rsidRDefault="004969E7" w:rsidP="004969E7">
      <w:pPr>
        <w:numPr>
          <w:ilvl w:val="0"/>
          <w:numId w:val="21"/>
        </w:numPr>
      </w:pPr>
      <w:r w:rsidRPr="004969E7">
        <w:rPr>
          <w:b/>
          <w:bCs/>
        </w:rPr>
        <w:t>What is a potential risk associated with emerging technologies in engineering?</w:t>
      </w:r>
    </w:p>
    <w:p w14:paraId="12602430" w14:textId="77777777" w:rsidR="004969E7" w:rsidRPr="004969E7" w:rsidRDefault="004969E7" w:rsidP="004969E7">
      <w:pPr>
        <w:numPr>
          <w:ilvl w:val="1"/>
          <w:numId w:val="21"/>
        </w:numPr>
      </w:pPr>
      <w:r w:rsidRPr="004969E7">
        <w:t>A) Enhanced productivity</w:t>
      </w:r>
    </w:p>
    <w:p w14:paraId="0D59079A" w14:textId="77777777" w:rsidR="004969E7" w:rsidRPr="004969E7" w:rsidRDefault="004969E7" w:rsidP="004969E7">
      <w:pPr>
        <w:numPr>
          <w:ilvl w:val="1"/>
          <w:numId w:val="21"/>
        </w:numPr>
      </w:pPr>
      <w:r w:rsidRPr="004969E7">
        <w:t>B) Cybersecurity threats</w:t>
      </w:r>
    </w:p>
    <w:p w14:paraId="2B856155" w14:textId="77777777" w:rsidR="004969E7" w:rsidRPr="004969E7" w:rsidRDefault="004969E7" w:rsidP="004969E7">
      <w:pPr>
        <w:numPr>
          <w:ilvl w:val="1"/>
          <w:numId w:val="21"/>
        </w:numPr>
      </w:pPr>
      <w:r w:rsidRPr="004969E7">
        <w:lastRenderedPageBreak/>
        <w:t>C) Job security</w:t>
      </w:r>
    </w:p>
    <w:p w14:paraId="36F3D12C" w14:textId="77777777" w:rsidR="004969E7" w:rsidRPr="004969E7" w:rsidRDefault="004969E7" w:rsidP="004969E7">
      <w:pPr>
        <w:numPr>
          <w:ilvl w:val="1"/>
          <w:numId w:val="21"/>
        </w:numPr>
      </w:pPr>
      <w:r w:rsidRPr="004969E7">
        <w:t>D) Improved collaboration</w:t>
      </w:r>
    </w:p>
    <w:p w14:paraId="42AC4FEA" w14:textId="77777777" w:rsidR="004969E7" w:rsidRPr="004969E7" w:rsidRDefault="004969E7" w:rsidP="004969E7">
      <w:pPr>
        <w:numPr>
          <w:ilvl w:val="1"/>
          <w:numId w:val="21"/>
        </w:numPr>
      </w:pPr>
      <w:r w:rsidRPr="004969E7">
        <w:rPr>
          <w:b/>
          <w:bCs/>
        </w:rPr>
        <w:t>Answer</w:t>
      </w:r>
      <w:r w:rsidRPr="004969E7">
        <w:t>: B) Cybersecurity threats</w:t>
      </w:r>
    </w:p>
    <w:p w14:paraId="6782900F" w14:textId="77777777" w:rsidR="004969E7" w:rsidRPr="004969E7" w:rsidRDefault="004969E7" w:rsidP="004969E7">
      <w:pPr>
        <w:numPr>
          <w:ilvl w:val="1"/>
          <w:numId w:val="21"/>
        </w:numPr>
      </w:pPr>
      <w:r w:rsidRPr="004969E7">
        <w:rPr>
          <w:b/>
          <w:bCs/>
        </w:rPr>
        <w:t>Explanation</w:t>
      </w:r>
      <w:r w:rsidRPr="004969E7">
        <w:t>: As technology advances, the risk of cyber threats increases, posing challenges for engineers to ensure secure systems.</w:t>
      </w:r>
    </w:p>
    <w:p w14:paraId="16DD774D" w14:textId="77777777" w:rsidR="004969E7" w:rsidRPr="004969E7" w:rsidRDefault="004969E7" w:rsidP="004969E7">
      <w:pPr>
        <w:numPr>
          <w:ilvl w:val="0"/>
          <w:numId w:val="21"/>
        </w:numPr>
      </w:pPr>
      <w:r w:rsidRPr="004969E7">
        <w:rPr>
          <w:b/>
          <w:bCs/>
        </w:rPr>
        <w:t>Why is continuous skill development important for engineers today?</w:t>
      </w:r>
    </w:p>
    <w:p w14:paraId="4936955F" w14:textId="77777777" w:rsidR="004969E7" w:rsidRPr="004969E7" w:rsidRDefault="004969E7" w:rsidP="004969E7">
      <w:pPr>
        <w:numPr>
          <w:ilvl w:val="1"/>
          <w:numId w:val="21"/>
        </w:numPr>
      </w:pPr>
      <w:r w:rsidRPr="004969E7">
        <w:t>A) It is not important.</w:t>
      </w:r>
    </w:p>
    <w:p w14:paraId="4E0D3387" w14:textId="77777777" w:rsidR="004969E7" w:rsidRPr="004969E7" w:rsidRDefault="004969E7" w:rsidP="004969E7">
      <w:pPr>
        <w:numPr>
          <w:ilvl w:val="1"/>
          <w:numId w:val="21"/>
        </w:numPr>
      </w:pPr>
      <w:r w:rsidRPr="004969E7">
        <w:t>B) To keep pace with technological advancements and industry changes.</w:t>
      </w:r>
    </w:p>
    <w:p w14:paraId="6B7EAFF6" w14:textId="77777777" w:rsidR="004969E7" w:rsidRPr="004969E7" w:rsidRDefault="004969E7" w:rsidP="004969E7">
      <w:pPr>
        <w:numPr>
          <w:ilvl w:val="1"/>
          <w:numId w:val="21"/>
        </w:numPr>
      </w:pPr>
      <w:r w:rsidRPr="004969E7">
        <w:t>C) To avoid ethical dilemmas.</w:t>
      </w:r>
    </w:p>
    <w:p w14:paraId="76315C1C" w14:textId="77777777" w:rsidR="004969E7" w:rsidRPr="004969E7" w:rsidRDefault="004969E7" w:rsidP="004969E7">
      <w:pPr>
        <w:numPr>
          <w:ilvl w:val="1"/>
          <w:numId w:val="21"/>
        </w:numPr>
      </w:pPr>
      <w:r w:rsidRPr="004969E7">
        <w:t>D) To limit job opportunities.</w:t>
      </w:r>
    </w:p>
    <w:p w14:paraId="5EA7A604" w14:textId="77777777" w:rsidR="004969E7" w:rsidRPr="004969E7" w:rsidRDefault="004969E7" w:rsidP="004969E7">
      <w:pPr>
        <w:numPr>
          <w:ilvl w:val="1"/>
          <w:numId w:val="21"/>
        </w:numPr>
      </w:pPr>
      <w:r w:rsidRPr="004969E7">
        <w:rPr>
          <w:b/>
          <w:bCs/>
        </w:rPr>
        <w:t>Answer</w:t>
      </w:r>
      <w:r w:rsidRPr="004969E7">
        <w:t>: B) To keep pace with technological advancements and industry changes.</w:t>
      </w:r>
    </w:p>
    <w:p w14:paraId="6098CD6E" w14:textId="77777777" w:rsidR="004969E7" w:rsidRPr="004969E7" w:rsidRDefault="004969E7" w:rsidP="004969E7">
      <w:pPr>
        <w:numPr>
          <w:ilvl w:val="1"/>
          <w:numId w:val="21"/>
        </w:numPr>
      </w:pPr>
      <w:r w:rsidRPr="004969E7">
        <w:rPr>
          <w:b/>
          <w:bCs/>
        </w:rPr>
        <w:t>Explanation</w:t>
      </w:r>
      <w:r w:rsidRPr="004969E7">
        <w:t>: Ongoing education is essential for engineers to stay relevant in a rapidly changing field.</w:t>
      </w:r>
    </w:p>
    <w:p w14:paraId="610DD6F7" w14:textId="77777777" w:rsidR="004969E7" w:rsidRPr="004969E7" w:rsidRDefault="004969E7" w:rsidP="004969E7">
      <w:pPr>
        <w:numPr>
          <w:ilvl w:val="0"/>
          <w:numId w:val="21"/>
        </w:numPr>
      </w:pPr>
      <w:r w:rsidRPr="004969E7">
        <w:rPr>
          <w:b/>
          <w:bCs/>
        </w:rPr>
        <w:t>What impact does promoting diversity and inclusion have on engineering?</w:t>
      </w:r>
    </w:p>
    <w:p w14:paraId="6AFCB20C" w14:textId="77777777" w:rsidR="004969E7" w:rsidRPr="004969E7" w:rsidRDefault="004969E7" w:rsidP="004969E7">
      <w:pPr>
        <w:numPr>
          <w:ilvl w:val="1"/>
          <w:numId w:val="21"/>
        </w:numPr>
      </w:pPr>
      <w:r w:rsidRPr="004969E7">
        <w:t>A) It decreases innovation.</w:t>
      </w:r>
    </w:p>
    <w:p w14:paraId="7B475AE9" w14:textId="77777777" w:rsidR="004969E7" w:rsidRPr="004969E7" w:rsidRDefault="004969E7" w:rsidP="004969E7">
      <w:pPr>
        <w:numPr>
          <w:ilvl w:val="1"/>
          <w:numId w:val="21"/>
        </w:numPr>
      </w:pPr>
      <w:r w:rsidRPr="004969E7">
        <w:t>B) It leads to more equitable opportunities and enhances creativity.</w:t>
      </w:r>
    </w:p>
    <w:p w14:paraId="7B7793B4" w14:textId="77777777" w:rsidR="004969E7" w:rsidRPr="004969E7" w:rsidRDefault="004969E7" w:rsidP="004969E7">
      <w:pPr>
        <w:numPr>
          <w:ilvl w:val="1"/>
          <w:numId w:val="21"/>
        </w:numPr>
      </w:pPr>
      <w:r w:rsidRPr="004969E7">
        <w:t>C) It complicates team dynamics.</w:t>
      </w:r>
    </w:p>
    <w:p w14:paraId="356A525C" w14:textId="77777777" w:rsidR="004969E7" w:rsidRPr="004969E7" w:rsidRDefault="004969E7" w:rsidP="004969E7">
      <w:pPr>
        <w:numPr>
          <w:ilvl w:val="1"/>
          <w:numId w:val="21"/>
        </w:numPr>
      </w:pPr>
      <w:r w:rsidRPr="004969E7">
        <w:t>D) It increases competition.</w:t>
      </w:r>
    </w:p>
    <w:p w14:paraId="4AE65189" w14:textId="77777777" w:rsidR="004969E7" w:rsidRPr="004969E7" w:rsidRDefault="004969E7" w:rsidP="004969E7">
      <w:pPr>
        <w:numPr>
          <w:ilvl w:val="1"/>
          <w:numId w:val="21"/>
        </w:numPr>
      </w:pPr>
      <w:r w:rsidRPr="004969E7">
        <w:rPr>
          <w:b/>
          <w:bCs/>
        </w:rPr>
        <w:t>Answer</w:t>
      </w:r>
      <w:r w:rsidRPr="004969E7">
        <w:t>: B) It leads to more equitable opportunities and enhances creativity.</w:t>
      </w:r>
    </w:p>
    <w:p w14:paraId="00D2E4DE" w14:textId="77777777" w:rsidR="004969E7" w:rsidRPr="004969E7" w:rsidRDefault="004969E7" w:rsidP="004969E7">
      <w:pPr>
        <w:numPr>
          <w:ilvl w:val="1"/>
          <w:numId w:val="21"/>
        </w:numPr>
      </w:pPr>
      <w:r w:rsidRPr="004969E7">
        <w:rPr>
          <w:b/>
          <w:bCs/>
        </w:rPr>
        <w:t>Explanation</w:t>
      </w:r>
      <w:r w:rsidRPr="004969E7">
        <w:t>: Diverse teams bring varied perspectives that can drive innovation and improve problem-solving.</w:t>
      </w:r>
    </w:p>
    <w:p w14:paraId="35A2C1EF" w14:textId="77777777" w:rsidR="004969E7" w:rsidRPr="004969E7" w:rsidRDefault="00D57E3F" w:rsidP="004969E7">
      <w:r>
        <w:rPr>
          <w:noProof/>
        </w:rPr>
      </w:r>
      <w:r>
        <w:pict w14:anchorId="11DF6A7F">
          <v:rect id="Horizontal Line 53" o:spid="_x0000_s1028"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FF6CAE3" w14:textId="77777777" w:rsidR="004969E7" w:rsidRPr="004969E7" w:rsidRDefault="004969E7" w:rsidP="004969E7">
      <w:pPr>
        <w:rPr>
          <w:b/>
          <w:bCs/>
        </w:rPr>
      </w:pPr>
      <w:r w:rsidRPr="004969E7">
        <w:rPr>
          <w:b/>
          <w:bCs/>
        </w:rPr>
        <w:t>5. Occupational Health and Safety</w:t>
      </w:r>
    </w:p>
    <w:p w14:paraId="79D23C54" w14:textId="77777777" w:rsidR="004969E7" w:rsidRPr="004969E7" w:rsidRDefault="004969E7" w:rsidP="004969E7">
      <w:pPr>
        <w:rPr>
          <w:b/>
          <w:bCs/>
        </w:rPr>
      </w:pPr>
      <w:r w:rsidRPr="004969E7">
        <w:rPr>
          <w:b/>
          <w:bCs/>
        </w:rPr>
        <w:t>Key Points:</w:t>
      </w:r>
    </w:p>
    <w:p w14:paraId="116168DD" w14:textId="77777777" w:rsidR="004969E7" w:rsidRPr="004969E7" w:rsidRDefault="004969E7" w:rsidP="004969E7">
      <w:pPr>
        <w:numPr>
          <w:ilvl w:val="0"/>
          <w:numId w:val="22"/>
        </w:numPr>
      </w:pPr>
      <w:r w:rsidRPr="004969E7">
        <w:rPr>
          <w:b/>
          <w:bCs/>
        </w:rPr>
        <w:t>Definition and Importance</w:t>
      </w:r>
      <w:r w:rsidRPr="004969E7">
        <w:t>: Occupational health and safety (OHS) refers to the policies and procedures implemented to ensure the health, safety, and welfare of employees in the workplace. It is critical for preventing workplace injuries and illnesses.</w:t>
      </w:r>
    </w:p>
    <w:p w14:paraId="6100B3FC" w14:textId="77777777" w:rsidR="004969E7" w:rsidRPr="004969E7" w:rsidRDefault="004969E7" w:rsidP="004969E7">
      <w:pPr>
        <w:numPr>
          <w:ilvl w:val="0"/>
          <w:numId w:val="22"/>
        </w:numPr>
      </w:pPr>
      <w:r w:rsidRPr="004969E7">
        <w:rPr>
          <w:b/>
          <w:bCs/>
        </w:rPr>
        <w:t>Regulations and Standards</w:t>
      </w:r>
      <w:r w:rsidRPr="004969E7">
        <w:t>: Numerous regulations, such as the Occupational Safety and Health Administration (OSHA) standards in the United States, outline requirements for workplace safety. Compliance with these standards is essential for protecting workers.</w:t>
      </w:r>
    </w:p>
    <w:p w14:paraId="7305B23F" w14:textId="77777777" w:rsidR="004969E7" w:rsidRPr="004969E7" w:rsidRDefault="004969E7" w:rsidP="004969E7">
      <w:pPr>
        <w:numPr>
          <w:ilvl w:val="0"/>
          <w:numId w:val="22"/>
        </w:numPr>
      </w:pPr>
      <w:r w:rsidRPr="004969E7">
        <w:rPr>
          <w:b/>
          <w:bCs/>
        </w:rPr>
        <w:lastRenderedPageBreak/>
        <w:t>Risk Assessment</w:t>
      </w:r>
      <w:r w:rsidRPr="004969E7">
        <w:t>: Identifying and assessing workplace hazards is a key component of OHS. Conducting regular risk assessments helps organizations implement effective safety measures and reduce the likelihood of accidents.</w:t>
      </w:r>
    </w:p>
    <w:p w14:paraId="3C9403B6" w14:textId="77777777" w:rsidR="004969E7" w:rsidRPr="004969E7" w:rsidRDefault="004969E7" w:rsidP="004969E7">
      <w:pPr>
        <w:numPr>
          <w:ilvl w:val="0"/>
          <w:numId w:val="22"/>
        </w:numPr>
      </w:pPr>
      <w:r w:rsidRPr="004969E7">
        <w:rPr>
          <w:b/>
          <w:bCs/>
        </w:rPr>
        <w:t>Safety Culture</w:t>
      </w:r>
      <w:r w:rsidRPr="004969E7">
        <w:t>: Establishing a safety culture within an organization encourages employees to prioritize safety, report hazards, and participate in safety training. A strong safety culture contributes to overall workplace safety.</w:t>
      </w:r>
    </w:p>
    <w:p w14:paraId="155F3B74" w14:textId="77777777" w:rsidR="004969E7" w:rsidRPr="004969E7" w:rsidRDefault="004969E7" w:rsidP="004969E7">
      <w:pPr>
        <w:rPr>
          <w:b/>
          <w:bCs/>
        </w:rPr>
      </w:pPr>
      <w:r w:rsidRPr="004969E7">
        <w:rPr>
          <w:b/>
          <w:bCs/>
        </w:rPr>
        <w:t>MCQ Questions:</w:t>
      </w:r>
    </w:p>
    <w:p w14:paraId="01789EEC" w14:textId="77777777" w:rsidR="004969E7" w:rsidRPr="004969E7" w:rsidRDefault="004969E7" w:rsidP="004969E7">
      <w:pPr>
        <w:numPr>
          <w:ilvl w:val="0"/>
          <w:numId w:val="23"/>
        </w:numPr>
      </w:pPr>
      <w:r w:rsidRPr="004969E7">
        <w:rPr>
          <w:b/>
          <w:bCs/>
        </w:rPr>
        <w:t>What is the primary goal of occupational health and safety (OHS)?</w:t>
      </w:r>
    </w:p>
    <w:p w14:paraId="0B7565AE" w14:textId="77777777" w:rsidR="004969E7" w:rsidRPr="004969E7" w:rsidRDefault="004969E7" w:rsidP="004969E7">
      <w:pPr>
        <w:numPr>
          <w:ilvl w:val="1"/>
          <w:numId w:val="23"/>
        </w:numPr>
      </w:pPr>
      <w:r w:rsidRPr="004969E7">
        <w:t>A) To increase productivity at all costs</w:t>
      </w:r>
    </w:p>
    <w:p w14:paraId="31CA828E" w14:textId="77777777" w:rsidR="004969E7" w:rsidRPr="004969E7" w:rsidRDefault="004969E7" w:rsidP="004969E7">
      <w:pPr>
        <w:numPr>
          <w:ilvl w:val="1"/>
          <w:numId w:val="23"/>
        </w:numPr>
      </w:pPr>
      <w:r w:rsidRPr="004969E7">
        <w:t>B) To ensure the health and safety of employees</w:t>
      </w:r>
    </w:p>
    <w:p w14:paraId="40FF455C" w14:textId="77777777" w:rsidR="004969E7" w:rsidRPr="004969E7" w:rsidRDefault="004969E7" w:rsidP="004969E7">
      <w:pPr>
        <w:numPr>
          <w:ilvl w:val="1"/>
          <w:numId w:val="23"/>
        </w:numPr>
      </w:pPr>
      <w:r w:rsidRPr="004969E7">
        <w:t>C) To reduce labor costs</w:t>
      </w:r>
    </w:p>
    <w:p w14:paraId="1C14AC5C" w14:textId="77777777" w:rsidR="004969E7" w:rsidRPr="004969E7" w:rsidRDefault="004969E7" w:rsidP="004969E7">
      <w:pPr>
        <w:numPr>
          <w:ilvl w:val="1"/>
          <w:numId w:val="23"/>
        </w:numPr>
      </w:pPr>
      <w:r w:rsidRPr="004969E7">
        <w:t>D) To avoid legal compliance</w:t>
      </w:r>
    </w:p>
    <w:p w14:paraId="6024FDB1" w14:textId="77777777" w:rsidR="004969E7" w:rsidRPr="004969E7" w:rsidRDefault="004969E7" w:rsidP="004969E7">
      <w:pPr>
        <w:numPr>
          <w:ilvl w:val="1"/>
          <w:numId w:val="23"/>
        </w:numPr>
      </w:pPr>
      <w:r w:rsidRPr="004969E7">
        <w:rPr>
          <w:b/>
          <w:bCs/>
        </w:rPr>
        <w:t>Answer</w:t>
      </w:r>
      <w:r w:rsidRPr="004969E7">
        <w:t>: B) To ensure the health and safety of employees</w:t>
      </w:r>
    </w:p>
    <w:p w14:paraId="062558F4" w14:textId="77777777" w:rsidR="004969E7" w:rsidRPr="004969E7" w:rsidRDefault="004969E7" w:rsidP="004969E7">
      <w:pPr>
        <w:numPr>
          <w:ilvl w:val="1"/>
          <w:numId w:val="23"/>
        </w:numPr>
      </w:pPr>
      <w:r w:rsidRPr="004969E7">
        <w:rPr>
          <w:b/>
          <w:bCs/>
        </w:rPr>
        <w:t>Explanation</w:t>
      </w:r>
      <w:r w:rsidRPr="004969E7">
        <w:t>: The primary aim of OHS is to protect workers' health and safety in the workplace.</w:t>
      </w:r>
    </w:p>
    <w:p w14:paraId="61D24076" w14:textId="77777777" w:rsidR="004969E7" w:rsidRPr="004969E7" w:rsidRDefault="004969E7" w:rsidP="004969E7">
      <w:pPr>
        <w:numPr>
          <w:ilvl w:val="0"/>
          <w:numId w:val="23"/>
        </w:numPr>
      </w:pPr>
      <w:r w:rsidRPr="004969E7">
        <w:rPr>
          <w:b/>
          <w:bCs/>
        </w:rPr>
        <w:t>Which organization sets standards for workplace safety in the U.S.?</w:t>
      </w:r>
    </w:p>
    <w:p w14:paraId="59FFD511" w14:textId="77777777" w:rsidR="004969E7" w:rsidRPr="004969E7" w:rsidRDefault="004969E7" w:rsidP="004969E7">
      <w:pPr>
        <w:numPr>
          <w:ilvl w:val="1"/>
          <w:numId w:val="23"/>
        </w:numPr>
      </w:pPr>
      <w:r w:rsidRPr="004969E7">
        <w:t>A) Environmental Protection Agency (EPA)</w:t>
      </w:r>
    </w:p>
    <w:p w14:paraId="469DE416" w14:textId="77777777" w:rsidR="004969E7" w:rsidRPr="004969E7" w:rsidRDefault="004969E7" w:rsidP="004969E7">
      <w:pPr>
        <w:numPr>
          <w:ilvl w:val="1"/>
          <w:numId w:val="23"/>
        </w:numPr>
      </w:pPr>
      <w:r w:rsidRPr="004969E7">
        <w:t>B) Occupational Safety and Health Administration (OSHA)</w:t>
      </w:r>
    </w:p>
    <w:p w14:paraId="324403F3" w14:textId="77777777" w:rsidR="004969E7" w:rsidRPr="004969E7" w:rsidRDefault="004969E7" w:rsidP="004969E7">
      <w:pPr>
        <w:numPr>
          <w:ilvl w:val="1"/>
          <w:numId w:val="23"/>
        </w:numPr>
      </w:pPr>
      <w:r w:rsidRPr="004969E7">
        <w:t>C) Federal Trade Commission (FTC)</w:t>
      </w:r>
    </w:p>
    <w:p w14:paraId="76584097" w14:textId="77777777" w:rsidR="004969E7" w:rsidRPr="004969E7" w:rsidRDefault="004969E7" w:rsidP="004969E7">
      <w:pPr>
        <w:numPr>
          <w:ilvl w:val="1"/>
          <w:numId w:val="23"/>
        </w:numPr>
      </w:pPr>
      <w:r w:rsidRPr="004969E7">
        <w:t>D) National Institutes of Health (NIH)</w:t>
      </w:r>
    </w:p>
    <w:p w14:paraId="32B2CD5A" w14:textId="77777777" w:rsidR="004969E7" w:rsidRPr="004969E7" w:rsidRDefault="004969E7" w:rsidP="004969E7">
      <w:pPr>
        <w:numPr>
          <w:ilvl w:val="1"/>
          <w:numId w:val="23"/>
        </w:numPr>
      </w:pPr>
      <w:r w:rsidRPr="004969E7">
        <w:rPr>
          <w:b/>
          <w:bCs/>
        </w:rPr>
        <w:t>Answer</w:t>
      </w:r>
      <w:r w:rsidRPr="004969E7">
        <w:t>: B) Occupational Safety and Health Administration (OSHA)</w:t>
      </w:r>
    </w:p>
    <w:p w14:paraId="107CD023" w14:textId="77777777" w:rsidR="004969E7" w:rsidRPr="004969E7" w:rsidRDefault="004969E7" w:rsidP="004969E7">
      <w:pPr>
        <w:numPr>
          <w:ilvl w:val="1"/>
          <w:numId w:val="23"/>
        </w:numPr>
      </w:pPr>
      <w:r w:rsidRPr="004969E7">
        <w:rPr>
          <w:b/>
          <w:bCs/>
        </w:rPr>
        <w:t>Explanation</w:t>
      </w:r>
      <w:r w:rsidRPr="004969E7">
        <w:t>: OSHA is responsible for setting and enforcing safety standards for workplaces in the United States.</w:t>
      </w:r>
    </w:p>
    <w:p w14:paraId="1F498B69" w14:textId="77777777" w:rsidR="004969E7" w:rsidRPr="004969E7" w:rsidRDefault="004969E7" w:rsidP="004969E7">
      <w:pPr>
        <w:numPr>
          <w:ilvl w:val="0"/>
          <w:numId w:val="23"/>
        </w:numPr>
      </w:pPr>
      <w:r w:rsidRPr="004969E7">
        <w:rPr>
          <w:b/>
          <w:bCs/>
        </w:rPr>
        <w:t>What is a key component of occupational health and safety?</w:t>
      </w:r>
    </w:p>
    <w:p w14:paraId="6375F390" w14:textId="77777777" w:rsidR="004969E7" w:rsidRPr="004969E7" w:rsidRDefault="004969E7" w:rsidP="004969E7">
      <w:pPr>
        <w:numPr>
          <w:ilvl w:val="1"/>
          <w:numId w:val="23"/>
        </w:numPr>
      </w:pPr>
      <w:r w:rsidRPr="004969E7">
        <w:t>A) Cost-cutting measures</w:t>
      </w:r>
    </w:p>
    <w:p w14:paraId="3F0DD2E6" w14:textId="77777777" w:rsidR="004969E7" w:rsidRPr="004969E7" w:rsidRDefault="004969E7" w:rsidP="004969E7">
      <w:pPr>
        <w:numPr>
          <w:ilvl w:val="1"/>
          <w:numId w:val="23"/>
        </w:numPr>
      </w:pPr>
      <w:r w:rsidRPr="004969E7">
        <w:t>B) Risk assessment and hazard identification</w:t>
      </w:r>
    </w:p>
    <w:p w14:paraId="10609780" w14:textId="77777777" w:rsidR="004969E7" w:rsidRPr="004969E7" w:rsidRDefault="004969E7" w:rsidP="004969E7">
      <w:pPr>
        <w:numPr>
          <w:ilvl w:val="1"/>
          <w:numId w:val="23"/>
        </w:numPr>
      </w:pPr>
      <w:r w:rsidRPr="004969E7">
        <w:t>C) Ignoring employee feedback</w:t>
      </w:r>
    </w:p>
    <w:p w14:paraId="64A0CA16" w14:textId="77777777" w:rsidR="004969E7" w:rsidRPr="004969E7" w:rsidRDefault="004969E7" w:rsidP="004969E7">
      <w:pPr>
        <w:numPr>
          <w:ilvl w:val="1"/>
          <w:numId w:val="23"/>
        </w:numPr>
      </w:pPr>
      <w:r w:rsidRPr="004969E7">
        <w:t>D) Maximizing productivity</w:t>
      </w:r>
    </w:p>
    <w:p w14:paraId="07759DDD" w14:textId="77777777" w:rsidR="004969E7" w:rsidRPr="004969E7" w:rsidRDefault="004969E7" w:rsidP="004969E7">
      <w:pPr>
        <w:numPr>
          <w:ilvl w:val="1"/>
          <w:numId w:val="23"/>
        </w:numPr>
      </w:pPr>
      <w:r w:rsidRPr="004969E7">
        <w:rPr>
          <w:b/>
          <w:bCs/>
        </w:rPr>
        <w:t>Answer</w:t>
      </w:r>
      <w:r w:rsidRPr="004969E7">
        <w:t>: B) Risk assessment and hazard identification</w:t>
      </w:r>
    </w:p>
    <w:p w14:paraId="4635E207" w14:textId="77777777" w:rsidR="004969E7" w:rsidRPr="004969E7" w:rsidRDefault="004969E7" w:rsidP="004969E7">
      <w:pPr>
        <w:numPr>
          <w:ilvl w:val="1"/>
          <w:numId w:val="23"/>
        </w:numPr>
      </w:pPr>
      <w:r w:rsidRPr="004969E7">
        <w:rPr>
          <w:b/>
          <w:bCs/>
        </w:rPr>
        <w:t>Explanation</w:t>
      </w:r>
      <w:r w:rsidRPr="004969E7">
        <w:t>: Conducting risk assessments helps identify potential hazards and implement safety measures to prevent accidents.</w:t>
      </w:r>
    </w:p>
    <w:p w14:paraId="1C2D0FF8" w14:textId="77777777" w:rsidR="004969E7" w:rsidRPr="004969E7" w:rsidRDefault="004969E7" w:rsidP="004969E7">
      <w:pPr>
        <w:numPr>
          <w:ilvl w:val="0"/>
          <w:numId w:val="23"/>
        </w:numPr>
      </w:pPr>
      <w:r w:rsidRPr="004969E7">
        <w:lastRenderedPageBreak/>
        <w:t>**How can organizations promote</w:t>
      </w:r>
    </w:p>
    <w:p w14:paraId="07CA6661" w14:textId="77777777" w:rsidR="004969E7" w:rsidRPr="004969E7" w:rsidRDefault="004969E7" w:rsidP="004969E7">
      <w:r w:rsidRPr="004969E7">
        <w:t>a safety culture?**</w:t>
      </w:r>
    </w:p>
    <w:p w14:paraId="7AC63D13" w14:textId="77777777" w:rsidR="004969E7" w:rsidRPr="004969E7" w:rsidRDefault="004969E7" w:rsidP="004969E7">
      <w:pPr>
        <w:numPr>
          <w:ilvl w:val="0"/>
          <w:numId w:val="24"/>
        </w:numPr>
      </w:pPr>
      <w:r w:rsidRPr="004969E7">
        <w:t>A) By ignoring safety protocols</w:t>
      </w:r>
    </w:p>
    <w:p w14:paraId="2221F7B1" w14:textId="77777777" w:rsidR="004969E7" w:rsidRPr="004969E7" w:rsidRDefault="004969E7" w:rsidP="004969E7">
      <w:pPr>
        <w:numPr>
          <w:ilvl w:val="0"/>
          <w:numId w:val="24"/>
        </w:numPr>
      </w:pPr>
      <w:r w:rsidRPr="004969E7">
        <w:t>B) By encouraging employee participation in safety training</w:t>
      </w:r>
    </w:p>
    <w:p w14:paraId="0C280976" w14:textId="77777777" w:rsidR="004969E7" w:rsidRPr="004969E7" w:rsidRDefault="004969E7" w:rsidP="004969E7">
      <w:pPr>
        <w:numPr>
          <w:ilvl w:val="0"/>
          <w:numId w:val="24"/>
        </w:numPr>
      </w:pPr>
      <w:r w:rsidRPr="004969E7">
        <w:t>C) By penalizing employees for reporting hazards</w:t>
      </w:r>
    </w:p>
    <w:p w14:paraId="76FFA445" w14:textId="77777777" w:rsidR="004969E7" w:rsidRPr="004969E7" w:rsidRDefault="004969E7" w:rsidP="004969E7">
      <w:pPr>
        <w:numPr>
          <w:ilvl w:val="0"/>
          <w:numId w:val="24"/>
        </w:numPr>
      </w:pPr>
      <w:r w:rsidRPr="004969E7">
        <w:t>D) By limiting communication</w:t>
      </w:r>
    </w:p>
    <w:p w14:paraId="484DD1F1" w14:textId="77777777" w:rsidR="004969E7" w:rsidRPr="004969E7" w:rsidRDefault="004969E7" w:rsidP="004969E7">
      <w:pPr>
        <w:numPr>
          <w:ilvl w:val="0"/>
          <w:numId w:val="24"/>
        </w:numPr>
      </w:pPr>
      <w:r w:rsidRPr="004969E7">
        <w:rPr>
          <w:b/>
          <w:bCs/>
        </w:rPr>
        <w:t>Answer</w:t>
      </w:r>
      <w:r w:rsidRPr="004969E7">
        <w:t>: B) By encouraging employee participation in safety training</w:t>
      </w:r>
    </w:p>
    <w:p w14:paraId="6C7BF386" w14:textId="77777777" w:rsidR="004969E7" w:rsidRPr="004969E7" w:rsidRDefault="004969E7" w:rsidP="004969E7">
      <w:pPr>
        <w:numPr>
          <w:ilvl w:val="0"/>
          <w:numId w:val="24"/>
        </w:numPr>
      </w:pPr>
      <w:r w:rsidRPr="004969E7">
        <w:rPr>
          <w:b/>
          <w:bCs/>
        </w:rPr>
        <w:t>Explanation</w:t>
      </w:r>
      <w:r w:rsidRPr="004969E7">
        <w:t>: Involving employees in safety training fosters a culture of safety and encourages proactive reporting of hazards.</w:t>
      </w:r>
    </w:p>
    <w:p w14:paraId="6A3A47E0" w14:textId="77777777" w:rsidR="004969E7" w:rsidRPr="004969E7" w:rsidRDefault="004969E7" w:rsidP="004969E7">
      <w:pPr>
        <w:numPr>
          <w:ilvl w:val="0"/>
          <w:numId w:val="25"/>
        </w:numPr>
      </w:pPr>
      <w:r w:rsidRPr="004969E7">
        <w:rPr>
          <w:b/>
          <w:bCs/>
        </w:rPr>
        <w:t>Which of the following is a potential hazard in the workplace?</w:t>
      </w:r>
    </w:p>
    <w:p w14:paraId="58E4414D" w14:textId="77777777" w:rsidR="004969E7" w:rsidRPr="004969E7" w:rsidRDefault="004969E7" w:rsidP="004969E7">
      <w:pPr>
        <w:numPr>
          <w:ilvl w:val="1"/>
          <w:numId w:val="25"/>
        </w:numPr>
      </w:pPr>
      <w:r w:rsidRPr="004969E7">
        <w:t>A) Good communication</w:t>
      </w:r>
    </w:p>
    <w:p w14:paraId="47AA1A83" w14:textId="77777777" w:rsidR="004969E7" w:rsidRPr="004969E7" w:rsidRDefault="004969E7" w:rsidP="004969E7">
      <w:pPr>
        <w:numPr>
          <w:ilvl w:val="1"/>
          <w:numId w:val="25"/>
        </w:numPr>
      </w:pPr>
      <w:r w:rsidRPr="004969E7">
        <w:t>B) Ergonomic issues</w:t>
      </w:r>
    </w:p>
    <w:p w14:paraId="63C7F0E0" w14:textId="77777777" w:rsidR="004969E7" w:rsidRPr="004969E7" w:rsidRDefault="004969E7" w:rsidP="004969E7">
      <w:pPr>
        <w:numPr>
          <w:ilvl w:val="1"/>
          <w:numId w:val="25"/>
        </w:numPr>
      </w:pPr>
      <w:r w:rsidRPr="004969E7">
        <w:t>C) Clear policies</w:t>
      </w:r>
    </w:p>
    <w:p w14:paraId="0870A0B0" w14:textId="77777777" w:rsidR="004969E7" w:rsidRPr="004969E7" w:rsidRDefault="004969E7" w:rsidP="004969E7">
      <w:pPr>
        <w:numPr>
          <w:ilvl w:val="1"/>
          <w:numId w:val="25"/>
        </w:numPr>
      </w:pPr>
      <w:r w:rsidRPr="004969E7">
        <w:t>D) Regular training</w:t>
      </w:r>
    </w:p>
    <w:p w14:paraId="63D13536" w14:textId="77777777" w:rsidR="004969E7" w:rsidRPr="004969E7" w:rsidRDefault="004969E7" w:rsidP="004969E7">
      <w:pPr>
        <w:numPr>
          <w:ilvl w:val="1"/>
          <w:numId w:val="25"/>
        </w:numPr>
      </w:pPr>
      <w:r w:rsidRPr="004969E7">
        <w:rPr>
          <w:b/>
          <w:bCs/>
        </w:rPr>
        <w:t>Answer</w:t>
      </w:r>
      <w:r w:rsidRPr="004969E7">
        <w:t>: B) Ergonomic issues</w:t>
      </w:r>
    </w:p>
    <w:p w14:paraId="6BF33813" w14:textId="77777777" w:rsidR="004969E7" w:rsidRPr="004969E7" w:rsidRDefault="004969E7" w:rsidP="004969E7">
      <w:pPr>
        <w:numPr>
          <w:ilvl w:val="1"/>
          <w:numId w:val="25"/>
        </w:numPr>
      </w:pPr>
      <w:r w:rsidRPr="004969E7">
        <w:rPr>
          <w:b/>
          <w:bCs/>
        </w:rPr>
        <w:t>Explanation</w:t>
      </w:r>
      <w:r w:rsidRPr="004969E7">
        <w:t>: Ergonomic issues, such as poor workstation design, can lead to injuries and must be addressed as part of OHS.</w:t>
      </w:r>
    </w:p>
    <w:p w14:paraId="6CBB1A79" w14:textId="77777777" w:rsidR="004969E7" w:rsidRPr="004969E7" w:rsidRDefault="004969E7" w:rsidP="004969E7">
      <w:pPr>
        <w:numPr>
          <w:ilvl w:val="0"/>
          <w:numId w:val="25"/>
        </w:numPr>
      </w:pPr>
      <w:r w:rsidRPr="004969E7">
        <w:rPr>
          <w:b/>
          <w:bCs/>
        </w:rPr>
        <w:t>What is the role of safety regulations in the workplace?</w:t>
      </w:r>
    </w:p>
    <w:p w14:paraId="60F3919C" w14:textId="77777777" w:rsidR="004969E7" w:rsidRPr="004969E7" w:rsidRDefault="004969E7" w:rsidP="004969E7">
      <w:pPr>
        <w:numPr>
          <w:ilvl w:val="1"/>
          <w:numId w:val="25"/>
        </w:numPr>
      </w:pPr>
      <w:r w:rsidRPr="004969E7">
        <w:t>A) To complicate work processes</w:t>
      </w:r>
    </w:p>
    <w:p w14:paraId="7B25FF09" w14:textId="77777777" w:rsidR="004969E7" w:rsidRPr="004969E7" w:rsidRDefault="004969E7" w:rsidP="004969E7">
      <w:pPr>
        <w:numPr>
          <w:ilvl w:val="1"/>
          <w:numId w:val="25"/>
        </w:numPr>
      </w:pPr>
      <w:r w:rsidRPr="004969E7">
        <w:t>B) To ensure compliance and protect worker safety</w:t>
      </w:r>
    </w:p>
    <w:p w14:paraId="7BB5F5A6" w14:textId="77777777" w:rsidR="004969E7" w:rsidRPr="004969E7" w:rsidRDefault="004969E7" w:rsidP="004969E7">
      <w:pPr>
        <w:numPr>
          <w:ilvl w:val="1"/>
          <w:numId w:val="25"/>
        </w:numPr>
      </w:pPr>
      <w:r w:rsidRPr="004969E7">
        <w:t>C) To increase production costs</w:t>
      </w:r>
    </w:p>
    <w:p w14:paraId="0E9DEB67" w14:textId="77777777" w:rsidR="004969E7" w:rsidRPr="004969E7" w:rsidRDefault="004969E7" w:rsidP="004969E7">
      <w:pPr>
        <w:numPr>
          <w:ilvl w:val="1"/>
          <w:numId w:val="25"/>
        </w:numPr>
      </w:pPr>
      <w:r w:rsidRPr="004969E7">
        <w:t>D) To limit employee rights</w:t>
      </w:r>
    </w:p>
    <w:p w14:paraId="5B5C78E7" w14:textId="77777777" w:rsidR="004969E7" w:rsidRPr="004969E7" w:rsidRDefault="004969E7" w:rsidP="004969E7">
      <w:pPr>
        <w:numPr>
          <w:ilvl w:val="1"/>
          <w:numId w:val="25"/>
        </w:numPr>
      </w:pPr>
      <w:r w:rsidRPr="004969E7">
        <w:rPr>
          <w:b/>
          <w:bCs/>
        </w:rPr>
        <w:t>Answer</w:t>
      </w:r>
      <w:r w:rsidRPr="004969E7">
        <w:t>: B) To ensure compliance and protect worker safety</w:t>
      </w:r>
    </w:p>
    <w:p w14:paraId="05970F63" w14:textId="77777777" w:rsidR="004969E7" w:rsidRPr="004969E7" w:rsidRDefault="004969E7" w:rsidP="004969E7">
      <w:pPr>
        <w:numPr>
          <w:ilvl w:val="1"/>
          <w:numId w:val="25"/>
        </w:numPr>
      </w:pPr>
      <w:r w:rsidRPr="004969E7">
        <w:rPr>
          <w:b/>
          <w:bCs/>
        </w:rPr>
        <w:t>Explanation</w:t>
      </w:r>
      <w:r w:rsidRPr="004969E7">
        <w:t>: Safety regulations are established to create a safe working environment and protect the health of employees.</w:t>
      </w:r>
    </w:p>
    <w:p w14:paraId="0F35F7CC" w14:textId="77777777" w:rsidR="004969E7" w:rsidRPr="004969E7" w:rsidRDefault="004969E7" w:rsidP="004969E7">
      <w:pPr>
        <w:numPr>
          <w:ilvl w:val="0"/>
          <w:numId w:val="25"/>
        </w:numPr>
      </w:pPr>
      <w:r w:rsidRPr="004969E7">
        <w:rPr>
          <w:b/>
          <w:bCs/>
        </w:rPr>
        <w:t>Why is employee feedback important in occupational health and safety?</w:t>
      </w:r>
    </w:p>
    <w:p w14:paraId="247014BE" w14:textId="77777777" w:rsidR="004969E7" w:rsidRPr="004969E7" w:rsidRDefault="004969E7" w:rsidP="004969E7">
      <w:pPr>
        <w:numPr>
          <w:ilvl w:val="1"/>
          <w:numId w:val="25"/>
        </w:numPr>
      </w:pPr>
      <w:r w:rsidRPr="004969E7">
        <w:t>A) It is not important.</w:t>
      </w:r>
    </w:p>
    <w:p w14:paraId="7AD8895F" w14:textId="77777777" w:rsidR="004969E7" w:rsidRPr="004969E7" w:rsidRDefault="004969E7" w:rsidP="004969E7">
      <w:pPr>
        <w:numPr>
          <w:ilvl w:val="1"/>
          <w:numId w:val="25"/>
        </w:numPr>
      </w:pPr>
      <w:r w:rsidRPr="004969E7">
        <w:t>B) It helps identify unrecognized hazards.</w:t>
      </w:r>
    </w:p>
    <w:p w14:paraId="601B053C" w14:textId="77777777" w:rsidR="004969E7" w:rsidRPr="004969E7" w:rsidRDefault="004969E7" w:rsidP="004969E7">
      <w:pPr>
        <w:numPr>
          <w:ilvl w:val="1"/>
          <w:numId w:val="25"/>
        </w:numPr>
      </w:pPr>
      <w:r w:rsidRPr="004969E7">
        <w:t>C) It complicates safety management.</w:t>
      </w:r>
    </w:p>
    <w:p w14:paraId="07A4B514" w14:textId="77777777" w:rsidR="004969E7" w:rsidRPr="004969E7" w:rsidRDefault="004969E7" w:rsidP="004969E7">
      <w:pPr>
        <w:numPr>
          <w:ilvl w:val="1"/>
          <w:numId w:val="25"/>
        </w:numPr>
      </w:pPr>
      <w:r w:rsidRPr="004969E7">
        <w:t>D) It increases employee workload.</w:t>
      </w:r>
    </w:p>
    <w:p w14:paraId="54C3716B" w14:textId="77777777" w:rsidR="004969E7" w:rsidRPr="004969E7" w:rsidRDefault="004969E7" w:rsidP="004969E7">
      <w:pPr>
        <w:numPr>
          <w:ilvl w:val="1"/>
          <w:numId w:val="25"/>
        </w:numPr>
      </w:pPr>
      <w:r w:rsidRPr="004969E7">
        <w:rPr>
          <w:b/>
          <w:bCs/>
        </w:rPr>
        <w:lastRenderedPageBreak/>
        <w:t>Answer</w:t>
      </w:r>
      <w:r w:rsidRPr="004969E7">
        <w:t>: B) It helps identify unrecognized hazards.</w:t>
      </w:r>
    </w:p>
    <w:p w14:paraId="68E2F5B4" w14:textId="77777777" w:rsidR="004969E7" w:rsidRPr="004969E7" w:rsidRDefault="004969E7" w:rsidP="004969E7">
      <w:pPr>
        <w:numPr>
          <w:ilvl w:val="1"/>
          <w:numId w:val="25"/>
        </w:numPr>
      </w:pPr>
      <w:r w:rsidRPr="004969E7">
        <w:rPr>
          <w:b/>
          <w:bCs/>
        </w:rPr>
        <w:t>Explanation</w:t>
      </w:r>
      <w:r w:rsidRPr="004969E7">
        <w:t>: Employee feedback is valuable for uncovering potential hazards that may not be evident to management.</w:t>
      </w:r>
    </w:p>
    <w:p w14:paraId="65F8E071" w14:textId="77777777" w:rsidR="004969E7" w:rsidRPr="004969E7" w:rsidRDefault="004969E7" w:rsidP="004969E7">
      <w:pPr>
        <w:numPr>
          <w:ilvl w:val="0"/>
          <w:numId w:val="25"/>
        </w:numPr>
      </w:pPr>
      <w:r w:rsidRPr="004969E7">
        <w:rPr>
          <w:b/>
          <w:bCs/>
        </w:rPr>
        <w:t>What can be a result of failing to comply with occupational health and safety regulations?</w:t>
      </w:r>
    </w:p>
    <w:p w14:paraId="17C73807" w14:textId="77777777" w:rsidR="004969E7" w:rsidRPr="004969E7" w:rsidRDefault="004969E7" w:rsidP="004969E7">
      <w:pPr>
        <w:numPr>
          <w:ilvl w:val="1"/>
          <w:numId w:val="25"/>
        </w:numPr>
      </w:pPr>
      <w:r w:rsidRPr="004969E7">
        <w:t>A) Increased employee satisfaction</w:t>
      </w:r>
    </w:p>
    <w:p w14:paraId="50BD2A60" w14:textId="77777777" w:rsidR="004969E7" w:rsidRPr="004969E7" w:rsidRDefault="004969E7" w:rsidP="004969E7">
      <w:pPr>
        <w:numPr>
          <w:ilvl w:val="1"/>
          <w:numId w:val="25"/>
        </w:numPr>
      </w:pPr>
      <w:r w:rsidRPr="004969E7">
        <w:t>B) Legal penalties and increased workplace accidents</w:t>
      </w:r>
    </w:p>
    <w:p w14:paraId="040F89CF" w14:textId="77777777" w:rsidR="004969E7" w:rsidRPr="004969E7" w:rsidRDefault="004969E7" w:rsidP="004969E7">
      <w:pPr>
        <w:numPr>
          <w:ilvl w:val="1"/>
          <w:numId w:val="25"/>
        </w:numPr>
      </w:pPr>
      <w:r w:rsidRPr="004969E7">
        <w:t>C) Enhanced organizational reputation</w:t>
      </w:r>
    </w:p>
    <w:p w14:paraId="63267103" w14:textId="77777777" w:rsidR="004969E7" w:rsidRPr="004969E7" w:rsidRDefault="004969E7" w:rsidP="004969E7">
      <w:pPr>
        <w:numPr>
          <w:ilvl w:val="1"/>
          <w:numId w:val="25"/>
        </w:numPr>
      </w:pPr>
      <w:r w:rsidRPr="004969E7">
        <w:t>D) Improved productivity</w:t>
      </w:r>
    </w:p>
    <w:p w14:paraId="54CA5D60" w14:textId="77777777" w:rsidR="004969E7" w:rsidRPr="004969E7" w:rsidRDefault="004969E7" w:rsidP="004969E7">
      <w:pPr>
        <w:numPr>
          <w:ilvl w:val="1"/>
          <w:numId w:val="25"/>
        </w:numPr>
      </w:pPr>
      <w:r w:rsidRPr="004969E7">
        <w:rPr>
          <w:b/>
          <w:bCs/>
        </w:rPr>
        <w:t>Answer</w:t>
      </w:r>
      <w:r w:rsidRPr="004969E7">
        <w:t>: B) Legal penalties and increased workplace accidents</w:t>
      </w:r>
    </w:p>
    <w:p w14:paraId="726D0B2E" w14:textId="77777777" w:rsidR="004969E7" w:rsidRPr="004969E7" w:rsidRDefault="004969E7" w:rsidP="004969E7">
      <w:pPr>
        <w:numPr>
          <w:ilvl w:val="1"/>
          <w:numId w:val="25"/>
        </w:numPr>
      </w:pPr>
      <w:r w:rsidRPr="004969E7">
        <w:rPr>
          <w:b/>
          <w:bCs/>
        </w:rPr>
        <w:t>Explanation</w:t>
      </w:r>
      <w:r w:rsidRPr="004969E7">
        <w:t>: Non-compliance can lead to severe legal consequences and a higher incidence of workplace injuries.</w:t>
      </w:r>
    </w:p>
    <w:p w14:paraId="5C52E5B6" w14:textId="77777777" w:rsidR="004969E7" w:rsidRPr="004969E7" w:rsidRDefault="00D57E3F" w:rsidP="004969E7">
      <w:r>
        <w:rPr>
          <w:noProof/>
        </w:rPr>
      </w:r>
      <w:r>
        <w:pict w14:anchorId="69DC70E9">
          <v:rect id="Horizontal Line 54" o:spid="_x0000_s1027"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734356A6" w14:textId="77777777" w:rsidR="004969E7" w:rsidRPr="004969E7" w:rsidRDefault="004969E7" w:rsidP="004969E7">
      <w:pPr>
        <w:rPr>
          <w:b/>
          <w:bCs/>
        </w:rPr>
      </w:pPr>
      <w:r w:rsidRPr="004969E7">
        <w:rPr>
          <w:b/>
          <w:bCs/>
        </w:rPr>
        <w:t>6. Roles/Responsibilities of Nepal Engineers Association (NEA)</w:t>
      </w:r>
    </w:p>
    <w:p w14:paraId="79600ED8" w14:textId="77777777" w:rsidR="004969E7" w:rsidRPr="004969E7" w:rsidRDefault="004969E7" w:rsidP="004969E7">
      <w:pPr>
        <w:rPr>
          <w:b/>
          <w:bCs/>
        </w:rPr>
      </w:pPr>
      <w:r w:rsidRPr="004969E7">
        <w:rPr>
          <w:b/>
          <w:bCs/>
        </w:rPr>
        <w:t>Key Points:</w:t>
      </w:r>
    </w:p>
    <w:p w14:paraId="75266DED" w14:textId="77777777" w:rsidR="004969E7" w:rsidRPr="004969E7" w:rsidRDefault="004969E7" w:rsidP="004969E7">
      <w:pPr>
        <w:numPr>
          <w:ilvl w:val="0"/>
          <w:numId w:val="26"/>
        </w:numPr>
      </w:pPr>
      <w:r w:rsidRPr="004969E7">
        <w:rPr>
          <w:b/>
          <w:bCs/>
        </w:rPr>
        <w:t>Advocacy and Representation</w:t>
      </w:r>
      <w:r w:rsidRPr="004969E7">
        <w:t>: The NEA serves as the primary representative body for engineers in Nepal, advocating for their rights and interests at national and local levels. It works to influence policy decisions related to the engineering profession.</w:t>
      </w:r>
    </w:p>
    <w:p w14:paraId="5E5407DE" w14:textId="77777777" w:rsidR="004969E7" w:rsidRPr="004969E7" w:rsidRDefault="004969E7" w:rsidP="004969E7">
      <w:pPr>
        <w:numPr>
          <w:ilvl w:val="0"/>
          <w:numId w:val="26"/>
        </w:numPr>
      </w:pPr>
      <w:r w:rsidRPr="004969E7">
        <w:rPr>
          <w:b/>
          <w:bCs/>
        </w:rPr>
        <w:t>Professional Development</w:t>
      </w:r>
      <w:r w:rsidRPr="004969E7">
        <w:t>: The association provides various opportunities for professional development, including training programs, workshops, and seminars aimed at enhancing the skills and knowledge of engineers.</w:t>
      </w:r>
    </w:p>
    <w:p w14:paraId="58BEC9B5" w14:textId="77777777" w:rsidR="004969E7" w:rsidRPr="004969E7" w:rsidRDefault="004969E7" w:rsidP="004969E7">
      <w:pPr>
        <w:numPr>
          <w:ilvl w:val="0"/>
          <w:numId w:val="26"/>
        </w:numPr>
      </w:pPr>
      <w:r w:rsidRPr="004969E7">
        <w:rPr>
          <w:b/>
          <w:bCs/>
        </w:rPr>
        <w:t>Ethics and Standards</w:t>
      </w:r>
      <w:r w:rsidRPr="004969E7">
        <w:t>: NEA promotes ethical standards and practices among engineers, encouraging adherence to professional ethics and accountability in engineering practices.</w:t>
      </w:r>
    </w:p>
    <w:p w14:paraId="2A4CFA79" w14:textId="77777777" w:rsidR="004969E7" w:rsidRPr="004969E7" w:rsidRDefault="004969E7" w:rsidP="004969E7">
      <w:pPr>
        <w:numPr>
          <w:ilvl w:val="0"/>
          <w:numId w:val="26"/>
        </w:numPr>
      </w:pPr>
      <w:r w:rsidRPr="004969E7">
        <w:rPr>
          <w:b/>
          <w:bCs/>
        </w:rPr>
        <w:t>Collaboration and Networking</w:t>
      </w:r>
      <w:r w:rsidRPr="004969E7">
        <w:t>: The NEA facilitates collaboration among engineers and other stakeholders in the industry, fostering a network that promotes knowledge sharing and innovation.</w:t>
      </w:r>
    </w:p>
    <w:p w14:paraId="6631C600" w14:textId="77777777" w:rsidR="004969E7" w:rsidRPr="004969E7" w:rsidRDefault="004969E7" w:rsidP="004969E7">
      <w:pPr>
        <w:rPr>
          <w:b/>
          <w:bCs/>
        </w:rPr>
      </w:pPr>
      <w:r w:rsidRPr="004969E7">
        <w:rPr>
          <w:b/>
          <w:bCs/>
        </w:rPr>
        <w:t>MCQ Questions:</w:t>
      </w:r>
    </w:p>
    <w:p w14:paraId="1E85EA3C" w14:textId="77777777" w:rsidR="004969E7" w:rsidRPr="004969E7" w:rsidRDefault="004969E7" w:rsidP="004969E7">
      <w:pPr>
        <w:numPr>
          <w:ilvl w:val="0"/>
          <w:numId w:val="27"/>
        </w:numPr>
      </w:pPr>
      <w:r w:rsidRPr="004969E7">
        <w:rPr>
          <w:b/>
          <w:bCs/>
        </w:rPr>
        <w:t>What is one of the primary roles of the Nepal Engineers Association (NEA)?</w:t>
      </w:r>
    </w:p>
    <w:p w14:paraId="1277B96B" w14:textId="77777777" w:rsidR="004969E7" w:rsidRPr="004969E7" w:rsidRDefault="004969E7" w:rsidP="004969E7">
      <w:pPr>
        <w:numPr>
          <w:ilvl w:val="1"/>
          <w:numId w:val="27"/>
        </w:numPr>
      </w:pPr>
      <w:r w:rsidRPr="004969E7">
        <w:t>A) Limiting professional opportunities</w:t>
      </w:r>
    </w:p>
    <w:p w14:paraId="16110B80" w14:textId="77777777" w:rsidR="004969E7" w:rsidRPr="004969E7" w:rsidRDefault="004969E7" w:rsidP="004969E7">
      <w:pPr>
        <w:numPr>
          <w:ilvl w:val="1"/>
          <w:numId w:val="27"/>
        </w:numPr>
      </w:pPr>
      <w:r w:rsidRPr="004969E7">
        <w:t>B) Advocacy and representation for engineers</w:t>
      </w:r>
    </w:p>
    <w:p w14:paraId="26F2E7DF" w14:textId="77777777" w:rsidR="004969E7" w:rsidRPr="004969E7" w:rsidRDefault="004969E7" w:rsidP="004969E7">
      <w:pPr>
        <w:numPr>
          <w:ilvl w:val="1"/>
          <w:numId w:val="27"/>
        </w:numPr>
      </w:pPr>
      <w:r w:rsidRPr="004969E7">
        <w:t>C) Competing with other associations</w:t>
      </w:r>
    </w:p>
    <w:p w14:paraId="4FB61C98" w14:textId="77777777" w:rsidR="004969E7" w:rsidRPr="004969E7" w:rsidRDefault="004969E7" w:rsidP="004969E7">
      <w:pPr>
        <w:numPr>
          <w:ilvl w:val="1"/>
          <w:numId w:val="27"/>
        </w:numPr>
      </w:pPr>
      <w:r w:rsidRPr="004969E7">
        <w:t>D) Avoiding governmental engagement</w:t>
      </w:r>
    </w:p>
    <w:p w14:paraId="1873D11B" w14:textId="77777777" w:rsidR="004969E7" w:rsidRPr="004969E7" w:rsidRDefault="004969E7" w:rsidP="004969E7">
      <w:pPr>
        <w:numPr>
          <w:ilvl w:val="1"/>
          <w:numId w:val="27"/>
        </w:numPr>
      </w:pPr>
      <w:r w:rsidRPr="004969E7">
        <w:rPr>
          <w:b/>
          <w:bCs/>
        </w:rPr>
        <w:t>Answer</w:t>
      </w:r>
      <w:r w:rsidRPr="004969E7">
        <w:t>: B) Advocacy and representation for engineers</w:t>
      </w:r>
    </w:p>
    <w:p w14:paraId="2E29C324" w14:textId="77777777" w:rsidR="004969E7" w:rsidRPr="004969E7" w:rsidRDefault="004969E7" w:rsidP="004969E7">
      <w:pPr>
        <w:numPr>
          <w:ilvl w:val="1"/>
          <w:numId w:val="27"/>
        </w:numPr>
      </w:pPr>
      <w:r w:rsidRPr="004969E7">
        <w:rPr>
          <w:b/>
          <w:bCs/>
        </w:rPr>
        <w:lastRenderedPageBreak/>
        <w:t>Explanation</w:t>
      </w:r>
      <w:r w:rsidRPr="004969E7">
        <w:t>: The NEA advocates for the rights and interests of engineers in Nepal.</w:t>
      </w:r>
    </w:p>
    <w:p w14:paraId="132FF6C0" w14:textId="77777777" w:rsidR="004969E7" w:rsidRPr="004969E7" w:rsidRDefault="004969E7" w:rsidP="004969E7">
      <w:pPr>
        <w:numPr>
          <w:ilvl w:val="0"/>
          <w:numId w:val="27"/>
        </w:numPr>
      </w:pPr>
      <w:r w:rsidRPr="004969E7">
        <w:rPr>
          <w:b/>
          <w:bCs/>
        </w:rPr>
        <w:t>How does NEA support professional development?</w:t>
      </w:r>
    </w:p>
    <w:p w14:paraId="3219DFD8" w14:textId="77777777" w:rsidR="004969E7" w:rsidRPr="004969E7" w:rsidRDefault="004969E7" w:rsidP="004969E7">
      <w:pPr>
        <w:numPr>
          <w:ilvl w:val="1"/>
          <w:numId w:val="27"/>
        </w:numPr>
      </w:pPr>
      <w:r w:rsidRPr="004969E7">
        <w:t>A) By restricting training opportunities</w:t>
      </w:r>
    </w:p>
    <w:p w14:paraId="25AD2EDF" w14:textId="77777777" w:rsidR="004969E7" w:rsidRPr="004969E7" w:rsidRDefault="004969E7" w:rsidP="004969E7">
      <w:pPr>
        <w:numPr>
          <w:ilvl w:val="1"/>
          <w:numId w:val="27"/>
        </w:numPr>
      </w:pPr>
      <w:r w:rsidRPr="004969E7">
        <w:t>B) By providing training programs and workshops</w:t>
      </w:r>
    </w:p>
    <w:p w14:paraId="7FEBECD6" w14:textId="77777777" w:rsidR="004969E7" w:rsidRPr="004969E7" w:rsidRDefault="004969E7" w:rsidP="004969E7">
      <w:pPr>
        <w:numPr>
          <w:ilvl w:val="1"/>
          <w:numId w:val="27"/>
        </w:numPr>
      </w:pPr>
      <w:r w:rsidRPr="004969E7">
        <w:t>C) By focusing solely on policy advocacy</w:t>
      </w:r>
    </w:p>
    <w:p w14:paraId="18E9C70E" w14:textId="77777777" w:rsidR="004969E7" w:rsidRPr="004969E7" w:rsidRDefault="004969E7" w:rsidP="004969E7">
      <w:pPr>
        <w:numPr>
          <w:ilvl w:val="1"/>
          <w:numId w:val="27"/>
        </w:numPr>
      </w:pPr>
      <w:r w:rsidRPr="004969E7">
        <w:t>D) By ignoring technological advancements</w:t>
      </w:r>
    </w:p>
    <w:p w14:paraId="5B861A8F" w14:textId="77777777" w:rsidR="004969E7" w:rsidRPr="004969E7" w:rsidRDefault="004969E7" w:rsidP="004969E7">
      <w:pPr>
        <w:numPr>
          <w:ilvl w:val="1"/>
          <w:numId w:val="27"/>
        </w:numPr>
      </w:pPr>
      <w:r w:rsidRPr="004969E7">
        <w:rPr>
          <w:b/>
          <w:bCs/>
        </w:rPr>
        <w:t>Answer</w:t>
      </w:r>
      <w:r w:rsidRPr="004969E7">
        <w:t>: B) By providing training programs and workshops</w:t>
      </w:r>
    </w:p>
    <w:p w14:paraId="42B5BBD0" w14:textId="77777777" w:rsidR="004969E7" w:rsidRPr="004969E7" w:rsidRDefault="004969E7" w:rsidP="004969E7">
      <w:pPr>
        <w:numPr>
          <w:ilvl w:val="1"/>
          <w:numId w:val="27"/>
        </w:numPr>
      </w:pPr>
      <w:r w:rsidRPr="004969E7">
        <w:rPr>
          <w:b/>
          <w:bCs/>
        </w:rPr>
        <w:t>Explanation</w:t>
      </w:r>
      <w:r w:rsidRPr="004969E7">
        <w:t>: NEA offers various professional development programs to enhance engineers' skills and knowledge.</w:t>
      </w:r>
    </w:p>
    <w:p w14:paraId="50F2E890" w14:textId="77777777" w:rsidR="004969E7" w:rsidRPr="004969E7" w:rsidRDefault="004969E7" w:rsidP="004969E7">
      <w:pPr>
        <w:numPr>
          <w:ilvl w:val="0"/>
          <w:numId w:val="27"/>
        </w:numPr>
      </w:pPr>
      <w:r w:rsidRPr="004969E7">
        <w:rPr>
          <w:b/>
          <w:bCs/>
        </w:rPr>
        <w:t>What does NEA promote among engineers?</w:t>
      </w:r>
    </w:p>
    <w:p w14:paraId="11D0B987" w14:textId="77777777" w:rsidR="004969E7" w:rsidRPr="004969E7" w:rsidRDefault="004969E7" w:rsidP="004969E7">
      <w:pPr>
        <w:numPr>
          <w:ilvl w:val="1"/>
          <w:numId w:val="27"/>
        </w:numPr>
      </w:pPr>
      <w:r w:rsidRPr="004969E7">
        <w:t>A) Personal gain</w:t>
      </w:r>
    </w:p>
    <w:p w14:paraId="0F6A2206" w14:textId="77777777" w:rsidR="004969E7" w:rsidRPr="004969E7" w:rsidRDefault="004969E7" w:rsidP="004969E7">
      <w:pPr>
        <w:numPr>
          <w:ilvl w:val="1"/>
          <w:numId w:val="27"/>
        </w:numPr>
      </w:pPr>
      <w:r w:rsidRPr="004969E7">
        <w:t>B) Ethical standards and accountability</w:t>
      </w:r>
    </w:p>
    <w:p w14:paraId="75A7F992" w14:textId="77777777" w:rsidR="004969E7" w:rsidRPr="004969E7" w:rsidRDefault="004969E7" w:rsidP="004969E7">
      <w:pPr>
        <w:numPr>
          <w:ilvl w:val="1"/>
          <w:numId w:val="27"/>
        </w:numPr>
      </w:pPr>
      <w:r w:rsidRPr="004969E7">
        <w:t>C) Competitive practices</w:t>
      </w:r>
    </w:p>
    <w:p w14:paraId="481E5B7C" w14:textId="77777777" w:rsidR="004969E7" w:rsidRPr="004969E7" w:rsidRDefault="004969E7" w:rsidP="004969E7">
      <w:pPr>
        <w:numPr>
          <w:ilvl w:val="1"/>
          <w:numId w:val="27"/>
        </w:numPr>
      </w:pPr>
      <w:r w:rsidRPr="004969E7">
        <w:t>D) Unwritten rules</w:t>
      </w:r>
    </w:p>
    <w:p w14:paraId="4FA89137" w14:textId="77777777" w:rsidR="004969E7" w:rsidRPr="004969E7" w:rsidRDefault="004969E7" w:rsidP="004969E7">
      <w:pPr>
        <w:numPr>
          <w:ilvl w:val="1"/>
          <w:numId w:val="27"/>
        </w:numPr>
      </w:pPr>
      <w:r w:rsidRPr="004969E7">
        <w:rPr>
          <w:b/>
          <w:bCs/>
        </w:rPr>
        <w:t>Answer</w:t>
      </w:r>
      <w:r w:rsidRPr="004969E7">
        <w:t>: B) Ethical standards and accountability</w:t>
      </w:r>
    </w:p>
    <w:p w14:paraId="10D7DDC6" w14:textId="77777777" w:rsidR="004969E7" w:rsidRPr="004969E7" w:rsidRDefault="004969E7" w:rsidP="004969E7">
      <w:pPr>
        <w:numPr>
          <w:ilvl w:val="1"/>
          <w:numId w:val="27"/>
        </w:numPr>
      </w:pPr>
      <w:r w:rsidRPr="004969E7">
        <w:rPr>
          <w:b/>
          <w:bCs/>
        </w:rPr>
        <w:t>Explanation</w:t>
      </w:r>
      <w:r w:rsidRPr="004969E7">
        <w:t>: NEA encourages engineers to adhere to ethical practices and standards in their work.</w:t>
      </w:r>
    </w:p>
    <w:p w14:paraId="4463B2E5" w14:textId="77777777" w:rsidR="004969E7" w:rsidRPr="004969E7" w:rsidRDefault="004969E7" w:rsidP="004969E7">
      <w:pPr>
        <w:numPr>
          <w:ilvl w:val="0"/>
          <w:numId w:val="27"/>
        </w:numPr>
      </w:pPr>
      <w:r w:rsidRPr="004969E7">
        <w:rPr>
          <w:b/>
          <w:bCs/>
        </w:rPr>
        <w:t>Which of the following is a benefit of NEA's collaboration efforts?</w:t>
      </w:r>
    </w:p>
    <w:p w14:paraId="3FD2DD59" w14:textId="77777777" w:rsidR="004969E7" w:rsidRPr="004969E7" w:rsidRDefault="004969E7" w:rsidP="004969E7">
      <w:pPr>
        <w:numPr>
          <w:ilvl w:val="1"/>
          <w:numId w:val="27"/>
        </w:numPr>
      </w:pPr>
      <w:r w:rsidRPr="004969E7">
        <w:t>A) Isolation of engineers</w:t>
      </w:r>
    </w:p>
    <w:p w14:paraId="1782773A" w14:textId="77777777" w:rsidR="004969E7" w:rsidRPr="004969E7" w:rsidRDefault="004969E7" w:rsidP="004969E7">
      <w:pPr>
        <w:numPr>
          <w:ilvl w:val="1"/>
          <w:numId w:val="27"/>
        </w:numPr>
      </w:pPr>
      <w:r w:rsidRPr="004969E7">
        <w:t>B) Knowledge sharing and innovation</w:t>
      </w:r>
    </w:p>
    <w:p w14:paraId="0324A206" w14:textId="77777777" w:rsidR="004969E7" w:rsidRPr="004969E7" w:rsidRDefault="004969E7" w:rsidP="004969E7">
      <w:pPr>
        <w:numPr>
          <w:ilvl w:val="1"/>
          <w:numId w:val="27"/>
        </w:numPr>
      </w:pPr>
      <w:r w:rsidRPr="004969E7">
        <w:t>C) Limiting networking opportunities</w:t>
      </w:r>
    </w:p>
    <w:p w14:paraId="2F686B44" w14:textId="77777777" w:rsidR="004969E7" w:rsidRPr="004969E7" w:rsidRDefault="004969E7" w:rsidP="004969E7">
      <w:pPr>
        <w:numPr>
          <w:ilvl w:val="1"/>
          <w:numId w:val="27"/>
        </w:numPr>
      </w:pPr>
      <w:r w:rsidRPr="004969E7">
        <w:t>D) Reducing industry standards</w:t>
      </w:r>
    </w:p>
    <w:p w14:paraId="53E7D430" w14:textId="77777777" w:rsidR="004969E7" w:rsidRPr="004969E7" w:rsidRDefault="004969E7" w:rsidP="004969E7">
      <w:pPr>
        <w:numPr>
          <w:ilvl w:val="1"/>
          <w:numId w:val="27"/>
        </w:numPr>
      </w:pPr>
      <w:r w:rsidRPr="004969E7">
        <w:rPr>
          <w:b/>
          <w:bCs/>
        </w:rPr>
        <w:t>Answer</w:t>
      </w:r>
      <w:r w:rsidRPr="004969E7">
        <w:t>: B) Knowledge sharing and innovation</w:t>
      </w:r>
    </w:p>
    <w:p w14:paraId="7FC42706" w14:textId="77777777" w:rsidR="004969E7" w:rsidRPr="004969E7" w:rsidRDefault="004969E7" w:rsidP="004969E7">
      <w:pPr>
        <w:numPr>
          <w:ilvl w:val="1"/>
          <w:numId w:val="27"/>
        </w:numPr>
      </w:pPr>
      <w:r w:rsidRPr="004969E7">
        <w:rPr>
          <w:b/>
          <w:bCs/>
        </w:rPr>
        <w:t>Explanation</w:t>
      </w:r>
      <w:r w:rsidRPr="004969E7">
        <w:t>: Collaboration fosters knowledge exchange, leading to innovative solutions in engineering.</w:t>
      </w:r>
    </w:p>
    <w:p w14:paraId="231A1F78" w14:textId="77777777" w:rsidR="004969E7" w:rsidRPr="004969E7" w:rsidRDefault="004969E7" w:rsidP="004969E7">
      <w:pPr>
        <w:numPr>
          <w:ilvl w:val="0"/>
          <w:numId w:val="27"/>
        </w:numPr>
      </w:pPr>
      <w:r w:rsidRPr="004969E7">
        <w:rPr>
          <w:b/>
          <w:bCs/>
        </w:rPr>
        <w:t>What is an important function of NEA in relation to policy decisions?</w:t>
      </w:r>
    </w:p>
    <w:p w14:paraId="3C361609" w14:textId="77777777" w:rsidR="004969E7" w:rsidRPr="004969E7" w:rsidRDefault="004969E7" w:rsidP="004969E7">
      <w:pPr>
        <w:numPr>
          <w:ilvl w:val="1"/>
          <w:numId w:val="27"/>
        </w:numPr>
      </w:pPr>
      <w:r w:rsidRPr="004969E7">
        <w:t>A) To avoid political engagement</w:t>
      </w:r>
    </w:p>
    <w:p w14:paraId="01F83023" w14:textId="77777777" w:rsidR="004969E7" w:rsidRPr="004969E7" w:rsidRDefault="004969E7" w:rsidP="004969E7">
      <w:pPr>
        <w:numPr>
          <w:ilvl w:val="1"/>
          <w:numId w:val="27"/>
        </w:numPr>
      </w:pPr>
      <w:r w:rsidRPr="004969E7">
        <w:t>B) To influence policy decisions affecting the engineering profession</w:t>
      </w:r>
    </w:p>
    <w:p w14:paraId="295B7287" w14:textId="77777777" w:rsidR="004969E7" w:rsidRPr="004969E7" w:rsidRDefault="004969E7" w:rsidP="004969E7">
      <w:pPr>
        <w:numPr>
          <w:ilvl w:val="1"/>
          <w:numId w:val="27"/>
        </w:numPr>
      </w:pPr>
      <w:r w:rsidRPr="004969E7">
        <w:t>C) To limit engineers' involvement in politics</w:t>
      </w:r>
    </w:p>
    <w:p w14:paraId="34456748" w14:textId="77777777" w:rsidR="004969E7" w:rsidRPr="004969E7" w:rsidRDefault="004969E7" w:rsidP="004969E7">
      <w:pPr>
        <w:numPr>
          <w:ilvl w:val="1"/>
          <w:numId w:val="27"/>
        </w:numPr>
      </w:pPr>
      <w:r w:rsidRPr="004969E7">
        <w:t>D) To ignore governmental regulations</w:t>
      </w:r>
    </w:p>
    <w:p w14:paraId="65981583" w14:textId="77777777" w:rsidR="004969E7" w:rsidRPr="004969E7" w:rsidRDefault="004969E7" w:rsidP="004969E7">
      <w:pPr>
        <w:numPr>
          <w:ilvl w:val="1"/>
          <w:numId w:val="27"/>
        </w:numPr>
      </w:pPr>
      <w:r w:rsidRPr="004969E7">
        <w:rPr>
          <w:b/>
          <w:bCs/>
        </w:rPr>
        <w:lastRenderedPageBreak/>
        <w:t>Answer</w:t>
      </w:r>
      <w:r w:rsidRPr="004969E7">
        <w:t>: B) To influence policy decisions affecting the engineering profession</w:t>
      </w:r>
    </w:p>
    <w:p w14:paraId="167E330F" w14:textId="77777777" w:rsidR="004969E7" w:rsidRPr="004969E7" w:rsidRDefault="004969E7" w:rsidP="004969E7">
      <w:pPr>
        <w:numPr>
          <w:ilvl w:val="1"/>
          <w:numId w:val="27"/>
        </w:numPr>
      </w:pPr>
      <w:r w:rsidRPr="004969E7">
        <w:rPr>
          <w:b/>
          <w:bCs/>
        </w:rPr>
        <w:t>Explanation</w:t>
      </w:r>
      <w:r w:rsidRPr="004969E7">
        <w:t>: NEA actively engages in advocating for policies that benefit the engineering community.</w:t>
      </w:r>
    </w:p>
    <w:p w14:paraId="02799295" w14:textId="77777777" w:rsidR="004969E7" w:rsidRPr="004969E7" w:rsidRDefault="004969E7" w:rsidP="004969E7">
      <w:pPr>
        <w:numPr>
          <w:ilvl w:val="0"/>
          <w:numId w:val="27"/>
        </w:numPr>
      </w:pPr>
      <w:r w:rsidRPr="004969E7">
        <w:rPr>
          <w:b/>
          <w:bCs/>
        </w:rPr>
        <w:t>Which of the following is a key focus area for NEA?</w:t>
      </w:r>
    </w:p>
    <w:p w14:paraId="0CF9003A" w14:textId="77777777" w:rsidR="004969E7" w:rsidRPr="004969E7" w:rsidRDefault="004969E7" w:rsidP="004969E7">
      <w:pPr>
        <w:numPr>
          <w:ilvl w:val="1"/>
          <w:numId w:val="27"/>
        </w:numPr>
      </w:pPr>
      <w:r w:rsidRPr="004969E7">
        <w:t>A) Maximizing profits for engineers</w:t>
      </w:r>
    </w:p>
    <w:p w14:paraId="478A56FC" w14:textId="77777777" w:rsidR="004969E7" w:rsidRPr="004969E7" w:rsidRDefault="004969E7" w:rsidP="004969E7">
      <w:pPr>
        <w:numPr>
          <w:ilvl w:val="1"/>
          <w:numId w:val="27"/>
        </w:numPr>
      </w:pPr>
      <w:r w:rsidRPr="004969E7">
        <w:t>B) Promoting technological stagnation</w:t>
      </w:r>
    </w:p>
    <w:p w14:paraId="2137EEEF" w14:textId="77777777" w:rsidR="004969E7" w:rsidRPr="004969E7" w:rsidRDefault="004969E7" w:rsidP="004969E7">
      <w:pPr>
        <w:numPr>
          <w:ilvl w:val="1"/>
          <w:numId w:val="27"/>
        </w:numPr>
      </w:pPr>
      <w:r w:rsidRPr="004969E7">
        <w:t>C) Enhancing the engineering profession's reputation</w:t>
      </w:r>
    </w:p>
    <w:p w14:paraId="79D618DE" w14:textId="77777777" w:rsidR="004969E7" w:rsidRPr="004969E7" w:rsidRDefault="004969E7" w:rsidP="004969E7">
      <w:pPr>
        <w:numPr>
          <w:ilvl w:val="1"/>
          <w:numId w:val="27"/>
        </w:numPr>
      </w:pPr>
      <w:r w:rsidRPr="004969E7">
        <w:t>D) Competing with educational institutions</w:t>
      </w:r>
    </w:p>
    <w:p w14:paraId="2584F8E2" w14:textId="77777777" w:rsidR="004969E7" w:rsidRPr="004969E7" w:rsidRDefault="004969E7" w:rsidP="004969E7">
      <w:pPr>
        <w:numPr>
          <w:ilvl w:val="1"/>
          <w:numId w:val="27"/>
        </w:numPr>
      </w:pPr>
      <w:r w:rsidRPr="004969E7">
        <w:rPr>
          <w:b/>
          <w:bCs/>
        </w:rPr>
        <w:t>Answer</w:t>
      </w:r>
      <w:r w:rsidRPr="004969E7">
        <w:t>: C) Enhancing the engineering profession's reputation</w:t>
      </w:r>
    </w:p>
    <w:p w14:paraId="794CAFB8" w14:textId="77777777" w:rsidR="004969E7" w:rsidRPr="004969E7" w:rsidRDefault="004969E7" w:rsidP="004969E7">
      <w:pPr>
        <w:numPr>
          <w:ilvl w:val="1"/>
          <w:numId w:val="27"/>
        </w:numPr>
      </w:pPr>
      <w:r w:rsidRPr="004969E7">
        <w:rPr>
          <w:b/>
          <w:bCs/>
        </w:rPr>
        <w:t>Explanation</w:t>
      </w:r>
      <w:r w:rsidRPr="004969E7">
        <w:t>: NEA aims to uphold and improve the reputation of the engineering profession in Nepal.</w:t>
      </w:r>
    </w:p>
    <w:p w14:paraId="0DFE19D6" w14:textId="77777777" w:rsidR="004969E7" w:rsidRPr="004969E7" w:rsidRDefault="004969E7" w:rsidP="004969E7">
      <w:pPr>
        <w:numPr>
          <w:ilvl w:val="0"/>
          <w:numId w:val="27"/>
        </w:numPr>
      </w:pPr>
      <w:r w:rsidRPr="004969E7">
        <w:rPr>
          <w:b/>
          <w:bCs/>
        </w:rPr>
        <w:t>What type of programs does NEA provide for engineers?</w:t>
      </w:r>
    </w:p>
    <w:p w14:paraId="6831E11C" w14:textId="77777777" w:rsidR="004969E7" w:rsidRPr="004969E7" w:rsidRDefault="004969E7" w:rsidP="004969E7">
      <w:pPr>
        <w:numPr>
          <w:ilvl w:val="1"/>
          <w:numId w:val="27"/>
        </w:numPr>
      </w:pPr>
      <w:r w:rsidRPr="004969E7">
        <w:t>A) Training programs and workshops</w:t>
      </w:r>
    </w:p>
    <w:p w14:paraId="5C95DC1E" w14:textId="77777777" w:rsidR="004969E7" w:rsidRPr="004969E7" w:rsidRDefault="004969E7" w:rsidP="004969E7">
      <w:pPr>
        <w:numPr>
          <w:ilvl w:val="1"/>
          <w:numId w:val="27"/>
        </w:numPr>
      </w:pPr>
      <w:r w:rsidRPr="004969E7">
        <w:t>B) Entertainment events only</w:t>
      </w:r>
    </w:p>
    <w:p w14:paraId="7C2A48C8" w14:textId="77777777" w:rsidR="004969E7" w:rsidRPr="004969E7" w:rsidRDefault="004969E7" w:rsidP="004969E7">
      <w:pPr>
        <w:numPr>
          <w:ilvl w:val="1"/>
          <w:numId w:val="27"/>
        </w:numPr>
      </w:pPr>
      <w:r w:rsidRPr="004969E7">
        <w:t>C) Unstructured networking opportunities</w:t>
      </w:r>
    </w:p>
    <w:p w14:paraId="7D371158" w14:textId="77777777" w:rsidR="004969E7" w:rsidRPr="004969E7" w:rsidRDefault="004969E7" w:rsidP="004969E7">
      <w:pPr>
        <w:numPr>
          <w:ilvl w:val="1"/>
          <w:numId w:val="27"/>
        </w:numPr>
      </w:pPr>
      <w:r w:rsidRPr="004969E7">
        <w:t>D) Strictly legal seminars</w:t>
      </w:r>
    </w:p>
    <w:p w14:paraId="44A1645D" w14:textId="77777777" w:rsidR="004969E7" w:rsidRPr="004969E7" w:rsidRDefault="004969E7" w:rsidP="004969E7">
      <w:pPr>
        <w:numPr>
          <w:ilvl w:val="1"/>
          <w:numId w:val="27"/>
        </w:numPr>
      </w:pPr>
      <w:r w:rsidRPr="004969E7">
        <w:rPr>
          <w:b/>
          <w:bCs/>
        </w:rPr>
        <w:t>Answer</w:t>
      </w:r>
      <w:r w:rsidRPr="004969E7">
        <w:t>: A) Training programs and workshops</w:t>
      </w:r>
    </w:p>
    <w:p w14:paraId="7E942650" w14:textId="77777777" w:rsidR="004969E7" w:rsidRPr="004969E7" w:rsidRDefault="004969E7" w:rsidP="004969E7">
      <w:pPr>
        <w:numPr>
          <w:ilvl w:val="1"/>
          <w:numId w:val="27"/>
        </w:numPr>
      </w:pPr>
      <w:r w:rsidRPr="004969E7">
        <w:rPr>
          <w:b/>
          <w:bCs/>
        </w:rPr>
        <w:t>Explanation</w:t>
      </w:r>
      <w:r w:rsidRPr="004969E7">
        <w:t>: NEA organizes various programs to promote the professional development of engineers.</w:t>
      </w:r>
    </w:p>
    <w:p w14:paraId="148EC5CC" w14:textId="77777777" w:rsidR="004969E7" w:rsidRPr="004969E7" w:rsidRDefault="004969E7" w:rsidP="004969E7">
      <w:pPr>
        <w:numPr>
          <w:ilvl w:val="0"/>
          <w:numId w:val="27"/>
        </w:numPr>
      </w:pPr>
      <w:r w:rsidRPr="004969E7">
        <w:rPr>
          <w:b/>
          <w:bCs/>
        </w:rPr>
        <w:t>Why is ethical practice important according to NEA?</w:t>
      </w:r>
    </w:p>
    <w:p w14:paraId="4446EAD1" w14:textId="77777777" w:rsidR="004969E7" w:rsidRPr="004969E7" w:rsidRDefault="004969E7" w:rsidP="004969E7">
      <w:pPr>
        <w:numPr>
          <w:ilvl w:val="1"/>
          <w:numId w:val="27"/>
        </w:numPr>
      </w:pPr>
      <w:r w:rsidRPr="004969E7">
        <w:t>A) It is not important.</w:t>
      </w:r>
    </w:p>
    <w:p w14:paraId="6FAB273E" w14:textId="77777777" w:rsidR="004969E7" w:rsidRPr="004969E7" w:rsidRDefault="004969E7" w:rsidP="004969E7">
      <w:pPr>
        <w:numPr>
          <w:ilvl w:val="1"/>
          <w:numId w:val="27"/>
        </w:numPr>
      </w:pPr>
      <w:r w:rsidRPr="004969E7">
        <w:t>B) It enhances accountability and public trust in engineers.</w:t>
      </w:r>
    </w:p>
    <w:p w14:paraId="140D7521" w14:textId="77777777" w:rsidR="004969E7" w:rsidRPr="004969E7" w:rsidRDefault="004969E7" w:rsidP="004969E7">
      <w:pPr>
        <w:numPr>
          <w:ilvl w:val="1"/>
          <w:numId w:val="27"/>
        </w:numPr>
      </w:pPr>
      <w:r w:rsidRPr="004969E7">
        <w:t>C) It complicates professional relationships.</w:t>
      </w:r>
    </w:p>
    <w:p w14:paraId="6353335A" w14:textId="77777777" w:rsidR="004969E7" w:rsidRPr="004969E7" w:rsidRDefault="004969E7" w:rsidP="004969E7">
      <w:pPr>
        <w:numPr>
          <w:ilvl w:val="1"/>
          <w:numId w:val="27"/>
        </w:numPr>
      </w:pPr>
      <w:r w:rsidRPr="004969E7">
        <w:t>D) It decreases the workload of engineers.</w:t>
      </w:r>
    </w:p>
    <w:p w14:paraId="09E5DEA9" w14:textId="77777777" w:rsidR="004969E7" w:rsidRPr="004969E7" w:rsidRDefault="004969E7" w:rsidP="004969E7">
      <w:pPr>
        <w:numPr>
          <w:ilvl w:val="1"/>
          <w:numId w:val="27"/>
        </w:numPr>
      </w:pPr>
      <w:r w:rsidRPr="004969E7">
        <w:rPr>
          <w:b/>
          <w:bCs/>
        </w:rPr>
        <w:t>Answer</w:t>
      </w:r>
      <w:r w:rsidRPr="004969E7">
        <w:t>: B) It enhances accountability and public trust in engineers.</w:t>
      </w:r>
    </w:p>
    <w:p w14:paraId="529BC080" w14:textId="77777777" w:rsidR="004969E7" w:rsidRPr="004969E7" w:rsidRDefault="004969E7" w:rsidP="004969E7">
      <w:pPr>
        <w:numPr>
          <w:ilvl w:val="1"/>
          <w:numId w:val="27"/>
        </w:numPr>
      </w:pPr>
      <w:r w:rsidRPr="004969E7">
        <w:rPr>
          <w:b/>
          <w:bCs/>
        </w:rPr>
        <w:t>Explanation</w:t>
      </w:r>
      <w:r w:rsidRPr="004969E7">
        <w:t>: Promoting ethical practices helps maintain public confidence in the engineering profession.</w:t>
      </w:r>
    </w:p>
    <w:p w14:paraId="3C34D6CD" w14:textId="77777777" w:rsidR="004969E7" w:rsidRPr="004969E7" w:rsidRDefault="00D57E3F" w:rsidP="004969E7">
      <w:r>
        <w:rPr>
          <w:noProof/>
        </w:rPr>
      </w:r>
      <w:r>
        <w:pict w14:anchorId="0E6C0A90">
          <v:rect id="Horizontal Line 55" o:spid="_x0000_s1026"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65DAFD1E" w14:textId="72369B7E" w:rsidR="00300C2F" w:rsidRDefault="004969E7">
      <w:r w:rsidRPr="004969E7">
        <w:t>This concludes the analysis of each topic from the list you provided. If you have any specific areas or additional questions, feel free to ask!</w:t>
      </w:r>
    </w:p>
    <w:sectPr w:rsidR="00300C2F" w:rsidSect="005303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5B9"/>
    <w:multiLevelType w:val="multilevel"/>
    <w:tmpl w:val="629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692F"/>
    <w:multiLevelType w:val="multilevel"/>
    <w:tmpl w:val="FD62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C0FFB"/>
    <w:multiLevelType w:val="multilevel"/>
    <w:tmpl w:val="906C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F17B9"/>
    <w:multiLevelType w:val="multilevel"/>
    <w:tmpl w:val="6F22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74B7F"/>
    <w:multiLevelType w:val="multilevel"/>
    <w:tmpl w:val="056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71D61"/>
    <w:multiLevelType w:val="multilevel"/>
    <w:tmpl w:val="81EC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05960"/>
    <w:multiLevelType w:val="multilevel"/>
    <w:tmpl w:val="FC8AF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B2319"/>
    <w:multiLevelType w:val="multilevel"/>
    <w:tmpl w:val="8254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226CF"/>
    <w:multiLevelType w:val="multilevel"/>
    <w:tmpl w:val="3EB0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2127C"/>
    <w:multiLevelType w:val="multilevel"/>
    <w:tmpl w:val="8D98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80229"/>
    <w:multiLevelType w:val="multilevel"/>
    <w:tmpl w:val="3B4C58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6450E"/>
    <w:multiLevelType w:val="multilevel"/>
    <w:tmpl w:val="F1B8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5378E"/>
    <w:multiLevelType w:val="multilevel"/>
    <w:tmpl w:val="0D26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13070"/>
    <w:multiLevelType w:val="multilevel"/>
    <w:tmpl w:val="D63A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1734B"/>
    <w:multiLevelType w:val="multilevel"/>
    <w:tmpl w:val="8BE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209BF"/>
    <w:multiLevelType w:val="multilevel"/>
    <w:tmpl w:val="15EC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A4152"/>
    <w:multiLevelType w:val="multilevel"/>
    <w:tmpl w:val="6CF44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E6137"/>
    <w:multiLevelType w:val="multilevel"/>
    <w:tmpl w:val="76B2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73C1A"/>
    <w:multiLevelType w:val="multilevel"/>
    <w:tmpl w:val="C60E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B5192"/>
    <w:multiLevelType w:val="multilevel"/>
    <w:tmpl w:val="32E4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42576"/>
    <w:multiLevelType w:val="multilevel"/>
    <w:tmpl w:val="BAC2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A1F45"/>
    <w:multiLevelType w:val="multilevel"/>
    <w:tmpl w:val="7E52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96602"/>
    <w:multiLevelType w:val="multilevel"/>
    <w:tmpl w:val="719A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15BF1"/>
    <w:multiLevelType w:val="multilevel"/>
    <w:tmpl w:val="F0F8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F4736D"/>
    <w:multiLevelType w:val="multilevel"/>
    <w:tmpl w:val="CCC2D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D2D61"/>
    <w:multiLevelType w:val="multilevel"/>
    <w:tmpl w:val="5AB8A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771FF"/>
    <w:multiLevelType w:val="multilevel"/>
    <w:tmpl w:val="16D6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2747">
    <w:abstractNumId w:val="1"/>
  </w:num>
  <w:num w:numId="2" w16cid:durableId="1787429833">
    <w:abstractNumId w:val="5"/>
  </w:num>
  <w:num w:numId="3" w16cid:durableId="442652285">
    <w:abstractNumId w:val="19"/>
  </w:num>
  <w:num w:numId="4" w16cid:durableId="1798638756">
    <w:abstractNumId w:val="15"/>
  </w:num>
  <w:num w:numId="5" w16cid:durableId="941106644">
    <w:abstractNumId w:val="14"/>
  </w:num>
  <w:num w:numId="6" w16cid:durableId="1938782665">
    <w:abstractNumId w:val="23"/>
  </w:num>
  <w:num w:numId="7" w16cid:durableId="1934128185">
    <w:abstractNumId w:val="18"/>
  </w:num>
  <w:num w:numId="8" w16cid:durableId="409277064">
    <w:abstractNumId w:val="26"/>
  </w:num>
  <w:num w:numId="9" w16cid:durableId="1207252122">
    <w:abstractNumId w:val="8"/>
  </w:num>
  <w:num w:numId="10" w16cid:durableId="1654915297">
    <w:abstractNumId w:val="11"/>
  </w:num>
  <w:num w:numId="11" w16cid:durableId="1668626778">
    <w:abstractNumId w:val="24"/>
  </w:num>
  <w:num w:numId="12" w16cid:durableId="855734160">
    <w:abstractNumId w:val="22"/>
  </w:num>
  <w:num w:numId="13" w16cid:durableId="1234126938">
    <w:abstractNumId w:val="12"/>
  </w:num>
  <w:num w:numId="14" w16cid:durableId="211774629">
    <w:abstractNumId w:val="9"/>
  </w:num>
  <w:num w:numId="15" w16cid:durableId="1343050964">
    <w:abstractNumId w:val="16"/>
  </w:num>
  <w:num w:numId="16" w16cid:durableId="2013599755">
    <w:abstractNumId w:val="7"/>
  </w:num>
  <w:num w:numId="17" w16cid:durableId="308445034">
    <w:abstractNumId w:val="3"/>
  </w:num>
  <w:num w:numId="18" w16cid:durableId="1542746575">
    <w:abstractNumId w:val="17"/>
  </w:num>
  <w:num w:numId="19" w16cid:durableId="2121604450">
    <w:abstractNumId w:val="25"/>
  </w:num>
  <w:num w:numId="20" w16cid:durableId="1885097942">
    <w:abstractNumId w:val="21"/>
  </w:num>
  <w:num w:numId="21" w16cid:durableId="640378615">
    <w:abstractNumId w:val="2"/>
  </w:num>
  <w:num w:numId="22" w16cid:durableId="1546944251">
    <w:abstractNumId w:val="20"/>
  </w:num>
  <w:num w:numId="23" w16cid:durableId="710960761">
    <w:abstractNumId w:val="13"/>
  </w:num>
  <w:num w:numId="24" w16cid:durableId="1137525174">
    <w:abstractNumId w:val="0"/>
  </w:num>
  <w:num w:numId="25" w16cid:durableId="1425877521">
    <w:abstractNumId w:val="10"/>
  </w:num>
  <w:num w:numId="26" w16cid:durableId="851575220">
    <w:abstractNumId w:val="4"/>
  </w:num>
  <w:num w:numId="27" w16cid:durableId="1282032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F"/>
    <w:rsid w:val="00094D8B"/>
    <w:rsid w:val="00300C2F"/>
    <w:rsid w:val="004969E7"/>
    <w:rsid w:val="005303EF"/>
    <w:rsid w:val="006650C7"/>
    <w:rsid w:val="00B479F0"/>
    <w:rsid w:val="00D57E3F"/>
    <w:rsid w:val="00F64AD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D50B99"/>
  <w15:chartTrackingRefBased/>
  <w15:docId w15:val="{9815F1F8-2B01-824A-9D4F-4FF21607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C2F"/>
    <w:rPr>
      <w:rFonts w:eastAsiaTheme="majorEastAsia" w:cstheme="majorBidi"/>
      <w:color w:val="272727" w:themeColor="text1" w:themeTint="D8"/>
    </w:rPr>
  </w:style>
  <w:style w:type="paragraph" w:styleId="Title">
    <w:name w:val="Title"/>
    <w:basedOn w:val="Normal"/>
    <w:next w:val="Normal"/>
    <w:link w:val="TitleChar"/>
    <w:uiPriority w:val="10"/>
    <w:qFormat/>
    <w:rsid w:val="00300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C2F"/>
    <w:pPr>
      <w:spacing w:before="160"/>
      <w:jc w:val="center"/>
    </w:pPr>
    <w:rPr>
      <w:i/>
      <w:iCs/>
      <w:color w:val="404040" w:themeColor="text1" w:themeTint="BF"/>
    </w:rPr>
  </w:style>
  <w:style w:type="character" w:customStyle="1" w:styleId="QuoteChar">
    <w:name w:val="Quote Char"/>
    <w:basedOn w:val="DefaultParagraphFont"/>
    <w:link w:val="Quote"/>
    <w:uiPriority w:val="29"/>
    <w:rsid w:val="00300C2F"/>
    <w:rPr>
      <w:i/>
      <w:iCs/>
      <w:color w:val="404040" w:themeColor="text1" w:themeTint="BF"/>
    </w:rPr>
  </w:style>
  <w:style w:type="paragraph" w:styleId="ListParagraph">
    <w:name w:val="List Paragraph"/>
    <w:basedOn w:val="Normal"/>
    <w:uiPriority w:val="34"/>
    <w:qFormat/>
    <w:rsid w:val="00300C2F"/>
    <w:pPr>
      <w:ind w:left="720"/>
      <w:contextualSpacing/>
    </w:pPr>
  </w:style>
  <w:style w:type="character" w:styleId="IntenseEmphasis">
    <w:name w:val="Intense Emphasis"/>
    <w:basedOn w:val="DefaultParagraphFont"/>
    <w:uiPriority w:val="21"/>
    <w:qFormat/>
    <w:rsid w:val="00300C2F"/>
    <w:rPr>
      <w:i/>
      <w:iCs/>
      <w:color w:val="0F4761" w:themeColor="accent1" w:themeShade="BF"/>
    </w:rPr>
  </w:style>
  <w:style w:type="paragraph" w:styleId="IntenseQuote">
    <w:name w:val="Intense Quote"/>
    <w:basedOn w:val="Normal"/>
    <w:next w:val="Normal"/>
    <w:link w:val="IntenseQuoteChar"/>
    <w:uiPriority w:val="30"/>
    <w:qFormat/>
    <w:rsid w:val="00300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C2F"/>
    <w:rPr>
      <w:i/>
      <w:iCs/>
      <w:color w:val="0F4761" w:themeColor="accent1" w:themeShade="BF"/>
    </w:rPr>
  </w:style>
  <w:style w:type="character" w:styleId="IntenseReference">
    <w:name w:val="Intense Reference"/>
    <w:basedOn w:val="DefaultParagraphFont"/>
    <w:uiPriority w:val="32"/>
    <w:qFormat/>
    <w:rsid w:val="00300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285771">
      <w:bodyDiv w:val="1"/>
      <w:marLeft w:val="0"/>
      <w:marRight w:val="0"/>
      <w:marTop w:val="0"/>
      <w:marBottom w:val="0"/>
      <w:divBdr>
        <w:top w:val="none" w:sz="0" w:space="0" w:color="auto"/>
        <w:left w:val="none" w:sz="0" w:space="0" w:color="auto"/>
        <w:bottom w:val="none" w:sz="0" w:space="0" w:color="auto"/>
        <w:right w:val="none" w:sz="0" w:space="0" w:color="auto"/>
      </w:divBdr>
    </w:div>
    <w:div w:id="936909701">
      <w:bodyDiv w:val="1"/>
      <w:marLeft w:val="0"/>
      <w:marRight w:val="0"/>
      <w:marTop w:val="0"/>
      <w:marBottom w:val="0"/>
      <w:divBdr>
        <w:top w:val="none" w:sz="0" w:space="0" w:color="auto"/>
        <w:left w:val="none" w:sz="0" w:space="0" w:color="auto"/>
        <w:bottom w:val="none" w:sz="0" w:space="0" w:color="auto"/>
        <w:right w:val="none" w:sz="0" w:space="0" w:color="auto"/>
      </w:divBdr>
    </w:div>
    <w:div w:id="1995254694">
      <w:bodyDiv w:val="1"/>
      <w:marLeft w:val="0"/>
      <w:marRight w:val="0"/>
      <w:marTop w:val="0"/>
      <w:marBottom w:val="0"/>
      <w:divBdr>
        <w:top w:val="none" w:sz="0" w:space="0" w:color="auto"/>
        <w:left w:val="none" w:sz="0" w:space="0" w:color="auto"/>
        <w:bottom w:val="none" w:sz="0" w:space="0" w:color="auto"/>
        <w:right w:val="none" w:sz="0" w:space="0" w:color="auto"/>
      </w:divBdr>
    </w:div>
    <w:div w:id="20859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3636</Words>
  <Characters>20728</Characters>
  <Application>Microsoft Office Word</Application>
  <DocSecurity>0</DocSecurity>
  <Lines>172</Lines>
  <Paragraphs>48</Paragraphs>
  <ScaleCrop>false</ScaleCrop>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6</cp:revision>
  <dcterms:created xsi:type="dcterms:W3CDTF">2024-10-16T11:14:00Z</dcterms:created>
  <dcterms:modified xsi:type="dcterms:W3CDTF">2024-10-16T11:24:00Z</dcterms:modified>
</cp:coreProperties>
</file>