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68F42" w14:textId="77777777" w:rsidR="001A66E1" w:rsidRPr="001A66E1" w:rsidRDefault="00360C21" w:rsidP="001A66E1">
      <w:r>
        <w:rPr>
          <w:noProof/>
        </w:rPr>
      </w:r>
      <w:r>
        <w:pict w14:anchorId="326EE15B">
          <v:rect id="Horizontal Line 143" o:spid="_x0000_s1042"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4352C7AB" w14:textId="77777777" w:rsidR="001A66E1" w:rsidRPr="001A66E1" w:rsidRDefault="001A66E1" w:rsidP="001A66E1">
      <w:pPr>
        <w:rPr>
          <w:b/>
          <w:bCs/>
        </w:rPr>
      </w:pPr>
      <w:r w:rsidRPr="001A66E1">
        <w:rPr>
          <w:b/>
          <w:bCs/>
        </w:rPr>
        <w:t>Transport Service</w:t>
      </w:r>
    </w:p>
    <w:p w14:paraId="59C2CC27" w14:textId="77777777" w:rsidR="001A66E1" w:rsidRPr="001A66E1" w:rsidRDefault="001A66E1" w:rsidP="001A66E1">
      <w:pPr>
        <w:rPr>
          <w:b/>
          <w:bCs/>
        </w:rPr>
      </w:pPr>
      <w:r w:rsidRPr="001A66E1">
        <w:rPr>
          <w:b/>
          <w:bCs/>
        </w:rPr>
        <w:t>Key Points:</w:t>
      </w:r>
    </w:p>
    <w:p w14:paraId="211ED6A0" w14:textId="77777777" w:rsidR="001A66E1" w:rsidRPr="001A66E1" w:rsidRDefault="001A66E1" w:rsidP="001A66E1">
      <w:pPr>
        <w:numPr>
          <w:ilvl w:val="0"/>
          <w:numId w:val="1"/>
        </w:numPr>
      </w:pPr>
      <w:r w:rsidRPr="001A66E1">
        <w:rPr>
          <w:b/>
          <w:bCs/>
        </w:rPr>
        <w:t>Definition</w:t>
      </w:r>
      <w:r w:rsidRPr="001A66E1">
        <w:t>: Transport services provide a communication channel between two endpoints, facilitating the transfer of data across a network. This service operates above the network layer and provides end-to-end communication.</w:t>
      </w:r>
    </w:p>
    <w:p w14:paraId="371C8587" w14:textId="77777777" w:rsidR="001A66E1" w:rsidRPr="001A66E1" w:rsidRDefault="001A66E1" w:rsidP="001A66E1">
      <w:pPr>
        <w:numPr>
          <w:ilvl w:val="0"/>
          <w:numId w:val="1"/>
        </w:numPr>
      </w:pPr>
      <w:r w:rsidRPr="001A66E1">
        <w:rPr>
          <w:b/>
          <w:bCs/>
        </w:rPr>
        <w:t>Types of Transport Protocols</w:t>
      </w:r>
      <w:r w:rsidRPr="001A66E1">
        <w:t>: The two main types of transport protocols are connection-oriented (e.g., TCP) and connectionless (e.g., UDP). TCP ensures reliable transmission through acknowledgments and retransmissions, while UDP offers faster, but less reliable transmission.</w:t>
      </w:r>
    </w:p>
    <w:p w14:paraId="5C3B57DE" w14:textId="77777777" w:rsidR="001A66E1" w:rsidRPr="001A66E1" w:rsidRDefault="001A66E1" w:rsidP="001A66E1">
      <w:pPr>
        <w:numPr>
          <w:ilvl w:val="0"/>
          <w:numId w:val="1"/>
        </w:numPr>
      </w:pPr>
      <w:r w:rsidRPr="001A66E1">
        <w:rPr>
          <w:b/>
          <w:bCs/>
        </w:rPr>
        <w:t>Quality of Service (QoS)</w:t>
      </w:r>
      <w:r w:rsidRPr="001A66E1">
        <w:t>: Transport services can implement Quality of Service features that prioritize certain types of traffic. This ensures that high-priority applications, like VoIP, receive adequate bandwidth and low latency.</w:t>
      </w:r>
    </w:p>
    <w:p w14:paraId="6BA6D8F4" w14:textId="77777777" w:rsidR="001A66E1" w:rsidRPr="001A66E1" w:rsidRDefault="001A66E1" w:rsidP="001A66E1">
      <w:pPr>
        <w:numPr>
          <w:ilvl w:val="0"/>
          <w:numId w:val="1"/>
        </w:numPr>
      </w:pPr>
      <w:r w:rsidRPr="001A66E1">
        <w:rPr>
          <w:b/>
          <w:bCs/>
        </w:rPr>
        <w:t>Segmentation and Reassembly</w:t>
      </w:r>
      <w:r w:rsidRPr="001A66E1">
        <w:t>: Transport services handle large messages by breaking them into smaller segments for transmission. The receiving end reassembles these segments to form the original message, ensuring data integrity.</w:t>
      </w:r>
    </w:p>
    <w:p w14:paraId="7ADE0BC3" w14:textId="77777777" w:rsidR="001A66E1" w:rsidRPr="001A66E1" w:rsidRDefault="001A66E1" w:rsidP="001A66E1">
      <w:pPr>
        <w:numPr>
          <w:ilvl w:val="0"/>
          <w:numId w:val="1"/>
        </w:numPr>
      </w:pPr>
      <w:r w:rsidRPr="001A66E1">
        <w:rPr>
          <w:b/>
          <w:bCs/>
        </w:rPr>
        <w:t>Error Detection and Recovery</w:t>
      </w:r>
      <w:r w:rsidRPr="001A66E1">
        <w:t>: Transport protocols often include mechanisms for error detection (such as checksums) and error recovery (like retransmission of lost segments) to ensure data is delivered accurately.</w:t>
      </w:r>
    </w:p>
    <w:p w14:paraId="33763319" w14:textId="77777777" w:rsidR="001A66E1" w:rsidRPr="001A66E1" w:rsidRDefault="001A66E1" w:rsidP="001A66E1">
      <w:pPr>
        <w:numPr>
          <w:ilvl w:val="0"/>
          <w:numId w:val="1"/>
        </w:numPr>
      </w:pPr>
      <w:r w:rsidRPr="001A66E1">
        <w:rPr>
          <w:b/>
          <w:bCs/>
        </w:rPr>
        <w:t>Port Numbers</w:t>
      </w:r>
      <w:r w:rsidRPr="001A66E1">
        <w:t>: Transport services use port numbers to identify specific applications on a host. Each service or application listens on a designated port number, enabling multiplexing of data streams over a single connection.</w:t>
      </w:r>
    </w:p>
    <w:p w14:paraId="58931847" w14:textId="77777777" w:rsidR="001A66E1" w:rsidRPr="001A66E1" w:rsidRDefault="00360C21" w:rsidP="001A66E1">
      <w:r>
        <w:rPr>
          <w:noProof/>
        </w:rPr>
      </w:r>
      <w:r>
        <w:pict w14:anchorId="316515A1">
          <v:rect id="Horizontal Line 144" o:spid="_x0000_s1041"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1E173F9A" w14:textId="77777777" w:rsidR="001A66E1" w:rsidRPr="001A66E1" w:rsidRDefault="001A66E1" w:rsidP="001A66E1">
      <w:pPr>
        <w:rPr>
          <w:b/>
          <w:bCs/>
        </w:rPr>
      </w:pPr>
      <w:r w:rsidRPr="001A66E1">
        <w:rPr>
          <w:b/>
          <w:bCs/>
        </w:rPr>
        <w:t>Multiple Choice Questions (MCQs)</w:t>
      </w:r>
    </w:p>
    <w:p w14:paraId="7CEFA852" w14:textId="77777777" w:rsidR="001A66E1" w:rsidRPr="001A66E1" w:rsidRDefault="001A66E1" w:rsidP="001A66E1">
      <w:pPr>
        <w:rPr>
          <w:b/>
          <w:bCs/>
        </w:rPr>
      </w:pPr>
      <w:r w:rsidRPr="001A66E1">
        <w:rPr>
          <w:b/>
          <w:bCs/>
        </w:rPr>
        <w:t>General MCQs from Internet</w:t>
      </w:r>
    </w:p>
    <w:p w14:paraId="11194688" w14:textId="77777777" w:rsidR="001A66E1" w:rsidRPr="001A66E1" w:rsidRDefault="001A66E1" w:rsidP="001A66E1">
      <w:pPr>
        <w:numPr>
          <w:ilvl w:val="0"/>
          <w:numId w:val="2"/>
        </w:numPr>
      </w:pPr>
      <w:r w:rsidRPr="001A66E1">
        <w:rPr>
          <w:b/>
          <w:bCs/>
        </w:rPr>
        <w:t>Which of the following is a connection-oriented transport protocol?</w:t>
      </w:r>
    </w:p>
    <w:p w14:paraId="11B382BC" w14:textId="77777777" w:rsidR="001A66E1" w:rsidRPr="001A66E1" w:rsidRDefault="001A66E1" w:rsidP="001A66E1">
      <w:pPr>
        <w:numPr>
          <w:ilvl w:val="1"/>
          <w:numId w:val="2"/>
        </w:numPr>
      </w:pPr>
      <w:r w:rsidRPr="001A66E1">
        <w:t>A) UDP</w:t>
      </w:r>
    </w:p>
    <w:p w14:paraId="2EAB2A09" w14:textId="77777777" w:rsidR="001A66E1" w:rsidRPr="001A66E1" w:rsidRDefault="001A66E1" w:rsidP="001A66E1">
      <w:pPr>
        <w:numPr>
          <w:ilvl w:val="1"/>
          <w:numId w:val="2"/>
        </w:numPr>
      </w:pPr>
      <w:r w:rsidRPr="001A66E1">
        <w:t>B) ICMP</w:t>
      </w:r>
    </w:p>
    <w:p w14:paraId="77785689" w14:textId="77777777" w:rsidR="001A66E1" w:rsidRPr="001A66E1" w:rsidRDefault="001A66E1" w:rsidP="001A66E1">
      <w:pPr>
        <w:numPr>
          <w:ilvl w:val="1"/>
          <w:numId w:val="2"/>
        </w:numPr>
      </w:pPr>
      <w:r w:rsidRPr="001A66E1">
        <w:t>C) TCP</w:t>
      </w:r>
    </w:p>
    <w:p w14:paraId="5E9CB99B" w14:textId="77777777" w:rsidR="001A66E1" w:rsidRPr="001A66E1" w:rsidRDefault="001A66E1" w:rsidP="001A66E1">
      <w:pPr>
        <w:numPr>
          <w:ilvl w:val="1"/>
          <w:numId w:val="2"/>
        </w:numPr>
      </w:pPr>
      <w:r w:rsidRPr="001A66E1">
        <w:t>D) HTTP</w:t>
      </w:r>
      <w:r w:rsidRPr="001A66E1">
        <w:br/>
      </w:r>
      <w:r w:rsidRPr="001A66E1">
        <w:rPr>
          <w:b/>
          <w:bCs/>
        </w:rPr>
        <w:t>Answer</w:t>
      </w:r>
      <w:r w:rsidRPr="001A66E1">
        <w:t>: C) TCP</w:t>
      </w:r>
      <w:r w:rsidRPr="001A66E1">
        <w:br/>
      </w:r>
      <w:r w:rsidRPr="001A66E1">
        <w:rPr>
          <w:b/>
          <w:bCs/>
        </w:rPr>
        <w:t>Explanation</w:t>
      </w:r>
      <w:r w:rsidRPr="001A66E1">
        <w:t>: TCP (Transmission Control Protocol) establishes a connection before transmitting data, ensuring reliable communication.</w:t>
      </w:r>
    </w:p>
    <w:p w14:paraId="3D896878" w14:textId="77777777" w:rsidR="001A66E1" w:rsidRPr="001A66E1" w:rsidRDefault="001A66E1" w:rsidP="001A66E1">
      <w:pPr>
        <w:numPr>
          <w:ilvl w:val="0"/>
          <w:numId w:val="2"/>
        </w:numPr>
      </w:pPr>
      <w:r w:rsidRPr="001A66E1">
        <w:rPr>
          <w:b/>
          <w:bCs/>
        </w:rPr>
        <w:t>What is the main function of port numbers in transport services?</w:t>
      </w:r>
    </w:p>
    <w:p w14:paraId="5B79926B" w14:textId="77777777" w:rsidR="001A66E1" w:rsidRPr="001A66E1" w:rsidRDefault="001A66E1" w:rsidP="001A66E1">
      <w:pPr>
        <w:numPr>
          <w:ilvl w:val="1"/>
          <w:numId w:val="2"/>
        </w:numPr>
      </w:pPr>
      <w:r w:rsidRPr="001A66E1">
        <w:t>A) To identify the sender's IP address</w:t>
      </w:r>
    </w:p>
    <w:p w14:paraId="61F2F001" w14:textId="77777777" w:rsidR="001A66E1" w:rsidRPr="001A66E1" w:rsidRDefault="001A66E1" w:rsidP="001A66E1">
      <w:pPr>
        <w:numPr>
          <w:ilvl w:val="1"/>
          <w:numId w:val="2"/>
        </w:numPr>
      </w:pPr>
      <w:r w:rsidRPr="001A66E1">
        <w:lastRenderedPageBreak/>
        <w:t>B) To specify the protocol being used</w:t>
      </w:r>
    </w:p>
    <w:p w14:paraId="3FEE4E19" w14:textId="77777777" w:rsidR="001A66E1" w:rsidRPr="001A66E1" w:rsidRDefault="001A66E1" w:rsidP="001A66E1">
      <w:pPr>
        <w:numPr>
          <w:ilvl w:val="1"/>
          <w:numId w:val="2"/>
        </w:numPr>
      </w:pPr>
      <w:r w:rsidRPr="001A66E1">
        <w:t>C) To identify specific applications on a host</w:t>
      </w:r>
    </w:p>
    <w:p w14:paraId="3436F8F6" w14:textId="77777777" w:rsidR="001A66E1" w:rsidRPr="001A66E1" w:rsidRDefault="001A66E1" w:rsidP="001A66E1">
      <w:pPr>
        <w:numPr>
          <w:ilvl w:val="1"/>
          <w:numId w:val="2"/>
        </w:numPr>
      </w:pPr>
      <w:r w:rsidRPr="001A66E1">
        <w:t>D) To manage bandwidth</w:t>
      </w:r>
      <w:r w:rsidRPr="001A66E1">
        <w:br/>
      </w:r>
      <w:r w:rsidRPr="001A66E1">
        <w:rPr>
          <w:b/>
          <w:bCs/>
        </w:rPr>
        <w:t>Answer</w:t>
      </w:r>
      <w:r w:rsidRPr="001A66E1">
        <w:t>: C) To identify specific applications on a host</w:t>
      </w:r>
      <w:r w:rsidRPr="001A66E1">
        <w:br/>
      </w:r>
      <w:r w:rsidRPr="001A66E1">
        <w:rPr>
          <w:b/>
          <w:bCs/>
        </w:rPr>
        <w:t>Explanation</w:t>
      </w:r>
      <w:r w:rsidRPr="001A66E1">
        <w:t>: Port numbers help direct incoming data to the correct application or service on a device.</w:t>
      </w:r>
    </w:p>
    <w:p w14:paraId="3BF9D414" w14:textId="77777777" w:rsidR="001A66E1" w:rsidRPr="001A66E1" w:rsidRDefault="001A66E1" w:rsidP="001A66E1">
      <w:pPr>
        <w:numPr>
          <w:ilvl w:val="0"/>
          <w:numId w:val="2"/>
        </w:numPr>
      </w:pPr>
      <w:r w:rsidRPr="001A66E1">
        <w:rPr>
          <w:b/>
          <w:bCs/>
        </w:rPr>
        <w:t>Which transport protocol is best suited for streaming audio and video?</w:t>
      </w:r>
    </w:p>
    <w:p w14:paraId="7A49CD84" w14:textId="77777777" w:rsidR="001A66E1" w:rsidRPr="001A66E1" w:rsidRDefault="001A66E1" w:rsidP="001A66E1">
      <w:pPr>
        <w:numPr>
          <w:ilvl w:val="1"/>
          <w:numId w:val="2"/>
        </w:numPr>
      </w:pPr>
      <w:r w:rsidRPr="001A66E1">
        <w:t>A) TCP</w:t>
      </w:r>
    </w:p>
    <w:p w14:paraId="7C5E4160" w14:textId="77777777" w:rsidR="001A66E1" w:rsidRPr="001A66E1" w:rsidRDefault="001A66E1" w:rsidP="001A66E1">
      <w:pPr>
        <w:numPr>
          <w:ilvl w:val="1"/>
          <w:numId w:val="2"/>
        </w:numPr>
      </w:pPr>
      <w:r w:rsidRPr="001A66E1">
        <w:t>B) UDP</w:t>
      </w:r>
    </w:p>
    <w:p w14:paraId="46FF0CD1" w14:textId="77777777" w:rsidR="001A66E1" w:rsidRPr="001A66E1" w:rsidRDefault="001A66E1" w:rsidP="001A66E1">
      <w:pPr>
        <w:numPr>
          <w:ilvl w:val="1"/>
          <w:numId w:val="2"/>
        </w:numPr>
      </w:pPr>
      <w:r w:rsidRPr="001A66E1">
        <w:t>C) SCTP</w:t>
      </w:r>
    </w:p>
    <w:p w14:paraId="419B7B07" w14:textId="77777777" w:rsidR="001A66E1" w:rsidRPr="001A66E1" w:rsidRDefault="001A66E1" w:rsidP="001A66E1">
      <w:pPr>
        <w:numPr>
          <w:ilvl w:val="1"/>
          <w:numId w:val="2"/>
        </w:numPr>
      </w:pPr>
      <w:r w:rsidRPr="001A66E1">
        <w:t>D) FTP</w:t>
      </w:r>
      <w:r w:rsidRPr="001A66E1">
        <w:br/>
      </w:r>
      <w:r w:rsidRPr="001A66E1">
        <w:rPr>
          <w:b/>
          <w:bCs/>
        </w:rPr>
        <w:t>Answer</w:t>
      </w:r>
      <w:r w:rsidRPr="001A66E1">
        <w:t>: B) UDP</w:t>
      </w:r>
      <w:r w:rsidRPr="001A66E1">
        <w:br/>
      </w:r>
      <w:r w:rsidRPr="001A66E1">
        <w:rPr>
          <w:b/>
          <w:bCs/>
        </w:rPr>
        <w:t>Explanation</w:t>
      </w:r>
      <w:r w:rsidRPr="001A66E1">
        <w:t>: UDP (User Datagram Protocol) provides lower latency, which is crucial for real-time audio and video streaming.</w:t>
      </w:r>
    </w:p>
    <w:p w14:paraId="04CB91DD" w14:textId="77777777" w:rsidR="001A66E1" w:rsidRPr="001A66E1" w:rsidRDefault="001A66E1" w:rsidP="001A66E1">
      <w:pPr>
        <w:numPr>
          <w:ilvl w:val="0"/>
          <w:numId w:val="2"/>
        </w:numPr>
      </w:pPr>
      <w:r w:rsidRPr="001A66E1">
        <w:rPr>
          <w:b/>
          <w:bCs/>
        </w:rPr>
        <w:t>What is the purpose of segmentation in transport services?</w:t>
      </w:r>
    </w:p>
    <w:p w14:paraId="10A7885B" w14:textId="77777777" w:rsidR="001A66E1" w:rsidRPr="001A66E1" w:rsidRDefault="001A66E1" w:rsidP="001A66E1">
      <w:pPr>
        <w:numPr>
          <w:ilvl w:val="1"/>
          <w:numId w:val="2"/>
        </w:numPr>
      </w:pPr>
      <w:r w:rsidRPr="001A66E1">
        <w:t>A) To ensure data integrity</w:t>
      </w:r>
    </w:p>
    <w:p w14:paraId="0626BFF6" w14:textId="77777777" w:rsidR="001A66E1" w:rsidRPr="001A66E1" w:rsidRDefault="001A66E1" w:rsidP="001A66E1">
      <w:pPr>
        <w:numPr>
          <w:ilvl w:val="1"/>
          <w:numId w:val="2"/>
        </w:numPr>
      </w:pPr>
      <w:r w:rsidRPr="001A66E1">
        <w:t>B) To manage flow control</w:t>
      </w:r>
    </w:p>
    <w:p w14:paraId="179EFCFD" w14:textId="77777777" w:rsidR="001A66E1" w:rsidRPr="001A66E1" w:rsidRDefault="001A66E1" w:rsidP="001A66E1">
      <w:pPr>
        <w:numPr>
          <w:ilvl w:val="1"/>
          <w:numId w:val="2"/>
        </w:numPr>
      </w:pPr>
      <w:r w:rsidRPr="001A66E1">
        <w:t>C) To allow for larger data transfers</w:t>
      </w:r>
    </w:p>
    <w:p w14:paraId="495C275D" w14:textId="77777777" w:rsidR="001A66E1" w:rsidRPr="001A66E1" w:rsidRDefault="001A66E1" w:rsidP="001A66E1">
      <w:pPr>
        <w:numPr>
          <w:ilvl w:val="1"/>
          <w:numId w:val="2"/>
        </w:numPr>
      </w:pPr>
      <w:r w:rsidRPr="001A66E1">
        <w:t>D) To reduce network congestion</w:t>
      </w:r>
      <w:r w:rsidRPr="001A66E1">
        <w:br/>
      </w:r>
      <w:r w:rsidRPr="001A66E1">
        <w:rPr>
          <w:b/>
          <w:bCs/>
        </w:rPr>
        <w:t>Answer</w:t>
      </w:r>
      <w:r w:rsidRPr="001A66E1">
        <w:t>: A) To ensure data integrity</w:t>
      </w:r>
      <w:r w:rsidRPr="001A66E1">
        <w:br/>
      </w:r>
      <w:r w:rsidRPr="001A66E1">
        <w:rPr>
          <w:b/>
          <w:bCs/>
        </w:rPr>
        <w:t>Explanation</w:t>
      </w:r>
      <w:r w:rsidRPr="001A66E1">
        <w:t>: Segmentation breaks larger messages into smaller parts, ensuring that they can be transmitted accurately and reassembled correctly.</w:t>
      </w:r>
    </w:p>
    <w:p w14:paraId="6F5EF020" w14:textId="77777777" w:rsidR="001A66E1" w:rsidRPr="001A66E1" w:rsidRDefault="001A66E1" w:rsidP="001A66E1">
      <w:pPr>
        <w:numPr>
          <w:ilvl w:val="0"/>
          <w:numId w:val="2"/>
        </w:numPr>
      </w:pPr>
      <w:r w:rsidRPr="001A66E1">
        <w:rPr>
          <w:b/>
          <w:bCs/>
        </w:rPr>
        <w:t>Which of the following statements about TCP is true?</w:t>
      </w:r>
    </w:p>
    <w:p w14:paraId="282EF78F" w14:textId="77777777" w:rsidR="001A66E1" w:rsidRPr="001A66E1" w:rsidRDefault="001A66E1" w:rsidP="001A66E1">
      <w:pPr>
        <w:numPr>
          <w:ilvl w:val="1"/>
          <w:numId w:val="2"/>
        </w:numPr>
      </w:pPr>
      <w:r w:rsidRPr="001A66E1">
        <w:t>A) It does not guarantee delivery of packets.</w:t>
      </w:r>
    </w:p>
    <w:p w14:paraId="2CDBED0F" w14:textId="77777777" w:rsidR="001A66E1" w:rsidRPr="001A66E1" w:rsidRDefault="001A66E1" w:rsidP="001A66E1">
      <w:pPr>
        <w:numPr>
          <w:ilvl w:val="1"/>
          <w:numId w:val="2"/>
        </w:numPr>
      </w:pPr>
      <w:r w:rsidRPr="001A66E1">
        <w:t>B) It is a connectionless protocol.</w:t>
      </w:r>
    </w:p>
    <w:p w14:paraId="0C223690" w14:textId="77777777" w:rsidR="001A66E1" w:rsidRPr="001A66E1" w:rsidRDefault="001A66E1" w:rsidP="001A66E1">
      <w:pPr>
        <w:numPr>
          <w:ilvl w:val="1"/>
          <w:numId w:val="2"/>
        </w:numPr>
      </w:pPr>
      <w:r w:rsidRPr="001A66E1">
        <w:t>C) It requires a three-way handshake for connection establishment.</w:t>
      </w:r>
    </w:p>
    <w:p w14:paraId="1793EB30" w14:textId="77777777" w:rsidR="001A66E1" w:rsidRPr="001A66E1" w:rsidRDefault="001A66E1" w:rsidP="001A66E1">
      <w:pPr>
        <w:numPr>
          <w:ilvl w:val="1"/>
          <w:numId w:val="2"/>
        </w:numPr>
      </w:pPr>
      <w:r w:rsidRPr="001A66E1">
        <w:t>D) It operates at the network layer.</w:t>
      </w:r>
      <w:r w:rsidRPr="001A66E1">
        <w:br/>
      </w:r>
      <w:r w:rsidRPr="001A66E1">
        <w:rPr>
          <w:b/>
          <w:bCs/>
        </w:rPr>
        <w:t>Answer</w:t>
      </w:r>
      <w:r w:rsidRPr="001A66E1">
        <w:t>: C) It requires a three-way handshake for connection establishment.</w:t>
      </w:r>
      <w:r w:rsidRPr="001A66E1">
        <w:br/>
      </w:r>
      <w:r w:rsidRPr="001A66E1">
        <w:rPr>
          <w:b/>
          <w:bCs/>
        </w:rPr>
        <w:t>Explanation</w:t>
      </w:r>
      <w:r w:rsidRPr="001A66E1">
        <w:t>: TCP uses a three-way handshake process (SYN, SYN-ACK, ACK) to establish a reliable connection.</w:t>
      </w:r>
    </w:p>
    <w:p w14:paraId="20B23EBF" w14:textId="77777777" w:rsidR="001A66E1" w:rsidRPr="001A66E1" w:rsidRDefault="001A66E1" w:rsidP="001A66E1">
      <w:pPr>
        <w:numPr>
          <w:ilvl w:val="0"/>
          <w:numId w:val="2"/>
        </w:numPr>
      </w:pPr>
      <w:r w:rsidRPr="001A66E1">
        <w:rPr>
          <w:b/>
          <w:bCs/>
        </w:rPr>
        <w:t>Which layer of the OSI model does the transport service correspond to?</w:t>
      </w:r>
    </w:p>
    <w:p w14:paraId="711DE29A" w14:textId="77777777" w:rsidR="001A66E1" w:rsidRPr="001A66E1" w:rsidRDefault="001A66E1" w:rsidP="001A66E1">
      <w:pPr>
        <w:numPr>
          <w:ilvl w:val="1"/>
          <w:numId w:val="2"/>
        </w:numPr>
      </w:pPr>
      <w:r w:rsidRPr="001A66E1">
        <w:t>A) Network layer</w:t>
      </w:r>
    </w:p>
    <w:p w14:paraId="228B1726" w14:textId="77777777" w:rsidR="001A66E1" w:rsidRPr="001A66E1" w:rsidRDefault="001A66E1" w:rsidP="001A66E1">
      <w:pPr>
        <w:numPr>
          <w:ilvl w:val="1"/>
          <w:numId w:val="2"/>
        </w:numPr>
      </w:pPr>
      <w:r w:rsidRPr="001A66E1">
        <w:t>B) Transport layer</w:t>
      </w:r>
    </w:p>
    <w:p w14:paraId="4D03C12E" w14:textId="77777777" w:rsidR="001A66E1" w:rsidRPr="001A66E1" w:rsidRDefault="001A66E1" w:rsidP="001A66E1">
      <w:pPr>
        <w:numPr>
          <w:ilvl w:val="1"/>
          <w:numId w:val="2"/>
        </w:numPr>
      </w:pPr>
      <w:r w:rsidRPr="001A66E1">
        <w:lastRenderedPageBreak/>
        <w:t>C) Session layer</w:t>
      </w:r>
    </w:p>
    <w:p w14:paraId="2416DA47" w14:textId="77777777" w:rsidR="001A66E1" w:rsidRPr="001A66E1" w:rsidRDefault="001A66E1" w:rsidP="001A66E1">
      <w:pPr>
        <w:numPr>
          <w:ilvl w:val="1"/>
          <w:numId w:val="2"/>
        </w:numPr>
      </w:pPr>
      <w:r w:rsidRPr="001A66E1">
        <w:t>D) Application layer</w:t>
      </w:r>
      <w:r w:rsidRPr="001A66E1">
        <w:br/>
      </w:r>
      <w:r w:rsidRPr="001A66E1">
        <w:rPr>
          <w:b/>
          <w:bCs/>
        </w:rPr>
        <w:t>Answer</w:t>
      </w:r>
      <w:r w:rsidRPr="001A66E1">
        <w:t>: B) Transport layer</w:t>
      </w:r>
      <w:r w:rsidRPr="001A66E1">
        <w:br/>
      </w:r>
      <w:r w:rsidRPr="001A66E1">
        <w:rPr>
          <w:b/>
          <w:bCs/>
        </w:rPr>
        <w:t>Explanation</w:t>
      </w:r>
      <w:r w:rsidRPr="001A66E1">
        <w:t>: The transport layer is responsible for end-to-end communication and data flow control.</w:t>
      </w:r>
    </w:p>
    <w:p w14:paraId="1BC0A418" w14:textId="77777777" w:rsidR="001A66E1" w:rsidRPr="001A66E1" w:rsidRDefault="00360C21" w:rsidP="001A66E1">
      <w:r>
        <w:rPr>
          <w:noProof/>
        </w:rPr>
      </w:r>
      <w:r>
        <w:pict w14:anchorId="5A7F28E4">
          <v:rect id="Horizontal Line 145" o:spid="_x0000_s1040"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4863FF70" w14:textId="77777777" w:rsidR="001A66E1" w:rsidRPr="001A66E1" w:rsidRDefault="001A66E1" w:rsidP="001A66E1">
      <w:pPr>
        <w:rPr>
          <w:b/>
          <w:bCs/>
        </w:rPr>
      </w:pPr>
      <w:r w:rsidRPr="001A66E1">
        <w:rPr>
          <w:b/>
          <w:bCs/>
        </w:rPr>
        <w:t>(Progressively Difficult)</w:t>
      </w:r>
    </w:p>
    <w:p w14:paraId="3F4B59E8" w14:textId="77777777" w:rsidR="001A66E1" w:rsidRPr="001A66E1" w:rsidRDefault="001A66E1" w:rsidP="001A66E1">
      <w:pPr>
        <w:numPr>
          <w:ilvl w:val="0"/>
          <w:numId w:val="3"/>
        </w:numPr>
      </w:pPr>
      <w:r w:rsidRPr="001A66E1">
        <w:rPr>
          <w:b/>
          <w:bCs/>
        </w:rPr>
        <w:t>What mechanism does TCP use to handle lost packets?</w:t>
      </w:r>
    </w:p>
    <w:p w14:paraId="48C4FA8A" w14:textId="77777777" w:rsidR="001A66E1" w:rsidRPr="001A66E1" w:rsidRDefault="001A66E1" w:rsidP="001A66E1">
      <w:pPr>
        <w:numPr>
          <w:ilvl w:val="1"/>
          <w:numId w:val="3"/>
        </w:numPr>
      </w:pPr>
      <w:r w:rsidRPr="001A66E1">
        <w:t>A) Checksums</w:t>
      </w:r>
    </w:p>
    <w:p w14:paraId="47CC5121" w14:textId="77777777" w:rsidR="001A66E1" w:rsidRPr="001A66E1" w:rsidRDefault="001A66E1" w:rsidP="001A66E1">
      <w:pPr>
        <w:numPr>
          <w:ilvl w:val="1"/>
          <w:numId w:val="3"/>
        </w:numPr>
      </w:pPr>
      <w:r w:rsidRPr="001A66E1">
        <w:t>B) Retransmission</w:t>
      </w:r>
    </w:p>
    <w:p w14:paraId="04514665" w14:textId="77777777" w:rsidR="001A66E1" w:rsidRPr="001A66E1" w:rsidRDefault="001A66E1" w:rsidP="001A66E1">
      <w:pPr>
        <w:numPr>
          <w:ilvl w:val="1"/>
          <w:numId w:val="3"/>
        </w:numPr>
      </w:pPr>
      <w:r w:rsidRPr="001A66E1">
        <w:t>C) Acknowledgments</w:t>
      </w:r>
    </w:p>
    <w:p w14:paraId="3D063748" w14:textId="77777777" w:rsidR="001A66E1" w:rsidRPr="001A66E1" w:rsidRDefault="001A66E1" w:rsidP="001A66E1">
      <w:pPr>
        <w:numPr>
          <w:ilvl w:val="1"/>
          <w:numId w:val="3"/>
        </w:numPr>
      </w:pPr>
      <w:r w:rsidRPr="001A66E1">
        <w:t>D) Flow Control</w:t>
      </w:r>
      <w:r w:rsidRPr="001A66E1">
        <w:br/>
      </w:r>
      <w:r w:rsidRPr="001A66E1">
        <w:rPr>
          <w:b/>
          <w:bCs/>
        </w:rPr>
        <w:t>Answer</w:t>
      </w:r>
      <w:r w:rsidRPr="001A66E1">
        <w:t>: B) Retransmission</w:t>
      </w:r>
      <w:r w:rsidRPr="001A66E1">
        <w:br/>
      </w:r>
      <w:r w:rsidRPr="001A66E1">
        <w:rPr>
          <w:b/>
          <w:bCs/>
        </w:rPr>
        <w:t>Explanation</w:t>
      </w:r>
      <w:r w:rsidRPr="001A66E1">
        <w:t>: TCP retransmits lost packets upon detecting that an acknowledgment has not been received.</w:t>
      </w:r>
    </w:p>
    <w:p w14:paraId="32838D8A" w14:textId="77777777" w:rsidR="001A66E1" w:rsidRPr="001A66E1" w:rsidRDefault="001A66E1" w:rsidP="001A66E1">
      <w:pPr>
        <w:numPr>
          <w:ilvl w:val="0"/>
          <w:numId w:val="3"/>
        </w:numPr>
      </w:pPr>
      <w:r w:rsidRPr="001A66E1">
        <w:rPr>
          <w:b/>
          <w:bCs/>
        </w:rPr>
        <w:t>In the context of transport services, what does "flow control" refer to?</w:t>
      </w:r>
    </w:p>
    <w:p w14:paraId="7BD9AC70" w14:textId="77777777" w:rsidR="001A66E1" w:rsidRPr="001A66E1" w:rsidRDefault="001A66E1" w:rsidP="001A66E1">
      <w:pPr>
        <w:numPr>
          <w:ilvl w:val="1"/>
          <w:numId w:val="3"/>
        </w:numPr>
      </w:pPr>
      <w:r w:rsidRPr="001A66E1">
        <w:t>A) Managing the speed of data transmission</w:t>
      </w:r>
    </w:p>
    <w:p w14:paraId="68B94590" w14:textId="77777777" w:rsidR="001A66E1" w:rsidRPr="001A66E1" w:rsidRDefault="001A66E1" w:rsidP="001A66E1">
      <w:pPr>
        <w:numPr>
          <w:ilvl w:val="1"/>
          <w:numId w:val="3"/>
        </w:numPr>
      </w:pPr>
      <w:r w:rsidRPr="001A66E1">
        <w:t>B) Limiting the number of concurrent connections</w:t>
      </w:r>
    </w:p>
    <w:p w14:paraId="26AE8F57" w14:textId="77777777" w:rsidR="001A66E1" w:rsidRPr="001A66E1" w:rsidRDefault="001A66E1" w:rsidP="001A66E1">
      <w:pPr>
        <w:numPr>
          <w:ilvl w:val="1"/>
          <w:numId w:val="3"/>
        </w:numPr>
      </w:pPr>
      <w:r w:rsidRPr="001A66E1">
        <w:t>C) Regulating the data flow between sender and receiver</w:t>
      </w:r>
    </w:p>
    <w:p w14:paraId="11BDB0E9" w14:textId="77777777" w:rsidR="001A66E1" w:rsidRPr="001A66E1" w:rsidRDefault="001A66E1" w:rsidP="001A66E1">
      <w:pPr>
        <w:numPr>
          <w:ilvl w:val="1"/>
          <w:numId w:val="3"/>
        </w:numPr>
      </w:pPr>
      <w:r w:rsidRPr="001A66E1">
        <w:t>D) Establishing secure connections</w:t>
      </w:r>
      <w:r w:rsidRPr="001A66E1">
        <w:br/>
      </w:r>
      <w:r w:rsidRPr="001A66E1">
        <w:rPr>
          <w:b/>
          <w:bCs/>
        </w:rPr>
        <w:t>Answer</w:t>
      </w:r>
      <w:r w:rsidRPr="001A66E1">
        <w:t>: C) Regulating the data flow between sender and receiver</w:t>
      </w:r>
      <w:r w:rsidRPr="001A66E1">
        <w:br/>
      </w:r>
      <w:r w:rsidRPr="001A66E1">
        <w:rPr>
          <w:b/>
          <w:bCs/>
        </w:rPr>
        <w:t>Explanation</w:t>
      </w:r>
      <w:r w:rsidRPr="001A66E1">
        <w:t>: Flow control prevents overwhelming the receiver by managing the rate of data transmission.</w:t>
      </w:r>
    </w:p>
    <w:p w14:paraId="353885E1" w14:textId="77777777" w:rsidR="001A66E1" w:rsidRPr="001A66E1" w:rsidRDefault="001A66E1" w:rsidP="001A66E1">
      <w:pPr>
        <w:numPr>
          <w:ilvl w:val="0"/>
          <w:numId w:val="3"/>
        </w:numPr>
      </w:pPr>
      <w:r w:rsidRPr="001A66E1">
        <w:rPr>
          <w:b/>
          <w:bCs/>
        </w:rPr>
        <w:t>What is the purpose of the three-way handshake in TCP?</w:t>
      </w:r>
    </w:p>
    <w:p w14:paraId="5474DB29" w14:textId="77777777" w:rsidR="001A66E1" w:rsidRPr="001A66E1" w:rsidRDefault="001A66E1" w:rsidP="001A66E1">
      <w:pPr>
        <w:numPr>
          <w:ilvl w:val="1"/>
          <w:numId w:val="3"/>
        </w:numPr>
      </w:pPr>
      <w:r w:rsidRPr="001A66E1">
        <w:t>A) To acknowledge receipt of data</w:t>
      </w:r>
    </w:p>
    <w:p w14:paraId="2208863E" w14:textId="77777777" w:rsidR="001A66E1" w:rsidRPr="001A66E1" w:rsidRDefault="001A66E1" w:rsidP="001A66E1">
      <w:pPr>
        <w:numPr>
          <w:ilvl w:val="1"/>
          <w:numId w:val="3"/>
        </w:numPr>
      </w:pPr>
      <w:r w:rsidRPr="001A66E1">
        <w:t>B) To establish a reliable connection</w:t>
      </w:r>
    </w:p>
    <w:p w14:paraId="3C12C3E7" w14:textId="77777777" w:rsidR="001A66E1" w:rsidRPr="001A66E1" w:rsidRDefault="001A66E1" w:rsidP="001A66E1">
      <w:pPr>
        <w:numPr>
          <w:ilvl w:val="1"/>
          <w:numId w:val="3"/>
        </w:numPr>
      </w:pPr>
      <w:r w:rsidRPr="001A66E1">
        <w:t>C) To determine the optimal transmission path</w:t>
      </w:r>
    </w:p>
    <w:p w14:paraId="36F2446B" w14:textId="77777777" w:rsidR="001A66E1" w:rsidRPr="001A66E1" w:rsidRDefault="001A66E1" w:rsidP="001A66E1">
      <w:pPr>
        <w:numPr>
          <w:ilvl w:val="1"/>
          <w:numId w:val="3"/>
        </w:numPr>
      </w:pPr>
      <w:r w:rsidRPr="001A66E1">
        <w:t>D) To allocate bandwidth</w:t>
      </w:r>
      <w:r w:rsidRPr="001A66E1">
        <w:br/>
      </w:r>
      <w:r w:rsidRPr="001A66E1">
        <w:rPr>
          <w:b/>
          <w:bCs/>
        </w:rPr>
        <w:t>Answer</w:t>
      </w:r>
      <w:r w:rsidRPr="001A66E1">
        <w:t>: B) To establish a reliable connection</w:t>
      </w:r>
      <w:r w:rsidRPr="001A66E1">
        <w:br/>
      </w:r>
      <w:r w:rsidRPr="001A66E1">
        <w:rPr>
          <w:b/>
          <w:bCs/>
        </w:rPr>
        <w:t>Explanation</w:t>
      </w:r>
      <w:r w:rsidRPr="001A66E1">
        <w:t>: The three-way handshake ensures that both sender and receiver are ready to communicate and agree on initial sequence numbers.</w:t>
      </w:r>
    </w:p>
    <w:p w14:paraId="07378C00" w14:textId="77777777" w:rsidR="001A66E1" w:rsidRPr="001A66E1" w:rsidRDefault="001A66E1" w:rsidP="001A66E1">
      <w:pPr>
        <w:numPr>
          <w:ilvl w:val="0"/>
          <w:numId w:val="3"/>
        </w:numPr>
      </w:pPr>
      <w:r w:rsidRPr="001A66E1">
        <w:rPr>
          <w:b/>
          <w:bCs/>
        </w:rPr>
        <w:t>Which feature of transport protocols allows multiple applications to use the network simultaneously?</w:t>
      </w:r>
    </w:p>
    <w:p w14:paraId="79028848" w14:textId="77777777" w:rsidR="001A66E1" w:rsidRPr="001A66E1" w:rsidRDefault="001A66E1" w:rsidP="001A66E1">
      <w:pPr>
        <w:numPr>
          <w:ilvl w:val="1"/>
          <w:numId w:val="3"/>
        </w:numPr>
      </w:pPr>
      <w:r w:rsidRPr="001A66E1">
        <w:lastRenderedPageBreak/>
        <w:t>A) Congestion control</w:t>
      </w:r>
    </w:p>
    <w:p w14:paraId="71331968" w14:textId="77777777" w:rsidR="001A66E1" w:rsidRPr="001A66E1" w:rsidRDefault="001A66E1" w:rsidP="001A66E1">
      <w:pPr>
        <w:numPr>
          <w:ilvl w:val="1"/>
          <w:numId w:val="3"/>
        </w:numPr>
      </w:pPr>
      <w:r w:rsidRPr="001A66E1">
        <w:t>B) Multiplexing</w:t>
      </w:r>
    </w:p>
    <w:p w14:paraId="50629029" w14:textId="77777777" w:rsidR="001A66E1" w:rsidRPr="001A66E1" w:rsidRDefault="001A66E1" w:rsidP="001A66E1">
      <w:pPr>
        <w:numPr>
          <w:ilvl w:val="1"/>
          <w:numId w:val="3"/>
        </w:numPr>
      </w:pPr>
      <w:r w:rsidRPr="001A66E1">
        <w:t>C) Error recovery</w:t>
      </w:r>
    </w:p>
    <w:p w14:paraId="70414597" w14:textId="77777777" w:rsidR="001A66E1" w:rsidRPr="001A66E1" w:rsidRDefault="001A66E1" w:rsidP="001A66E1">
      <w:pPr>
        <w:numPr>
          <w:ilvl w:val="1"/>
          <w:numId w:val="3"/>
        </w:numPr>
      </w:pPr>
      <w:r w:rsidRPr="001A66E1">
        <w:t>D) Segmentation</w:t>
      </w:r>
      <w:r w:rsidRPr="001A66E1">
        <w:br/>
      </w:r>
      <w:r w:rsidRPr="001A66E1">
        <w:rPr>
          <w:b/>
          <w:bCs/>
        </w:rPr>
        <w:t>Answer</w:t>
      </w:r>
      <w:r w:rsidRPr="001A66E1">
        <w:t>: B) Multiplexing</w:t>
      </w:r>
      <w:r w:rsidRPr="001A66E1">
        <w:br/>
      </w:r>
      <w:r w:rsidRPr="001A66E1">
        <w:rPr>
          <w:b/>
          <w:bCs/>
        </w:rPr>
        <w:t>Explanation</w:t>
      </w:r>
      <w:r w:rsidRPr="001A66E1">
        <w:t>: Multiplexing allows multiple data streams from different applications to share the same network resources.</w:t>
      </w:r>
    </w:p>
    <w:p w14:paraId="1317A3C0" w14:textId="77777777" w:rsidR="001A66E1" w:rsidRPr="001A66E1" w:rsidRDefault="001A66E1" w:rsidP="001A66E1">
      <w:pPr>
        <w:numPr>
          <w:ilvl w:val="0"/>
          <w:numId w:val="3"/>
        </w:numPr>
      </w:pPr>
      <w:r w:rsidRPr="001A66E1">
        <w:rPr>
          <w:b/>
          <w:bCs/>
        </w:rPr>
        <w:t>What happens when a TCP connection is terminated?</w:t>
      </w:r>
    </w:p>
    <w:p w14:paraId="0CF1B3D3" w14:textId="77777777" w:rsidR="001A66E1" w:rsidRPr="001A66E1" w:rsidRDefault="001A66E1" w:rsidP="001A66E1">
      <w:pPr>
        <w:numPr>
          <w:ilvl w:val="1"/>
          <w:numId w:val="3"/>
        </w:numPr>
      </w:pPr>
      <w:r w:rsidRPr="001A66E1">
        <w:t>A) Only the sender closes the connection.</w:t>
      </w:r>
    </w:p>
    <w:p w14:paraId="2F8C6C89" w14:textId="77777777" w:rsidR="001A66E1" w:rsidRPr="001A66E1" w:rsidRDefault="001A66E1" w:rsidP="001A66E1">
      <w:pPr>
        <w:numPr>
          <w:ilvl w:val="1"/>
          <w:numId w:val="3"/>
        </w:numPr>
      </w:pPr>
      <w:r w:rsidRPr="001A66E1">
        <w:t>B) The receiver must re-establish the connection.</w:t>
      </w:r>
    </w:p>
    <w:p w14:paraId="392C972A" w14:textId="77777777" w:rsidR="001A66E1" w:rsidRPr="001A66E1" w:rsidRDefault="001A66E1" w:rsidP="001A66E1">
      <w:pPr>
        <w:numPr>
          <w:ilvl w:val="1"/>
          <w:numId w:val="3"/>
        </w:numPr>
      </w:pPr>
      <w:r w:rsidRPr="001A66E1">
        <w:t>C) A four-step process is followed for proper closure.</w:t>
      </w:r>
    </w:p>
    <w:p w14:paraId="7EB00676" w14:textId="77777777" w:rsidR="001A66E1" w:rsidRPr="001A66E1" w:rsidRDefault="001A66E1" w:rsidP="001A66E1">
      <w:pPr>
        <w:numPr>
          <w:ilvl w:val="1"/>
          <w:numId w:val="3"/>
        </w:numPr>
      </w:pPr>
      <w:r w:rsidRPr="001A66E1">
        <w:t>D) Data can still be sent until acknowledged.</w:t>
      </w:r>
      <w:r w:rsidRPr="001A66E1">
        <w:br/>
      </w:r>
      <w:r w:rsidRPr="001A66E1">
        <w:rPr>
          <w:b/>
          <w:bCs/>
        </w:rPr>
        <w:t>Answer</w:t>
      </w:r>
      <w:r w:rsidRPr="001A66E1">
        <w:t>: C) A four-step process is followed for proper closure.</w:t>
      </w:r>
      <w:r w:rsidRPr="001A66E1">
        <w:br/>
      </w:r>
      <w:r w:rsidRPr="001A66E1">
        <w:rPr>
          <w:b/>
          <w:bCs/>
        </w:rPr>
        <w:t>Explanation</w:t>
      </w:r>
      <w:r w:rsidRPr="001A66E1">
        <w:t>: TCP uses a four-step process (FIN, ACK, FIN, ACK) to gracefully close a connection.</w:t>
      </w:r>
    </w:p>
    <w:p w14:paraId="41F4E5C3" w14:textId="77777777" w:rsidR="001A66E1" w:rsidRPr="001A66E1" w:rsidRDefault="001A66E1" w:rsidP="001A66E1">
      <w:pPr>
        <w:numPr>
          <w:ilvl w:val="0"/>
          <w:numId w:val="3"/>
        </w:numPr>
      </w:pPr>
      <w:r w:rsidRPr="001A66E1">
        <w:rPr>
          <w:b/>
          <w:bCs/>
        </w:rPr>
        <w:t>Which of the following conditions might cause network congestion?</w:t>
      </w:r>
    </w:p>
    <w:p w14:paraId="6B1F3E48" w14:textId="77777777" w:rsidR="001A66E1" w:rsidRPr="001A66E1" w:rsidRDefault="001A66E1" w:rsidP="001A66E1">
      <w:pPr>
        <w:numPr>
          <w:ilvl w:val="1"/>
          <w:numId w:val="3"/>
        </w:numPr>
      </w:pPr>
      <w:r w:rsidRPr="001A66E1">
        <w:t>A) Too many packets being sent over a limited bandwidth</w:t>
      </w:r>
    </w:p>
    <w:p w14:paraId="28A54532" w14:textId="77777777" w:rsidR="001A66E1" w:rsidRPr="001A66E1" w:rsidRDefault="001A66E1" w:rsidP="001A66E1">
      <w:pPr>
        <w:numPr>
          <w:ilvl w:val="1"/>
          <w:numId w:val="3"/>
        </w:numPr>
      </w:pPr>
      <w:r w:rsidRPr="001A66E1">
        <w:t>B) High latency connections</w:t>
      </w:r>
    </w:p>
    <w:p w14:paraId="675C5E5C" w14:textId="77777777" w:rsidR="001A66E1" w:rsidRPr="001A66E1" w:rsidRDefault="001A66E1" w:rsidP="001A66E1">
      <w:pPr>
        <w:numPr>
          <w:ilvl w:val="1"/>
          <w:numId w:val="3"/>
        </w:numPr>
      </w:pPr>
      <w:r w:rsidRPr="001A66E1">
        <w:t>C) Use of UDP instead of TCP</w:t>
      </w:r>
    </w:p>
    <w:p w14:paraId="5D9CEF66" w14:textId="77777777" w:rsidR="001A66E1" w:rsidRPr="001A66E1" w:rsidRDefault="001A66E1" w:rsidP="001A66E1">
      <w:pPr>
        <w:numPr>
          <w:ilvl w:val="1"/>
          <w:numId w:val="3"/>
        </w:numPr>
      </w:pPr>
      <w:r w:rsidRPr="001A66E1">
        <w:t>D) All of the above</w:t>
      </w:r>
      <w:r w:rsidRPr="001A66E1">
        <w:br/>
      </w:r>
      <w:r w:rsidRPr="001A66E1">
        <w:rPr>
          <w:b/>
          <w:bCs/>
        </w:rPr>
        <w:t>Answer</w:t>
      </w:r>
      <w:r w:rsidRPr="001A66E1">
        <w:t>: D) All of the above</w:t>
      </w:r>
      <w:r w:rsidRPr="001A66E1">
        <w:br/>
      </w:r>
      <w:r w:rsidRPr="001A66E1">
        <w:rPr>
          <w:b/>
          <w:bCs/>
        </w:rPr>
        <w:t>Explanation</w:t>
      </w:r>
      <w:r w:rsidRPr="001A66E1">
        <w:t>: All these factors can contribute to network congestion by overwhelming available bandwidth and resources.</w:t>
      </w:r>
    </w:p>
    <w:p w14:paraId="6898FF2F" w14:textId="77777777" w:rsidR="001A66E1" w:rsidRPr="001A66E1" w:rsidRDefault="00360C21" w:rsidP="001A66E1">
      <w:r>
        <w:rPr>
          <w:noProof/>
        </w:rPr>
      </w:r>
      <w:r>
        <w:pict w14:anchorId="3CA8C133">
          <v:rect id="Horizontal Line 146" o:spid="_x0000_s1039"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508293D3" w14:textId="77777777" w:rsidR="001A66E1" w:rsidRPr="001A66E1" w:rsidRDefault="001A66E1" w:rsidP="001A66E1">
      <w:r w:rsidRPr="001A66E1">
        <w:t>Great! Let’s proceed with the next topic: </w:t>
      </w:r>
      <w:r w:rsidRPr="001A66E1">
        <w:rPr>
          <w:b/>
          <w:bCs/>
        </w:rPr>
        <w:t>Transport Protocols</w:t>
      </w:r>
      <w:r w:rsidRPr="001A66E1">
        <w:t>.</w:t>
      </w:r>
    </w:p>
    <w:p w14:paraId="3C6DF91E" w14:textId="77777777" w:rsidR="001A66E1" w:rsidRPr="001A66E1" w:rsidRDefault="00360C21" w:rsidP="001A66E1">
      <w:r>
        <w:rPr>
          <w:noProof/>
        </w:rPr>
      </w:r>
      <w:r>
        <w:pict w14:anchorId="5B420B6B">
          <v:rect id="Horizontal Line 147" o:spid="_x0000_s1038"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61FACA37" w14:textId="77777777" w:rsidR="001A66E1" w:rsidRPr="001A66E1" w:rsidRDefault="001A66E1" w:rsidP="001A66E1">
      <w:pPr>
        <w:rPr>
          <w:b/>
          <w:bCs/>
        </w:rPr>
      </w:pPr>
      <w:r w:rsidRPr="001A66E1">
        <w:rPr>
          <w:b/>
          <w:bCs/>
        </w:rPr>
        <w:t>Transport Protocols</w:t>
      </w:r>
    </w:p>
    <w:p w14:paraId="6D2C8368" w14:textId="77777777" w:rsidR="001A66E1" w:rsidRPr="001A66E1" w:rsidRDefault="001A66E1" w:rsidP="001A66E1">
      <w:pPr>
        <w:rPr>
          <w:b/>
          <w:bCs/>
        </w:rPr>
      </w:pPr>
      <w:r w:rsidRPr="001A66E1">
        <w:rPr>
          <w:b/>
          <w:bCs/>
        </w:rPr>
        <w:t>Key Points:</w:t>
      </w:r>
    </w:p>
    <w:p w14:paraId="5FBA2E68" w14:textId="77777777" w:rsidR="001A66E1" w:rsidRPr="001A66E1" w:rsidRDefault="001A66E1" w:rsidP="001A66E1">
      <w:pPr>
        <w:numPr>
          <w:ilvl w:val="0"/>
          <w:numId w:val="4"/>
        </w:numPr>
      </w:pPr>
      <w:r w:rsidRPr="001A66E1">
        <w:rPr>
          <w:b/>
          <w:bCs/>
        </w:rPr>
        <w:t>Definition</w:t>
      </w:r>
      <w:r w:rsidRPr="001A66E1">
        <w:t>: Transport protocols are rules and conventions that govern the transfer of data between applications over a network. They ensure data is transmitted reliably, efficiently, and in the correct sequence.</w:t>
      </w:r>
    </w:p>
    <w:p w14:paraId="04932EC4" w14:textId="77777777" w:rsidR="001A66E1" w:rsidRPr="001A66E1" w:rsidRDefault="001A66E1" w:rsidP="001A66E1">
      <w:pPr>
        <w:numPr>
          <w:ilvl w:val="0"/>
          <w:numId w:val="4"/>
        </w:numPr>
      </w:pPr>
      <w:r w:rsidRPr="001A66E1">
        <w:rPr>
          <w:b/>
          <w:bCs/>
        </w:rPr>
        <w:t>Types of Transport Protocols</w:t>
      </w:r>
      <w:r w:rsidRPr="001A66E1">
        <w:t>: The primary transport protocols are:</w:t>
      </w:r>
    </w:p>
    <w:p w14:paraId="1D75C6A9" w14:textId="77777777" w:rsidR="001A66E1" w:rsidRPr="001A66E1" w:rsidRDefault="001A66E1" w:rsidP="001A66E1">
      <w:pPr>
        <w:numPr>
          <w:ilvl w:val="1"/>
          <w:numId w:val="4"/>
        </w:numPr>
      </w:pPr>
      <w:r w:rsidRPr="001A66E1">
        <w:rPr>
          <w:b/>
          <w:bCs/>
        </w:rPr>
        <w:lastRenderedPageBreak/>
        <w:t>TCP (Transmission Control Protocol)</w:t>
      </w:r>
      <w:r w:rsidRPr="001A66E1">
        <w:t>: Connection-oriented, reliable, and guarantees in-order delivery of data.</w:t>
      </w:r>
    </w:p>
    <w:p w14:paraId="4A52F060" w14:textId="77777777" w:rsidR="001A66E1" w:rsidRPr="001A66E1" w:rsidRDefault="001A66E1" w:rsidP="001A66E1">
      <w:pPr>
        <w:numPr>
          <w:ilvl w:val="1"/>
          <w:numId w:val="4"/>
        </w:numPr>
      </w:pPr>
      <w:r w:rsidRPr="001A66E1">
        <w:rPr>
          <w:b/>
          <w:bCs/>
        </w:rPr>
        <w:t>UDP (User Datagram Protocol)</w:t>
      </w:r>
      <w:r w:rsidRPr="001A66E1">
        <w:t>: Connectionless, faster than TCP, but does not guarantee delivery, order, or error checking.</w:t>
      </w:r>
    </w:p>
    <w:p w14:paraId="6ADC6871" w14:textId="77777777" w:rsidR="001A66E1" w:rsidRPr="001A66E1" w:rsidRDefault="001A66E1" w:rsidP="001A66E1">
      <w:pPr>
        <w:numPr>
          <w:ilvl w:val="1"/>
          <w:numId w:val="4"/>
        </w:numPr>
      </w:pPr>
      <w:r w:rsidRPr="001A66E1">
        <w:rPr>
          <w:b/>
          <w:bCs/>
        </w:rPr>
        <w:t>SCTP (Stream Control Transmission Protocol)</w:t>
      </w:r>
      <w:r w:rsidRPr="001A66E1">
        <w:t>: Supports both message-oriented and stream-oriented communication, designed for telephony and has features of both TCP and UDP.</w:t>
      </w:r>
    </w:p>
    <w:p w14:paraId="249FA187" w14:textId="77777777" w:rsidR="001A66E1" w:rsidRPr="001A66E1" w:rsidRDefault="001A66E1" w:rsidP="001A66E1">
      <w:pPr>
        <w:numPr>
          <w:ilvl w:val="0"/>
          <w:numId w:val="4"/>
        </w:numPr>
      </w:pPr>
      <w:r w:rsidRPr="001A66E1">
        <w:rPr>
          <w:b/>
          <w:bCs/>
        </w:rPr>
        <w:t>Reliability Mechanisms</w:t>
      </w:r>
      <w:r w:rsidRPr="001A66E1">
        <w:t>: TCP includes mechanisms like sequence numbers, acknowledgments, and retransmissions to ensure data integrity and delivery. In contrast, UDP is simpler and lacks these reliability features, making it suitable for applications that prioritize speed.</w:t>
      </w:r>
    </w:p>
    <w:p w14:paraId="1B046FDE" w14:textId="77777777" w:rsidR="001A66E1" w:rsidRPr="001A66E1" w:rsidRDefault="001A66E1" w:rsidP="001A66E1">
      <w:pPr>
        <w:numPr>
          <w:ilvl w:val="0"/>
          <w:numId w:val="4"/>
        </w:numPr>
      </w:pPr>
      <w:r w:rsidRPr="001A66E1">
        <w:rPr>
          <w:b/>
          <w:bCs/>
        </w:rPr>
        <w:t>Flow Control</w:t>
      </w:r>
      <w:r w:rsidRPr="001A66E1">
        <w:t>: Transport protocols implement flow control to manage data transmission rates between sender and receiver, preventing data overflow at the receiving end. TCP uses techniques like sliding windows to achieve this.</w:t>
      </w:r>
    </w:p>
    <w:p w14:paraId="1444577E" w14:textId="77777777" w:rsidR="001A66E1" w:rsidRPr="001A66E1" w:rsidRDefault="001A66E1" w:rsidP="001A66E1">
      <w:pPr>
        <w:numPr>
          <w:ilvl w:val="0"/>
          <w:numId w:val="4"/>
        </w:numPr>
      </w:pPr>
      <w:r w:rsidRPr="001A66E1">
        <w:rPr>
          <w:b/>
          <w:bCs/>
        </w:rPr>
        <w:t>Congestion Control</w:t>
      </w:r>
      <w:r w:rsidRPr="001A66E1">
        <w:t>: This refers to techniques employed by transport protocols to detect and manage congestion in the network. TCP implements algorithms like Slow Start, Congestion Avoidance, and Fast Recovery to handle congestion effectively.</w:t>
      </w:r>
    </w:p>
    <w:p w14:paraId="1CDD26F6" w14:textId="77777777" w:rsidR="001A66E1" w:rsidRPr="001A66E1" w:rsidRDefault="001A66E1" w:rsidP="001A66E1">
      <w:pPr>
        <w:numPr>
          <w:ilvl w:val="0"/>
          <w:numId w:val="4"/>
        </w:numPr>
      </w:pPr>
      <w:r w:rsidRPr="001A66E1">
        <w:rPr>
          <w:b/>
          <w:bCs/>
        </w:rPr>
        <w:t>Multicast and Broadcast Support</w:t>
      </w:r>
      <w:r w:rsidRPr="001A66E1">
        <w:t>: Some transport protocols, like UDP, allow multicast (sending data to multiple receivers) and broadcast (sending to all devices on a network), making them useful for applications like live streaming and gaming.</w:t>
      </w:r>
    </w:p>
    <w:p w14:paraId="6B2C68F5" w14:textId="77777777" w:rsidR="001A66E1" w:rsidRPr="001A66E1" w:rsidRDefault="00360C21" w:rsidP="001A66E1">
      <w:r>
        <w:rPr>
          <w:noProof/>
        </w:rPr>
      </w:r>
      <w:r>
        <w:pict w14:anchorId="0F0213AD">
          <v:rect id="Horizontal Line 148" o:spid="_x0000_s1037"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21C364AF" w14:textId="77777777" w:rsidR="001A66E1" w:rsidRPr="001A66E1" w:rsidRDefault="001A66E1" w:rsidP="001A66E1">
      <w:pPr>
        <w:rPr>
          <w:b/>
          <w:bCs/>
        </w:rPr>
      </w:pPr>
      <w:r w:rsidRPr="001A66E1">
        <w:rPr>
          <w:b/>
          <w:bCs/>
        </w:rPr>
        <w:t>Multiple Choice Questions (MCQs)</w:t>
      </w:r>
    </w:p>
    <w:p w14:paraId="5FFA53C8" w14:textId="77777777" w:rsidR="001A66E1" w:rsidRPr="001A66E1" w:rsidRDefault="001A66E1" w:rsidP="001A66E1">
      <w:pPr>
        <w:rPr>
          <w:b/>
          <w:bCs/>
        </w:rPr>
      </w:pPr>
      <w:r w:rsidRPr="001A66E1">
        <w:rPr>
          <w:b/>
          <w:bCs/>
        </w:rPr>
        <w:t>General MCQs from Internet</w:t>
      </w:r>
    </w:p>
    <w:p w14:paraId="216D0111" w14:textId="77777777" w:rsidR="001A66E1" w:rsidRPr="001A66E1" w:rsidRDefault="001A66E1" w:rsidP="001A66E1">
      <w:pPr>
        <w:numPr>
          <w:ilvl w:val="0"/>
          <w:numId w:val="5"/>
        </w:numPr>
      </w:pPr>
      <w:r w:rsidRPr="001A66E1">
        <w:rPr>
          <w:b/>
          <w:bCs/>
        </w:rPr>
        <w:t>Which transport protocol provides a reliable communication channel?</w:t>
      </w:r>
    </w:p>
    <w:p w14:paraId="6DCEA1BF" w14:textId="77777777" w:rsidR="001A66E1" w:rsidRPr="001A66E1" w:rsidRDefault="001A66E1" w:rsidP="001A66E1">
      <w:pPr>
        <w:numPr>
          <w:ilvl w:val="1"/>
          <w:numId w:val="5"/>
        </w:numPr>
      </w:pPr>
      <w:r w:rsidRPr="001A66E1">
        <w:t>A) UDP</w:t>
      </w:r>
    </w:p>
    <w:p w14:paraId="2B1FFB8C" w14:textId="77777777" w:rsidR="001A66E1" w:rsidRPr="001A66E1" w:rsidRDefault="001A66E1" w:rsidP="001A66E1">
      <w:pPr>
        <w:numPr>
          <w:ilvl w:val="1"/>
          <w:numId w:val="5"/>
        </w:numPr>
      </w:pPr>
      <w:r w:rsidRPr="001A66E1">
        <w:t>B) TCP</w:t>
      </w:r>
    </w:p>
    <w:p w14:paraId="0501F790" w14:textId="77777777" w:rsidR="001A66E1" w:rsidRPr="001A66E1" w:rsidRDefault="001A66E1" w:rsidP="001A66E1">
      <w:pPr>
        <w:numPr>
          <w:ilvl w:val="1"/>
          <w:numId w:val="5"/>
        </w:numPr>
      </w:pPr>
      <w:r w:rsidRPr="001A66E1">
        <w:t>C) SCTP</w:t>
      </w:r>
    </w:p>
    <w:p w14:paraId="378310A7" w14:textId="77777777" w:rsidR="001A66E1" w:rsidRPr="001A66E1" w:rsidRDefault="001A66E1" w:rsidP="001A66E1">
      <w:pPr>
        <w:numPr>
          <w:ilvl w:val="1"/>
          <w:numId w:val="5"/>
        </w:numPr>
      </w:pPr>
      <w:r w:rsidRPr="001A66E1">
        <w:t>D) ICMP</w:t>
      </w:r>
      <w:r w:rsidRPr="001A66E1">
        <w:br/>
      </w:r>
      <w:r w:rsidRPr="001A66E1">
        <w:rPr>
          <w:b/>
          <w:bCs/>
        </w:rPr>
        <w:t>Answer</w:t>
      </w:r>
      <w:r w:rsidRPr="001A66E1">
        <w:t>: B) TCP</w:t>
      </w:r>
      <w:r w:rsidRPr="001A66E1">
        <w:br/>
      </w:r>
      <w:r w:rsidRPr="001A66E1">
        <w:rPr>
          <w:b/>
          <w:bCs/>
        </w:rPr>
        <w:t>Explanation</w:t>
      </w:r>
      <w:r w:rsidRPr="001A66E1">
        <w:t>: TCP is a connection-oriented protocol that ensures reliable delivery of data through acknowledgments and retransmissions.</w:t>
      </w:r>
    </w:p>
    <w:p w14:paraId="3A229921" w14:textId="77777777" w:rsidR="001A66E1" w:rsidRPr="001A66E1" w:rsidRDefault="001A66E1" w:rsidP="001A66E1">
      <w:pPr>
        <w:numPr>
          <w:ilvl w:val="0"/>
          <w:numId w:val="5"/>
        </w:numPr>
      </w:pPr>
      <w:r w:rsidRPr="001A66E1">
        <w:rPr>
          <w:b/>
          <w:bCs/>
        </w:rPr>
        <w:t>What is a key feature of UDP?</w:t>
      </w:r>
    </w:p>
    <w:p w14:paraId="5C59653F" w14:textId="77777777" w:rsidR="001A66E1" w:rsidRPr="001A66E1" w:rsidRDefault="001A66E1" w:rsidP="001A66E1">
      <w:pPr>
        <w:numPr>
          <w:ilvl w:val="1"/>
          <w:numId w:val="5"/>
        </w:numPr>
      </w:pPr>
      <w:r w:rsidRPr="001A66E1">
        <w:t>A) Guarantees delivery of packets</w:t>
      </w:r>
    </w:p>
    <w:p w14:paraId="6C8E0F0E" w14:textId="77777777" w:rsidR="001A66E1" w:rsidRPr="001A66E1" w:rsidRDefault="001A66E1" w:rsidP="001A66E1">
      <w:pPr>
        <w:numPr>
          <w:ilvl w:val="1"/>
          <w:numId w:val="5"/>
        </w:numPr>
      </w:pPr>
      <w:r w:rsidRPr="001A66E1">
        <w:t>B) Connection-oriented</w:t>
      </w:r>
    </w:p>
    <w:p w14:paraId="20E47EE1" w14:textId="77777777" w:rsidR="001A66E1" w:rsidRPr="001A66E1" w:rsidRDefault="001A66E1" w:rsidP="001A66E1">
      <w:pPr>
        <w:numPr>
          <w:ilvl w:val="1"/>
          <w:numId w:val="5"/>
        </w:numPr>
      </w:pPr>
      <w:r w:rsidRPr="001A66E1">
        <w:t>C) Low latency</w:t>
      </w:r>
    </w:p>
    <w:p w14:paraId="78E43BB3" w14:textId="77777777" w:rsidR="001A66E1" w:rsidRPr="001A66E1" w:rsidRDefault="001A66E1" w:rsidP="001A66E1">
      <w:pPr>
        <w:numPr>
          <w:ilvl w:val="1"/>
          <w:numId w:val="5"/>
        </w:numPr>
      </w:pPr>
      <w:r w:rsidRPr="001A66E1">
        <w:lastRenderedPageBreak/>
        <w:t>D) Supports retransmission</w:t>
      </w:r>
      <w:r w:rsidRPr="001A66E1">
        <w:br/>
      </w:r>
      <w:r w:rsidRPr="001A66E1">
        <w:rPr>
          <w:b/>
          <w:bCs/>
        </w:rPr>
        <w:t>Answer</w:t>
      </w:r>
      <w:r w:rsidRPr="001A66E1">
        <w:t>: C) Low latency</w:t>
      </w:r>
      <w:r w:rsidRPr="001A66E1">
        <w:br/>
      </w:r>
      <w:r w:rsidRPr="001A66E1">
        <w:rPr>
          <w:b/>
          <w:bCs/>
        </w:rPr>
        <w:t>Explanation</w:t>
      </w:r>
      <w:r w:rsidRPr="001A66E1">
        <w:t>: UDP is designed for speed, making it suitable for applications like video streaming, even at the cost of reliability.</w:t>
      </w:r>
    </w:p>
    <w:p w14:paraId="66D34A8B" w14:textId="77777777" w:rsidR="001A66E1" w:rsidRPr="001A66E1" w:rsidRDefault="001A66E1" w:rsidP="001A66E1">
      <w:pPr>
        <w:numPr>
          <w:ilvl w:val="0"/>
          <w:numId w:val="5"/>
        </w:numPr>
      </w:pPr>
      <w:r w:rsidRPr="001A66E1">
        <w:rPr>
          <w:b/>
          <w:bCs/>
        </w:rPr>
        <w:t>Which of the following protocols is suitable for telephony applications?</w:t>
      </w:r>
    </w:p>
    <w:p w14:paraId="52DFB4C0" w14:textId="77777777" w:rsidR="001A66E1" w:rsidRPr="001A66E1" w:rsidRDefault="001A66E1" w:rsidP="001A66E1">
      <w:pPr>
        <w:numPr>
          <w:ilvl w:val="1"/>
          <w:numId w:val="5"/>
        </w:numPr>
      </w:pPr>
      <w:r w:rsidRPr="001A66E1">
        <w:t>A) TCP</w:t>
      </w:r>
    </w:p>
    <w:p w14:paraId="6B26060F" w14:textId="77777777" w:rsidR="001A66E1" w:rsidRPr="001A66E1" w:rsidRDefault="001A66E1" w:rsidP="001A66E1">
      <w:pPr>
        <w:numPr>
          <w:ilvl w:val="1"/>
          <w:numId w:val="5"/>
        </w:numPr>
      </w:pPr>
      <w:r w:rsidRPr="001A66E1">
        <w:t>B) UDP</w:t>
      </w:r>
    </w:p>
    <w:p w14:paraId="2CC36543" w14:textId="77777777" w:rsidR="001A66E1" w:rsidRPr="001A66E1" w:rsidRDefault="001A66E1" w:rsidP="001A66E1">
      <w:pPr>
        <w:numPr>
          <w:ilvl w:val="1"/>
          <w:numId w:val="5"/>
        </w:numPr>
      </w:pPr>
      <w:r w:rsidRPr="001A66E1">
        <w:t>C) SCTP</w:t>
      </w:r>
    </w:p>
    <w:p w14:paraId="5F107FE6" w14:textId="77777777" w:rsidR="001A66E1" w:rsidRPr="001A66E1" w:rsidRDefault="001A66E1" w:rsidP="001A66E1">
      <w:pPr>
        <w:numPr>
          <w:ilvl w:val="1"/>
          <w:numId w:val="5"/>
        </w:numPr>
      </w:pPr>
      <w:r w:rsidRPr="001A66E1">
        <w:t>D) HTTP</w:t>
      </w:r>
      <w:r w:rsidRPr="001A66E1">
        <w:br/>
      </w:r>
      <w:r w:rsidRPr="001A66E1">
        <w:rPr>
          <w:b/>
          <w:bCs/>
        </w:rPr>
        <w:t>Answer</w:t>
      </w:r>
      <w:r w:rsidRPr="001A66E1">
        <w:t>: C) SCTP</w:t>
      </w:r>
      <w:r w:rsidRPr="001A66E1">
        <w:br/>
      </w:r>
      <w:r w:rsidRPr="001A66E1">
        <w:rPr>
          <w:b/>
          <w:bCs/>
        </w:rPr>
        <w:t>Explanation</w:t>
      </w:r>
      <w:r w:rsidRPr="001A66E1">
        <w:t>: SCTP is designed for telephony and supports both message-oriented and stream-oriented communication.</w:t>
      </w:r>
    </w:p>
    <w:p w14:paraId="17077C1D" w14:textId="77777777" w:rsidR="001A66E1" w:rsidRPr="001A66E1" w:rsidRDefault="001A66E1" w:rsidP="001A66E1">
      <w:pPr>
        <w:numPr>
          <w:ilvl w:val="0"/>
          <w:numId w:val="5"/>
        </w:numPr>
      </w:pPr>
      <w:r w:rsidRPr="001A66E1">
        <w:rPr>
          <w:b/>
          <w:bCs/>
        </w:rPr>
        <w:t>What is the purpose of flow control in transport protocols?</w:t>
      </w:r>
    </w:p>
    <w:p w14:paraId="15312B0C" w14:textId="77777777" w:rsidR="001A66E1" w:rsidRPr="001A66E1" w:rsidRDefault="001A66E1" w:rsidP="001A66E1">
      <w:pPr>
        <w:numPr>
          <w:ilvl w:val="1"/>
          <w:numId w:val="5"/>
        </w:numPr>
      </w:pPr>
      <w:r w:rsidRPr="001A66E1">
        <w:t>A) To manage network congestion</w:t>
      </w:r>
    </w:p>
    <w:p w14:paraId="1A4D1BEA" w14:textId="77777777" w:rsidR="001A66E1" w:rsidRPr="001A66E1" w:rsidRDefault="001A66E1" w:rsidP="001A66E1">
      <w:pPr>
        <w:numPr>
          <w:ilvl w:val="1"/>
          <w:numId w:val="5"/>
        </w:numPr>
      </w:pPr>
      <w:r w:rsidRPr="001A66E1">
        <w:t>B) To ensure packets are delivered in order</w:t>
      </w:r>
    </w:p>
    <w:p w14:paraId="1B34AE76" w14:textId="77777777" w:rsidR="001A66E1" w:rsidRPr="001A66E1" w:rsidRDefault="001A66E1" w:rsidP="001A66E1">
      <w:pPr>
        <w:numPr>
          <w:ilvl w:val="1"/>
          <w:numId w:val="5"/>
        </w:numPr>
      </w:pPr>
      <w:r w:rsidRPr="001A66E1">
        <w:t>C) To regulate the data transmission rate</w:t>
      </w:r>
    </w:p>
    <w:p w14:paraId="4F159F29" w14:textId="77777777" w:rsidR="001A66E1" w:rsidRPr="001A66E1" w:rsidRDefault="001A66E1" w:rsidP="001A66E1">
      <w:pPr>
        <w:numPr>
          <w:ilvl w:val="1"/>
          <w:numId w:val="5"/>
        </w:numPr>
      </w:pPr>
      <w:r w:rsidRPr="001A66E1">
        <w:t>D) To encrypt data</w:t>
      </w:r>
      <w:r w:rsidRPr="001A66E1">
        <w:br/>
      </w:r>
      <w:r w:rsidRPr="001A66E1">
        <w:rPr>
          <w:b/>
          <w:bCs/>
        </w:rPr>
        <w:t>Answer</w:t>
      </w:r>
      <w:r w:rsidRPr="001A66E1">
        <w:t>: C) To regulate the data transmission rate</w:t>
      </w:r>
      <w:r w:rsidRPr="001A66E1">
        <w:br/>
      </w:r>
      <w:r w:rsidRPr="001A66E1">
        <w:rPr>
          <w:b/>
          <w:bCs/>
        </w:rPr>
        <w:t>Explanation</w:t>
      </w:r>
      <w:r w:rsidRPr="001A66E1">
        <w:t>: Flow control prevents the sender from overwhelming the receiver by managing the rate of data transmission.</w:t>
      </w:r>
    </w:p>
    <w:p w14:paraId="0B87CDE0" w14:textId="77777777" w:rsidR="001A66E1" w:rsidRPr="001A66E1" w:rsidRDefault="001A66E1" w:rsidP="001A66E1">
      <w:pPr>
        <w:numPr>
          <w:ilvl w:val="0"/>
          <w:numId w:val="5"/>
        </w:numPr>
      </w:pPr>
      <w:r w:rsidRPr="001A66E1">
        <w:rPr>
          <w:b/>
          <w:bCs/>
        </w:rPr>
        <w:t>Which algorithm is used by TCP for congestion control?</w:t>
      </w:r>
    </w:p>
    <w:p w14:paraId="73F1C604" w14:textId="77777777" w:rsidR="001A66E1" w:rsidRPr="001A66E1" w:rsidRDefault="001A66E1" w:rsidP="001A66E1">
      <w:pPr>
        <w:numPr>
          <w:ilvl w:val="1"/>
          <w:numId w:val="5"/>
        </w:numPr>
      </w:pPr>
      <w:r w:rsidRPr="001A66E1">
        <w:t>A) Fast Recovery</w:t>
      </w:r>
    </w:p>
    <w:p w14:paraId="1D4677C6" w14:textId="77777777" w:rsidR="001A66E1" w:rsidRPr="001A66E1" w:rsidRDefault="001A66E1" w:rsidP="001A66E1">
      <w:pPr>
        <w:numPr>
          <w:ilvl w:val="1"/>
          <w:numId w:val="5"/>
        </w:numPr>
      </w:pPr>
      <w:r w:rsidRPr="001A66E1">
        <w:t>B) Round Robin</w:t>
      </w:r>
    </w:p>
    <w:p w14:paraId="336DA532" w14:textId="77777777" w:rsidR="001A66E1" w:rsidRPr="001A66E1" w:rsidRDefault="001A66E1" w:rsidP="001A66E1">
      <w:pPr>
        <w:numPr>
          <w:ilvl w:val="1"/>
          <w:numId w:val="5"/>
        </w:numPr>
      </w:pPr>
      <w:r w:rsidRPr="001A66E1">
        <w:t>C) Priority Queuing</w:t>
      </w:r>
    </w:p>
    <w:p w14:paraId="106746D5" w14:textId="77777777" w:rsidR="001A66E1" w:rsidRPr="001A66E1" w:rsidRDefault="001A66E1" w:rsidP="001A66E1">
      <w:pPr>
        <w:numPr>
          <w:ilvl w:val="1"/>
          <w:numId w:val="5"/>
        </w:numPr>
      </w:pPr>
      <w:r w:rsidRPr="001A66E1">
        <w:t>D) Weighted Fair Queuing</w:t>
      </w:r>
      <w:r w:rsidRPr="001A66E1">
        <w:br/>
      </w:r>
      <w:r w:rsidRPr="001A66E1">
        <w:rPr>
          <w:b/>
          <w:bCs/>
        </w:rPr>
        <w:t>Answer</w:t>
      </w:r>
      <w:r w:rsidRPr="001A66E1">
        <w:t>: A) Fast Recovery</w:t>
      </w:r>
      <w:r w:rsidRPr="001A66E1">
        <w:br/>
      </w:r>
      <w:r w:rsidRPr="001A66E1">
        <w:rPr>
          <w:b/>
          <w:bCs/>
        </w:rPr>
        <w:t>Explanation</w:t>
      </w:r>
      <w:r w:rsidRPr="001A66E1">
        <w:t>: Fast Recovery is one of the algorithms used by TCP to manage congestion and improve throughput.</w:t>
      </w:r>
    </w:p>
    <w:p w14:paraId="651520C9" w14:textId="77777777" w:rsidR="001A66E1" w:rsidRPr="001A66E1" w:rsidRDefault="001A66E1" w:rsidP="001A66E1">
      <w:pPr>
        <w:numPr>
          <w:ilvl w:val="0"/>
          <w:numId w:val="5"/>
        </w:numPr>
      </w:pPr>
      <w:r w:rsidRPr="001A66E1">
        <w:rPr>
          <w:b/>
          <w:bCs/>
        </w:rPr>
        <w:t>What type of communication does SCTP support?</w:t>
      </w:r>
    </w:p>
    <w:p w14:paraId="76979CD4" w14:textId="77777777" w:rsidR="001A66E1" w:rsidRPr="001A66E1" w:rsidRDefault="001A66E1" w:rsidP="001A66E1">
      <w:pPr>
        <w:numPr>
          <w:ilvl w:val="1"/>
          <w:numId w:val="5"/>
        </w:numPr>
      </w:pPr>
      <w:r w:rsidRPr="001A66E1">
        <w:t>A) Unicast only</w:t>
      </w:r>
    </w:p>
    <w:p w14:paraId="31685ABE" w14:textId="77777777" w:rsidR="001A66E1" w:rsidRPr="001A66E1" w:rsidRDefault="001A66E1" w:rsidP="001A66E1">
      <w:pPr>
        <w:numPr>
          <w:ilvl w:val="1"/>
          <w:numId w:val="5"/>
        </w:numPr>
      </w:pPr>
      <w:r w:rsidRPr="001A66E1">
        <w:t>B) Multicast and broadcast only</w:t>
      </w:r>
    </w:p>
    <w:p w14:paraId="0B6DE9E4" w14:textId="77777777" w:rsidR="001A66E1" w:rsidRPr="001A66E1" w:rsidRDefault="001A66E1" w:rsidP="001A66E1">
      <w:pPr>
        <w:numPr>
          <w:ilvl w:val="1"/>
          <w:numId w:val="5"/>
        </w:numPr>
      </w:pPr>
      <w:r w:rsidRPr="001A66E1">
        <w:t>C) Message-oriented and stream-oriented</w:t>
      </w:r>
    </w:p>
    <w:p w14:paraId="12B29284" w14:textId="77777777" w:rsidR="001A66E1" w:rsidRPr="001A66E1" w:rsidRDefault="001A66E1" w:rsidP="001A66E1">
      <w:pPr>
        <w:numPr>
          <w:ilvl w:val="1"/>
          <w:numId w:val="5"/>
        </w:numPr>
      </w:pPr>
      <w:r w:rsidRPr="001A66E1">
        <w:lastRenderedPageBreak/>
        <w:t>D) None of the above</w:t>
      </w:r>
      <w:r w:rsidRPr="001A66E1">
        <w:br/>
      </w:r>
      <w:r w:rsidRPr="001A66E1">
        <w:rPr>
          <w:b/>
          <w:bCs/>
        </w:rPr>
        <w:t>Answer</w:t>
      </w:r>
      <w:r w:rsidRPr="001A66E1">
        <w:t>: C) Message-oriented and stream-oriented</w:t>
      </w:r>
      <w:r w:rsidRPr="001A66E1">
        <w:br/>
      </w:r>
      <w:r w:rsidRPr="001A66E1">
        <w:rPr>
          <w:b/>
          <w:bCs/>
        </w:rPr>
        <w:t>Explanation</w:t>
      </w:r>
      <w:r w:rsidRPr="001A66E1">
        <w:t>: SCTP can handle both types of communication, making it versatile for various applications.</w:t>
      </w:r>
    </w:p>
    <w:p w14:paraId="67AB9EC1" w14:textId="77777777" w:rsidR="001A66E1" w:rsidRPr="001A66E1" w:rsidRDefault="00360C21" w:rsidP="001A66E1">
      <w:r>
        <w:rPr>
          <w:noProof/>
        </w:rPr>
      </w:r>
      <w:r>
        <w:pict w14:anchorId="79D3C787">
          <v:rect id="Horizontal Line 149" o:spid="_x0000_s1036"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3DF632EC" w14:textId="77777777" w:rsidR="001A66E1" w:rsidRPr="001A66E1" w:rsidRDefault="001A66E1" w:rsidP="001A66E1">
      <w:pPr>
        <w:rPr>
          <w:b/>
          <w:bCs/>
        </w:rPr>
      </w:pPr>
      <w:r w:rsidRPr="001A66E1">
        <w:rPr>
          <w:b/>
          <w:bCs/>
        </w:rPr>
        <w:t>(Progressively Difficult)</w:t>
      </w:r>
    </w:p>
    <w:p w14:paraId="290C5549" w14:textId="77777777" w:rsidR="001A66E1" w:rsidRPr="001A66E1" w:rsidRDefault="001A66E1" w:rsidP="001A66E1">
      <w:pPr>
        <w:numPr>
          <w:ilvl w:val="0"/>
          <w:numId w:val="6"/>
        </w:numPr>
      </w:pPr>
      <w:r w:rsidRPr="001A66E1">
        <w:rPr>
          <w:b/>
          <w:bCs/>
        </w:rPr>
        <w:t>What is the main advantage of using UDP over TCP?</w:t>
      </w:r>
    </w:p>
    <w:p w14:paraId="5930AB48" w14:textId="77777777" w:rsidR="001A66E1" w:rsidRPr="001A66E1" w:rsidRDefault="001A66E1" w:rsidP="001A66E1">
      <w:pPr>
        <w:numPr>
          <w:ilvl w:val="1"/>
          <w:numId w:val="6"/>
        </w:numPr>
      </w:pPr>
      <w:r w:rsidRPr="001A66E1">
        <w:t>A) Reliability</w:t>
      </w:r>
    </w:p>
    <w:p w14:paraId="3B27DA39" w14:textId="77777777" w:rsidR="001A66E1" w:rsidRPr="001A66E1" w:rsidRDefault="001A66E1" w:rsidP="001A66E1">
      <w:pPr>
        <w:numPr>
          <w:ilvl w:val="1"/>
          <w:numId w:val="6"/>
        </w:numPr>
      </w:pPr>
      <w:r w:rsidRPr="001A66E1">
        <w:t>B) Ordering of packets</w:t>
      </w:r>
    </w:p>
    <w:p w14:paraId="02EB9A39" w14:textId="77777777" w:rsidR="001A66E1" w:rsidRPr="001A66E1" w:rsidRDefault="001A66E1" w:rsidP="001A66E1">
      <w:pPr>
        <w:numPr>
          <w:ilvl w:val="1"/>
          <w:numId w:val="6"/>
        </w:numPr>
      </w:pPr>
      <w:r w:rsidRPr="001A66E1">
        <w:t>C) Lower overhead and faster transmission</w:t>
      </w:r>
    </w:p>
    <w:p w14:paraId="23882432" w14:textId="77777777" w:rsidR="001A66E1" w:rsidRPr="001A66E1" w:rsidRDefault="001A66E1" w:rsidP="001A66E1">
      <w:pPr>
        <w:numPr>
          <w:ilvl w:val="1"/>
          <w:numId w:val="6"/>
        </w:numPr>
      </w:pPr>
      <w:r w:rsidRPr="001A66E1">
        <w:t>D) Flow control</w:t>
      </w:r>
      <w:r w:rsidRPr="001A66E1">
        <w:br/>
      </w:r>
      <w:r w:rsidRPr="001A66E1">
        <w:rPr>
          <w:b/>
          <w:bCs/>
        </w:rPr>
        <w:t>Answer</w:t>
      </w:r>
      <w:r w:rsidRPr="001A66E1">
        <w:t>: C) Lower overhead and faster transmission</w:t>
      </w:r>
      <w:r w:rsidRPr="001A66E1">
        <w:br/>
      </w:r>
      <w:r w:rsidRPr="001A66E1">
        <w:rPr>
          <w:b/>
          <w:bCs/>
        </w:rPr>
        <w:t>Explanation</w:t>
      </w:r>
      <w:r w:rsidRPr="001A66E1">
        <w:t>: UDP has lower protocol overhead than TCP, allowing for faster data transmission, making it suitable for real-time applications.</w:t>
      </w:r>
    </w:p>
    <w:p w14:paraId="38E16171" w14:textId="77777777" w:rsidR="001A66E1" w:rsidRPr="001A66E1" w:rsidRDefault="001A66E1" w:rsidP="001A66E1">
      <w:pPr>
        <w:numPr>
          <w:ilvl w:val="0"/>
          <w:numId w:val="6"/>
        </w:numPr>
      </w:pPr>
      <w:r w:rsidRPr="001A66E1">
        <w:rPr>
          <w:b/>
          <w:bCs/>
        </w:rPr>
        <w:t>In which scenario would you prefer TCP over UDP?</w:t>
      </w:r>
    </w:p>
    <w:p w14:paraId="3963FD46" w14:textId="77777777" w:rsidR="001A66E1" w:rsidRPr="001A66E1" w:rsidRDefault="001A66E1" w:rsidP="001A66E1">
      <w:pPr>
        <w:numPr>
          <w:ilvl w:val="1"/>
          <w:numId w:val="6"/>
        </w:numPr>
      </w:pPr>
      <w:r w:rsidRPr="001A66E1">
        <w:t>A) Live video streaming</w:t>
      </w:r>
    </w:p>
    <w:p w14:paraId="4BF83C5F" w14:textId="77777777" w:rsidR="001A66E1" w:rsidRPr="001A66E1" w:rsidRDefault="001A66E1" w:rsidP="001A66E1">
      <w:pPr>
        <w:numPr>
          <w:ilvl w:val="1"/>
          <w:numId w:val="6"/>
        </w:numPr>
      </w:pPr>
      <w:r w:rsidRPr="001A66E1">
        <w:t>B) File transfers</w:t>
      </w:r>
    </w:p>
    <w:p w14:paraId="0D30EF77" w14:textId="77777777" w:rsidR="001A66E1" w:rsidRPr="001A66E1" w:rsidRDefault="001A66E1" w:rsidP="001A66E1">
      <w:pPr>
        <w:numPr>
          <w:ilvl w:val="1"/>
          <w:numId w:val="6"/>
        </w:numPr>
      </w:pPr>
      <w:r w:rsidRPr="001A66E1">
        <w:t>C) Online gaming</w:t>
      </w:r>
    </w:p>
    <w:p w14:paraId="295F71BD" w14:textId="77777777" w:rsidR="001A66E1" w:rsidRPr="001A66E1" w:rsidRDefault="001A66E1" w:rsidP="001A66E1">
      <w:pPr>
        <w:numPr>
          <w:ilvl w:val="1"/>
          <w:numId w:val="6"/>
        </w:numPr>
      </w:pPr>
      <w:r w:rsidRPr="001A66E1">
        <w:t>D) Voice over IP</w:t>
      </w:r>
      <w:r w:rsidRPr="001A66E1">
        <w:br/>
      </w:r>
      <w:r w:rsidRPr="001A66E1">
        <w:rPr>
          <w:b/>
          <w:bCs/>
        </w:rPr>
        <w:t>Answer</w:t>
      </w:r>
      <w:r w:rsidRPr="001A66E1">
        <w:t>: B) File transfers</w:t>
      </w:r>
      <w:r w:rsidRPr="001A66E1">
        <w:br/>
      </w:r>
      <w:r w:rsidRPr="001A66E1">
        <w:rPr>
          <w:b/>
          <w:bCs/>
        </w:rPr>
        <w:t>Explanation</w:t>
      </w:r>
      <w:r w:rsidRPr="001A66E1">
        <w:t>: File transfers require reliable delivery and ordering of packets, which TCP provides, unlike UDP.</w:t>
      </w:r>
    </w:p>
    <w:p w14:paraId="4D9B1A67" w14:textId="77777777" w:rsidR="001A66E1" w:rsidRPr="001A66E1" w:rsidRDefault="001A66E1" w:rsidP="001A66E1">
      <w:pPr>
        <w:numPr>
          <w:ilvl w:val="0"/>
          <w:numId w:val="6"/>
        </w:numPr>
      </w:pPr>
      <w:r w:rsidRPr="001A66E1">
        <w:rPr>
          <w:b/>
          <w:bCs/>
        </w:rPr>
        <w:t>What does the term "three-way handshake" refer to in TCP?</w:t>
      </w:r>
    </w:p>
    <w:p w14:paraId="5250CAD7" w14:textId="77777777" w:rsidR="001A66E1" w:rsidRPr="001A66E1" w:rsidRDefault="001A66E1" w:rsidP="001A66E1">
      <w:pPr>
        <w:numPr>
          <w:ilvl w:val="1"/>
          <w:numId w:val="6"/>
        </w:numPr>
      </w:pPr>
      <w:r w:rsidRPr="001A66E1">
        <w:t>A) The process of retransmitting lost packets</w:t>
      </w:r>
    </w:p>
    <w:p w14:paraId="008289C1" w14:textId="77777777" w:rsidR="001A66E1" w:rsidRPr="001A66E1" w:rsidRDefault="001A66E1" w:rsidP="001A66E1">
      <w:pPr>
        <w:numPr>
          <w:ilvl w:val="1"/>
          <w:numId w:val="6"/>
        </w:numPr>
      </w:pPr>
      <w:r w:rsidRPr="001A66E1">
        <w:t>B) The connection establishment phase</w:t>
      </w:r>
    </w:p>
    <w:p w14:paraId="2AEB56F4" w14:textId="77777777" w:rsidR="001A66E1" w:rsidRPr="001A66E1" w:rsidRDefault="001A66E1" w:rsidP="001A66E1">
      <w:pPr>
        <w:numPr>
          <w:ilvl w:val="1"/>
          <w:numId w:val="6"/>
        </w:numPr>
      </w:pPr>
      <w:r w:rsidRPr="001A66E1">
        <w:t>C) The data transmission phase</w:t>
      </w:r>
    </w:p>
    <w:p w14:paraId="21739E11" w14:textId="77777777" w:rsidR="001A66E1" w:rsidRPr="001A66E1" w:rsidRDefault="001A66E1" w:rsidP="001A66E1">
      <w:pPr>
        <w:numPr>
          <w:ilvl w:val="1"/>
          <w:numId w:val="6"/>
        </w:numPr>
      </w:pPr>
      <w:r w:rsidRPr="001A66E1">
        <w:t>D) The connection termination phase</w:t>
      </w:r>
      <w:r w:rsidRPr="001A66E1">
        <w:br/>
      </w:r>
      <w:r w:rsidRPr="001A66E1">
        <w:rPr>
          <w:b/>
          <w:bCs/>
        </w:rPr>
        <w:t>Answer</w:t>
      </w:r>
      <w:r w:rsidRPr="001A66E1">
        <w:t>: B) The connection establishment phase</w:t>
      </w:r>
      <w:r w:rsidRPr="001A66E1">
        <w:br/>
      </w:r>
      <w:r w:rsidRPr="001A66E1">
        <w:rPr>
          <w:b/>
          <w:bCs/>
        </w:rPr>
        <w:t>Explanation</w:t>
      </w:r>
      <w:r w:rsidRPr="001A66E1">
        <w:t>: The three-way handshake involves SYN, SYN-ACK, and ACK messages to establish a connection between sender and receiver.</w:t>
      </w:r>
    </w:p>
    <w:p w14:paraId="6B83C5D5" w14:textId="77777777" w:rsidR="001A66E1" w:rsidRPr="001A66E1" w:rsidRDefault="001A66E1" w:rsidP="001A66E1">
      <w:pPr>
        <w:numPr>
          <w:ilvl w:val="0"/>
          <w:numId w:val="6"/>
        </w:numPr>
      </w:pPr>
      <w:r w:rsidRPr="001A66E1">
        <w:rPr>
          <w:b/>
          <w:bCs/>
        </w:rPr>
        <w:t>Which of the following is not a feature of SCTP?</w:t>
      </w:r>
    </w:p>
    <w:p w14:paraId="394961CC" w14:textId="77777777" w:rsidR="001A66E1" w:rsidRPr="001A66E1" w:rsidRDefault="001A66E1" w:rsidP="001A66E1">
      <w:pPr>
        <w:numPr>
          <w:ilvl w:val="1"/>
          <w:numId w:val="6"/>
        </w:numPr>
      </w:pPr>
      <w:r w:rsidRPr="001A66E1">
        <w:t>A) Multi-homing support</w:t>
      </w:r>
    </w:p>
    <w:p w14:paraId="4F399012" w14:textId="77777777" w:rsidR="001A66E1" w:rsidRPr="001A66E1" w:rsidRDefault="001A66E1" w:rsidP="001A66E1">
      <w:pPr>
        <w:numPr>
          <w:ilvl w:val="1"/>
          <w:numId w:val="6"/>
        </w:numPr>
      </w:pPr>
      <w:r w:rsidRPr="001A66E1">
        <w:t>B) Message-oriented delivery</w:t>
      </w:r>
    </w:p>
    <w:p w14:paraId="6E58EEE2" w14:textId="77777777" w:rsidR="001A66E1" w:rsidRPr="001A66E1" w:rsidRDefault="001A66E1" w:rsidP="001A66E1">
      <w:pPr>
        <w:numPr>
          <w:ilvl w:val="1"/>
          <w:numId w:val="6"/>
        </w:numPr>
      </w:pPr>
      <w:r w:rsidRPr="001A66E1">
        <w:lastRenderedPageBreak/>
        <w:t>C) Connectionless communication</w:t>
      </w:r>
    </w:p>
    <w:p w14:paraId="64D146F7" w14:textId="77777777" w:rsidR="001A66E1" w:rsidRPr="001A66E1" w:rsidRDefault="001A66E1" w:rsidP="001A66E1">
      <w:pPr>
        <w:numPr>
          <w:ilvl w:val="1"/>
          <w:numId w:val="6"/>
        </w:numPr>
      </w:pPr>
      <w:r w:rsidRPr="001A66E1">
        <w:t>D) Congestion control mechanisms</w:t>
      </w:r>
      <w:r w:rsidRPr="001A66E1">
        <w:br/>
      </w:r>
      <w:r w:rsidRPr="001A66E1">
        <w:rPr>
          <w:b/>
          <w:bCs/>
        </w:rPr>
        <w:t>Answer</w:t>
      </w:r>
      <w:r w:rsidRPr="001A66E1">
        <w:t>: C) Connectionless communication</w:t>
      </w:r>
      <w:r w:rsidRPr="001A66E1">
        <w:br/>
      </w:r>
      <w:r w:rsidRPr="001A66E1">
        <w:rPr>
          <w:b/>
          <w:bCs/>
        </w:rPr>
        <w:t>Explanation</w:t>
      </w:r>
      <w:r w:rsidRPr="001A66E1">
        <w:t>: SCTP is a connection-oriented protocol, unlike UDP, which is connectionless.</w:t>
      </w:r>
    </w:p>
    <w:p w14:paraId="4B9C5D1A" w14:textId="77777777" w:rsidR="001A66E1" w:rsidRPr="001A66E1" w:rsidRDefault="001A66E1" w:rsidP="001A66E1">
      <w:pPr>
        <w:numPr>
          <w:ilvl w:val="0"/>
          <w:numId w:val="6"/>
        </w:numPr>
      </w:pPr>
      <w:r w:rsidRPr="001A66E1">
        <w:rPr>
          <w:b/>
          <w:bCs/>
        </w:rPr>
        <w:t>Which type of transport protocol would likely be used for sending email?</w:t>
      </w:r>
    </w:p>
    <w:p w14:paraId="48AC9373" w14:textId="77777777" w:rsidR="001A66E1" w:rsidRPr="001A66E1" w:rsidRDefault="001A66E1" w:rsidP="001A66E1">
      <w:pPr>
        <w:numPr>
          <w:ilvl w:val="1"/>
          <w:numId w:val="6"/>
        </w:numPr>
      </w:pPr>
      <w:r w:rsidRPr="001A66E1">
        <w:t>A) UDP</w:t>
      </w:r>
    </w:p>
    <w:p w14:paraId="1FA176ED" w14:textId="77777777" w:rsidR="001A66E1" w:rsidRPr="001A66E1" w:rsidRDefault="001A66E1" w:rsidP="001A66E1">
      <w:pPr>
        <w:numPr>
          <w:ilvl w:val="1"/>
          <w:numId w:val="6"/>
        </w:numPr>
      </w:pPr>
      <w:r w:rsidRPr="001A66E1">
        <w:t>B) TCP</w:t>
      </w:r>
    </w:p>
    <w:p w14:paraId="105C14E7" w14:textId="77777777" w:rsidR="001A66E1" w:rsidRPr="001A66E1" w:rsidRDefault="001A66E1" w:rsidP="001A66E1">
      <w:pPr>
        <w:numPr>
          <w:ilvl w:val="1"/>
          <w:numId w:val="6"/>
        </w:numPr>
      </w:pPr>
      <w:r w:rsidRPr="001A66E1">
        <w:t>C) SCTP</w:t>
      </w:r>
    </w:p>
    <w:p w14:paraId="379A9B3D" w14:textId="77777777" w:rsidR="001A66E1" w:rsidRPr="001A66E1" w:rsidRDefault="001A66E1" w:rsidP="001A66E1">
      <w:pPr>
        <w:numPr>
          <w:ilvl w:val="1"/>
          <w:numId w:val="6"/>
        </w:numPr>
      </w:pPr>
      <w:r w:rsidRPr="001A66E1">
        <w:t>D) ICMP</w:t>
      </w:r>
      <w:r w:rsidRPr="001A66E1">
        <w:br/>
      </w:r>
      <w:r w:rsidRPr="001A66E1">
        <w:rPr>
          <w:b/>
          <w:bCs/>
        </w:rPr>
        <w:t>Answer</w:t>
      </w:r>
      <w:r w:rsidRPr="001A66E1">
        <w:t>: B) TCP</w:t>
      </w:r>
      <w:r w:rsidRPr="001A66E1">
        <w:br/>
      </w:r>
      <w:r w:rsidRPr="001A66E1">
        <w:rPr>
          <w:b/>
          <w:bCs/>
        </w:rPr>
        <w:t>Explanation</w:t>
      </w:r>
      <w:r w:rsidRPr="001A66E1">
        <w:t>: TCP is used for email transmission because it ensures reliable delivery and correct sequencing of packets.</w:t>
      </w:r>
    </w:p>
    <w:p w14:paraId="41424B47" w14:textId="77777777" w:rsidR="001A66E1" w:rsidRPr="001A66E1" w:rsidRDefault="001A66E1" w:rsidP="001A66E1">
      <w:pPr>
        <w:numPr>
          <w:ilvl w:val="0"/>
          <w:numId w:val="6"/>
        </w:numPr>
      </w:pPr>
      <w:r w:rsidRPr="001A66E1">
        <w:rPr>
          <w:b/>
          <w:bCs/>
        </w:rPr>
        <w:t>What happens during the "Slow Start" phase of TCP congestion control?</w:t>
      </w:r>
    </w:p>
    <w:p w14:paraId="274EADA6" w14:textId="77777777" w:rsidR="001A66E1" w:rsidRPr="001A66E1" w:rsidRDefault="001A66E1" w:rsidP="001A66E1">
      <w:pPr>
        <w:numPr>
          <w:ilvl w:val="1"/>
          <w:numId w:val="6"/>
        </w:numPr>
      </w:pPr>
      <w:r w:rsidRPr="001A66E1">
        <w:t>A) The transmission rate is rapidly increased</w:t>
      </w:r>
    </w:p>
    <w:p w14:paraId="10687E64" w14:textId="77777777" w:rsidR="001A66E1" w:rsidRPr="001A66E1" w:rsidRDefault="001A66E1" w:rsidP="001A66E1">
      <w:pPr>
        <w:numPr>
          <w:ilvl w:val="1"/>
          <w:numId w:val="6"/>
        </w:numPr>
      </w:pPr>
      <w:r w:rsidRPr="001A66E1">
        <w:t>B) The transmission rate is halved</w:t>
      </w:r>
    </w:p>
    <w:p w14:paraId="13C587F1" w14:textId="77777777" w:rsidR="001A66E1" w:rsidRPr="001A66E1" w:rsidRDefault="001A66E1" w:rsidP="001A66E1">
      <w:pPr>
        <w:numPr>
          <w:ilvl w:val="1"/>
          <w:numId w:val="6"/>
        </w:numPr>
      </w:pPr>
      <w:r w:rsidRPr="001A66E1">
        <w:t>C) The transmission rate is initially low and increases exponentially</w:t>
      </w:r>
    </w:p>
    <w:p w14:paraId="1BFCD237" w14:textId="77777777" w:rsidR="001A66E1" w:rsidRPr="001A66E1" w:rsidRDefault="001A66E1" w:rsidP="001A66E1">
      <w:pPr>
        <w:numPr>
          <w:ilvl w:val="1"/>
          <w:numId w:val="6"/>
        </w:numPr>
      </w:pPr>
      <w:r w:rsidRPr="001A66E1">
        <w:t>D) The transmission is paused</w:t>
      </w:r>
      <w:r w:rsidRPr="001A66E1">
        <w:br/>
      </w:r>
      <w:r w:rsidRPr="001A66E1">
        <w:rPr>
          <w:b/>
          <w:bCs/>
        </w:rPr>
        <w:t>Answer</w:t>
      </w:r>
      <w:r w:rsidRPr="001A66E1">
        <w:t>: C) The transmission rate is initially low and increases exponentially</w:t>
      </w:r>
      <w:r w:rsidRPr="001A66E1">
        <w:br/>
      </w:r>
      <w:r w:rsidRPr="001A66E1">
        <w:rPr>
          <w:b/>
          <w:bCs/>
        </w:rPr>
        <w:t>Explanation</w:t>
      </w:r>
      <w:r w:rsidRPr="001A66E1">
        <w:t>: During Slow Start, TCP begins with a small congestion window and increases it exponentially until it detects congestion.</w:t>
      </w:r>
    </w:p>
    <w:p w14:paraId="4D193B28" w14:textId="77777777" w:rsidR="001A66E1" w:rsidRPr="001A66E1" w:rsidRDefault="00360C21" w:rsidP="001A66E1">
      <w:r w:rsidRPr="001A66E1">
        <w:rPr>
          <w:noProof/>
        </w:rPr>
        <w:pict w14:anchorId="2631FB91">
          <v:rect id="_x0000_i1041" alt="" style="width:468pt;height:.05pt;mso-width-percent:0;mso-height-percent:0;mso-width-percent:0;mso-height-percent:0" o:hralign="center" o:hrstd="t" o:hrnoshade="t" o:hr="t" fillcolor="#ccc" stroked="f"/>
        </w:pict>
      </w:r>
    </w:p>
    <w:p w14:paraId="5BFF49B1" w14:textId="77777777" w:rsidR="001A66E1" w:rsidRPr="001A66E1" w:rsidRDefault="001A66E1" w:rsidP="001A66E1">
      <w:pPr>
        <w:rPr>
          <w:b/>
          <w:bCs/>
        </w:rPr>
      </w:pPr>
      <w:r w:rsidRPr="001A66E1">
        <w:rPr>
          <w:b/>
          <w:bCs/>
        </w:rPr>
        <w:t>Summary of Transport Protocols Questions:</w:t>
      </w:r>
    </w:p>
    <w:p w14:paraId="6BBAF52C" w14:textId="77777777" w:rsidR="001A66E1" w:rsidRPr="001A66E1" w:rsidRDefault="001A66E1" w:rsidP="001A66E1">
      <w:pPr>
        <w:numPr>
          <w:ilvl w:val="0"/>
          <w:numId w:val="7"/>
        </w:numPr>
      </w:pPr>
      <w:r w:rsidRPr="001A66E1">
        <w:t>Reliable communication channel protocol</w:t>
      </w:r>
    </w:p>
    <w:p w14:paraId="7E5C8C12" w14:textId="77777777" w:rsidR="001A66E1" w:rsidRPr="001A66E1" w:rsidRDefault="001A66E1" w:rsidP="001A66E1">
      <w:pPr>
        <w:numPr>
          <w:ilvl w:val="0"/>
          <w:numId w:val="7"/>
        </w:numPr>
      </w:pPr>
      <w:r w:rsidRPr="001A66E1">
        <w:t>Key feature of UDP</w:t>
      </w:r>
    </w:p>
    <w:p w14:paraId="3F768EBE" w14:textId="77777777" w:rsidR="001A66E1" w:rsidRPr="001A66E1" w:rsidRDefault="001A66E1" w:rsidP="001A66E1">
      <w:pPr>
        <w:numPr>
          <w:ilvl w:val="0"/>
          <w:numId w:val="7"/>
        </w:numPr>
      </w:pPr>
      <w:r w:rsidRPr="001A66E1">
        <w:t>Suitable protocol for telephony</w:t>
      </w:r>
    </w:p>
    <w:p w14:paraId="424EE0C5" w14:textId="77777777" w:rsidR="001A66E1" w:rsidRPr="001A66E1" w:rsidRDefault="001A66E1" w:rsidP="001A66E1">
      <w:pPr>
        <w:numPr>
          <w:ilvl w:val="0"/>
          <w:numId w:val="7"/>
        </w:numPr>
      </w:pPr>
      <w:r w:rsidRPr="001A66E1">
        <w:t>Purpose of flow control</w:t>
      </w:r>
    </w:p>
    <w:p w14:paraId="6711C5EC" w14:textId="77777777" w:rsidR="001A66E1" w:rsidRPr="001A66E1" w:rsidRDefault="001A66E1" w:rsidP="001A66E1">
      <w:pPr>
        <w:numPr>
          <w:ilvl w:val="0"/>
          <w:numId w:val="7"/>
        </w:numPr>
      </w:pPr>
      <w:r w:rsidRPr="001A66E1">
        <w:t>TCP congestion control algorithm</w:t>
      </w:r>
    </w:p>
    <w:p w14:paraId="2FE2DF34" w14:textId="77777777" w:rsidR="001A66E1" w:rsidRPr="001A66E1" w:rsidRDefault="001A66E1" w:rsidP="001A66E1">
      <w:pPr>
        <w:numPr>
          <w:ilvl w:val="0"/>
          <w:numId w:val="7"/>
        </w:numPr>
      </w:pPr>
      <w:r w:rsidRPr="001A66E1">
        <w:t>Communication types supported by SCTP</w:t>
      </w:r>
    </w:p>
    <w:p w14:paraId="2D999A05" w14:textId="77777777" w:rsidR="001A66E1" w:rsidRPr="001A66E1" w:rsidRDefault="001A66E1" w:rsidP="001A66E1">
      <w:pPr>
        <w:numPr>
          <w:ilvl w:val="0"/>
          <w:numId w:val="7"/>
        </w:numPr>
      </w:pPr>
      <w:r w:rsidRPr="001A66E1">
        <w:t>Advantage of UDP over TCP</w:t>
      </w:r>
    </w:p>
    <w:p w14:paraId="78B67A45" w14:textId="77777777" w:rsidR="001A66E1" w:rsidRPr="001A66E1" w:rsidRDefault="001A66E1" w:rsidP="001A66E1">
      <w:pPr>
        <w:numPr>
          <w:ilvl w:val="0"/>
          <w:numId w:val="7"/>
        </w:numPr>
      </w:pPr>
      <w:r w:rsidRPr="001A66E1">
        <w:t>Scenario favoring TCP over UDP</w:t>
      </w:r>
    </w:p>
    <w:p w14:paraId="0B7D9BB6" w14:textId="77777777" w:rsidR="001A66E1" w:rsidRPr="001A66E1" w:rsidRDefault="001A66E1" w:rsidP="001A66E1">
      <w:pPr>
        <w:numPr>
          <w:ilvl w:val="0"/>
          <w:numId w:val="7"/>
        </w:numPr>
      </w:pPr>
      <w:r w:rsidRPr="001A66E1">
        <w:t>Three-way handshake definition</w:t>
      </w:r>
    </w:p>
    <w:p w14:paraId="6CCB4525" w14:textId="77777777" w:rsidR="001A66E1" w:rsidRPr="001A66E1" w:rsidRDefault="001A66E1" w:rsidP="001A66E1">
      <w:pPr>
        <w:numPr>
          <w:ilvl w:val="0"/>
          <w:numId w:val="7"/>
        </w:numPr>
      </w:pPr>
      <w:r w:rsidRPr="001A66E1">
        <w:lastRenderedPageBreak/>
        <w:t>Feature not included in SCTP</w:t>
      </w:r>
    </w:p>
    <w:p w14:paraId="4D2886D7" w14:textId="77777777" w:rsidR="001A66E1" w:rsidRPr="001A66E1" w:rsidRDefault="001A66E1" w:rsidP="001A66E1">
      <w:pPr>
        <w:numPr>
          <w:ilvl w:val="0"/>
          <w:numId w:val="7"/>
        </w:numPr>
      </w:pPr>
      <w:r w:rsidRPr="001A66E1">
        <w:t>Transport protocol for email</w:t>
      </w:r>
    </w:p>
    <w:p w14:paraId="26C9BD40" w14:textId="77777777" w:rsidR="001A66E1" w:rsidRPr="001A66E1" w:rsidRDefault="001A66E1" w:rsidP="001A66E1">
      <w:pPr>
        <w:numPr>
          <w:ilvl w:val="0"/>
          <w:numId w:val="7"/>
        </w:numPr>
      </w:pPr>
      <w:r w:rsidRPr="001A66E1">
        <w:t>Slow Start phase of TCP</w:t>
      </w:r>
    </w:p>
    <w:p w14:paraId="246DFD3E" w14:textId="77777777" w:rsidR="001A66E1" w:rsidRPr="001A66E1" w:rsidRDefault="00360C21" w:rsidP="001A66E1">
      <w:r w:rsidRPr="001A66E1">
        <w:rPr>
          <w:noProof/>
        </w:rPr>
        <w:pict w14:anchorId="668CB101">
          <v:rect id="_x0000_i1040" alt="" style="width:468pt;height:.05pt;mso-width-percent:0;mso-height-percent:0;mso-width-percent:0;mso-height-percent:0" o:hralign="center" o:hrstd="t" o:hrnoshade="t" o:hr="t" fillcolor="#ccc" stroked="f"/>
        </w:pict>
      </w:r>
    </w:p>
    <w:p w14:paraId="2A9907D2" w14:textId="77777777" w:rsidR="001A66E1" w:rsidRPr="001A66E1" w:rsidRDefault="001A66E1" w:rsidP="001A66E1">
      <w:r w:rsidRPr="001A66E1">
        <w:t>is in a half-open state?**</w:t>
      </w:r>
    </w:p>
    <w:p w14:paraId="4BCDC407" w14:textId="77777777" w:rsidR="001A66E1" w:rsidRPr="001A66E1" w:rsidRDefault="001A66E1" w:rsidP="001A66E1">
      <w:pPr>
        <w:numPr>
          <w:ilvl w:val="0"/>
          <w:numId w:val="8"/>
        </w:numPr>
      </w:pPr>
      <w:r w:rsidRPr="001A66E1">
        <w:t>A) Both sides have terminated the connection.</w:t>
      </w:r>
    </w:p>
    <w:p w14:paraId="2FE617FC" w14:textId="77777777" w:rsidR="001A66E1" w:rsidRPr="001A66E1" w:rsidRDefault="001A66E1" w:rsidP="001A66E1">
      <w:pPr>
        <w:numPr>
          <w:ilvl w:val="0"/>
          <w:numId w:val="8"/>
        </w:numPr>
      </w:pPr>
      <w:r w:rsidRPr="001A66E1">
        <w:t>B) One side has closed the connection, but the other is still active.</w:t>
      </w:r>
    </w:p>
    <w:p w14:paraId="2932F76A" w14:textId="77777777" w:rsidR="001A66E1" w:rsidRPr="001A66E1" w:rsidRDefault="001A66E1" w:rsidP="001A66E1">
      <w:pPr>
        <w:numPr>
          <w:ilvl w:val="0"/>
          <w:numId w:val="8"/>
        </w:numPr>
      </w:pPr>
      <w:r w:rsidRPr="001A66E1">
        <w:t>C) Both sides are actively transmitting data.</w:t>
      </w:r>
    </w:p>
    <w:p w14:paraId="234A6152" w14:textId="77777777" w:rsidR="001A66E1" w:rsidRPr="001A66E1" w:rsidRDefault="001A66E1" w:rsidP="001A66E1">
      <w:pPr>
        <w:numPr>
          <w:ilvl w:val="0"/>
          <w:numId w:val="8"/>
        </w:numPr>
      </w:pPr>
      <w:r w:rsidRPr="001A66E1">
        <w:t>D) The connection is fully established.</w:t>
      </w:r>
      <w:r w:rsidRPr="001A66E1">
        <w:br/>
      </w:r>
      <w:r w:rsidRPr="001A66E1">
        <w:rPr>
          <w:b/>
          <w:bCs/>
        </w:rPr>
        <w:t>Answer</w:t>
      </w:r>
      <w:r w:rsidRPr="001A66E1">
        <w:t>: B) One side has closed the connection, but the other is still active.</w:t>
      </w:r>
      <w:r w:rsidRPr="001A66E1">
        <w:br/>
      </w:r>
      <w:r w:rsidRPr="001A66E1">
        <w:rPr>
          <w:b/>
          <w:bCs/>
        </w:rPr>
        <w:t>Explanation</w:t>
      </w:r>
      <w:r w:rsidRPr="001A66E1">
        <w:t>: A half-open connection means that one side has terminated while the other is still unaware of the closure.</w:t>
      </w:r>
    </w:p>
    <w:p w14:paraId="77844906" w14:textId="77777777" w:rsidR="001A66E1" w:rsidRPr="001A66E1" w:rsidRDefault="001A66E1" w:rsidP="001A66E1">
      <w:pPr>
        <w:numPr>
          <w:ilvl w:val="0"/>
          <w:numId w:val="9"/>
        </w:numPr>
      </w:pPr>
      <w:r w:rsidRPr="001A66E1">
        <w:rPr>
          <w:b/>
          <w:bCs/>
        </w:rPr>
        <w:t>Which TCP flag indicates that the sender wants to close the connection?</w:t>
      </w:r>
    </w:p>
    <w:p w14:paraId="28F25AE6" w14:textId="77777777" w:rsidR="001A66E1" w:rsidRPr="001A66E1" w:rsidRDefault="001A66E1" w:rsidP="001A66E1">
      <w:pPr>
        <w:numPr>
          <w:ilvl w:val="1"/>
          <w:numId w:val="9"/>
        </w:numPr>
      </w:pPr>
      <w:r w:rsidRPr="001A66E1">
        <w:t>A) SYN</w:t>
      </w:r>
    </w:p>
    <w:p w14:paraId="7495FCCC" w14:textId="77777777" w:rsidR="001A66E1" w:rsidRPr="001A66E1" w:rsidRDefault="001A66E1" w:rsidP="001A66E1">
      <w:pPr>
        <w:numPr>
          <w:ilvl w:val="1"/>
          <w:numId w:val="9"/>
        </w:numPr>
      </w:pPr>
      <w:r w:rsidRPr="001A66E1">
        <w:t>B) ACK</w:t>
      </w:r>
    </w:p>
    <w:p w14:paraId="391016BF" w14:textId="77777777" w:rsidR="001A66E1" w:rsidRPr="001A66E1" w:rsidRDefault="001A66E1" w:rsidP="001A66E1">
      <w:pPr>
        <w:numPr>
          <w:ilvl w:val="1"/>
          <w:numId w:val="9"/>
        </w:numPr>
      </w:pPr>
      <w:r w:rsidRPr="001A66E1">
        <w:t>C) FIN</w:t>
      </w:r>
    </w:p>
    <w:p w14:paraId="394561CC" w14:textId="77777777" w:rsidR="001A66E1" w:rsidRPr="001A66E1" w:rsidRDefault="001A66E1" w:rsidP="001A66E1">
      <w:pPr>
        <w:numPr>
          <w:ilvl w:val="1"/>
          <w:numId w:val="9"/>
        </w:numPr>
      </w:pPr>
      <w:r w:rsidRPr="001A66E1">
        <w:t>D) RST</w:t>
      </w:r>
      <w:r w:rsidRPr="001A66E1">
        <w:br/>
      </w:r>
      <w:r w:rsidRPr="001A66E1">
        <w:rPr>
          <w:b/>
          <w:bCs/>
        </w:rPr>
        <w:t>Answer</w:t>
      </w:r>
      <w:r w:rsidRPr="001A66E1">
        <w:t>: C) FIN</w:t>
      </w:r>
      <w:r w:rsidRPr="001A66E1">
        <w:br/>
      </w:r>
      <w:r w:rsidRPr="001A66E1">
        <w:rPr>
          <w:b/>
          <w:bCs/>
        </w:rPr>
        <w:t>Explanation</w:t>
      </w:r>
      <w:r w:rsidRPr="001A66E1">
        <w:t>: The FIN flag is sent to indicate the sender wants to terminate the connection.</w:t>
      </w:r>
    </w:p>
    <w:p w14:paraId="35C5A2BB" w14:textId="77777777" w:rsidR="001A66E1" w:rsidRPr="001A66E1" w:rsidRDefault="001A66E1" w:rsidP="001A66E1">
      <w:pPr>
        <w:numPr>
          <w:ilvl w:val="0"/>
          <w:numId w:val="9"/>
        </w:numPr>
      </w:pPr>
      <w:r w:rsidRPr="001A66E1">
        <w:rPr>
          <w:b/>
          <w:bCs/>
        </w:rPr>
        <w:t>How many packets are exchanged in the TCP connection release process?</w:t>
      </w:r>
    </w:p>
    <w:p w14:paraId="7A00AEAE" w14:textId="77777777" w:rsidR="001A66E1" w:rsidRPr="001A66E1" w:rsidRDefault="001A66E1" w:rsidP="001A66E1">
      <w:pPr>
        <w:numPr>
          <w:ilvl w:val="1"/>
          <w:numId w:val="9"/>
        </w:numPr>
      </w:pPr>
      <w:r w:rsidRPr="001A66E1">
        <w:t>A) 2</w:t>
      </w:r>
    </w:p>
    <w:p w14:paraId="073A45BF" w14:textId="77777777" w:rsidR="001A66E1" w:rsidRPr="001A66E1" w:rsidRDefault="001A66E1" w:rsidP="001A66E1">
      <w:pPr>
        <w:numPr>
          <w:ilvl w:val="1"/>
          <w:numId w:val="9"/>
        </w:numPr>
      </w:pPr>
      <w:r w:rsidRPr="001A66E1">
        <w:t>B) 3</w:t>
      </w:r>
    </w:p>
    <w:p w14:paraId="61925F84" w14:textId="77777777" w:rsidR="001A66E1" w:rsidRPr="001A66E1" w:rsidRDefault="001A66E1" w:rsidP="001A66E1">
      <w:pPr>
        <w:numPr>
          <w:ilvl w:val="1"/>
          <w:numId w:val="9"/>
        </w:numPr>
      </w:pPr>
      <w:r w:rsidRPr="001A66E1">
        <w:t>C) 4</w:t>
      </w:r>
    </w:p>
    <w:p w14:paraId="47672E75" w14:textId="77777777" w:rsidR="001A66E1" w:rsidRPr="001A66E1" w:rsidRDefault="001A66E1" w:rsidP="001A66E1">
      <w:pPr>
        <w:numPr>
          <w:ilvl w:val="1"/>
          <w:numId w:val="9"/>
        </w:numPr>
      </w:pPr>
      <w:r w:rsidRPr="001A66E1">
        <w:t>D) 5</w:t>
      </w:r>
      <w:r w:rsidRPr="001A66E1">
        <w:br/>
      </w:r>
      <w:r w:rsidRPr="001A66E1">
        <w:rPr>
          <w:b/>
          <w:bCs/>
        </w:rPr>
        <w:t>Answer</w:t>
      </w:r>
      <w:r w:rsidRPr="001A66E1">
        <w:t>: C) 4</w:t>
      </w:r>
      <w:r w:rsidRPr="001A66E1">
        <w:br/>
      </w:r>
      <w:r w:rsidRPr="001A66E1">
        <w:rPr>
          <w:b/>
          <w:bCs/>
        </w:rPr>
        <w:t>Explanation</w:t>
      </w:r>
      <w:r w:rsidRPr="001A66E1">
        <w:t>: The connection release involves a four-step handshake (FIN, ACK, FIN, ACK).</w:t>
      </w:r>
    </w:p>
    <w:p w14:paraId="5C6E20BC" w14:textId="77777777" w:rsidR="001A66E1" w:rsidRPr="001A66E1" w:rsidRDefault="001A66E1" w:rsidP="001A66E1">
      <w:pPr>
        <w:numPr>
          <w:ilvl w:val="0"/>
          <w:numId w:val="9"/>
        </w:numPr>
      </w:pPr>
      <w:r w:rsidRPr="001A66E1">
        <w:rPr>
          <w:b/>
          <w:bCs/>
        </w:rPr>
        <w:t>What is a potential issue with abrupt connection termination in TCP?</w:t>
      </w:r>
    </w:p>
    <w:p w14:paraId="07EAAB29" w14:textId="77777777" w:rsidR="001A66E1" w:rsidRPr="001A66E1" w:rsidRDefault="001A66E1" w:rsidP="001A66E1">
      <w:pPr>
        <w:numPr>
          <w:ilvl w:val="1"/>
          <w:numId w:val="9"/>
        </w:numPr>
      </w:pPr>
      <w:r w:rsidRPr="001A66E1">
        <w:t>A) Increased latency</w:t>
      </w:r>
    </w:p>
    <w:p w14:paraId="50B4F5B9" w14:textId="77777777" w:rsidR="001A66E1" w:rsidRPr="001A66E1" w:rsidRDefault="001A66E1" w:rsidP="001A66E1">
      <w:pPr>
        <w:numPr>
          <w:ilvl w:val="1"/>
          <w:numId w:val="9"/>
        </w:numPr>
      </w:pPr>
      <w:r w:rsidRPr="001A66E1">
        <w:t>B) Data loss</w:t>
      </w:r>
    </w:p>
    <w:p w14:paraId="49438C07" w14:textId="77777777" w:rsidR="001A66E1" w:rsidRPr="001A66E1" w:rsidRDefault="001A66E1" w:rsidP="001A66E1">
      <w:pPr>
        <w:numPr>
          <w:ilvl w:val="1"/>
          <w:numId w:val="9"/>
        </w:numPr>
      </w:pPr>
      <w:r w:rsidRPr="001A66E1">
        <w:t>C) Connection timeouts</w:t>
      </w:r>
    </w:p>
    <w:p w14:paraId="3F5FCFDF" w14:textId="77777777" w:rsidR="001A66E1" w:rsidRPr="001A66E1" w:rsidRDefault="001A66E1" w:rsidP="001A66E1">
      <w:pPr>
        <w:numPr>
          <w:ilvl w:val="1"/>
          <w:numId w:val="9"/>
        </w:numPr>
      </w:pPr>
      <w:r w:rsidRPr="001A66E1">
        <w:lastRenderedPageBreak/>
        <w:t>D) Packet fragmentation</w:t>
      </w:r>
      <w:r w:rsidRPr="001A66E1">
        <w:br/>
      </w:r>
      <w:r w:rsidRPr="001A66E1">
        <w:rPr>
          <w:b/>
          <w:bCs/>
        </w:rPr>
        <w:t>Answer</w:t>
      </w:r>
      <w:r w:rsidRPr="001A66E1">
        <w:t>: B) Data loss</w:t>
      </w:r>
      <w:r w:rsidRPr="001A66E1">
        <w:br/>
      </w:r>
      <w:r w:rsidRPr="001A66E1">
        <w:rPr>
          <w:b/>
          <w:bCs/>
        </w:rPr>
        <w:t>Explanation</w:t>
      </w:r>
      <w:r w:rsidRPr="001A66E1">
        <w:t>: Abrupt termination can lead to unacknowledged packets being lost, resulting in data loss.</w:t>
      </w:r>
    </w:p>
    <w:p w14:paraId="59B663FE" w14:textId="77777777" w:rsidR="001A66E1" w:rsidRPr="001A66E1" w:rsidRDefault="00360C21" w:rsidP="001A66E1">
      <w:r w:rsidRPr="001A66E1">
        <w:rPr>
          <w:noProof/>
        </w:rPr>
        <w:pict w14:anchorId="3E6F7092">
          <v:rect id="_x0000_i1039" alt="" style="width:468pt;height:.05pt;mso-width-percent:0;mso-height-percent:0;mso-width-percent:0;mso-height-percent:0" o:hralign="center" o:hrstd="t" o:hrnoshade="t" o:hr="t" fillcolor="#ccc" stroked="f"/>
        </w:pict>
      </w:r>
    </w:p>
    <w:p w14:paraId="4526FA23" w14:textId="77777777" w:rsidR="001A66E1" w:rsidRPr="001A66E1" w:rsidRDefault="001A66E1" w:rsidP="001A66E1">
      <w:pPr>
        <w:rPr>
          <w:b/>
          <w:bCs/>
        </w:rPr>
      </w:pPr>
      <w:r w:rsidRPr="001A66E1">
        <w:rPr>
          <w:b/>
          <w:bCs/>
        </w:rPr>
        <w:t>(Progressively Difficult)</w:t>
      </w:r>
    </w:p>
    <w:p w14:paraId="0356FC04" w14:textId="77777777" w:rsidR="001A66E1" w:rsidRPr="001A66E1" w:rsidRDefault="001A66E1" w:rsidP="001A66E1">
      <w:pPr>
        <w:numPr>
          <w:ilvl w:val="0"/>
          <w:numId w:val="10"/>
        </w:numPr>
      </w:pPr>
      <w:r w:rsidRPr="001A66E1">
        <w:rPr>
          <w:b/>
          <w:bCs/>
        </w:rPr>
        <w:t>What happens during the SYN-ACK step of the TCP handshake?</w:t>
      </w:r>
    </w:p>
    <w:p w14:paraId="3B0EDD20" w14:textId="77777777" w:rsidR="001A66E1" w:rsidRPr="001A66E1" w:rsidRDefault="001A66E1" w:rsidP="001A66E1">
      <w:pPr>
        <w:numPr>
          <w:ilvl w:val="1"/>
          <w:numId w:val="10"/>
        </w:numPr>
      </w:pPr>
      <w:r w:rsidRPr="001A66E1">
        <w:t>A) The server acknowledges the client's request and opens a new port.</w:t>
      </w:r>
    </w:p>
    <w:p w14:paraId="4445ECE4" w14:textId="77777777" w:rsidR="001A66E1" w:rsidRPr="001A66E1" w:rsidRDefault="001A66E1" w:rsidP="001A66E1">
      <w:pPr>
        <w:numPr>
          <w:ilvl w:val="1"/>
          <w:numId w:val="10"/>
        </w:numPr>
      </w:pPr>
      <w:r w:rsidRPr="001A66E1">
        <w:t>B) The client sends data packets to the server.</w:t>
      </w:r>
    </w:p>
    <w:p w14:paraId="499DBF9E" w14:textId="77777777" w:rsidR="001A66E1" w:rsidRPr="001A66E1" w:rsidRDefault="001A66E1" w:rsidP="001A66E1">
      <w:pPr>
        <w:numPr>
          <w:ilvl w:val="1"/>
          <w:numId w:val="10"/>
        </w:numPr>
      </w:pPr>
      <w:r w:rsidRPr="001A66E1">
        <w:t>C) The server sends an acknowledgment and requests a connection.</w:t>
      </w:r>
    </w:p>
    <w:p w14:paraId="43CCF39B" w14:textId="77777777" w:rsidR="001A66E1" w:rsidRPr="001A66E1" w:rsidRDefault="001A66E1" w:rsidP="001A66E1">
      <w:pPr>
        <w:numPr>
          <w:ilvl w:val="1"/>
          <w:numId w:val="10"/>
        </w:numPr>
      </w:pPr>
      <w:r w:rsidRPr="001A66E1">
        <w:t>D) The client and server close the connection.</w:t>
      </w:r>
      <w:r w:rsidRPr="001A66E1">
        <w:br/>
      </w:r>
      <w:r w:rsidRPr="001A66E1">
        <w:rPr>
          <w:b/>
          <w:bCs/>
        </w:rPr>
        <w:t>Answer</w:t>
      </w:r>
      <w:r w:rsidRPr="001A66E1">
        <w:t>: A) The server acknowledges the client's request and opens a new port.</w:t>
      </w:r>
      <w:r w:rsidRPr="001A66E1">
        <w:br/>
      </w:r>
      <w:r w:rsidRPr="001A66E1">
        <w:rPr>
          <w:b/>
          <w:bCs/>
        </w:rPr>
        <w:t>Explanation</w:t>
      </w:r>
      <w:r w:rsidRPr="001A66E1">
        <w:t>: The SYN-ACK step is when the server acknowledges the SYN request from the client and is ready to establish a connection.</w:t>
      </w:r>
    </w:p>
    <w:p w14:paraId="28AA47AB" w14:textId="77777777" w:rsidR="001A66E1" w:rsidRPr="001A66E1" w:rsidRDefault="001A66E1" w:rsidP="001A66E1">
      <w:pPr>
        <w:numPr>
          <w:ilvl w:val="0"/>
          <w:numId w:val="10"/>
        </w:numPr>
      </w:pPr>
      <w:r w:rsidRPr="001A66E1">
        <w:rPr>
          <w:b/>
          <w:bCs/>
        </w:rPr>
        <w:t>Which of the following can lead to a deadlock in TCP connections?</w:t>
      </w:r>
    </w:p>
    <w:p w14:paraId="278C341A" w14:textId="77777777" w:rsidR="001A66E1" w:rsidRPr="001A66E1" w:rsidRDefault="001A66E1" w:rsidP="001A66E1">
      <w:pPr>
        <w:numPr>
          <w:ilvl w:val="1"/>
          <w:numId w:val="10"/>
        </w:numPr>
      </w:pPr>
      <w:r w:rsidRPr="001A66E1">
        <w:t>A) Simultaneous connection requests</w:t>
      </w:r>
    </w:p>
    <w:p w14:paraId="48B7A023" w14:textId="77777777" w:rsidR="001A66E1" w:rsidRPr="001A66E1" w:rsidRDefault="001A66E1" w:rsidP="001A66E1">
      <w:pPr>
        <w:numPr>
          <w:ilvl w:val="1"/>
          <w:numId w:val="10"/>
        </w:numPr>
      </w:pPr>
      <w:r w:rsidRPr="001A66E1">
        <w:t>B) Half-open connections</w:t>
      </w:r>
    </w:p>
    <w:p w14:paraId="47873E9F" w14:textId="77777777" w:rsidR="001A66E1" w:rsidRPr="001A66E1" w:rsidRDefault="001A66E1" w:rsidP="001A66E1">
      <w:pPr>
        <w:numPr>
          <w:ilvl w:val="1"/>
          <w:numId w:val="10"/>
        </w:numPr>
      </w:pPr>
      <w:r w:rsidRPr="001A66E1">
        <w:t>C) Three-way handshakes</w:t>
      </w:r>
    </w:p>
    <w:p w14:paraId="2A7A46C9" w14:textId="77777777" w:rsidR="001A66E1" w:rsidRPr="001A66E1" w:rsidRDefault="001A66E1" w:rsidP="001A66E1">
      <w:pPr>
        <w:numPr>
          <w:ilvl w:val="1"/>
          <w:numId w:val="10"/>
        </w:numPr>
      </w:pPr>
      <w:r w:rsidRPr="001A66E1">
        <w:t>D) Graceful termination</w:t>
      </w:r>
      <w:r w:rsidRPr="001A66E1">
        <w:br/>
      </w:r>
      <w:r w:rsidRPr="001A66E1">
        <w:rPr>
          <w:b/>
          <w:bCs/>
        </w:rPr>
        <w:t>Answer</w:t>
      </w:r>
      <w:r w:rsidRPr="001A66E1">
        <w:t>: A) Simultaneous connection requests</w:t>
      </w:r>
      <w:r w:rsidRPr="001A66E1">
        <w:br/>
      </w:r>
      <w:r w:rsidRPr="001A66E1">
        <w:rPr>
          <w:b/>
          <w:bCs/>
        </w:rPr>
        <w:t>Explanation</w:t>
      </w:r>
      <w:r w:rsidRPr="001A66E1">
        <w:t>: When both sides send SYN packets simultaneously without receiving an acknowledgment, it can lead to confusion and a deadlock.</w:t>
      </w:r>
    </w:p>
    <w:p w14:paraId="2FFA4B83" w14:textId="77777777" w:rsidR="001A66E1" w:rsidRPr="001A66E1" w:rsidRDefault="001A66E1" w:rsidP="001A66E1">
      <w:pPr>
        <w:numPr>
          <w:ilvl w:val="0"/>
          <w:numId w:val="10"/>
        </w:numPr>
      </w:pPr>
      <w:r w:rsidRPr="001A66E1">
        <w:rPr>
          <w:b/>
          <w:bCs/>
        </w:rPr>
        <w:t>What role does the RST flag play in TCP connections?</w:t>
      </w:r>
    </w:p>
    <w:p w14:paraId="302FA6CD" w14:textId="77777777" w:rsidR="001A66E1" w:rsidRPr="001A66E1" w:rsidRDefault="001A66E1" w:rsidP="001A66E1">
      <w:pPr>
        <w:numPr>
          <w:ilvl w:val="1"/>
          <w:numId w:val="10"/>
        </w:numPr>
      </w:pPr>
      <w:r w:rsidRPr="001A66E1">
        <w:t>A) To establish a new connection</w:t>
      </w:r>
    </w:p>
    <w:p w14:paraId="2F1EC184" w14:textId="77777777" w:rsidR="001A66E1" w:rsidRPr="001A66E1" w:rsidRDefault="001A66E1" w:rsidP="001A66E1">
      <w:pPr>
        <w:numPr>
          <w:ilvl w:val="1"/>
          <w:numId w:val="10"/>
        </w:numPr>
      </w:pPr>
      <w:r w:rsidRPr="001A66E1">
        <w:t>B) To gracefully close a connection</w:t>
      </w:r>
    </w:p>
    <w:p w14:paraId="49F2C3E3" w14:textId="77777777" w:rsidR="001A66E1" w:rsidRPr="001A66E1" w:rsidRDefault="001A66E1" w:rsidP="001A66E1">
      <w:pPr>
        <w:numPr>
          <w:ilvl w:val="1"/>
          <w:numId w:val="10"/>
        </w:numPr>
      </w:pPr>
      <w:r w:rsidRPr="001A66E1">
        <w:t>C) To abruptly terminate a connection</w:t>
      </w:r>
    </w:p>
    <w:p w14:paraId="0151BAA1" w14:textId="77777777" w:rsidR="001A66E1" w:rsidRPr="001A66E1" w:rsidRDefault="001A66E1" w:rsidP="001A66E1">
      <w:pPr>
        <w:numPr>
          <w:ilvl w:val="1"/>
          <w:numId w:val="10"/>
        </w:numPr>
      </w:pPr>
      <w:r w:rsidRPr="001A66E1">
        <w:t>D) To acknowledge received data</w:t>
      </w:r>
      <w:r w:rsidRPr="001A66E1">
        <w:br/>
      </w:r>
      <w:r w:rsidRPr="001A66E1">
        <w:rPr>
          <w:b/>
          <w:bCs/>
        </w:rPr>
        <w:t>Answer</w:t>
      </w:r>
      <w:r w:rsidRPr="001A66E1">
        <w:t>: C) To abruptly terminate a connection</w:t>
      </w:r>
      <w:r w:rsidRPr="001A66E1">
        <w:br/>
      </w:r>
      <w:r w:rsidRPr="001A66E1">
        <w:rPr>
          <w:b/>
          <w:bCs/>
        </w:rPr>
        <w:t>Explanation</w:t>
      </w:r>
      <w:r w:rsidRPr="001A66E1">
        <w:t>: The RST flag is used to forcibly terminate a connection and reset the state of the communication.</w:t>
      </w:r>
    </w:p>
    <w:p w14:paraId="377159D4" w14:textId="77777777" w:rsidR="001A66E1" w:rsidRPr="001A66E1" w:rsidRDefault="001A66E1" w:rsidP="001A66E1">
      <w:pPr>
        <w:numPr>
          <w:ilvl w:val="0"/>
          <w:numId w:val="10"/>
        </w:numPr>
      </w:pPr>
      <w:r w:rsidRPr="001A66E1">
        <w:rPr>
          <w:b/>
          <w:bCs/>
        </w:rPr>
        <w:t>Which mechanism ensures that no packets are lost during TCP connection closure?</w:t>
      </w:r>
    </w:p>
    <w:p w14:paraId="128FDB5B" w14:textId="77777777" w:rsidR="001A66E1" w:rsidRPr="001A66E1" w:rsidRDefault="001A66E1" w:rsidP="001A66E1">
      <w:pPr>
        <w:numPr>
          <w:ilvl w:val="1"/>
          <w:numId w:val="10"/>
        </w:numPr>
      </w:pPr>
      <w:r w:rsidRPr="001A66E1">
        <w:t>A) Congestion control</w:t>
      </w:r>
    </w:p>
    <w:p w14:paraId="33DEFFFC" w14:textId="77777777" w:rsidR="001A66E1" w:rsidRPr="001A66E1" w:rsidRDefault="001A66E1" w:rsidP="001A66E1">
      <w:pPr>
        <w:numPr>
          <w:ilvl w:val="1"/>
          <w:numId w:val="10"/>
        </w:numPr>
      </w:pPr>
      <w:r w:rsidRPr="001A66E1">
        <w:t>B) Window size management</w:t>
      </w:r>
    </w:p>
    <w:p w14:paraId="0D0F3CCB" w14:textId="77777777" w:rsidR="001A66E1" w:rsidRPr="001A66E1" w:rsidRDefault="001A66E1" w:rsidP="001A66E1">
      <w:pPr>
        <w:numPr>
          <w:ilvl w:val="1"/>
          <w:numId w:val="10"/>
        </w:numPr>
      </w:pPr>
      <w:r w:rsidRPr="001A66E1">
        <w:lastRenderedPageBreak/>
        <w:t>C) Acknowledgment and retransmission</w:t>
      </w:r>
    </w:p>
    <w:p w14:paraId="1C9BEDD9" w14:textId="77777777" w:rsidR="001A66E1" w:rsidRPr="001A66E1" w:rsidRDefault="001A66E1" w:rsidP="001A66E1">
      <w:pPr>
        <w:numPr>
          <w:ilvl w:val="1"/>
          <w:numId w:val="10"/>
        </w:numPr>
      </w:pPr>
      <w:r w:rsidRPr="001A66E1">
        <w:t>D) Error checking</w:t>
      </w:r>
      <w:r w:rsidRPr="001A66E1">
        <w:br/>
      </w:r>
      <w:r w:rsidRPr="001A66E1">
        <w:rPr>
          <w:b/>
          <w:bCs/>
        </w:rPr>
        <w:t>Answer</w:t>
      </w:r>
      <w:r w:rsidRPr="001A66E1">
        <w:t>: C) Acknowledgment and retransmission</w:t>
      </w:r>
      <w:r w:rsidRPr="001A66E1">
        <w:br/>
      </w:r>
      <w:r w:rsidRPr="001A66E1">
        <w:rPr>
          <w:b/>
          <w:bCs/>
        </w:rPr>
        <w:t>Explanation</w:t>
      </w:r>
      <w:r w:rsidRPr="001A66E1">
        <w:t>: TCP uses acknowledgments to confirm receipt of packets and retransmission to recover any lost data.</w:t>
      </w:r>
    </w:p>
    <w:p w14:paraId="250056DB" w14:textId="77777777" w:rsidR="001A66E1" w:rsidRPr="001A66E1" w:rsidRDefault="001A66E1" w:rsidP="001A66E1">
      <w:pPr>
        <w:numPr>
          <w:ilvl w:val="0"/>
          <w:numId w:val="10"/>
        </w:numPr>
      </w:pPr>
      <w:r w:rsidRPr="001A66E1">
        <w:rPr>
          <w:b/>
          <w:bCs/>
        </w:rPr>
        <w:t>What is the implication of a TCP connection entering the TIME_WAIT state?</w:t>
      </w:r>
    </w:p>
    <w:p w14:paraId="1910CBCE" w14:textId="77777777" w:rsidR="001A66E1" w:rsidRPr="001A66E1" w:rsidRDefault="001A66E1" w:rsidP="001A66E1">
      <w:pPr>
        <w:numPr>
          <w:ilvl w:val="0"/>
          <w:numId w:val="11"/>
        </w:numPr>
      </w:pPr>
      <w:r w:rsidRPr="001A66E1">
        <w:t>A) The connection is fully established.</w:t>
      </w:r>
    </w:p>
    <w:p w14:paraId="346752D0" w14:textId="77777777" w:rsidR="001A66E1" w:rsidRPr="001A66E1" w:rsidRDefault="001A66E1" w:rsidP="001A66E1">
      <w:pPr>
        <w:numPr>
          <w:ilvl w:val="0"/>
          <w:numId w:val="11"/>
        </w:numPr>
      </w:pPr>
      <w:r w:rsidRPr="001A66E1">
        <w:t>B) The connection is actively transmitting data.</w:t>
      </w:r>
    </w:p>
    <w:p w14:paraId="7AE0B925" w14:textId="77777777" w:rsidR="001A66E1" w:rsidRPr="001A66E1" w:rsidRDefault="001A66E1" w:rsidP="001A66E1">
      <w:pPr>
        <w:numPr>
          <w:ilvl w:val="0"/>
          <w:numId w:val="11"/>
        </w:numPr>
      </w:pPr>
      <w:r w:rsidRPr="001A66E1">
        <w:t>C) The connection is waiting for packets to be acknowledged.</w:t>
      </w:r>
    </w:p>
    <w:p w14:paraId="1A2BBA81" w14:textId="77777777" w:rsidR="001A66E1" w:rsidRPr="001A66E1" w:rsidRDefault="001A66E1" w:rsidP="001A66E1">
      <w:pPr>
        <w:numPr>
          <w:ilvl w:val="0"/>
          <w:numId w:val="11"/>
        </w:numPr>
      </w:pPr>
      <w:r w:rsidRPr="001A66E1">
        <w:t>D) The connection is closing but must wait for potential delayed packets.</w:t>
      </w:r>
      <w:r w:rsidRPr="001A66E1">
        <w:br/>
      </w:r>
      <w:r w:rsidRPr="001A66E1">
        <w:rPr>
          <w:b/>
          <w:bCs/>
        </w:rPr>
        <w:t>Answer</w:t>
      </w:r>
      <w:r w:rsidRPr="001A66E1">
        <w:t>: D) The connection is closing but must wait for potential delayed packets.</w:t>
      </w:r>
      <w:r w:rsidRPr="001A66E1">
        <w:br/>
      </w:r>
      <w:r w:rsidRPr="001A66E1">
        <w:rPr>
          <w:b/>
          <w:bCs/>
        </w:rPr>
        <w:t>Explanation</w:t>
      </w:r>
      <w:r w:rsidRPr="001A66E1">
        <w:t>: The TIME_WAIT state ensures all packets have time to arrive before fully closing the connection, preventing data corruption.</w:t>
      </w:r>
    </w:p>
    <w:p w14:paraId="1A9E964C" w14:textId="77777777" w:rsidR="001A66E1" w:rsidRPr="001A66E1" w:rsidRDefault="001A66E1" w:rsidP="001A66E1">
      <w:pPr>
        <w:numPr>
          <w:ilvl w:val="0"/>
          <w:numId w:val="12"/>
        </w:numPr>
      </w:pPr>
      <w:r w:rsidRPr="001A66E1">
        <w:rPr>
          <w:b/>
          <w:bCs/>
        </w:rPr>
        <w:t>During the four-step connection release, which packet is sent last?</w:t>
      </w:r>
    </w:p>
    <w:p w14:paraId="50F89443" w14:textId="77777777" w:rsidR="001A66E1" w:rsidRPr="001A66E1" w:rsidRDefault="001A66E1" w:rsidP="001A66E1">
      <w:pPr>
        <w:numPr>
          <w:ilvl w:val="0"/>
          <w:numId w:val="13"/>
        </w:numPr>
      </w:pPr>
      <w:r w:rsidRPr="001A66E1">
        <w:t>A) FIN</w:t>
      </w:r>
    </w:p>
    <w:p w14:paraId="6B5CA016" w14:textId="77777777" w:rsidR="001A66E1" w:rsidRPr="001A66E1" w:rsidRDefault="001A66E1" w:rsidP="001A66E1">
      <w:pPr>
        <w:numPr>
          <w:ilvl w:val="0"/>
          <w:numId w:val="13"/>
        </w:numPr>
      </w:pPr>
      <w:r w:rsidRPr="001A66E1">
        <w:t>B) ACK</w:t>
      </w:r>
    </w:p>
    <w:p w14:paraId="5B764C59" w14:textId="77777777" w:rsidR="001A66E1" w:rsidRPr="001A66E1" w:rsidRDefault="001A66E1" w:rsidP="001A66E1">
      <w:pPr>
        <w:numPr>
          <w:ilvl w:val="0"/>
          <w:numId w:val="13"/>
        </w:numPr>
      </w:pPr>
      <w:r w:rsidRPr="001A66E1">
        <w:t>C) SYN</w:t>
      </w:r>
    </w:p>
    <w:p w14:paraId="645BE2CC" w14:textId="77777777" w:rsidR="001A66E1" w:rsidRPr="001A66E1" w:rsidRDefault="001A66E1" w:rsidP="001A66E1">
      <w:pPr>
        <w:numPr>
          <w:ilvl w:val="0"/>
          <w:numId w:val="13"/>
        </w:numPr>
      </w:pPr>
      <w:r w:rsidRPr="001A66E1">
        <w:t>D) RST</w:t>
      </w:r>
      <w:r w:rsidRPr="001A66E1">
        <w:br/>
      </w:r>
      <w:r w:rsidRPr="001A66E1">
        <w:rPr>
          <w:b/>
          <w:bCs/>
        </w:rPr>
        <w:t>Answer</w:t>
      </w:r>
      <w:r w:rsidRPr="001A66E1">
        <w:t>: B) ACK</w:t>
      </w:r>
      <w:r w:rsidRPr="001A66E1">
        <w:br/>
      </w:r>
      <w:r w:rsidRPr="001A66E1">
        <w:rPr>
          <w:b/>
          <w:bCs/>
        </w:rPr>
        <w:t>Explanation</w:t>
      </w:r>
      <w:r w:rsidRPr="001A66E1">
        <w:t>: The last packet sent during the connection release process is the ACK, acknowledging the receipt of the FIN from the other side.</w:t>
      </w:r>
    </w:p>
    <w:p w14:paraId="34189E9A" w14:textId="77777777" w:rsidR="001A66E1" w:rsidRPr="001A66E1" w:rsidRDefault="00360C21" w:rsidP="001A66E1">
      <w:r w:rsidRPr="001A66E1">
        <w:rPr>
          <w:noProof/>
        </w:rPr>
        <w:pict w14:anchorId="543E5885">
          <v:rect id="_x0000_i1038" alt="" style="width:468pt;height:.05pt;mso-width-percent:0;mso-height-percent:0;mso-width-percent:0;mso-height-percent:0" o:hralign="center" o:hrstd="t" o:hrnoshade="t" o:hr="t" fillcolor="#ccc" stroked="f"/>
        </w:pict>
      </w:r>
    </w:p>
    <w:p w14:paraId="2F894267" w14:textId="77777777" w:rsidR="001A66E1" w:rsidRPr="001A66E1" w:rsidRDefault="001A66E1" w:rsidP="001A66E1">
      <w:pPr>
        <w:rPr>
          <w:b/>
          <w:bCs/>
        </w:rPr>
      </w:pPr>
      <w:r w:rsidRPr="001A66E1">
        <w:rPr>
          <w:b/>
          <w:bCs/>
        </w:rPr>
        <w:t>5. Flow Control &amp; Buffering</w:t>
      </w:r>
    </w:p>
    <w:p w14:paraId="3FC535B2" w14:textId="77777777" w:rsidR="001A66E1" w:rsidRPr="001A66E1" w:rsidRDefault="001A66E1" w:rsidP="001A66E1">
      <w:pPr>
        <w:rPr>
          <w:b/>
          <w:bCs/>
        </w:rPr>
      </w:pPr>
      <w:r w:rsidRPr="001A66E1">
        <w:rPr>
          <w:b/>
          <w:bCs/>
        </w:rPr>
        <w:t>Key Points:</w:t>
      </w:r>
    </w:p>
    <w:p w14:paraId="0BA9C40F" w14:textId="77777777" w:rsidR="001A66E1" w:rsidRPr="001A66E1" w:rsidRDefault="001A66E1" w:rsidP="001A66E1">
      <w:pPr>
        <w:numPr>
          <w:ilvl w:val="0"/>
          <w:numId w:val="14"/>
        </w:numPr>
      </w:pPr>
      <w:r w:rsidRPr="001A66E1">
        <w:rPr>
          <w:b/>
          <w:bCs/>
        </w:rPr>
        <w:t>Flow Control</w:t>
      </w:r>
      <w:r w:rsidRPr="001A66E1">
        <w:t>: A technique used to manage the rate of data transmission between sender and receiver, ensuring the sender does not overwhelm the receiver with too much data at once.</w:t>
      </w:r>
    </w:p>
    <w:p w14:paraId="0AD3377D" w14:textId="77777777" w:rsidR="001A66E1" w:rsidRPr="001A66E1" w:rsidRDefault="001A66E1" w:rsidP="001A66E1">
      <w:pPr>
        <w:numPr>
          <w:ilvl w:val="0"/>
          <w:numId w:val="14"/>
        </w:numPr>
      </w:pPr>
      <w:r w:rsidRPr="001A66E1">
        <w:rPr>
          <w:b/>
          <w:bCs/>
        </w:rPr>
        <w:t>Mechanisms of Flow Control</w:t>
      </w:r>
      <w:r w:rsidRPr="001A66E1">
        <w:t>:</w:t>
      </w:r>
    </w:p>
    <w:p w14:paraId="64046730" w14:textId="77777777" w:rsidR="001A66E1" w:rsidRPr="001A66E1" w:rsidRDefault="001A66E1" w:rsidP="001A66E1">
      <w:pPr>
        <w:numPr>
          <w:ilvl w:val="1"/>
          <w:numId w:val="14"/>
        </w:numPr>
      </w:pPr>
      <w:r w:rsidRPr="001A66E1">
        <w:rPr>
          <w:b/>
          <w:bCs/>
        </w:rPr>
        <w:t>Stop-and-Wait</w:t>
      </w:r>
      <w:r w:rsidRPr="001A66E1">
        <w:t>: The sender transmits one packet and waits for acknowledgment before sending the next.</w:t>
      </w:r>
    </w:p>
    <w:p w14:paraId="17F77FCC" w14:textId="77777777" w:rsidR="001A66E1" w:rsidRPr="001A66E1" w:rsidRDefault="001A66E1" w:rsidP="001A66E1">
      <w:pPr>
        <w:numPr>
          <w:ilvl w:val="1"/>
          <w:numId w:val="14"/>
        </w:numPr>
      </w:pPr>
      <w:r w:rsidRPr="001A66E1">
        <w:rPr>
          <w:b/>
          <w:bCs/>
        </w:rPr>
        <w:t>Sliding Window Protocol</w:t>
      </w:r>
      <w:r w:rsidRPr="001A66E1">
        <w:t>: Allows multiple packets to be in transit before requiring acknowledgment, improving efficiency and throughput.</w:t>
      </w:r>
    </w:p>
    <w:p w14:paraId="0CEE630B" w14:textId="77777777" w:rsidR="001A66E1" w:rsidRPr="001A66E1" w:rsidRDefault="001A66E1" w:rsidP="001A66E1">
      <w:pPr>
        <w:numPr>
          <w:ilvl w:val="0"/>
          <w:numId w:val="14"/>
        </w:numPr>
      </w:pPr>
      <w:r w:rsidRPr="001A66E1">
        <w:rPr>
          <w:b/>
          <w:bCs/>
        </w:rPr>
        <w:t>Buffering</w:t>
      </w:r>
      <w:r w:rsidRPr="001A66E1">
        <w:t>: Involves storing data in a temporary location (buffer) while it is being transferred. Buffers help manage differences in processing speed between sender and receiver.</w:t>
      </w:r>
    </w:p>
    <w:p w14:paraId="305A5DBC" w14:textId="77777777" w:rsidR="001A66E1" w:rsidRPr="001A66E1" w:rsidRDefault="001A66E1" w:rsidP="001A66E1">
      <w:pPr>
        <w:numPr>
          <w:ilvl w:val="0"/>
          <w:numId w:val="14"/>
        </w:numPr>
      </w:pPr>
      <w:r w:rsidRPr="001A66E1">
        <w:rPr>
          <w:b/>
          <w:bCs/>
        </w:rPr>
        <w:lastRenderedPageBreak/>
        <w:t>Types of Buffers</w:t>
      </w:r>
      <w:r w:rsidRPr="001A66E1">
        <w:t>:</w:t>
      </w:r>
    </w:p>
    <w:p w14:paraId="15CACCBE" w14:textId="77777777" w:rsidR="001A66E1" w:rsidRPr="001A66E1" w:rsidRDefault="001A66E1" w:rsidP="001A66E1">
      <w:pPr>
        <w:numPr>
          <w:ilvl w:val="1"/>
          <w:numId w:val="14"/>
        </w:numPr>
      </w:pPr>
      <w:r w:rsidRPr="001A66E1">
        <w:rPr>
          <w:b/>
          <w:bCs/>
        </w:rPr>
        <w:t>Input Buffer</w:t>
      </w:r>
      <w:r w:rsidRPr="001A66E1">
        <w:t>: Temporary storage for incoming packets until they are processed by the application.</w:t>
      </w:r>
    </w:p>
    <w:p w14:paraId="201D4787" w14:textId="77777777" w:rsidR="001A66E1" w:rsidRPr="001A66E1" w:rsidRDefault="001A66E1" w:rsidP="001A66E1">
      <w:pPr>
        <w:numPr>
          <w:ilvl w:val="1"/>
          <w:numId w:val="14"/>
        </w:numPr>
      </w:pPr>
      <w:r w:rsidRPr="001A66E1">
        <w:rPr>
          <w:b/>
          <w:bCs/>
        </w:rPr>
        <w:t>Output Buffer</w:t>
      </w:r>
      <w:r w:rsidRPr="001A66E1">
        <w:t>: Holds outgoing packets until they are transmitted.</w:t>
      </w:r>
    </w:p>
    <w:p w14:paraId="1E4DC9DB" w14:textId="77777777" w:rsidR="001A66E1" w:rsidRPr="001A66E1" w:rsidRDefault="001A66E1" w:rsidP="001A66E1">
      <w:pPr>
        <w:numPr>
          <w:ilvl w:val="0"/>
          <w:numId w:val="14"/>
        </w:numPr>
      </w:pPr>
      <w:r w:rsidRPr="001A66E1">
        <w:rPr>
          <w:b/>
          <w:bCs/>
        </w:rPr>
        <w:t>Buffer Size Impact</w:t>
      </w:r>
      <w:r w:rsidRPr="001A66E1">
        <w:t>: The size of buffers can affect performance. Too small buffers can lead to frequent underflows, while too large can increase latency and resource usage.</w:t>
      </w:r>
    </w:p>
    <w:p w14:paraId="294598CC" w14:textId="77777777" w:rsidR="001A66E1" w:rsidRPr="001A66E1" w:rsidRDefault="001A66E1" w:rsidP="001A66E1">
      <w:pPr>
        <w:numPr>
          <w:ilvl w:val="0"/>
          <w:numId w:val="14"/>
        </w:numPr>
      </w:pPr>
      <w:r w:rsidRPr="001A66E1">
        <w:rPr>
          <w:b/>
          <w:bCs/>
        </w:rPr>
        <w:t>Congestion Control Relationship</w:t>
      </w:r>
      <w:r w:rsidRPr="001A66E1">
        <w:t>: Flow control is distinct from congestion control; while flow control regulates data flow between sender and receiver, congestion control manages data flow in the network to avoid overload.</w:t>
      </w:r>
    </w:p>
    <w:p w14:paraId="6E039376" w14:textId="77777777" w:rsidR="001A66E1" w:rsidRPr="001A66E1" w:rsidRDefault="00360C21" w:rsidP="001A66E1">
      <w:r w:rsidRPr="001A66E1">
        <w:rPr>
          <w:noProof/>
        </w:rPr>
        <w:pict w14:anchorId="76D6CB18">
          <v:rect id="_x0000_i1037" alt="" style="width:468pt;height:.05pt;mso-width-percent:0;mso-height-percent:0;mso-width-percent:0;mso-height-percent:0" o:hralign="center" o:hrstd="t" o:hrnoshade="t" o:hr="t" fillcolor="#ccc" stroked="f"/>
        </w:pict>
      </w:r>
    </w:p>
    <w:p w14:paraId="1A3D0F67" w14:textId="77777777" w:rsidR="001A66E1" w:rsidRPr="001A66E1" w:rsidRDefault="001A66E1" w:rsidP="001A66E1">
      <w:r w:rsidRPr="001A66E1">
        <w:t>Certainly! Here’s the continuation of the MCQs and explanations for the topic </w:t>
      </w:r>
      <w:r w:rsidRPr="001A66E1">
        <w:rPr>
          <w:b/>
          <w:bCs/>
        </w:rPr>
        <w:t>Flow Control &amp; Buffering</w:t>
      </w:r>
      <w:r w:rsidRPr="001A66E1">
        <w:t>.</w:t>
      </w:r>
    </w:p>
    <w:p w14:paraId="3384ADB9" w14:textId="77777777" w:rsidR="001A66E1" w:rsidRPr="001A66E1" w:rsidRDefault="00360C21" w:rsidP="001A66E1">
      <w:r w:rsidRPr="001A66E1">
        <w:rPr>
          <w:noProof/>
        </w:rPr>
        <w:pict w14:anchorId="293A3D53">
          <v:rect id="_x0000_i1036" alt="" style="width:468pt;height:.05pt;mso-width-percent:0;mso-height-percent:0;mso-width-percent:0;mso-height-percent:0" o:hralign="center" o:hrstd="t" o:hrnoshade="t" o:hr="t" fillcolor="#ccc" stroked="f"/>
        </w:pict>
      </w:r>
    </w:p>
    <w:p w14:paraId="04095ABE" w14:textId="77777777" w:rsidR="001A66E1" w:rsidRPr="001A66E1" w:rsidRDefault="001A66E1" w:rsidP="001A66E1">
      <w:pPr>
        <w:rPr>
          <w:b/>
          <w:bCs/>
        </w:rPr>
      </w:pPr>
      <w:r w:rsidRPr="001A66E1">
        <w:rPr>
          <w:b/>
          <w:bCs/>
        </w:rPr>
        <w:t>Multiple Choice Questions (MCQs)</w:t>
      </w:r>
    </w:p>
    <w:p w14:paraId="75EAD7E7" w14:textId="77777777" w:rsidR="001A66E1" w:rsidRPr="001A66E1" w:rsidRDefault="001A66E1" w:rsidP="001A66E1">
      <w:pPr>
        <w:rPr>
          <w:b/>
          <w:bCs/>
        </w:rPr>
      </w:pPr>
      <w:r w:rsidRPr="001A66E1">
        <w:rPr>
          <w:b/>
          <w:bCs/>
        </w:rPr>
        <w:t>General MCQs from Internet (Continued)</w:t>
      </w:r>
    </w:p>
    <w:p w14:paraId="4D69B18D" w14:textId="77777777" w:rsidR="001A66E1" w:rsidRPr="001A66E1" w:rsidRDefault="001A66E1" w:rsidP="001A66E1">
      <w:pPr>
        <w:numPr>
          <w:ilvl w:val="0"/>
          <w:numId w:val="15"/>
        </w:numPr>
      </w:pPr>
      <w:r w:rsidRPr="001A66E1">
        <w:rPr>
          <w:b/>
          <w:bCs/>
        </w:rPr>
        <w:t>What is the main purpose of flow control in networking?</w:t>
      </w:r>
    </w:p>
    <w:p w14:paraId="6ACD58FE" w14:textId="77777777" w:rsidR="001A66E1" w:rsidRPr="001A66E1" w:rsidRDefault="001A66E1" w:rsidP="001A66E1">
      <w:pPr>
        <w:numPr>
          <w:ilvl w:val="1"/>
          <w:numId w:val="15"/>
        </w:numPr>
      </w:pPr>
      <w:r w:rsidRPr="001A66E1">
        <w:t>A) To increase the speed of data transmission</w:t>
      </w:r>
    </w:p>
    <w:p w14:paraId="62DC0241" w14:textId="77777777" w:rsidR="001A66E1" w:rsidRPr="001A66E1" w:rsidRDefault="001A66E1" w:rsidP="001A66E1">
      <w:pPr>
        <w:numPr>
          <w:ilvl w:val="1"/>
          <w:numId w:val="15"/>
        </w:numPr>
      </w:pPr>
      <w:r w:rsidRPr="001A66E1">
        <w:t>B) To prevent data loss by regulating data flow</w:t>
      </w:r>
    </w:p>
    <w:p w14:paraId="2D4F6CBA" w14:textId="77777777" w:rsidR="001A66E1" w:rsidRPr="001A66E1" w:rsidRDefault="001A66E1" w:rsidP="001A66E1">
      <w:pPr>
        <w:numPr>
          <w:ilvl w:val="1"/>
          <w:numId w:val="15"/>
        </w:numPr>
      </w:pPr>
      <w:r w:rsidRPr="001A66E1">
        <w:t>C) To encrypt data during transmission</w:t>
      </w:r>
    </w:p>
    <w:p w14:paraId="5B0AF1BD" w14:textId="77777777" w:rsidR="001A66E1" w:rsidRPr="001A66E1" w:rsidRDefault="001A66E1" w:rsidP="001A66E1">
      <w:pPr>
        <w:numPr>
          <w:ilvl w:val="1"/>
          <w:numId w:val="15"/>
        </w:numPr>
      </w:pPr>
      <w:r w:rsidRPr="001A66E1">
        <w:t>D) To manage network congestion</w:t>
      </w:r>
      <w:r w:rsidRPr="001A66E1">
        <w:br/>
      </w:r>
      <w:r w:rsidRPr="001A66E1">
        <w:rPr>
          <w:b/>
          <w:bCs/>
        </w:rPr>
        <w:t>Answer</w:t>
      </w:r>
      <w:r w:rsidRPr="001A66E1">
        <w:t>: B) To prevent data loss by regulating data flow</w:t>
      </w:r>
      <w:r w:rsidRPr="001A66E1">
        <w:br/>
      </w:r>
      <w:r w:rsidRPr="001A66E1">
        <w:rPr>
          <w:b/>
          <w:bCs/>
        </w:rPr>
        <w:t>Explanation</w:t>
      </w:r>
      <w:r w:rsidRPr="001A66E1">
        <w:t>: Flow control ensures that a sender does not overwhelm a receiver by sending data too quickly, which could lead to data loss.</w:t>
      </w:r>
    </w:p>
    <w:p w14:paraId="4DE8B527" w14:textId="77777777" w:rsidR="001A66E1" w:rsidRPr="001A66E1" w:rsidRDefault="001A66E1" w:rsidP="001A66E1">
      <w:pPr>
        <w:numPr>
          <w:ilvl w:val="0"/>
          <w:numId w:val="15"/>
        </w:numPr>
      </w:pPr>
      <w:r w:rsidRPr="001A66E1">
        <w:rPr>
          <w:b/>
          <w:bCs/>
        </w:rPr>
        <w:t>Which flow control method allows multiple packets to be in transit before requiring acknowledgment?</w:t>
      </w:r>
    </w:p>
    <w:p w14:paraId="737A7CAC" w14:textId="77777777" w:rsidR="001A66E1" w:rsidRPr="001A66E1" w:rsidRDefault="001A66E1" w:rsidP="001A66E1">
      <w:pPr>
        <w:numPr>
          <w:ilvl w:val="1"/>
          <w:numId w:val="15"/>
        </w:numPr>
      </w:pPr>
      <w:r w:rsidRPr="001A66E1">
        <w:t>A) Stop-and-Wait</w:t>
      </w:r>
    </w:p>
    <w:p w14:paraId="3D0DB4B7" w14:textId="77777777" w:rsidR="001A66E1" w:rsidRPr="001A66E1" w:rsidRDefault="001A66E1" w:rsidP="001A66E1">
      <w:pPr>
        <w:numPr>
          <w:ilvl w:val="1"/>
          <w:numId w:val="15"/>
        </w:numPr>
      </w:pPr>
      <w:r w:rsidRPr="001A66E1">
        <w:t>B) Sliding Window Protocol</w:t>
      </w:r>
    </w:p>
    <w:p w14:paraId="51DAAF6A" w14:textId="77777777" w:rsidR="001A66E1" w:rsidRPr="001A66E1" w:rsidRDefault="001A66E1" w:rsidP="001A66E1">
      <w:pPr>
        <w:numPr>
          <w:ilvl w:val="1"/>
          <w:numId w:val="15"/>
        </w:numPr>
      </w:pPr>
      <w:r w:rsidRPr="001A66E1">
        <w:t>C) Go-Back-N</w:t>
      </w:r>
    </w:p>
    <w:p w14:paraId="4D8854AB" w14:textId="77777777" w:rsidR="001A66E1" w:rsidRPr="001A66E1" w:rsidRDefault="001A66E1" w:rsidP="001A66E1">
      <w:pPr>
        <w:numPr>
          <w:ilvl w:val="1"/>
          <w:numId w:val="15"/>
        </w:numPr>
      </w:pPr>
      <w:r w:rsidRPr="001A66E1">
        <w:t>D) Selective Repeat</w:t>
      </w:r>
      <w:r w:rsidRPr="001A66E1">
        <w:br/>
      </w:r>
      <w:r w:rsidRPr="001A66E1">
        <w:rPr>
          <w:b/>
          <w:bCs/>
        </w:rPr>
        <w:t>Answer</w:t>
      </w:r>
      <w:r w:rsidRPr="001A66E1">
        <w:t>: B) Sliding Window Protocol</w:t>
      </w:r>
      <w:r w:rsidRPr="001A66E1">
        <w:br/>
      </w:r>
      <w:r w:rsidRPr="001A66E1">
        <w:rPr>
          <w:b/>
          <w:bCs/>
        </w:rPr>
        <w:t>Explanation</w:t>
      </w:r>
      <w:r w:rsidRPr="001A66E1">
        <w:t>: The Sliding Window Protocol allows a specified number of packets to be sent before waiting for an acknowledgment, improving throughput.</w:t>
      </w:r>
    </w:p>
    <w:p w14:paraId="0224F1D3" w14:textId="77777777" w:rsidR="001A66E1" w:rsidRPr="001A66E1" w:rsidRDefault="001A66E1" w:rsidP="001A66E1">
      <w:pPr>
        <w:numPr>
          <w:ilvl w:val="0"/>
          <w:numId w:val="15"/>
        </w:numPr>
      </w:pPr>
      <w:r w:rsidRPr="001A66E1">
        <w:rPr>
          <w:b/>
          <w:bCs/>
        </w:rPr>
        <w:t>What does an input buffer do in a networking context?</w:t>
      </w:r>
    </w:p>
    <w:p w14:paraId="5E5DECFD" w14:textId="77777777" w:rsidR="001A66E1" w:rsidRPr="001A66E1" w:rsidRDefault="001A66E1" w:rsidP="001A66E1">
      <w:pPr>
        <w:numPr>
          <w:ilvl w:val="1"/>
          <w:numId w:val="15"/>
        </w:numPr>
      </w:pPr>
      <w:r w:rsidRPr="001A66E1">
        <w:lastRenderedPageBreak/>
        <w:t>A) Holds outgoing data until it is transmitted</w:t>
      </w:r>
    </w:p>
    <w:p w14:paraId="54598EBC" w14:textId="77777777" w:rsidR="001A66E1" w:rsidRPr="001A66E1" w:rsidRDefault="001A66E1" w:rsidP="001A66E1">
      <w:pPr>
        <w:numPr>
          <w:ilvl w:val="1"/>
          <w:numId w:val="15"/>
        </w:numPr>
      </w:pPr>
      <w:r w:rsidRPr="001A66E1">
        <w:t>B) Temporarily stores incoming data until it can be processed</w:t>
      </w:r>
    </w:p>
    <w:p w14:paraId="0AC5B790" w14:textId="77777777" w:rsidR="001A66E1" w:rsidRPr="001A66E1" w:rsidRDefault="001A66E1" w:rsidP="001A66E1">
      <w:pPr>
        <w:numPr>
          <w:ilvl w:val="1"/>
          <w:numId w:val="15"/>
        </w:numPr>
      </w:pPr>
      <w:r w:rsidRPr="001A66E1">
        <w:t>C) Encrypts data before sending</w:t>
      </w:r>
    </w:p>
    <w:p w14:paraId="5E1FCD0D" w14:textId="77777777" w:rsidR="001A66E1" w:rsidRPr="001A66E1" w:rsidRDefault="001A66E1" w:rsidP="001A66E1">
      <w:pPr>
        <w:numPr>
          <w:ilvl w:val="1"/>
          <w:numId w:val="15"/>
        </w:numPr>
      </w:pPr>
      <w:r w:rsidRPr="001A66E1">
        <w:t>D) Manages network congestion</w:t>
      </w:r>
      <w:r w:rsidRPr="001A66E1">
        <w:br/>
      </w:r>
      <w:r w:rsidRPr="001A66E1">
        <w:rPr>
          <w:b/>
          <w:bCs/>
        </w:rPr>
        <w:t>Answer</w:t>
      </w:r>
      <w:r w:rsidRPr="001A66E1">
        <w:t>: B) Temporarily stores incoming data until it can be processed</w:t>
      </w:r>
      <w:r w:rsidRPr="001A66E1">
        <w:br/>
      </w:r>
      <w:r w:rsidRPr="001A66E1">
        <w:rPr>
          <w:b/>
          <w:bCs/>
        </w:rPr>
        <w:t>Explanation</w:t>
      </w:r>
      <w:r w:rsidRPr="001A66E1">
        <w:t>: An input buffer temporarily holds incoming packets until the application is ready to process them.</w:t>
      </w:r>
    </w:p>
    <w:p w14:paraId="050A5F57" w14:textId="77777777" w:rsidR="001A66E1" w:rsidRPr="001A66E1" w:rsidRDefault="001A66E1" w:rsidP="001A66E1">
      <w:pPr>
        <w:numPr>
          <w:ilvl w:val="0"/>
          <w:numId w:val="15"/>
        </w:numPr>
      </w:pPr>
      <w:r w:rsidRPr="001A66E1">
        <w:rPr>
          <w:b/>
          <w:bCs/>
        </w:rPr>
        <w:t>What can happen if the buffer size is too small?</w:t>
      </w:r>
    </w:p>
    <w:p w14:paraId="79F84A7E" w14:textId="77777777" w:rsidR="001A66E1" w:rsidRPr="001A66E1" w:rsidRDefault="001A66E1" w:rsidP="001A66E1">
      <w:pPr>
        <w:numPr>
          <w:ilvl w:val="1"/>
          <w:numId w:val="15"/>
        </w:numPr>
      </w:pPr>
      <w:r w:rsidRPr="001A66E1">
        <w:t>A) Increased latency</w:t>
      </w:r>
    </w:p>
    <w:p w14:paraId="454EC553" w14:textId="77777777" w:rsidR="001A66E1" w:rsidRPr="001A66E1" w:rsidRDefault="001A66E1" w:rsidP="001A66E1">
      <w:pPr>
        <w:numPr>
          <w:ilvl w:val="1"/>
          <w:numId w:val="15"/>
        </w:numPr>
      </w:pPr>
      <w:r w:rsidRPr="001A66E1">
        <w:t>B) Buffer overflow</w:t>
      </w:r>
    </w:p>
    <w:p w14:paraId="79F4DD3C" w14:textId="77777777" w:rsidR="001A66E1" w:rsidRPr="001A66E1" w:rsidRDefault="001A66E1" w:rsidP="001A66E1">
      <w:pPr>
        <w:numPr>
          <w:ilvl w:val="1"/>
          <w:numId w:val="15"/>
        </w:numPr>
      </w:pPr>
      <w:r w:rsidRPr="001A66E1">
        <w:t>C) Reduced throughput</w:t>
      </w:r>
    </w:p>
    <w:p w14:paraId="41D85011" w14:textId="77777777" w:rsidR="001A66E1" w:rsidRPr="001A66E1" w:rsidRDefault="001A66E1" w:rsidP="001A66E1">
      <w:pPr>
        <w:numPr>
          <w:ilvl w:val="1"/>
          <w:numId w:val="15"/>
        </w:numPr>
      </w:pPr>
      <w:r w:rsidRPr="001A66E1">
        <w:t>D) All of the above</w:t>
      </w:r>
      <w:r w:rsidRPr="001A66E1">
        <w:br/>
      </w:r>
      <w:r w:rsidRPr="001A66E1">
        <w:rPr>
          <w:b/>
          <w:bCs/>
        </w:rPr>
        <w:t>Answer</w:t>
      </w:r>
      <w:r w:rsidRPr="001A66E1">
        <w:t>: D) All of the above</w:t>
      </w:r>
      <w:r w:rsidRPr="001A66E1">
        <w:br/>
      </w:r>
      <w:r w:rsidRPr="001A66E1">
        <w:rPr>
          <w:b/>
          <w:bCs/>
        </w:rPr>
        <w:t>Explanation</w:t>
      </w:r>
      <w:r w:rsidRPr="001A66E1">
        <w:t>: If the buffer size is too small, it can lead to overflow (loss of data), increased latency (waiting for space to clear), and reduced throughput.</w:t>
      </w:r>
    </w:p>
    <w:p w14:paraId="22846D07" w14:textId="77777777" w:rsidR="001A66E1" w:rsidRPr="001A66E1" w:rsidRDefault="001A66E1" w:rsidP="001A66E1">
      <w:pPr>
        <w:numPr>
          <w:ilvl w:val="0"/>
          <w:numId w:val="15"/>
        </w:numPr>
      </w:pPr>
      <w:r w:rsidRPr="001A66E1">
        <w:rPr>
          <w:b/>
          <w:bCs/>
        </w:rPr>
        <w:t>Which statement about flow control and congestion control is true?</w:t>
      </w:r>
    </w:p>
    <w:p w14:paraId="4D5758A5" w14:textId="77777777" w:rsidR="001A66E1" w:rsidRPr="001A66E1" w:rsidRDefault="001A66E1" w:rsidP="001A66E1">
      <w:pPr>
        <w:numPr>
          <w:ilvl w:val="1"/>
          <w:numId w:val="15"/>
        </w:numPr>
      </w:pPr>
      <w:r w:rsidRPr="001A66E1">
        <w:t>A) They are the same concepts.</w:t>
      </w:r>
    </w:p>
    <w:p w14:paraId="2AF08723" w14:textId="77777777" w:rsidR="001A66E1" w:rsidRPr="001A66E1" w:rsidRDefault="001A66E1" w:rsidP="001A66E1">
      <w:pPr>
        <w:numPr>
          <w:ilvl w:val="1"/>
          <w:numId w:val="15"/>
        </w:numPr>
      </w:pPr>
      <w:r w:rsidRPr="001A66E1">
        <w:t>B) Flow control is for managing sender-receiver communication, while congestion control is for managing network traffic.</w:t>
      </w:r>
    </w:p>
    <w:p w14:paraId="687D1158" w14:textId="77777777" w:rsidR="001A66E1" w:rsidRPr="001A66E1" w:rsidRDefault="001A66E1" w:rsidP="001A66E1">
      <w:pPr>
        <w:numPr>
          <w:ilvl w:val="1"/>
          <w:numId w:val="15"/>
        </w:numPr>
      </w:pPr>
      <w:r w:rsidRPr="001A66E1">
        <w:t>C) Both are concerned with network performance.</w:t>
      </w:r>
    </w:p>
    <w:p w14:paraId="210F4FB0" w14:textId="77777777" w:rsidR="001A66E1" w:rsidRPr="001A66E1" w:rsidRDefault="001A66E1" w:rsidP="001A66E1">
      <w:pPr>
        <w:numPr>
          <w:ilvl w:val="1"/>
          <w:numId w:val="15"/>
        </w:numPr>
      </w:pPr>
      <w:r w:rsidRPr="001A66E1">
        <w:t>D) Only flow control uses buffers.</w:t>
      </w:r>
      <w:r w:rsidRPr="001A66E1">
        <w:br/>
      </w:r>
      <w:r w:rsidRPr="001A66E1">
        <w:rPr>
          <w:b/>
          <w:bCs/>
        </w:rPr>
        <w:t>Answer</w:t>
      </w:r>
      <w:r w:rsidRPr="001A66E1">
        <w:t>: B) Flow control is for managing sender-receiver communication, while congestion control is for managing network traffic.</w:t>
      </w:r>
      <w:r w:rsidRPr="001A66E1">
        <w:br/>
      </w:r>
      <w:r w:rsidRPr="001A66E1">
        <w:rPr>
          <w:b/>
          <w:bCs/>
        </w:rPr>
        <w:t>Explanation</w:t>
      </w:r>
      <w:r w:rsidRPr="001A66E1">
        <w:t>: Flow control ensures the sender does not overwhelm the receiver, while congestion control addresses network congestion.</w:t>
      </w:r>
    </w:p>
    <w:p w14:paraId="6370C9EF" w14:textId="77777777" w:rsidR="001A66E1" w:rsidRPr="001A66E1" w:rsidRDefault="001A66E1" w:rsidP="001A66E1">
      <w:pPr>
        <w:numPr>
          <w:ilvl w:val="0"/>
          <w:numId w:val="15"/>
        </w:numPr>
      </w:pPr>
      <w:r w:rsidRPr="001A66E1">
        <w:rPr>
          <w:b/>
          <w:bCs/>
        </w:rPr>
        <w:t>Which protocol primarily implements flow control through the sliding window mechanism?</w:t>
      </w:r>
    </w:p>
    <w:p w14:paraId="78FFBC19" w14:textId="77777777" w:rsidR="001A66E1" w:rsidRPr="001A66E1" w:rsidRDefault="001A66E1" w:rsidP="001A66E1">
      <w:pPr>
        <w:numPr>
          <w:ilvl w:val="1"/>
          <w:numId w:val="15"/>
        </w:numPr>
      </w:pPr>
      <w:r w:rsidRPr="001A66E1">
        <w:t>A) TCP</w:t>
      </w:r>
    </w:p>
    <w:p w14:paraId="05E008F7" w14:textId="77777777" w:rsidR="001A66E1" w:rsidRPr="001A66E1" w:rsidRDefault="001A66E1" w:rsidP="001A66E1">
      <w:pPr>
        <w:numPr>
          <w:ilvl w:val="1"/>
          <w:numId w:val="15"/>
        </w:numPr>
      </w:pPr>
      <w:r w:rsidRPr="001A66E1">
        <w:t>B) UDP</w:t>
      </w:r>
    </w:p>
    <w:p w14:paraId="7EC4A532" w14:textId="77777777" w:rsidR="001A66E1" w:rsidRPr="001A66E1" w:rsidRDefault="001A66E1" w:rsidP="001A66E1">
      <w:pPr>
        <w:numPr>
          <w:ilvl w:val="1"/>
          <w:numId w:val="15"/>
        </w:numPr>
      </w:pPr>
      <w:r w:rsidRPr="001A66E1">
        <w:t>C) ICMP</w:t>
      </w:r>
    </w:p>
    <w:p w14:paraId="59027B94" w14:textId="77777777" w:rsidR="001A66E1" w:rsidRPr="001A66E1" w:rsidRDefault="001A66E1" w:rsidP="001A66E1">
      <w:pPr>
        <w:numPr>
          <w:ilvl w:val="1"/>
          <w:numId w:val="15"/>
        </w:numPr>
      </w:pPr>
      <w:r w:rsidRPr="001A66E1">
        <w:t>D) HTTP</w:t>
      </w:r>
      <w:r w:rsidRPr="001A66E1">
        <w:br/>
      </w:r>
      <w:r w:rsidRPr="001A66E1">
        <w:rPr>
          <w:b/>
          <w:bCs/>
        </w:rPr>
        <w:t>Answer</w:t>
      </w:r>
      <w:r w:rsidRPr="001A66E1">
        <w:t>: A) TCP</w:t>
      </w:r>
      <w:r w:rsidRPr="001A66E1">
        <w:br/>
      </w:r>
      <w:r w:rsidRPr="001A66E1">
        <w:rPr>
          <w:b/>
          <w:bCs/>
        </w:rPr>
        <w:t>Explanation</w:t>
      </w:r>
      <w:r w:rsidRPr="001A66E1">
        <w:t>: TCP implements flow control using the sliding window mechanism to manage data transmission rates between sender and receiver.</w:t>
      </w:r>
    </w:p>
    <w:p w14:paraId="4F4BC5BD" w14:textId="77777777" w:rsidR="001A66E1" w:rsidRPr="001A66E1" w:rsidRDefault="00360C21" w:rsidP="001A66E1">
      <w:r w:rsidRPr="001A66E1">
        <w:rPr>
          <w:noProof/>
        </w:rPr>
        <w:lastRenderedPageBreak/>
        <w:pict w14:anchorId="3A4F5851">
          <v:rect id="_x0000_i1035" alt="" style="width:468pt;height:.05pt;mso-width-percent:0;mso-height-percent:0;mso-width-percent:0;mso-height-percent:0" o:hralign="center" o:hrstd="t" o:hrnoshade="t" o:hr="t" fillcolor="#ccc" stroked="f"/>
        </w:pict>
      </w:r>
    </w:p>
    <w:p w14:paraId="28EDCFDC" w14:textId="77777777" w:rsidR="001A66E1" w:rsidRPr="001A66E1" w:rsidRDefault="001A66E1" w:rsidP="001A66E1">
      <w:pPr>
        <w:rPr>
          <w:b/>
          <w:bCs/>
        </w:rPr>
      </w:pPr>
      <w:r w:rsidRPr="001A66E1">
        <w:rPr>
          <w:b/>
          <w:bCs/>
        </w:rPr>
        <w:t>(Progressively Difficult)</w:t>
      </w:r>
    </w:p>
    <w:p w14:paraId="464BE97D" w14:textId="77777777" w:rsidR="001A66E1" w:rsidRPr="001A66E1" w:rsidRDefault="001A66E1" w:rsidP="001A66E1">
      <w:pPr>
        <w:numPr>
          <w:ilvl w:val="0"/>
          <w:numId w:val="16"/>
        </w:numPr>
      </w:pPr>
      <w:r w:rsidRPr="001A66E1">
        <w:rPr>
          <w:b/>
          <w:bCs/>
        </w:rPr>
        <w:t>What occurs during a buffer overflow in a network?</w:t>
      </w:r>
    </w:p>
    <w:p w14:paraId="69492D96" w14:textId="77777777" w:rsidR="001A66E1" w:rsidRPr="001A66E1" w:rsidRDefault="001A66E1" w:rsidP="001A66E1">
      <w:pPr>
        <w:numPr>
          <w:ilvl w:val="1"/>
          <w:numId w:val="16"/>
        </w:numPr>
      </w:pPr>
      <w:r w:rsidRPr="001A66E1">
        <w:t>A) Packets are dropped and lost.</w:t>
      </w:r>
    </w:p>
    <w:p w14:paraId="3766B0C7" w14:textId="77777777" w:rsidR="001A66E1" w:rsidRPr="001A66E1" w:rsidRDefault="001A66E1" w:rsidP="001A66E1">
      <w:pPr>
        <w:numPr>
          <w:ilvl w:val="1"/>
          <w:numId w:val="16"/>
        </w:numPr>
      </w:pPr>
      <w:r w:rsidRPr="001A66E1">
        <w:t>B) Packets are stored indefinitely.</w:t>
      </w:r>
    </w:p>
    <w:p w14:paraId="7998A199" w14:textId="77777777" w:rsidR="001A66E1" w:rsidRPr="001A66E1" w:rsidRDefault="001A66E1" w:rsidP="001A66E1">
      <w:pPr>
        <w:numPr>
          <w:ilvl w:val="1"/>
          <w:numId w:val="16"/>
        </w:numPr>
      </w:pPr>
      <w:r w:rsidRPr="001A66E1">
        <w:t>C) Data transmission speed increases.</w:t>
      </w:r>
    </w:p>
    <w:p w14:paraId="6F7C6C94" w14:textId="77777777" w:rsidR="001A66E1" w:rsidRPr="001A66E1" w:rsidRDefault="001A66E1" w:rsidP="001A66E1">
      <w:pPr>
        <w:numPr>
          <w:ilvl w:val="1"/>
          <w:numId w:val="16"/>
        </w:numPr>
      </w:pPr>
      <w:r w:rsidRPr="001A66E1">
        <w:t>D) The network connection is reset.</w:t>
      </w:r>
      <w:r w:rsidRPr="001A66E1">
        <w:br/>
      </w:r>
      <w:r w:rsidRPr="001A66E1">
        <w:rPr>
          <w:b/>
          <w:bCs/>
        </w:rPr>
        <w:t>Answer</w:t>
      </w:r>
      <w:r w:rsidRPr="001A66E1">
        <w:t>: A) Packets are dropped and lost.</w:t>
      </w:r>
      <w:r w:rsidRPr="001A66E1">
        <w:br/>
      </w:r>
      <w:r w:rsidRPr="001A66E1">
        <w:rPr>
          <w:b/>
          <w:bCs/>
        </w:rPr>
        <w:t>Explanation</w:t>
      </w:r>
      <w:r w:rsidRPr="001A66E1">
        <w:t>: Buffer overflow occurs when incoming data exceeds the buffer capacity, resulting in the loss of data packets.</w:t>
      </w:r>
    </w:p>
    <w:p w14:paraId="135E6FAA" w14:textId="77777777" w:rsidR="001A66E1" w:rsidRPr="001A66E1" w:rsidRDefault="001A66E1" w:rsidP="001A66E1">
      <w:pPr>
        <w:numPr>
          <w:ilvl w:val="0"/>
          <w:numId w:val="16"/>
        </w:numPr>
      </w:pPr>
      <w:r w:rsidRPr="001A66E1">
        <w:rPr>
          <w:b/>
          <w:bCs/>
        </w:rPr>
        <w:t>In the Stop-and-Wait protocol, what happens if the sender does not receive an acknowledgment?</w:t>
      </w:r>
    </w:p>
    <w:p w14:paraId="28EE9703" w14:textId="77777777" w:rsidR="001A66E1" w:rsidRPr="001A66E1" w:rsidRDefault="001A66E1" w:rsidP="001A66E1">
      <w:pPr>
        <w:numPr>
          <w:ilvl w:val="1"/>
          <w:numId w:val="16"/>
        </w:numPr>
      </w:pPr>
      <w:r w:rsidRPr="001A66E1">
        <w:t>A) The sender stops sending data.</w:t>
      </w:r>
    </w:p>
    <w:p w14:paraId="64242827" w14:textId="77777777" w:rsidR="001A66E1" w:rsidRPr="001A66E1" w:rsidRDefault="001A66E1" w:rsidP="001A66E1">
      <w:pPr>
        <w:numPr>
          <w:ilvl w:val="1"/>
          <w:numId w:val="16"/>
        </w:numPr>
      </w:pPr>
      <w:r w:rsidRPr="001A66E1">
        <w:t>B) The sender assumes the packet was lost and retransmits.</w:t>
      </w:r>
    </w:p>
    <w:p w14:paraId="5A2546BE" w14:textId="77777777" w:rsidR="001A66E1" w:rsidRPr="001A66E1" w:rsidRDefault="001A66E1" w:rsidP="001A66E1">
      <w:pPr>
        <w:numPr>
          <w:ilvl w:val="1"/>
          <w:numId w:val="16"/>
        </w:numPr>
      </w:pPr>
      <w:r w:rsidRPr="001A66E1">
        <w:t>C) The sender sends a new packet.</w:t>
      </w:r>
    </w:p>
    <w:p w14:paraId="6317DA69" w14:textId="77777777" w:rsidR="001A66E1" w:rsidRPr="001A66E1" w:rsidRDefault="001A66E1" w:rsidP="001A66E1">
      <w:pPr>
        <w:numPr>
          <w:ilvl w:val="1"/>
          <w:numId w:val="16"/>
        </w:numPr>
      </w:pPr>
      <w:r w:rsidRPr="001A66E1">
        <w:t>D) The sender increases the transmission speed.</w:t>
      </w:r>
      <w:r w:rsidRPr="001A66E1">
        <w:br/>
      </w:r>
      <w:r w:rsidRPr="001A66E1">
        <w:rPr>
          <w:b/>
          <w:bCs/>
        </w:rPr>
        <w:t>Answer</w:t>
      </w:r>
      <w:r w:rsidRPr="001A66E1">
        <w:t>: B) The sender assumes the packet was lost and retransmits.</w:t>
      </w:r>
      <w:r w:rsidRPr="001A66E1">
        <w:br/>
      </w:r>
      <w:r w:rsidRPr="001A66E1">
        <w:rPr>
          <w:b/>
          <w:bCs/>
        </w:rPr>
        <w:t>Explanation</w:t>
      </w:r>
      <w:r w:rsidRPr="001A66E1">
        <w:t>: In Stop-and-Wait, if an acknowledgment is not received, the sender assumes the packet is lost and retransmits it.</w:t>
      </w:r>
    </w:p>
    <w:p w14:paraId="2522E3DC" w14:textId="77777777" w:rsidR="001A66E1" w:rsidRPr="001A66E1" w:rsidRDefault="001A66E1" w:rsidP="001A66E1">
      <w:pPr>
        <w:numPr>
          <w:ilvl w:val="0"/>
          <w:numId w:val="16"/>
        </w:numPr>
      </w:pPr>
      <w:r w:rsidRPr="001A66E1">
        <w:rPr>
          <w:b/>
          <w:bCs/>
        </w:rPr>
        <w:t>How does the sliding window mechanism optimize data transmission?</w:t>
      </w:r>
    </w:p>
    <w:p w14:paraId="468C301C" w14:textId="77777777" w:rsidR="001A66E1" w:rsidRPr="001A66E1" w:rsidRDefault="001A66E1" w:rsidP="001A66E1">
      <w:pPr>
        <w:numPr>
          <w:ilvl w:val="1"/>
          <w:numId w:val="16"/>
        </w:numPr>
      </w:pPr>
      <w:r w:rsidRPr="001A66E1">
        <w:t>A) By sending one packet at a time</w:t>
      </w:r>
    </w:p>
    <w:p w14:paraId="0B1E7D10" w14:textId="77777777" w:rsidR="001A66E1" w:rsidRPr="001A66E1" w:rsidRDefault="001A66E1" w:rsidP="001A66E1">
      <w:pPr>
        <w:numPr>
          <w:ilvl w:val="1"/>
          <w:numId w:val="16"/>
        </w:numPr>
      </w:pPr>
      <w:r w:rsidRPr="001A66E1">
        <w:t>B) By allowing multiple packets to be sent before waiting for acknowledgment</w:t>
      </w:r>
    </w:p>
    <w:p w14:paraId="2BB08EF4" w14:textId="77777777" w:rsidR="001A66E1" w:rsidRPr="001A66E1" w:rsidRDefault="001A66E1" w:rsidP="001A66E1">
      <w:pPr>
        <w:numPr>
          <w:ilvl w:val="1"/>
          <w:numId w:val="16"/>
        </w:numPr>
      </w:pPr>
      <w:r w:rsidRPr="001A66E1">
        <w:t>C) By prioritizing urgent packets</w:t>
      </w:r>
    </w:p>
    <w:p w14:paraId="2F68ECB3" w14:textId="77777777" w:rsidR="001A66E1" w:rsidRPr="001A66E1" w:rsidRDefault="001A66E1" w:rsidP="001A66E1">
      <w:pPr>
        <w:numPr>
          <w:ilvl w:val="1"/>
          <w:numId w:val="16"/>
        </w:numPr>
      </w:pPr>
      <w:r w:rsidRPr="001A66E1">
        <w:t>D) By reducing the packet size</w:t>
      </w:r>
      <w:r w:rsidRPr="001A66E1">
        <w:br/>
      </w:r>
      <w:r w:rsidRPr="001A66E1">
        <w:rPr>
          <w:b/>
          <w:bCs/>
        </w:rPr>
        <w:t>Answer</w:t>
      </w:r>
      <w:r w:rsidRPr="001A66E1">
        <w:t>: B) By allowing multiple packets to be sent before waiting for acknowledgment</w:t>
      </w:r>
      <w:r w:rsidRPr="001A66E1">
        <w:br/>
      </w:r>
      <w:r w:rsidRPr="001A66E1">
        <w:rPr>
          <w:b/>
          <w:bCs/>
        </w:rPr>
        <w:t>Explanation</w:t>
      </w:r>
      <w:r w:rsidRPr="001A66E1">
        <w:t>: The sliding window mechanism allows for a set number of packets to be sent before requiring an acknowledgment, increasing the efficiency of data transmission.</w:t>
      </w:r>
    </w:p>
    <w:p w14:paraId="674D627F" w14:textId="77777777" w:rsidR="001A66E1" w:rsidRPr="001A66E1" w:rsidRDefault="001A66E1" w:rsidP="001A66E1">
      <w:pPr>
        <w:numPr>
          <w:ilvl w:val="0"/>
          <w:numId w:val="16"/>
        </w:numPr>
      </w:pPr>
      <w:r w:rsidRPr="001A66E1">
        <w:rPr>
          <w:b/>
          <w:bCs/>
        </w:rPr>
        <w:t>Which of the following is a disadvantage of using large buffers in networking?</w:t>
      </w:r>
    </w:p>
    <w:p w14:paraId="1EC88951" w14:textId="77777777" w:rsidR="001A66E1" w:rsidRPr="001A66E1" w:rsidRDefault="001A66E1" w:rsidP="001A66E1">
      <w:pPr>
        <w:numPr>
          <w:ilvl w:val="1"/>
          <w:numId w:val="16"/>
        </w:numPr>
      </w:pPr>
      <w:r w:rsidRPr="001A66E1">
        <w:t>A) Increased processing speed</w:t>
      </w:r>
    </w:p>
    <w:p w14:paraId="0E48A07A" w14:textId="77777777" w:rsidR="001A66E1" w:rsidRPr="001A66E1" w:rsidRDefault="001A66E1" w:rsidP="001A66E1">
      <w:pPr>
        <w:numPr>
          <w:ilvl w:val="1"/>
          <w:numId w:val="16"/>
        </w:numPr>
      </w:pPr>
      <w:r w:rsidRPr="001A66E1">
        <w:t>B) Increased latency in packet delivery</w:t>
      </w:r>
    </w:p>
    <w:p w14:paraId="134116B4" w14:textId="77777777" w:rsidR="001A66E1" w:rsidRPr="001A66E1" w:rsidRDefault="001A66E1" w:rsidP="001A66E1">
      <w:pPr>
        <w:numPr>
          <w:ilvl w:val="1"/>
          <w:numId w:val="16"/>
        </w:numPr>
      </w:pPr>
      <w:r w:rsidRPr="001A66E1">
        <w:t>C) Higher packet loss rate</w:t>
      </w:r>
    </w:p>
    <w:p w14:paraId="4310BB93" w14:textId="77777777" w:rsidR="001A66E1" w:rsidRPr="001A66E1" w:rsidRDefault="001A66E1" w:rsidP="001A66E1">
      <w:pPr>
        <w:numPr>
          <w:ilvl w:val="1"/>
          <w:numId w:val="16"/>
        </w:numPr>
      </w:pPr>
      <w:r w:rsidRPr="001A66E1">
        <w:lastRenderedPageBreak/>
        <w:t>D) Improved flow control</w:t>
      </w:r>
      <w:r w:rsidRPr="001A66E1">
        <w:br/>
      </w:r>
      <w:r w:rsidRPr="001A66E1">
        <w:rPr>
          <w:b/>
          <w:bCs/>
        </w:rPr>
        <w:t>Answer</w:t>
      </w:r>
      <w:r w:rsidRPr="001A66E1">
        <w:t>: B) Increased latency in packet delivery</w:t>
      </w:r>
      <w:r w:rsidRPr="001A66E1">
        <w:br/>
      </w:r>
      <w:r w:rsidRPr="001A66E1">
        <w:rPr>
          <w:b/>
          <w:bCs/>
        </w:rPr>
        <w:t>Explanation</w:t>
      </w:r>
      <w:r w:rsidRPr="001A66E1">
        <w:t>: Large buffers can lead to increased latency as packets may be held longer than necessary, delaying their delivery.</w:t>
      </w:r>
    </w:p>
    <w:p w14:paraId="73F8DB7A" w14:textId="77777777" w:rsidR="001A66E1" w:rsidRPr="001A66E1" w:rsidRDefault="001A66E1" w:rsidP="001A66E1">
      <w:pPr>
        <w:numPr>
          <w:ilvl w:val="0"/>
          <w:numId w:val="16"/>
        </w:numPr>
      </w:pPr>
      <w:r w:rsidRPr="001A66E1">
        <w:rPr>
          <w:b/>
          <w:bCs/>
        </w:rPr>
        <w:t>In flow control, what is the role of the sender's window size?</w:t>
      </w:r>
    </w:p>
    <w:p w14:paraId="2D08D8CC" w14:textId="77777777" w:rsidR="001A66E1" w:rsidRPr="001A66E1" w:rsidRDefault="001A66E1" w:rsidP="001A66E1">
      <w:pPr>
        <w:numPr>
          <w:ilvl w:val="1"/>
          <w:numId w:val="16"/>
        </w:numPr>
      </w:pPr>
      <w:r w:rsidRPr="001A66E1">
        <w:t>A) To determine the maximum number of packets that can be sent before waiting for an acknowledgment</w:t>
      </w:r>
    </w:p>
    <w:p w14:paraId="4771DF27" w14:textId="77777777" w:rsidR="001A66E1" w:rsidRPr="001A66E1" w:rsidRDefault="001A66E1" w:rsidP="001A66E1">
      <w:pPr>
        <w:numPr>
          <w:ilvl w:val="1"/>
          <w:numId w:val="16"/>
        </w:numPr>
      </w:pPr>
      <w:r w:rsidRPr="001A66E1">
        <w:t>B) To encrypt data packets during transmission</w:t>
      </w:r>
    </w:p>
    <w:p w14:paraId="768ABB39" w14:textId="77777777" w:rsidR="001A66E1" w:rsidRPr="001A66E1" w:rsidRDefault="001A66E1" w:rsidP="001A66E1">
      <w:pPr>
        <w:numPr>
          <w:ilvl w:val="1"/>
          <w:numId w:val="16"/>
        </w:numPr>
      </w:pPr>
      <w:r w:rsidRPr="001A66E1">
        <w:t>C) To establish a connection with the receiver</w:t>
      </w:r>
    </w:p>
    <w:p w14:paraId="433D74AA" w14:textId="77777777" w:rsidR="001A66E1" w:rsidRPr="001A66E1" w:rsidRDefault="001A66E1" w:rsidP="001A66E1">
      <w:pPr>
        <w:numPr>
          <w:ilvl w:val="1"/>
          <w:numId w:val="16"/>
        </w:numPr>
      </w:pPr>
      <w:r w:rsidRPr="001A66E1">
        <w:t>D) To measure the round-trip time</w:t>
      </w:r>
      <w:r w:rsidRPr="001A66E1">
        <w:br/>
      </w:r>
      <w:r w:rsidRPr="001A66E1">
        <w:rPr>
          <w:b/>
          <w:bCs/>
        </w:rPr>
        <w:t>Answer</w:t>
      </w:r>
      <w:r w:rsidRPr="001A66E1">
        <w:t>: A) To determine the maximum number of packets that can be sent before waiting for an acknowledgment</w:t>
      </w:r>
      <w:r w:rsidRPr="001A66E1">
        <w:br/>
      </w:r>
      <w:r w:rsidRPr="001A66E1">
        <w:rPr>
          <w:b/>
          <w:bCs/>
        </w:rPr>
        <w:t>Explanation</w:t>
      </w:r>
      <w:r w:rsidRPr="001A66E1">
        <w:t>: The sender's window size in flow control indicates how many packets can be sent without waiting for an acknowledgment, optimizing transmission.</w:t>
      </w:r>
    </w:p>
    <w:p w14:paraId="27B17A72" w14:textId="77777777" w:rsidR="001A66E1" w:rsidRPr="001A66E1" w:rsidRDefault="001A66E1" w:rsidP="001A66E1">
      <w:pPr>
        <w:numPr>
          <w:ilvl w:val="0"/>
          <w:numId w:val="16"/>
        </w:numPr>
      </w:pPr>
      <w:r w:rsidRPr="001A66E1">
        <w:rPr>
          <w:b/>
          <w:bCs/>
        </w:rPr>
        <w:t>How does the mechanism of flow control directly affect network performance?</w:t>
      </w:r>
    </w:p>
    <w:p w14:paraId="5EB33557" w14:textId="77777777" w:rsidR="001A66E1" w:rsidRPr="001A66E1" w:rsidRDefault="001A66E1" w:rsidP="001A66E1">
      <w:pPr>
        <w:numPr>
          <w:ilvl w:val="1"/>
          <w:numId w:val="16"/>
        </w:numPr>
      </w:pPr>
      <w:r w:rsidRPr="001A66E1">
        <w:t>A) By increasing the number of retransmissions</w:t>
      </w:r>
    </w:p>
    <w:p w14:paraId="1C1220DA" w14:textId="77777777" w:rsidR="001A66E1" w:rsidRPr="001A66E1" w:rsidRDefault="001A66E1" w:rsidP="001A66E1">
      <w:pPr>
        <w:numPr>
          <w:ilvl w:val="1"/>
          <w:numId w:val="16"/>
        </w:numPr>
      </w:pPr>
      <w:r w:rsidRPr="001A66E1">
        <w:t>B) By reducing the effective bandwidth available</w:t>
      </w:r>
    </w:p>
    <w:p w14:paraId="7E83014A" w14:textId="77777777" w:rsidR="001A66E1" w:rsidRPr="001A66E1" w:rsidRDefault="001A66E1" w:rsidP="001A66E1">
      <w:pPr>
        <w:numPr>
          <w:ilvl w:val="1"/>
          <w:numId w:val="16"/>
        </w:numPr>
      </w:pPr>
      <w:r w:rsidRPr="001A66E1">
        <w:t>C) By managing the data rate according to receiver capacity</w:t>
      </w:r>
    </w:p>
    <w:p w14:paraId="02D579A2" w14:textId="77777777" w:rsidR="001A66E1" w:rsidRPr="001A66E1" w:rsidRDefault="001A66E1" w:rsidP="001A66E1">
      <w:pPr>
        <w:numPr>
          <w:ilvl w:val="1"/>
          <w:numId w:val="16"/>
        </w:numPr>
      </w:pPr>
      <w:r w:rsidRPr="001A66E1">
        <w:t>D) By minimizing packet sizes</w:t>
      </w:r>
      <w:r w:rsidRPr="001A66E1">
        <w:br/>
      </w:r>
      <w:r w:rsidRPr="001A66E1">
        <w:rPr>
          <w:b/>
          <w:bCs/>
        </w:rPr>
        <w:t>Answer</w:t>
      </w:r>
      <w:r w:rsidRPr="001A66E1">
        <w:t>: C) By managing the data rate according to receiver capacity</w:t>
      </w:r>
      <w:r w:rsidRPr="001A66E1">
        <w:br/>
      </w:r>
      <w:r w:rsidRPr="001A66E1">
        <w:rPr>
          <w:b/>
          <w:bCs/>
        </w:rPr>
        <w:t>Explanation</w:t>
      </w:r>
      <w:r w:rsidRPr="001A66E1">
        <w:t>: Flow control ensures that data is transmitted at a rate suitable for the receiver's processing capability, optimizing overall network performance.</w:t>
      </w:r>
    </w:p>
    <w:p w14:paraId="52A7F82B" w14:textId="77777777" w:rsidR="001A66E1" w:rsidRPr="001A66E1" w:rsidRDefault="00360C21" w:rsidP="001A66E1">
      <w:r>
        <w:rPr>
          <w:noProof/>
        </w:rPr>
      </w:r>
      <w:r>
        <w:pict w14:anchorId="3C8247EA">
          <v:rect id="Horizontal Line 157" o:spid="_x0000_s1035"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10E86BEF" w14:textId="77777777" w:rsidR="001A66E1" w:rsidRPr="001A66E1" w:rsidRDefault="001A66E1" w:rsidP="001A66E1">
      <w:pPr>
        <w:rPr>
          <w:b/>
          <w:bCs/>
        </w:rPr>
      </w:pPr>
      <w:r w:rsidRPr="001A66E1">
        <w:rPr>
          <w:b/>
          <w:bCs/>
        </w:rPr>
        <w:t>6. Multiplexing &amp; De-multiplexing</w:t>
      </w:r>
    </w:p>
    <w:p w14:paraId="3F815FEE" w14:textId="77777777" w:rsidR="001A66E1" w:rsidRPr="001A66E1" w:rsidRDefault="001A66E1" w:rsidP="001A66E1">
      <w:pPr>
        <w:rPr>
          <w:b/>
          <w:bCs/>
        </w:rPr>
      </w:pPr>
      <w:r w:rsidRPr="001A66E1">
        <w:rPr>
          <w:b/>
          <w:bCs/>
        </w:rPr>
        <w:t>Key Points:</w:t>
      </w:r>
    </w:p>
    <w:p w14:paraId="6149F876" w14:textId="77777777" w:rsidR="001A66E1" w:rsidRPr="001A66E1" w:rsidRDefault="001A66E1" w:rsidP="001A66E1">
      <w:pPr>
        <w:numPr>
          <w:ilvl w:val="0"/>
          <w:numId w:val="17"/>
        </w:numPr>
      </w:pPr>
      <w:r w:rsidRPr="001A66E1">
        <w:rPr>
          <w:b/>
          <w:bCs/>
        </w:rPr>
        <w:t>Multiplexing</w:t>
      </w:r>
      <w:r w:rsidRPr="001A66E1">
        <w:t>: The process of combining multiple data streams or signals into one for efficient transmission over a single communication channel. It reduces the number of physical connections required, optimizing bandwidth.</w:t>
      </w:r>
    </w:p>
    <w:p w14:paraId="6DCDC040" w14:textId="77777777" w:rsidR="001A66E1" w:rsidRPr="001A66E1" w:rsidRDefault="001A66E1" w:rsidP="001A66E1">
      <w:pPr>
        <w:numPr>
          <w:ilvl w:val="0"/>
          <w:numId w:val="17"/>
        </w:numPr>
      </w:pPr>
      <w:r w:rsidRPr="001A66E1">
        <w:rPr>
          <w:b/>
          <w:bCs/>
        </w:rPr>
        <w:t>Types of Multiplexing</w:t>
      </w:r>
      <w:r w:rsidRPr="001A66E1">
        <w:t>:</w:t>
      </w:r>
    </w:p>
    <w:p w14:paraId="09553AFC" w14:textId="77777777" w:rsidR="001A66E1" w:rsidRPr="001A66E1" w:rsidRDefault="001A66E1" w:rsidP="001A66E1">
      <w:pPr>
        <w:numPr>
          <w:ilvl w:val="1"/>
          <w:numId w:val="17"/>
        </w:numPr>
      </w:pPr>
      <w:r w:rsidRPr="001A66E1">
        <w:rPr>
          <w:b/>
          <w:bCs/>
        </w:rPr>
        <w:t>Time Division Multiplexing (TDM)</w:t>
      </w:r>
      <w:r w:rsidRPr="001A66E1">
        <w:t>: Allocates specific time slots for each signal on the same channel, ensuring that each stream has a designated time to transmit.</w:t>
      </w:r>
    </w:p>
    <w:p w14:paraId="25C48008" w14:textId="77777777" w:rsidR="001A66E1" w:rsidRPr="001A66E1" w:rsidRDefault="001A66E1" w:rsidP="001A66E1">
      <w:pPr>
        <w:numPr>
          <w:ilvl w:val="1"/>
          <w:numId w:val="17"/>
        </w:numPr>
      </w:pPr>
      <w:r w:rsidRPr="001A66E1">
        <w:rPr>
          <w:b/>
          <w:bCs/>
        </w:rPr>
        <w:t>Frequency Division Multiplexing (FDM)</w:t>
      </w:r>
      <w:r w:rsidRPr="001A66E1">
        <w:t>: Allocates different frequency bands to each signal within the same channel, allowing simultaneous transmission.</w:t>
      </w:r>
    </w:p>
    <w:p w14:paraId="7E708C5E" w14:textId="77777777" w:rsidR="001A66E1" w:rsidRPr="001A66E1" w:rsidRDefault="001A66E1" w:rsidP="001A66E1">
      <w:pPr>
        <w:numPr>
          <w:ilvl w:val="0"/>
          <w:numId w:val="17"/>
        </w:numPr>
      </w:pPr>
      <w:r w:rsidRPr="001A66E1">
        <w:rPr>
          <w:b/>
          <w:bCs/>
        </w:rPr>
        <w:lastRenderedPageBreak/>
        <w:t>De-multiplexing</w:t>
      </w:r>
      <w:r w:rsidRPr="001A66E1">
        <w:t>: The reverse process of multiplexing. It separates the combined signals back into individual streams at the receiving end, ensuring that each data stream reaches its intended destination.</w:t>
      </w:r>
    </w:p>
    <w:p w14:paraId="3EC5EDB5" w14:textId="77777777" w:rsidR="001A66E1" w:rsidRPr="001A66E1" w:rsidRDefault="001A66E1" w:rsidP="001A66E1">
      <w:pPr>
        <w:numPr>
          <w:ilvl w:val="0"/>
          <w:numId w:val="17"/>
        </w:numPr>
      </w:pPr>
      <w:r w:rsidRPr="001A66E1">
        <w:rPr>
          <w:b/>
          <w:bCs/>
        </w:rPr>
        <w:t>Role in Networking</w:t>
      </w:r>
      <w:r w:rsidRPr="001A66E1">
        <w:t>: Multiplexing and de-multiplexing are essential in networking protocols, allowing multiple applications to share the same network resources without interference.</w:t>
      </w:r>
    </w:p>
    <w:p w14:paraId="4A3D0076" w14:textId="77777777" w:rsidR="001A66E1" w:rsidRPr="001A66E1" w:rsidRDefault="001A66E1" w:rsidP="001A66E1">
      <w:pPr>
        <w:numPr>
          <w:ilvl w:val="0"/>
          <w:numId w:val="17"/>
        </w:numPr>
      </w:pPr>
      <w:r w:rsidRPr="001A66E1">
        <w:rPr>
          <w:b/>
          <w:bCs/>
        </w:rPr>
        <w:t>Protocol Data Units (PDU)</w:t>
      </w:r>
      <w:r w:rsidRPr="001A66E1">
        <w:t>: In the context of transport protocols, multiplexing and de-multiplexing handle PDUs, which can contain multiple streams of data from different applications or services.</w:t>
      </w:r>
    </w:p>
    <w:p w14:paraId="21478231" w14:textId="77777777" w:rsidR="001A66E1" w:rsidRPr="001A66E1" w:rsidRDefault="001A66E1" w:rsidP="001A66E1">
      <w:pPr>
        <w:numPr>
          <w:ilvl w:val="0"/>
          <w:numId w:val="17"/>
        </w:numPr>
      </w:pPr>
      <w:r w:rsidRPr="001A66E1">
        <w:rPr>
          <w:b/>
          <w:bCs/>
        </w:rPr>
        <w:t>Application</w:t>
      </w:r>
      <w:r w:rsidRPr="001A66E1">
        <w:t>: Commonly used in telephone networks, broadcasting, and data communications to maximize the efficiency of resource utilization and minimize costs.</w:t>
      </w:r>
    </w:p>
    <w:p w14:paraId="4F5A44AD" w14:textId="77777777" w:rsidR="001A66E1" w:rsidRPr="001A66E1" w:rsidRDefault="00360C21" w:rsidP="001A66E1">
      <w:r>
        <w:rPr>
          <w:noProof/>
        </w:rPr>
      </w:r>
      <w:r>
        <w:pict w14:anchorId="7B25586A">
          <v:rect id="Horizontal Line 158" o:spid="_x0000_s1034"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55098780" w14:textId="77777777" w:rsidR="001A66E1" w:rsidRPr="001A66E1" w:rsidRDefault="001A66E1" w:rsidP="001A66E1">
      <w:pPr>
        <w:rPr>
          <w:b/>
          <w:bCs/>
        </w:rPr>
      </w:pPr>
      <w:r w:rsidRPr="001A66E1">
        <w:rPr>
          <w:b/>
          <w:bCs/>
        </w:rPr>
        <w:t>Multiple Choice Questions (MCQs)</w:t>
      </w:r>
    </w:p>
    <w:p w14:paraId="69A00D7E" w14:textId="77777777" w:rsidR="001A66E1" w:rsidRPr="001A66E1" w:rsidRDefault="001A66E1" w:rsidP="001A66E1">
      <w:pPr>
        <w:rPr>
          <w:b/>
          <w:bCs/>
        </w:rPr>
      </w:pPr>
      <w:r w:rsidRPr="001A66E1">
        <w:rPr>
          <w:b/>
          <w:bCs/>
        </w:rPr>
        <w:t>General MCQs from Internet</w:t>
      </w:r>
    </w:p>
    <w:p w14:paraId="3C328C5E" w14:textId="77777777" w:rsidR="001A66E1" w:rsidRPr="001A66E1" w:rsidRDefault="001A66E1" w:rsidP="001A66E1">
      <w:pPr>
        <w:numPr>
          <w:ilvl w:val="0"/>
          <w:numId w:val="18"/>
        </w:numPr>
      </w:pPr>
      <w:r w:rsidRPr="001A66E1">
        <w:rPr>
          <w:b/>
          <w:bCs/>
        </w:rPr>
        <w:t>What is the primary purpose of multiplexing in networking?</w:t>
      </w:r>
    </w:p>
    <w:p w14:paraId="7A3FB3B5" w14:textId="77777777" w:rsidR="001A66E1" w:rsidRPr="001A66E1" w:rsidRDefault="001A66E1" w:rsidP="001A66E1">
      <w:pPr>
        <w:numPr>
          <w:ilvl w:val="1"/>
          <w:numId w:val="18"/>
        </w:numPr>
      </w:pPr>
      <w:r w:rsidRPr="001A66E1">
        <w:t>A) To increase latency</w:t>
      </w:r>
    </w:p>
    <w:p w14:paraId="78DE247B" w14:textId="77777777" w:rsidR="001A66E1" w:rsidRPr="001A66E1" w:rsidRDefault="001A66E1" w:rsidP="001A66E1">
      <w:pPr>
        <w:numPr>
          <w:ilvl w:val="1"/>
          <w:numId w:val="18"/>
        </w:numPr>
      </w:pPr>
      <w:r w:rsidRPr="001A66E1">
        <w:t>B) To combine multiple data streams into one</w:t>
      </w:r>
    </w:p>
    <w:p w14:paraId="7D2A7AF1" w14:textId="77777777" w:rsidR="001A66E1" w:rsidRPr="001A66E1" w:rsidRDefault="001A66E1" w:rsidP="001A66E1">
      <w:pPr>
        <w:numPr>
          <w:ilvl w:val="1"/>
          <w:numId w:val="18"/>
        </w:numPr>
      </w:pPr>
      <w:r w:rsidRPr="001A66E1">
        <w:t>C) To ensure data security</w:t>
      </w:r>
    </w:p>
    <w:p w14:paraId="61BB5DEB" w14:textId="77777777" w:rsidR="001A66E1" w:rsidRPr="001A66E1" w:rsidRDefault="001A66E1" w:rsidP="001A66E1">
      <w:pPr>
        <w:numPr>
          <w:ilvl w:val="1"/>
          <w:numId w:val="18"/>
        </w:numPr>
      </w:pPr>
      <w:r w:rsidRPr="001A66E1">
        <w:t>D) To establish a physical connection</w:t>
      </w:r>
      <w:r w:rsidRPr="001A66E1">
        <w:br/>
      </w:r>
      <w:r w:rsidRPr="001A66E1">
        <w:rPr>
          <w:b/>
          <w:bCs/>
        </w:rPr>
        <w:t>Answer</w:t>
      </w:r>
      <w:r w:rsidRPr="001A66E1">
        <w:t>: B) To combine multiple data streams into one</w:t>
      </w:r>
      <w:r w:rsidRPr="001A66E1">
        <w:br/>
      </w:r>
      <w:r w:rsidRPr="001A66E1">
        <w:rPr>
          <w:b/>
          <w:bCs/>
        </w:rPr>
        <w:t>Explanation</w:t>
      </w:r>
      <w:r w:rsidRPr="001A66E1">
        <w:t>: Multiplexing combines several data streams into one signal for efficient transmission over a single channel.</w:t>
      </w:r>
    </w:p>
    <w:p w14:paraId="6C0EEFA3" w14:textId="77777777" w:rsidR="001A66E1" w:rsidRPr="001A66E1" w:rsidRDefault="001A66E1" w:rsidP="001A66E1">
      <w:pPr>
        <w:numPr>
          <w:ilvl w:val="0"/>
          <w:numId w:val="18"/>
        </w:numPr>
      </w:pPr>
      <w:r w:rsidRPr="001A66E1">
        <w:rPr>
          <w:b/>
          <w:bCs/>
        </w:rPr>
        <w:t>Which type of multiplexing allocates specific time slots for each signal?</w:t>
      </w:r>
    </w:p>
    <w:p w14:paraId="140C364E" w14:textId="77777777" w:rsidR="001A66E1" w:rsidRPr="001A66E1" w:rsidRDefault="001A66E1" w:rsidP="001A66E1">
      <w:pPr>
        <w:numPr>
          <w:ilvl w:val="1"/>
          <w:numId w:val="18"/>
        </w:numPr>
      </w:pPr>
      <w:r w:rsidRPr="001A66E1">
        <w:t>A) Frequency Division Multiplexing (FDM)</w:t>
      </w:r>
    </w:p>
    <w:p w14:paraId="338C0C01" w14:textId="77777777" w:rsidR="001A66E1" w:rsidRPr="001A66E1" w:rsidRDefault="001A66E1" w:rsidP="001A66E1">
      <w:pPr>
        <w:numPr>
          <w:ilvl w:val="1"/>
          <w:numId w:val="18"/>
        </w:numPr>
      </w:pPr>
      <w:r w:rsidRPr="001A66E1">
        <w:t>B) Time Division Multiplexing (TDM)</w:t>
      </w:r>
    </w:p>
    <w:p w14:paraId="1EB548A6" w14:textId="77777777" w:rsidR="001A66E1" w:rsidRPr="001A66E1" w:rsidRDefault="001A66E1" w:rsidP="001A66E1">
      <w:pPr>
        <w:numPr>
          <w:ilvl w:val="1"/>
          <w:numId w:val="18"/>
        </w:numPr>
      </w:pPr>
      <w:r w:rsidRPr="001A66E1">
        <w:t>C) Code Division Multiplexing (CDM)</w:t>
      </w:r>
    </w:p>
    <w:p w14:paraId="2BB0CA51" w14:textId="77777777" w:rsidR="001A66E1" w:rsidRPr="001A66E1" w:rsidRDefault="001A66E1" w:rsidP="001A66E1">
      <w:pPr>
        <w:numPr>
          <w:ilvl w:val="1"/>
          <w:numId w:val="18"/>
        </w:numPr>
      </w:pPr>
      <w:r w:rsidRPr="001A66E1">
        <w:t>D) Statistical Multiplexing</w:t>
      </w:r>
      <w:r w:rsidRPr="001A66E1">
        <w:br/>
      </w:r>
      <w:r w:rsidRPr="001A66E1">
        <w:rPr>
          <w:b/>
          <w:bCs/>
        </w:rPr>
        <w:t>Answer</w:t>
      </w:r>
      <w:r w:rsidRPr="001A66E1">
        <w:t>: B) Time Division Multiplexing (TDM)</w:t>
      </w:r>
      <w:r w:rsidRPr="001A66E1">
        <w:br/>
      </w:r>
      <w:r w:rsidRPr="001A66E1">
        <w:rPr>
          <w:b/>
          <w:bCs/>
        </w:rPr>
        <w:t>Explanation</w:t>
      </w:r>
      <w:r w:rsidRPr="001A66E1">
        <w:t>: TDM allocates time slots for each signal, allowing them to share the same communication channel.</w:t>
      </w:r>
    </w:p>
    <w:p w14:paraId="384E603D" w14:textId="77777777" w:rsidR="001A66E1" w:rsidRPr="001A66E1" w:rsidRDefault="001A66E1" w:rsidP="001A66E1">
      <w:pPr>
        <w:numPr>
          <w:ilvl w:val="0"/>
          <w:numId w:val="18"/>
        </w:numPr>
      </w:pPr>
      <w:r w:rsidRPr="001A66E1">
        <w:rPr>
          <w:b/>
          <w:bCs/>
        </w:rPr>
        <w:t>What is de-multiplexing?</w:t>
      </w:r>
    </w:p>
    <w:p w14:paraId="31CEE3B2" w14:textId="77777777" w:rsidR="001A66E1" w:rsidRPr="001A66E1" w:rsidRDefault="001A66E1" w:rsidP="001A66E1">
      <w:pPr>
        <w:numPr>
          <w:ilvl w:val="1"/>
          <w:numId w:val="18"/>
        </w:numPr>
      </w:pPr>
      <w:r w:rsidRPr="001A66E1">
        <w:t>A) The process of combining multiple signals into one</w:t>
      </w:r>
    </w:p>
    <w:p w14:paraId="6901EDD7" w14:textId="77777777" w:rsidR="001A66E1" w:rsidRPr="001A66E1" w:rsidRDefault="001A66E1" w:rsidP="001A66E1">
      <w:pPr>
        <w:numPr>
          <w:ilvl w:val="1"/>
          <w:numId w:val="18"/>
        </w:numPr>
      </w:pPr>
      <w:r w:rsidRPr="001A66E1">
        <w:t>B) The process of establishing a network connection</w:t>
      </w:r>
    </w:p>
    <w:p w14:paraId="0A0E4A91" w14:textId="77777777" w:rsidR="001A66E1" w:rsidRPr="001A66E1" w:rsidRDefault="001A66E1" w:rsidP="001A66E1">
      <w:pPr>
        <w:numPr>
          <w:ilvl w:val="1"/>
          <w:numId w:val="18"/>
        </w:numPr>
      </w:pPr>
      <w:r w:rsidRPr="001A66E1">
        <w:t>C) The process of separating combined signals back into individual streams</w:t>
      </w:r>
    </w:p>
    <w:p w14:paraId="614F6102" w14:textId="77777777" w:rsidR="001A66E1" w:rsidRPr="001A66E1" w:rsidRDefault="001A66E1" w:rsidP="001A66E1">
      <w:pPr>
        <w:numPr>
          <w:ilvl w:val="1"/>
          <w:numId w:val="18"/>
        </w:numPr>
      </w:pPr>
      <w:r w:rsidRPr="001A66E1">
        <w:lastRenderedPageBreak/>
        <w:t>D) The process of encrypting data streams</w:t>
      </w:r>
      <w:r w:rsidRPr="001A66E1">
        <w:br/>
      </w:r>
      <w:r w:rsidRPr="001A66E1">
        <w:rPr>
          <w:b/>
          <w:bCs/>
        </w:rPr>
        <w:t>Answer</w:t>
      </w:r>
      <w:r w:rsidRPr="001A66E1">
        <w:t>: C) The process of separating combined signals back into individual streams</w:t>
      </w:r>
      <w:r w:rsidRPr="001A66E1">
        <w:br/>
      </w:r>
      <w:r w:rsidRPr="001A66E1">
        <w:rPr>
          <w:b/>
          <w:bCs/>
        </w:rPr>
        <w:t>Explanation</w:t>
      </w:r>
      <w:r w:rsidRPr="001A66E1">
        <w:t>: De-multiplexing is the reverse of multiplexing, where combined signals are separated into their original streams.</w:t>
      </w:r>
    </w:p>
    <w:p w14:paraId="3D497CBE" w14:textId="77777777" w:rsidR="001A66E1" w:rsidRPr="001A66E1" w:rsidRDefault="001A66E1" w:rsidP="001A66E1">
      <w:pPr>
        <w:numPr>
          <w:ilvl w:val="0"/>
          <w:numId w:val="18"/>
        </w:numPr>
      </w:pPr>
      <w:r w:rsidRPr="001A66E1">
        <w:rPr>
          <w:b/>
          <w:bCs/>
        </w:rPr>
        <w:t>Which type of multiplexing uses different frequency bands for simultaneous transmission?</w:t>
      </w:r>
    </w:p>
    <w:p w14:paraId="474357E5" w14:textId="77777777" w:rsidR="001A66E1" w:rsidRPr="001A66E1" w:rsidRDefault="001A66E1" w:rsidP="001A66E1">
      <w:pPr>
        <w:numPr>
          <w:ilvl w:val="1"/>
          <w:numId w:val="18"/>
        </w:numPr>
      </w:pPr>
      <w:r w:rsidRPr="001A66E1">
        <w:t>A) Time Division Multiplexing (TDM)</w:t>
      </w:r>
    </w:p>
    <w:p w14:paraId="7D8FC1FB" w14:textId="77777777" w:rsidR="001A66E1" w:rsidRPr="001A66E1" w:rsidRDefault="001A66E1" w:rsidP="001A66E1">
      <w:pPr>
        <w:numPr>
          <w:ilvl w:val="1"/>
          <w:numId w:val="18"/>
        </w:numPr>
      </w:pPr>
      <w:r w:rsidRPr="001A66E1">
        <w:t>B) Frequency Division Multiplexing (FDM)</w:t>
      </w:r>
    </w:p>
    <w:p w14:paraId="0F11B991" w14:textId="77777777" w:rsidR="001A66E1" w:rsidRPr="001A66E1" w:rsidRDefault="001A66E1" w:rsidP="001A66E1">
      <w:pPr>
        <w:numPr>
          <w:ilvl w:val="1"/>
          <w:numId w:val="18"/>
        </w:numPr>
      </w:pPr>
      <w:r w:rsidRPr="001A66E1">
        <w:t>C) Space Division Multiplexing (SDM)</w:t>
      </w:r>
    </w:p>
    <w:p w14:paraId="36089B0F" w14:textId="77777777" w:rsidR="001A66E1" w:rsidRPr="001A66E1" w:rsidRDefault="001A66E1" w:rsidP="001A66E1">
      <w:pPr>
        <w:numPr>
          <w:ilvl w:val="1"/>
          <w:numId w:val="18"/>
        </w:numPr>
      </w:pPr>
      <w:r w:rsidRPr="001A66E1">
        <w:t>D) Optical Multiplexing</w:t>
      </w:r>
      <w:r w:rsidRPr="001A66E1">
        <w:br/>
      </w:r>
      <w:r w:rsidRPr="001A66E1">
        <w:rPr>
          <w:b/>
          <w:bCs/>
        </w:rPr>
        <w:t>Answer</w:t>
      </w:r>
      <w:r w:rsidRPr="001A66E1">
        <w:t>: B) Frequency Division Multiplexing (FDM)</w:t>
      </w:r>
      <w:r w:rsidRPr="001A66E1">
        <w:br/>
      </w:r>
      <w:r w:rsidRPr="001A66E1">
        <w:rPr>
          <w:b/>
          <w:bCs/>
        </w:rPr>
        <w:t>Explanation</w:t>
      </w:r>
      <w:r w:rsidRPr="001A66E1">
        <w:t>: FDM assigns different frequency bands to multiple signals, allowing them to be transmitted simultaneously.</w:t>
      </w:r>
    </w:p>
    <w:p w14:paraId="03316ED0" w14:textId="77777777" w:rsidR="001A66E1" w:rsidRPr="001A66E1" w:rsidRDefault="001A66E1" w:rsidP="001A66E1">
      <w:pPr>
        <w:numPr>
          <w:ilvl w:val="0"/>
          <w:numId w:val="18"/>
        </w:numPr>
      </w:pPr>
      <w:r w:rsidRPr="001A66E1">
        <w:rPr>
          <w:b/>
          <w:bCs/>
        </w:rPr>
        <w:t>What is a Protocol Data Unit (PDU)?</w:t>
      </w:r>
    </w:p>
    <w:p w14:paraId="1A74C54E" w14:textId="77777777" w:rsidR="001A66E1" w:rsidRPr="001A66E1" w:rsidRDefault="001A66E1" w:rsidP="001A66E1">
      <w:pPr>
        <w:numPr>
          <w:ilvl w:val="1"/>
          <w:numId w:val="18"/>
        </w:numPr>
      </w:pPr>
      <w:r w:rsidRPr="001A66E1">
        <w:t>A) A physical connection between devices</w:t>
      </w:r>
    </w:p>
    <w:p w14:paraId="0CC20D78" w14:textId="77777777" w:rsidR="001A66E1" w:rsidRPr="001A66E1" w:rsidRDefault="001A66E1" w:rsidP="001A66E1">
      <w:pPr>
        <w:numPr>
          <w:ilvl w:val="1"/>
          <w:numId w:val="18"/>
        </w:numPr>
      </w:pPr>
      <w:r w:rsidRPr="001A66E1">
        <w:t>B) The basic unit of communication in a network protocol</w:t>
      </w:r>
    </w:p>
    <w:p w14:paraId="0B8B6DB1" w14:textId="77777777" w:rsidR="001A66E1" w:rsidRPr="001A66E1" w:rsidRDefault="001A66E1" w:rsidP="001A66E1">
      <w:pPr>
        <w:numPr>
          <w:ilvl w:val="1"/>
          <w:numId w:val="18"/>
        </w:numPr>
      </w:pPr>
      <w:r w:rsidRPr="001A66E1">
        <w:t>C) The maximum bandwidth available in</w:t>
      </w:r>
    </w:p>
    <w:p w14:paraId="7EFBE282" w14:textId="77777777" w:rsidR="001A66E1" w:rsidRPr="001A66E1" w:rsidRDefault="001A66E1" w:rsidP="001A66E1">
      <w:r w:rsidRPr="001A66E1">
        <w:t>a network</w:t>
      </w:r>
    </w:p>
    <w:p w14:paraId="202D92CF" w14:textId="77777777" w:rsidR="001A66E1" w:rsidRPr="001A66E1" w:rsidRDefault="001A66E1" w:rsidP="001A66E1">
      <w:pPr>
        <w:numPr>
          <w:ilvl w:val="0"/>
          <w:numId w:val="19"/>
        </w:numPr>
      </w:pPr>
      <w:r w:rsidRPr="001A66E1">
        <w:t>D) A type of encryption used in data transmission</w:t>
      </w:r>
      <w:r w:rsidRPr="001A66E1">
        <w:br/>
      </w:r>
      <w:r w:rsidRPr="001A66E1">
        <w:rPr>
          <w:b/>
          <w:bCs/>
        </w:rPr>
        <w:t>Answer</w:t>
      </w:r>
      <w:r w:rsidRPr="001A66E1">
        <w:t>: B) The basic unit of communication in a network protocol</w:t>
      </w:r>
      <w:r w:rsidRPr="001A66E1">
        <w:br/>
      </w:r>
      <w:r w:rsidRPr="001A66E1">
        <w:rPr>
          <w:b/>
          <w:bCs/>
        </w:rPr>
        <w:t>Explanation</w:t>
      </w:r>
      <w:r w:rsidRPr="001A66E1">
        <w:t>: A PDU is the basic unit used for communication within a protocol, encapsulating data for transmission.</w:t>
      </w:r>
    </w:p>
    <w:p w14:paraId="0F65D32A" w14:textId="77777777" w:rsidR="001A66E1" w:rsidRPr="001A66E1" w:rsidRDefault="001A66E1" w:rsidP="001A66E1">
      <w:pPr>
        <w:numPr>
          <w:ilvl w:val="0"/>
          <w:numId w:val="20"/>
        </w:numPr>
      </w:pPr>
      <w:r w:rsidRPr="001A66E1">
        <w:rPr>
          <w:b/>
          <w:bCs/>
        </w:rPr>
        <w:t>Which of the following best describes statistical multiplexing?</w:t>
      </w:r>
    </w:p>
    <w:p w14:paraId="50629C11" w14:textId="77777777" w:rsidR="001A66E1" w:rsidRPr="001A66E1" w:rsidRDefault="001A66E1" w:rsidP="001A66E1">
      <w:pPr>
        <w:numPr>
          <w:ilvl w:val="1"/>
          <w:numId w:val="20"/>
        </w:numPr>
      </w:pPr>
      <w:r w:rsidRPr="001A66E1">
        <w:t>A) Fixed time slots for each stream</w:t>
      </w:r>
    </w:p>
    <w:p w14:paraId="720A1FA6" w14:textId="77777777" w:rsidR="001A66E1" w:rsidRPr="001A66E1" w:rsidRDefault="001A66E1" w:rsidP="001A66E1">
      <w:pPr>
        <w:numPr>
          <w:ilvl w:val="1"/>
          <w:numId w:val="20"/>
        </w:numPr>
      </w:pPr>
      <w:r w:rsidRPr="001A66E1">
        <w:t>B) Using different frequencies for each signal</w:t>
      </w:r>
    </w:p>
    <w:p w14:paraId="096D1D97" w14:textId="77777777" w:rsidR="001A66E1" w:rsidRPr="001A66E1" w:rsidRDefault="001A66E1" w:rsidP="001A66E1">
      <w:pPr>
        <w:numPr>
          <w:ilvl w:val="1"/>
          <w:numId w:val="20"/>
        </w:numPr>
      </w:pPr>
      <w:r w:rsidRPr="001A66E1">
        <w:t>C) Dynamic allocation of bandwidth based on demand</w:t>
      </w:r>
    </w:p>
    <w:p w14:paraId="3A14EE1E" w14:textId="77777777" w:rsidR="001A66E1" w:rsidRPr="001A66E1" w:rsidRDefault="001A66E1" w:rsidP="001A66E1">
      <w:pPr>
        <w:numPr>
          <w:ilvl w:val="1"/>
          <w:numId w:val="20"/>
        </w:numPr>
      </w:pPr>
      <w:r w:rsidRPr="001A66E1">
        <w:t>D) Separate physical channels for each stream</w:t>
      </w:r>
      <w:r w:rsidRPr="001A66E1">
        <w:br/>
      </w:r>
      <w:r w:rsidRPr="001A66E1">
        <w:rPr>
          <w:b/>
          <w:bCs/>
        </w:rPr>
        <w:t>Answer</w:t>
      </w:r>
      <w:r w:rsidRPr="001A66E1">
        <w:t>: C) Dynamic allocation of bandwidth based on demand</w:t>
      </w:r>
      <w:r w:rsidRPr="001A66E1">
        <w:br/>
      </w:r>
      <w:r w:rsidRPr="001A66E1">
        <w:rPr>
          <w:b/>
          <w:bCs/>
        </w:rPr>
        <w:t>Explanation</w:t>
      </w:r>
      <w:r w:rsidRPr="001A66E1">
        <w:t>: Statistical multiplexing allocates bandwidth dynamically based on the current needs of active connections, improving efficiency.</w:t>
      </w:r>
    </w:p>
    <w:p w14:paraId="4FFFBA95" w14:textId="77777777" w:rsidR="001A66E1" w:rsidRPr="001A66E1" w:rsidRDefault="00360C21" w:rsidP="001A66E1">
      <w:r>
        <w:rPr>
          <w:noProof/>
        </w:rPr>
      </w:r>
      <w:r>
        <w:pict w14:anchorId="078A0D07">
          <v:rect id="Horizontal Line 159" o:spid="_x0000_s1033"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20A5BD1F" w14:textId="77777777" w:rsidR="001A66E1" w:rsidRPr="001A66E1" w:rsidRDefault="001A66E1" w:rsidP="001A66E1">
      <w:pPr>
        <w:rPr>
          <w:b/>
          <w:bCs/>
        </w:rPr>
      </w:pPr>
      <w:r w:rsidRPr="001A66E1">
        <w:rPr>
          <w:b/>
          <w:bCs/>
        </w:rPr>
        <w:t>(Progressively Difficult)</w:t>
      </w:r>
    </w:p>
    <w:p w14:paraId="115523AF" w14:textId="77777777" w:rsidR="001A66E1" w:rsidRPr="001A66E1" w:rsidRDefault="001A66E1" w:rsidP="001A66E1">
      <w:pPr>
        <w:numPr>
          <w:ilvl w:val="0"/>
          <w:numId w:val="21"/>
        </w:numPr>
      </w:pPr>
      <w:r w:rsidRPr="001A66E1">
        <w:rPr>
          <w:b/>
          <w:bCs/>
        </w:rPr>
        <w:t>In which scenario is Time Division Multiplexing (TDM) most effective?</w:t>
      </w:r>
    </w:p>
    <w:p w14:paraId="0A46A6C0" w14:textId="77777777" w:rsidR="001A66E1" w:rsidRPr="001A66E1" w:rsidRDefault="001A66E1" w:rsidP="001A66E1">
      <w:pPr>
        <w:numPr>
          <w:ilvl w:val="1"/>
          <w:numId w:val="21"/>
        </w:numPr>
      </w:pPr>
      <w:r w:rsidRPr="001A66E1">
        <w:t>A) When signals have varying bandwidth requirements</w:t>
      </w:r>
    </w:p>
    <w:p w14:paraId="5377D3BD" w14:textId="77777777" w:rsidR="001A66E1" w:rsidRPr="001A66E1" w:rsidRDefault="001A66E1" w:rsidP="001A66E1">
      <w:pPr>
        <w:numPr>
          <w:ilvl w:val="1"/>
          <w:numId w:val="21"/>
        </w:numPr>
      </w:pPr>
      <w:r w:rsidRPr="001A66E1">
        <w:lastRenderedPageBreak/>
        <w:t>B) When all signals need to transmit simultaneously</w:t>
      </w:r>
    </w:p>
    <w:p w14:paraId="3702D825" w14:textId="77777777" w:rsidR="001A66E1" w:rsidRPr="001A66E1" w:rsidRDefault="001A66E1" w:rsidP="001A66E1">
      <w:pPr>
        <w:numPr>
          <w:ilvl w:val="1"/>
          <w:numId w:val="21"/>
        </w:numPr>
      </w:pPr>
      <w:r w:rsidRPr="001A66E1">
        <w:t>C) When the data streams have predictable and regular transmission times</w:t>
      </w:r>
    </w:p>
    <w:p w14:paraId="032ADF28" w14:textId="77777777" w:rsidR="001A66E1" w:rsidRPr="001A66E1" w:rsidRDefault="001A66E1" w:rsidP="001A66E1">
      <w:pPr>
        <w:numPr>
          <w:ilvl w:val="1"/>
          <w:numId w:val="21"/>
        </w:numPr>
      </w:pPr>
      <w:r w:rsidRPr="001A66E1">
        <w:t>D) When signals require encryption</w:t>
      </w:r>
      <w:r w:rsidRPr="001A66E1">
        <w:br/>
      </w:r>
      <w:r w:rsidRPr="001A66E1">
        <w:rPr>
          <w:b/>
          <w:bCs/>
        </w:rPr>
        <w:t>Answer</w:t>
      </w:r>
      <w:r w:rsidRPr="001A66E1">
        <w:t>: C) When the data streams have predictable and regular transmission times</w:t>
      </w:r>
      <w:r w:rsidRPr="001A66E1">
        <w:br/>
      </w:r>
      <w:r w:rsidRPr="001A66E1">
        <w:rPr>
          <w:b/>
          <w:bCs/>
        </w:rPr>
        <w:t>Explanation</w:t>
      </w:r>
      <w:r w:rsidRPr="001A66E1">
        <w:t>: TDM is effective when data streams have regular transmission times, allowing for efficient allocation of time slots.</w:t>
      </w:r>
    </w:p>
    <w:p w14:paraId="1EBFC199" w14:textId="77777777" w:rsidR="001A66E1" w:rsidRPr="001A66E1" w:rsidRDefault="001A66E1" w:rsidP="001A66E1">
      <w:pPr>
        <w:numPr>
          <w:ilvl w:val="0"/>
          <w:numId w:val="21"/>
        </w:numPr>
      </w:pPr>
      <w:r w:rsidRPr="001A66E1">
        <w:rPr>
          <w:b/>
          <w:bCs/>
        </w:rPr>
        <w:t>What is one major advantage of using multiplexing in telecommunications?</w:t>
      </w:r>
    </w:p>
    <w:p w14:paraId="3D72C9AD" w14:textId="77777777" w:rsidR="001A66E1" w:rsidRPr="001A66E1" w:rsidRDefault="001A66E1" w:rsidP="001A66E1">
      <w:pPr>
        <w:numPr>
          <w:ilvl w:val="1"/>
          <w:numId w:val="21"/>
        </w:numPr>
      </w:pPr>
      <w:r w:rsidRPr="001A66E1">
        <w:t>A) It reduces the need for physical connections.</w:t>
      </w:r>
    </w:p>
    <w:p w14:paraId="77AFBA13" w14:textId="77777777" w:rsidR="001A66E1" w:rsidRPr="001A66E1" w:rsidRDefault="001A66E1" w:rsidP="001A66E1">
      <w:pPr>
        <w:numPr>
          <w:ilvl w:val="1"/>
          <w:numId w:val="21"/>
        </w:numPr>
      </w:pPr>
      <w:r w:rsidRPr="001A66E1">
        <w:t>B) It guarantees low latency.</w:t>
      </w:r>
    </w:p>
    <w:p w14:paraId="2B826F01" w14:textId="77777777" w:rsidR="001A66E1" w:rsidRPr="001A66E1" w:rsidRDefault="001A66E1" w:rsidP="001A66E1">
      <w:pPr>
        <w:numPr>
          <w:ilvl w:val="1"/>
          <w:numId w:val="21"/>
        </w:numPr>
      </w:pPr>
      <w:r w:rsidRPr="001A66E1">
        <w:t>C) It simplifies network protocols.</w:t>
      </w:r>
    </w:p>
    <w:p w14:paraId="45E935D5" w14:textId="77777777" w:rsidR="001A66E1" w:rsidRPr="001A66E1" w:rsidRDefault="001A66E1" w:rsidP="001A66E1">
      <w:pPr>
        <w:numPr>
          <w:ilvl w:val="1"/>
          <w:numId w:val="21"/>
        </w:numPr>
      </w:pPr>
      <w:r w:rsidRPr="001A66E1">
        <w:t>D) It eliminates the need for error checking.</w:t>
      </w:r>
      <w:r w:rsidRPr="001A66E1">
        <w:br/>
      </w:r>
      <w:r w:rsidRPr="001A66E1">
        <w:rPr>
          <w:b/>
          <w:bCs/>
        </w:rPr>
        <w:t>Answer</w:t>
      </w:r>
      <w:r w:rsidRPr="001A66E1">
        <w:t>: A) It reduces the need for physical connections.</w:t>
      </w:r>
      <w:r w:rsidRPr="001A66E1">
        <w:br/>
      </w:r>
      <w:r w:rsidRPr="001A66E1">
        <w:rPr>
          <w:b/>
          <w:bCs/>
        </w:rPr>
        <w:t>Explanation</w:t>
      </w:r>
      <w:r w:rsidRPr="001A66E1">
        <w:t>: Multiplexing allows multiple signals to share a single channel, minimizing the need for additional physical connections.</w:t>
      </w:r>
    </w:p>
    <w:p w14:paraId="1EC2F643" w14:textId="77777777" w:rsidR="001A66E1" w:rsidRPr="001A66E1" w:rsidRDefault="001A66E1" w:rsidP="001A66E1">
      <w:pPr>
        <w:numPr>
          <w:ilvl w:val="0"/>
          <w:numId w:val="21"/>
        </w:numPr>
      </w:pPr>
      <w:r w:rsidRPr="001A66E1">
        <w:rPr>
          <w:b/>
          <w:bCs/>
        </w:rPr>
        <w:t>How does multiplexing impact the bandwidth utilization of a communication channel?</w:t>
      </w:r>
    </w:p>
    <w:p w14:paraId="386E1F90" w14:textId="77777777" w:rsidR="001A66E1" w:rsidRPr="001A66E1" w:rsidRDefault="001A66E1" w:rsidP="001A66E1">
      <w:pPr>
        <w:numPr>
          <w:ilvl w:val="1"/>
          <w:numId w:val="21"/>
        </w:numPr>
      </w:pPr>
      <w:r w:rsidRPr="001A66E1">
        <w:t>A) It decreases bandwidth utilization.</w:t>
      </w:r>
    </w:p>
    <w:p w14:paraId="73BDAC21" w14:textId="77777777" w:rsidR="001A66E1" w:rsidRPr="001A66E1" w:rsidRDefault="001A66E1" w:rsidP="001A66E1">
      <w:pPr>
        <w:numPr>
          <w:ilvl w:val="1"/>
          <w:numId w:val="21"/>
        </w:numPr>
      </w:pPr>
      <w:r w:rsidRPr="001A66E1">
        <w:t>B) It requires more bandwidth for each stream.</w:t>
      </w:r>
    </w:p>
    <w:p w14:paraId="4E815F81" w14:textId="77777777" w:rsidR="001A66E1" w:rsidRPr="001A66E1" w:rsidRDefault="001A66E1" w:rsidP="001A66E1">
      <w:pPr>
        <w:numPr>
          <w:ilvl w:val="1"/>
          <w:numId w:val="21"/>
        </w:numPr>
      </w:pPr>
      <w:r w:rsidRPr="001A66E1">
        <w:t>C) It maximizes bandwidth utilization by sharing it among multiple streams.</w:t>
      </w:r>
    </w:p>
    <w:p w14:paraId="5439B8E5" w14:textId="77777777" w:rsidR="001A66E1" w:rsidRPr="001A66E1" w:rsidRDefault="001A66E1" w:rsidP="001A66E1">
      <w:pPr>
        <w:numPr>
          <w:ilvl w:val="1"/>
          <w:numId w:val="21"/>
        </w:numPr>
      </w:pPr>
      <w:r w:rsidRPr="001A66E1">
        <w:t>D) It eliminates bandwidth limitations.</w:t>
      </w:r>
      <w:r w:rsidRPr="001A66E1">
        <w:br/>
      </w:r>
      <w:r w:rsidRPr="001A66E1">
        <w:rPr>
          <w:b/>
          <w:bCs/>
        </w:rPr>
        <w:t>Answer</w:t>
      </w:r>
      <w:r w:rsidRPr="001A66E1">
        <w:t>: C) It maximizes bandwidth utilization by sharing it among multiple streams.</w:t>
      </w:r>
      <w:r w:rsidRPr="001A66E1">
        <w:br/>
      </w:r>
      <w:r w:rsidRPr="001A66E1">
        <w:rPr>
          <w:b/>
          <w:bCs/>
        </w:rPr>
        <w:t>Explanation</w:t>
      </w:r>
      <w:r w:rsidRPr="001A66E1">
        <w:t>: Multiplexing allows multiple data streams to share the same channel, optimizing the use of available bandwidth.</w:t>
      </w:r>
    </w:p>
    <w:p w14:paraId="45770BA6" w14:textId="77777777" w:rsidR="001A66E1" w:rsidRPr="001A66E1" w:rsidRDefault="001A66E1" w:rsidP="001A66E1">
      <w:pPr>
        <w:numPr>
          <w:ilvl w:val="0"/>
          <w:numId w:val="21"/>
        </w:numPr>
      </w:pPr>
      <w:r w:rsidRPr="001A66E1">
        <w:rPr>
          <w:b/>
          <w:bCs/>
        </w:rPr>
        <w:t>Which protocol commonly uses multiplexing and de-multiplexing techniques for efficient data transmission?</w:t>
      </w:r>
    </w:p>
    <w:p w14:paraId="0306ACB6" w14:textId="77777777" w:rsidR="001A66E1" w:rsidRPr="001A66E1" w:rsidRDefault="001A66E1" w:rsidP="001A66E1">
      <w:pPr>
        <w:numPr>
          <w:ilvl w:val="1"/>
          <w:numId w:val="21"/>
        </w:numPr>
      </w:pPr>
      <w:r w:rsidRPr="001A66E1">
        <w:t>A) HTTP</w:t>
      </w:r>
    </w:p>
    <w:p w14:paraId="321C6795" w14:textId="77777777" w:rsidR="001A66E1" w:rsidRPr="001A66E1" w:rsidRDefault="001A66E1" w:rsidP="001A66E1">
      <w:pPr>
        <w:numPr>
          <w:ilvl w:val="1"/>
          <w:numId w:val="21"/>
        </w:numPr>
      </w:pPr>
      <w:r w:rsidRPr="001A66E1">
        <w:t>B) TCP</w:t>
      </w:r>
    </w:p>
    <w:p w14:paraId="06BE9215" w14:textId="77777777" w:rsidR="001A66E1" w:rsidRPr="001A66E1" w:rsidRDefault="001A66E1" w:rsidP="001A66E1">
      <w:pPr>
        <w:numPr>
          <w:ilvl w:val="1"/>
          <w:numId w:val="21"/>
        </w:numPr>
      </w:pPr>
      <w:r w:rsidRPr="001A66E1">
        <w:t>C) UDP</w:t>
      </w:r>
    </w:p>
    <w:p w14:paraId="57F6D6AA" w14:textId="77777777" w:rsidR="001A66E1" w:rsidRPr="001A66E1" w:rsidRDefault="001A66E1" w:rsidP="001A66E1">
      <w:pPr>
        <w:numPr>
          <w:ilvl w:val="1"/>
          <w:numId w:val="21"/>
        </w:numPr>
      </w:pPr>
      <w:r w:rsidRPr="001A66E1">
        <w:t>D) All of the above</w:t>
      </w:r>
      <w:r w:rsidRPr="001A66E1">
        <w:br/>
      </w:r>
      <w:r w:rsidRPr="001A66E1">
        <w:rPr>
          <w:b/>
          <w:bCs/>
        </w:rPr>
        <w:t>Answer</w:t>
      </w:r>
      <w:r w:rsidRPr="001A66E1">
        <w:t>: D) All of the above</w:t>
      </w:r>
      <w:r w:rsidRPr="001A66E1">
        <w:br/>
      </w:r>
      <w:r w:rsidRPr="001A66E1">
        <w:rPr>
          <w:b/>
          <w:bCs/>
        </w:rPr>
        <w:t>Explanation</w:t>
      </w:r>
      <w:r w:rsidRPr="001A66E1">
        <w:t>: Protocols like TCP, UDP, and HTTP utilize multiplexing and de-multiplexing to manage multiple data streams effectively.</w:t>
      </w:r>
    </w:p>
    <w:p w14:paraId="339629F3" w14:textId="77777777" w:rsidR="001A66E1" w:rsidRPr="001A66E1" w:rsidRDefault="001A66E1" w:rsidP="001A66E1">
      <w:pPr>
        <w:numPr>
          <w:ilvl w:val="0"/>
          <w:numId w:val="21"/>
        </w:numPr>
      </w:pPr>
      <w:r w:rsidRPr="001A66E1">
        <w:rPr>
          <w:b/>
          <w:bCs/>
        </w:rPr>
        <w:t>What might be a drawback of using Frequency Division Multiplexing (FDM)?</w:t>
      </w:r>
    </w:p>
    <w:p w14:paraId="22D4223A" w14:textId="77777777" w:rsidR="001A66E1" w:rsidRPr="001A66E1" w:rsidRDefault="001A66E1" w:rsidP="001A66E1">
      <w:pPr>
        <w:numPr>
          <w:ilvl w:val="1"/>
          <w:numId w:val="21"/>
        </w:numPr>
      </w:pPr>
      <w:r w:rsidRPr="001A66E1">
        <w:t>A) It requires complex timing mechanisms.</w:t>
      </w:r>
    </w:p>
    <w:p w14:paraId="3F31C178" w14:textId="77777777" w:rsidR="001A66E1" w:rsidRPr="001A66E1" w:rsidRDefault="001A66E1" w:rsidP="001A66E1">
      <w:pPr>
        <w:numPr>
          <w:ilvl w:val="1"/>
          <w:numId w:val="21"/>
        </w:numPr>
      </w:pPr>
      <w:r w:rsidRPr="001A66E1">
        <w:lastRenderedPageBreak/>
        <w:t>B) It can lead to interference between frequency bands.</w:t>
      </w:r>
    </w:p>
    <w:p w14:paraId="72D7ED7C" w14:textId="77777777" w:rsidR="001A66E1" w:rsidRPr="001A66E1" w:rsidRDefault="001A66E1" w:rsidP="001A66E1">
      <w:pPr>
        <w:numPr>
          <w:ilvl w:val="1"/>
          <w:numId w:val="21"/>
        </w:numPr>
      </w:pPr>
      <w:r w:rsidRPr="001A66E1">
        <w:t>C) It does not allow for simultaneous transmission.</w:t>
      </w:r>
    </w:p>
    <w:p w14:paraId="60BEA688" w14:textId="77777777" w:rsidR="001A66E1" w:rsidRPr="001A66E1" w:rsidRDefault="001A66E1" w:rsidP="001A66E1">
      <w:pPr>
        <w:numPr>
          <w:ilvl w:val="1"/>
          <w:numId w:val="21"/>
        </w:numPr>
      </w:pPr>
      <w:r w:rsidRPr="001A66E1">
        <w:t>D) It is less efficient than TDM.</w:t>
      </w:r>
      <w:r w:rsidRPr="001A66E1">
        <w:br/>
      </w:r>
      <w:r w:rsidRPr="001A66E1">
        <w:rPr>
          <w:b/>
          <w:bCs/>
        </w:rPr>
        <w:t>Answer</w:t>
      </w:r>
      <w:r w:rsidRPr="001A66E1">
        <w:t>: B) It can lead to interference between frequency bands.</w:t>
      </w:r>
      <w:r w:rsidRPr="001A66E1">
        <w:br/>
      </w:r>
      <w:r w:rsidRPr="001A66E1">
        <w:rPr>
          <w:b/>
          <w:bCs/>
        </w:rPr>
        <w:t>Explanation</w:t>
      </w:r>
      <w:r w:rsidRPr="001A66E1">
        <w:t>: FDM may suffer from interference if frequency bands are not adequately separated, affecting the quality of the transmitted signals.</w:t>
      </w:r>
    </w:p>
    <w:p w14:paraId="0D078C3F" w14:textId="77777777" w:rsidR="001A66E1" w:rsidRPr="001A66E1" w:rsidRDefault="001A66E1" w:rsidP="001A66E1">
      <w:pPr>
        <w:numPr>
          <w:ilvl w:val="0"/>
          <w:numId w:val="21"/>
        </w:numPr>
      </w:pPr>
      <w:r w:rsidRPr="001A66E1">
        <w:rPr>
          <w:b/>
          <w:bCs/>
        </w:rPr>
        <w:t>In a multiplexed system, how does the receiving end identify different data streams?</w:t>
      </w:r>
    </w:p>
    <w:p w14:paraId="759C0262" w14:textId="77777777" w:rsidR="001A66E1" w:rsidRPr="001A66E1" w:rsidRDefault="001A66E1" w:rsidP="001A66E1">
      <w:pPr>
        <w:numPr>
          <w:ilvl w:val="1"/>
          <w:numId w:val="21"/>
        </w:numPr>
      </w:pPr>
      <w:r w:rsidRPr="001A66E1">
        <w:t>A) By using unique frequency ranges for each stream</w:t>
      </w:r>
    </w:p>
    <w:p w14:paraId="7D145DF6" w14:textId="77777777" w:rsidR="001A66E1" w:rsidRPr="001A66E1" w:rsidRDefault="001A66E1" w:rsidP="001A66E1">
      <w:pPr>
        <w:numPr>
          <w:ilvl w:val="1"/>
          <w:numId w:val="21"/>
        </w:numPr>
      </w:pPr>
      <w:r w:rsidRPr="001A66E1">
        <w:t>B) By assigning different IP addresses to each stream</w:t>
      </w:r>
    </w:p>
    <w:p w14:paraId="1165AA05" w14:textId="77777777" w:rsidR="001A66E1" w:rsidRPr="001A66E1" w:rsidRDefault="001A66E1" w:rsidP="001A66E1">
      <w:pPr>
        <w:numPr>
          <w:ilvl w:val="1"/>
          <w:numId w:val="21"/>
        </w:numPr>
      </w:pPr>
      <w:r w:rsidRPr="001A66E1">
        <w:t>C) By analyzing the time slots during which data is received</w:t>
      </w:r>
    </w:p>
    <w:p w14:paraId="04383AD7" w14:textId="77777777" w:rsidR="001A66E1" w:rsidRPr="001A66E1" w:rsidRDefault="001A66E1" w:rsidP="001A66E1">
      <w:pPr>
        <w:numPr>
          <w:ilvl w:val="1"/>
          <w:numId w:val="21"/>
        </w:numPr>
      </w:pPr>
      <w:r w:rsidRPr="001A66E1">
        <w:t>D) All of the above</w:t>
      </w:r>
      <w:r w:rsidRPr="001A66E1">
        <w:br/>
      </w:r>
      <w:r w:rsidRPr="001A66E1">
        <w:rPr>
          <w:b/>
          <w:bCs/>
        </w:rPr>
        <w:t>Answer</w:t>
      </w:r>
      <w:r w:rsidRPr="001A66E1">
        <w:t>: D) All of the above</w:t>
      </w:r>
      <w:r w:rsidRPr="001A66E1">
        <w:br/>
      </w:r>
      <w:r w:rsidRPr="001A66E1">
        <w:rPr>
          <w:b/>
          <w:bCs/>
        </w:rPr>
        <w:t>Explanation</w:t>
      </w:r>
      <w:r w:rsidRPr="001A66E1">
        <w:t>: A multiplexed system can identify different data streams using unique frequencies, IP addresses, or time slots, depending on the multiplexing technique employed.</w:t>
      </w:r>
    </w:p>
    <w:p w14:paraId="7C360658" w14:textId="77777777" w:rsidR="001A66E1" w:rsidRPr="001A66E1" w:rsidRDefault="00360C21" w:rsidP="001A66E1">
      <w:r>
        <w:rPr>
          <w:noProof/>
        </w:rPr>
      </w:r>
      <w:r>
        <w:pict w14:anchorId="7F87012F">
          <v:rect id="Horizontal Line 160" o:spid="_x0000_s1032"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3F9E5FAC" w14:textId="77777777" w:rsidR="001A66E1" w:rsidRPr="001A66E1" w:rsidRDefault="001A66E1" w:rsidP="001A66E1">
      <w:pPr>
        <w:rPr>
          <w:b/>
          <w:bCs/>
        </w:rPr>
      </w:pPr>
      <w:r w:rsidRPr="001A66E1">
        <w:rPr>
          <w:b/>
          <w:bCs/>
        </w:rPr>
        <w:t>7. Network Addressing</w:t>
      </w:r>
    </w:p>
    <w:p w14:paraId="39C90D25" w14:textId="77777777" w:rsidR="001A66E1" w:rsidRPr="001A66E1" w:rsidRDefault="001A66E1" w:rsidP="001A66E1">
      <w:pPr>
        <w:rPr>
          <w:b/>
          <w:bCs/>
        </w:rPr>
      </w:pPr>
      <w:r w:rsidRPr="001A66E1">
        <w:rPr>
          <w:b/>
          <w:bCs/>
        </w:rPr>
        <w:t>Key Points:</w:t>
      </w:r>
    </w:p>
    <w:p w14:paraId="710A1F1A" w14:textId="77777777" w:rsidR="001A66E1" w:rsidRPr="001A66E1" w:rsidRDefault="001A66E1" w:rsidP="001A66E1">
      <w:pPr>
        <w:numPr>
          <w:ilvl w:val="0"/>
          <w:numId w:val="22"/>
        </w:numPr>
      </w:pPr>
      <w:r w:rsidRPr="001A66E1">
        <w:rPr>
          <w:b/>
          <w:bCs/>
        </w:rPr>
        <w:t>Network Addressing</w:t>
      </w:r>
      <w:r w:rsidRPr="001A66E1">
        <w:t>: Refers to the method of assigning unique identifiers to devices on a network, enabling communication between them.</w:t>
      </w:r>
    </w:p>
    <w:p w14:paraId="2C582068" w14:textId="77777777" w:rsidR="001A66E1" w:rsidRPr="001A66E1" w:rsidRDefault="001A66E1" w:rsidP="001A66E1">
      <w:pPr>
        <w:numPr>
          <w:ilvl w:val="0"/>
          <w:numId w:val="22"/>
        </w:numPr>
      </w:pPr>
      <w:r w:rsidRPr="001A66E1">
        <w:rPr>
          <w:b/>
          <w:bCs/>
        </w:rPr>
        <w:t>IP Addresses</w:t>
      </w:r>
      <w:r w:rsidRPr="001A66E1">
        <w:t>: The most common form of network addressing. They are used to identify devices on an IP network. There are two versions:</w:t>
      </w:r>
    </w:p>
    <w:p w14:paraId="4BE00847" w14:textId="77777777" w:rsidR="001A66E1" w:rsidRPr="001A66E1" w:rsidRDefault="001A66E1" w:rsidP="001A66E1">
      <w:pPr>
        <w:numPr>
          <w:ilvl w:val="1"/>
          <w:numId w:val="22"/>
        </w:numPr>
      </w:pPr>
      <w:r w:rsidRPr="001A66E1">
        <w:rPr>
          <w:b/>
          <w:bCs/>
        </w:rPr>
        <w:t>IPv4</w:t>
      </w:r>
      <w:r w:rsidRPr="001A66E1">
        <w:t>: A 32-bit address represented in decimal format (e.g., 192.168.0.1).</w:t>
      </w:r>
    </w:p>
    <w:p w14:paraId="6CAA651B" w14:textId="77777777" w:rsidR="001A66E1" w:rsidRPr="001A66E1" w:rsidRDefault="001A66E1" w:rsidP="001A66E1">
      <w:pPr>
        <w:numPr>
          <w:ilvl w:val="1"/>
          <w:numId w:val="22"/>
        </w:numPr>
      </w:pPr>
      <w:r w:rsidRPr="001A66E1">
        <w:rPr>
          <w:b/>
          <w:bCs/>
        </w:rPr>
        <w:t>IPv6</w:t>
      </w:r>
      <w:r w:rsidRPr="001A66E1">
        <w:t>: A 128-bit address represented in hexadecimal format, designed to replace IPv4 due to the exhaustion of available addresses (e.g., 2001:0db8:85a3:0000:0000:8a2e:0370:7334).</w:t>
      </w:r>
    </w:p>
    <w:p w14:paraId="5FF5AA6D" w14:textId="77777777" w:rsidR="001A66E1" w:rsidRPr="001A66E1" w:rsidRDefault="001A66E1" w:rsidP="001A66E1">
      <w:pPr>
        <w:numPr>
          <w:ilvl w:val="0"/>
          <w:numId w:val="22"/>
        </w:numPr>
      </w:pPr>
      <w:r w:rsidRPr="001A66E1">
        <w:rPr>
          <w:b/>
          <w:bCs/>
        </w:rPr>
        <w:t>Subnetting</w:t>
      </w:r>
      <w:r w:rsidRPr="001A66E1">
        <w:t>: The practice of dividing an IP network into smaller subnetworks (subnets). It improves performance and security within a network and allows for more efficient use of IP addresses.</w:t>
      </w:r>
    </w:p>
    <w:p w14:paraId="6E980DE8" w14:textId="77777777" w:rsidR="001A66E1" w:rsidRPr="001A66E1" w:rsidRDefault="001A66E1" w:rsidP="001A66E1">
      <w:pPr>
        <w:numPr>
          <w:ilvl w:val="0"/>
          <w:numId w:val="22"/>
        </w:numPr>
      </w:pPr>
      <w:r w:rsidRPr="001A66E1">
        <w:rPr>
          <w:b/>
          <w:bCs/>
        </w:rPr>
        <w:t>Public vs. Private Addresses</w:t>
      </w:r>
      <w:r w:rsidRPr="001A66E1">
        <w:t>:</w:t>
      </w:r>
    </w:p>
    <w:p w14:paraId="5A5A7637" w14:textId="77777777" w:rsidR="001A66E1" w:rsidRPr="001A66E1" w:rsidRDefault="001A66E1" w:rsidP="001A66E1">
      <w:pPr>
        <w:numPr>
          <w:ilvl w:val="1"/>
          <w:numId w:val="22"/>
        </w:numPr>
      </w:pPr>
      <w:r w:rsidRPr="001A66E1">
        <w:rPr>
          <w:b/>
          <w:bCs/>
        </w:rPr>
        <w:t>Public IP Addresses</w:t>
      </w:r>
      <w:r w:rsidRPr="001A66E1">
        <w:t>: Routable on the internet and unique across the entire web.</w:t>
      </w:r>
    </w:p>
    <w:p w14:paraId="5B75FC43" w14:textId="77777777" w:rsidR="001A66E1" w:rsidRPr="001A66E1" w:rsidRDefault="001A66E1" w:rsidP="001A66E1">
      <w:pPr>
        <w:numPr>
          <w:ilvl w:val="1"/>
          <w:numId w:val="22"/>
        </w:numPr>
      </w:pPr>
      <w:r w:rsidRPr="001A66E1">
        <w:rPr>
          <w:b/>
          <w:bCs/>
        </w:rPr>
        <w:t>Private IP Addresses</w:t>
      </w:r>
      <w:r w:rsidRPr="001A66E1">
        <w:t>: Used within local networks and not routable on the internet (e.g., 192.168.x.x, 10.x.x.x).</w:t>
      </w:r>
    </w:p>
    <w:p w14:paraId="585B7FD6" w14:textId="77777777" w:rsidR="001A66E1" w:rsidRPr="001A66E1" w:rsidRDefault="001A66E1" w:rsidP="001A66E1">
      <w:pPr>
        <w:numPr>
          <w:ilvl w:val="0"/>
          <w:numId w:val="22"/>
        </w:numPr>
      </w:pPr>
      <w:r w:rsidRPr="001A66E1">
        <w:rPr>
          <w:b/>
          <w:bCs/>
        </w:rPr>
        <w:lastRenderedPageBreak/>
        <w:t>Address Resolution Protocol (ARP)</w:t>
      </w:r>
      <w:r w:rsidRPr="001A66E1">
        <w:t>: A protocol used to map IP addresses to physical MAC (Media Access Control) addresses in a local area network, allowing devices to find each other.</w:t>
      </w:r>
    </w:p>
    <w:p w14:paraId="49442B5A" w14:textId="77777777" w:rsidR="001A66E1" w:rsidRPr="001A66E1" w:rsidRDefault="001A66E1" w:rsidP="001A66E1">
      <w:pPr>
        <w:numPr>
          <w:ilvl w:val="0"/>
          <w:numId w:val="22"/>
        </w:numPr>
      </w:pPr>
      <w:r w:rsidRPr="001A66E1">
        <w:rPr>
          <w:b/>
          <w:bCs/>
        </w:rPr>
        <w:t>Dynamic vs. Static IP Addressing</w:t>
      </w:r>
      <w:r w:rsidRPr="001A66E1">
        <w:t>:</w:t>
      </w:r>
    </w:p>
    <w:p w14:paraId="57400A23" w14:textId="77777777" w:rsidR="001A66E1" w:rsidRPr="001A66E1" w:rsidRDefault="001A66E1" w:rsidP="001A66E1">
      <w:pPr>
        <w:numPr>
          <w:ilvl w:val="1"/>
          <w:numId w:val="22"/>
        </w:numPr>
      </w:pPr>
      <w:r w:rsidRPr="001A66E1">
        <w:rPr>
          <w:b/>
          <w:bCs/>
        </w:rPr>
        <w:t>Dynamic IP Addressing</w:t>
      </w:r>
      <w:r w:rsidRPr="001A66E1">
        <w:t>: IP addresses are assigned temporarily from a pool by a DHCP (Dynamic Host Configuration Protocol) server.</w:t>
      </w:r>
    </w:p>
    <w:p w14:paraId="4ED1D6E0" w14:textId="77777777" w:rsidR="001A66E1" w:rsidRPr="001A66E1" w:rsidRDefault="001A66E1" w:rsidP="001A66E1">
      <w:pPr>
        <w:numPr>
          <w:ilvl w:val="1"/>
          <w:numId w:val="22"/>
        </w:numPr>
      </w:pPr>
      <w:r w:rsidRPr="001A66E1">
        <w:rPr>
          <w:b/>
          <w:bCs/>
        </w:rPr>
        <w:t>Static IP Addressing</w:t>
      </w:r>
      <w:r w:rsidRPr="001A66E1">
        <w:t>: IP addresses are manually assigned to devices and do not change.</w:t>
      </w:r>
    </w:p>
    <w:p w14:paraId="632D3A5F" w14:textId="77777777" w:rsidR="001A66E1" w:rsidRPr="001A66E1" w:rsidRDefault="00360C21" w:rsidP="001A66E1">
      <w:r>
        <w:rPr>
          <w:noProof/>
        </w:rPr>
      </w:r>
      <w:r>
        <w:pict w14:anchorId="08C75434">
          <v:rect id="Horizontal Line 161" o:spid="_x0000_s1031"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59253709" w14:textId="77777777" w:rsidR="001A66E1" w:rsidRPr="001A66E1" w:rsidRDefault="001A66E1" w:rsidP="001A66E1">
      <w:pPr>
        <w:rPr>
          <w:b/>
          <w:bCs/>
        </w:rPr>
      </w:pPr>
      <w:r w:rsidRPr="001A66E1">
        <w:rPr>
          <w:b/>
          <w:bCs/>
        </w:rPr>
        <w:t>Multiple Choice Questions (MCQs)</w:t>
      </w:r>
    </w:p>
    <w:p w14:paraId="03BD3D06" w14:textId="77777777" w:rsidR="001A66E1" w:rsidRPr="001A66E1" w:rsidRDefault="001A66E1" w:rsidP="001A66E1">
      <w:pPr>
        <w:rPr>
          <w:b/>
          <w:bCs/>
        </w:rPr>
      </w:pPr>
      <w:r w:rsidRPr="001A66E1">
        <w:rPr>
          <w:b/>
          <w:bCs/>
        </w:rPr>
        <w:t>General MCQs from Internet</w:t>
      </w:r>
    </w:p>
    <w:p w14:paraId="0DDAC01C" w14:textId="77777777" w:rsidR="001A66E1" w:rsidRPr="001A66E1" w:rsidRDefault="001A66E1" w:rsidP="001A66E1">
      <w:pPr>
        <w:numPr>
          <w:ilvl w:val="0"/>
          <w:numId w:val="23"/>
        </w:numPr>
      </w:pPr>
      <w:r w:rsidRPr="001A66E1">
        <w:rPr>
          <w:b/>
          <w:bCs/>
        </w:rPr>
        <w:t>What is the primary function of an IP address?</w:t>
      </w:r>
    </w:p>
    <w:p w14:paraId="1C08BD1A" w14:textId="77777777" w:rsidR="001A66E1" w:rsidRPr="001A66E1" w:rsidRDefault="001A66E1" w:rsidP="001A66E1">
      <w:pPr>
        <w:numPr>
          <w:ilvl w:val="1"/>
          <w:numId w:val="23"/>
        </w:numPr>
      </w:pPr>
      <w:r w:rsidRPr="001A66E1">
        <w:t>A) To encrypt data</w:t>
      </w:r>
    </w:p>
    <w:p w14:paraId="164B5A80" w14:textId="77777777" w:rsidR="001A66E1" w:rsidRPr="001A66E1" w:rsidRDefault="001A66E1" w:rsidP="001A66E1">
      <w:pPr>
        <w:numPr>
          <w:ilvl w:val="1"/>
          <w:numId w:val="23"/>
        </w:numPr>
      </w:pPr>
      <w:r w:rsidRPr="001A66E1">
        <w:t>B) To uniquely identify devices on a network</w:t>
      </w:r>
    </w:p>
    <w:p w14:paraId="63DBA1FC" w14:textId="77777777" w:rsidR="001A66E1" w:rsidRPr="001A66E1" w:rsidRDefault="001A66E1" w:rsidP="001A66E1">
      <w:pPr>
        <w:numPr>
          <w:ilvl w:val="1"/>
          <w:numId w:val="23"/>
        </w:numPr>
      </w:pPr>
      <w:r w:rsidRPr="001A66E1">
        <w:t>C) To control network traffic</w:t>
      </w:r>
    </w:p>
    <w:p w14:paraId="7BE2374E" w14:textId="77777777" w:rsidR="001A66E1" w:rsidRPr="001A66E1" w:rsidRDefault="001A66E1" w:rsidP="001A66E1">
      <w:pPr>
        <w:numPr>
          <w:ilvl w:val="1"/>
          <w:numId w:val="23"/>
        </w:numPr>
      </w:pPr>
      <w:r w:rsidRPr="001A66E1">
        <w:t>D) To provide physical connectivity</w:t>
      </w:r>
      <w:r w:rsidRPr="001A66E1">
        <w:br/>
      </w:r>
      <w:r w:rsidRPr="001A66E1">
        <w:rPr>
          <w:b/>
          <w:bCs/>
        </w:rPr>
        <w:t>Answer</w:t>
      </w:r>
      <w:r w:rsidRPr="001A66E1">
        <w:t>: B) To uniquely identify devices on a network</w:t>
      </w:r>
      <w:r w:rsidRPr="001A66E1">
        <w:br/>
      </w:r>
      <w:r w:rsidRPr="001A66E1">
        <w:rPr>
          <w:b/>
          <w:bCs/>
        </w:rPr>
        <w:t>Explanation</w:t>
      </w:r>
      <w:r w:rsidRPr="001A66E1">
        <w:t>: An IP address serves as a unique identifier for devices, allowing them to communicate over a network.</w:t>
      </w:r>
    </w:p>
    <w:p w14:paraId="3070A7B8" w14:textId="77777777" w:rsidR="001A66E1" w:rsidRPr="001A66E1" w:rsidRDefault="001A66E1" w:rsidP="001A66E1">
      <w:pPr>
        <w:numPr>
          <w:ilvl w:val="0"/>
          <w:numId w:val="23"/>
        </w:numPr>
      </w:pPr>
      <w:r w:rsidRPr="001A66E1">
        <w:rPr>
          <w:b/>
          <w:bCs/>
        </w:rPr>
        <w:t>Which of the following is an example of an IPv4 address?</w:t>
      </w:r>
    </w:p>
    <w:p w14:paraId="6CDF0566" w14:textId="77777777" w:rsidR="001A66E1" w:rsidRPr="001A66E1" w:rsidRDefault="001A66E1" w:rsidP="001A66E1">
      <w:pPr>
        <w:numPr>
          <w:ilvl w:val="1"/>
          <w:numId w:val="23"/>
        </w:numPr>
      </w:pPr>
      <w:r w:rsidRPr="001A66E1">
        <w:t>A) 2001:0db8:85a3:0000:0000:8a2e:0370:7334</w:t>
      </w:r>
    </w:p>
    <w:p w14:paraId="42DF05CD" w14:textId="77777777" w:rsidR="001A66E1" w:rsidRPr="001A66E1" w:rsidRDefault="001A66E1" w:rsidP="001A66E1">
      <w:pPr>
        <w:numPr>
          <w:ilvl w:val="1"/>
          <w:numId w:val="23"/>
        </w:numPr>
      </w:pPr>
      <w:r w:rsidRPr="001A66E1">
        <w:t>B) 255.255.255.255</w:t>
      </w:r>
    </w:p>
    <w:p w14:paraId="00EE6AF5" w14:textId="77777777" w:rsidR="001A66E1" w:rsidRPr="001A66E1" w:rsidRDefault="001A66E1" w:rsidP="001A66E1">
      <w:pPr>
        <w:numPr>
          <w:ilvl w:val="1"/>
          <w:numId w:val="23"/>
        </w:numPr>
      </w:pPr>
      <w:r w:rsidRPr="001A66E1">
        <w:t>C) 192.168.1.1/24</w:t>
      </w:r>
    </w:p>
    <w:p w14:paraId="5589F88B" w14:textId="77777777" w:rsidR="001A66E1" w:rsidRPr="001A66E1" w:rsidRDefault="001A66E1" w:rsidP="001A66E1">
      <w:pPr>
        <w:numPr>
          <w:ilvl w:val="1"/>
          <w:numId w:val="23"/>
        </w:numPr>
      </w:pPr>
      <w:r w:rsidRPr="001A66E1">
        <w:t>D) All of the above</w:t>
      </w:r>
      <w:r w:rsidRPr="001A66E1">
        <w:br/>
      </w:r>
      <w:r w:rsidRPr="001A66E1">
        <w:rPr>
          <w:b/>
          <w:bCs/>
        </w:rPr>
        <w:t>Answer</w:t>
      </w:r>
      <w:r w:rsidRPr="001A66E1">
        <w:t>: B) 255.255.255.255</w:t>
      </w:r>
      <w:r w:rsidRPr="001A66E1">
        <w:br/>
      </w:r>
      <w:r w:rsidRPr="001A66E1">
        <w:rPr>
          <w:b/>
          <w:bCs/>
        </w:rPr>
        <w:t>Explanation</w:t>
      </w:r>
      <w:r w:rsidRPr="001A66E1">
        <w:t>: 255.255.255.255 is an example of an IPv4 address. The other options are either IPv6 or CIDR notation.</w:t>
      </w:r>
    </w:p>
    <w:p w14:paraId="2910C789" w14:textId="77777777" w:rsidR="001A66E1" w:rsidRPr="001A66E1" w:rsidRDefault="001A66E1" w:rsidP="001A66E1">
      <w:pPr>
        <w:numPr>
          <w:ilvl w:val="0"/>
          <w:numId w:val="23"/>
        </w:numPr>
      </w:pPr>
      <w:r w:rsidRPr="001A66E1">
        <w:rPr>
          <w:b/>
          <w:bCs/>
        </w:rPr>
        <w:t>What is subnetting?</w:t>
      </w:r>
    </w:p>
    <w:p w14:paraId="03C3AC50" w14:textId="77777777" w:rsidR="001A66E1" w:rsidRPr="001A66E1" w:rsidRDefault="001A66E1" w:rsidP="001A66E1">
      <w:pPr>
        <w:numPr>
          <w:ilvl w:val="1"/>
          <w:numId w:val="23"/>
        </w:numPr>
      </w:pPr>
      <w:r w:rsidRPr="001A66E1">
        <w:t>A) Assigning static IP addresses</w:t>
      </w:r>
    </w:p>
    <w:p w14:paraId="04B62EDD" w14:textId="77777777" w:rsidR="001A66E1" w:rsidRPr="001A66E1" w:rsidRDefault="001A66E1" w:rsidP="001A66E1">
      <w:pPr>
        <w:numPr>
          <w:ilvl w:val="1"/>
          <w:numId w:val="23"/>
        </w:numPr>
      </w:pPr>
      <w:r w:rsidRPr="001A66E1">
        <w:t>B) Dividing a larger network into smaller subnetworks</w:t>
      </w:r>
    </w:p>
    <w:p w14:paraId="5C3097CB" w14:textId="77777777" w:rsidR="001A66E1" w:rsidRPr="001A66E1" w:rsidRDefault="001A66E1" w:rsidP="001A66E1">
      <w:pPr>
        <w:numPr>
          <w:ilvl w:val="1"/>
          <w:numId w:val="23"/>
        </w:numPr>
      </w:pPr>
      <w:r w:rsidRPr="001A66E1">
        <w:t>C) Encrypting data for secure transmission</w:t>
      </w:r>
    </w:p>
    <w:p w14:paraId="4F3C39D6" w14:textId="77777777" w:rsidR="001A66E1" w:rsidRPr="001A66E1" w:rsidRDefault="001A66E1" w:rsidP="001A66E1">
      <w:pPr>
        <w:numPr>
          <w:ilvl w:val="1"/>
          <w:numId w:val="23"/>
        </w:numPr>
      </w:pPr>
      <w:r w:rsidRPr="001A66E1">
        <w:t>D) Changing the MAC address of a device</w:t>
      </w:r>
      <w:r w:rsidRPr="001A66E1">
        <w:br/>
      </w:r>
      <w:r w:rsidRPr="001A66E1">
        <w:rPr>
          <w:b/>
          <w:bCs/>
        </w:rPr>
        <w:t>Answer</w:t>
      </w:r>
      <w:r w:rsidRPr="001A66E1">
        <w:t>: B) Dividing a larger network into smaller subnetworks</w:t>
      </w:r>
      <w:r w:rsidRPr="001A66E1">
        <w:br/>
      </w:r>
      <w:r w:rsidRPr="001A66E1">
        <w:rPr>
          <w:b/>
          <w:bCs/>
        </w:rPr>
        <w:lastRenderedPageBreak/>
        <w:t>Explanation</w:t>
      </w:r>
      <w:r w:rsidRPr="001A66E1">
        <w:t>: Subnetting involves breaking a larger IP network into smaller subnets for better management and performance.</w:t>
      </w:r>
    </w:p>
    <w:p w14:paraId="5483A095" w14:textId="77777777" w:rsidR="001A66E1" w:rsidRPr="001A66E1" w:rsidRDefault="001A66E1" w:rsidP="001A66E1">
      <w:pPr>
        <w:numPr>
          <w:ilvl w:val="0"/>
          <w:numId w:val="23"/>
        </w:numPr>
      </w:pPr>
      <w:r w:rsidRPr="001A66E1">
        <w:rPr>
          <w:b/>
          <w:bCs/>
        </w:rPr>
        <w:t>What is the range of private IP addresses in the IPv4 standard?</w:t>
      </w:r>
    </w:p>
    <w:p w14:paraId="58B445CD" w14:textId="77777777" w:rsidR="001A66E1" w:rsidRPr="001A66E1" w:rsidRDefault="001A66E1" w:rsidP="001A66E1">
      <w:pPr>
        <w:numPr>
          <w:ilvl w:val="1"/>
          <w:numId w:val="23"/>
        </w:numPr>
      </w:pPr>
      <w:r w:rsidRPr="001A66E1">
        <w:t>A) 10.0.0.0 to 10.255.255.255</w:t>
      </w:r>
    </w:p>
    <w:p w14:paraId="16E6A2DD" w14:textId="77777777" w:rsidR="001A66E1" w:rsidRPr="001A66E1" w:rsidRDefault="001A66E1" w:rsidP="001A66E1">
      <w:pPr>
        <w:numPr>
          <w:ilvl w:val="1"/>
          <w:numId w:val="23"/>
        </w:numPr>
      </w:pPr>
      <w:r w:rsidRPr="001A66E1">
        <w:t>B) 172.16.0.0 to 172.31.255.255</w:t>
      </w:r>
    </w:p>
    <w:p w14:paraId="2902C683" w14:textId="77777777" w:rsidR="001A66E1" w:rsidRPr="001A66E1" w:rsidRDefault="001A66E1" w:rsidP="001A66E1">
      <w:pPr>
        <w:numPr>
          <w:ilvl w:val="1"/>
          <w:numId w:val="23"/>
        </w:numPr>
      </w:pPr>
      <w:r w:rsidRPr="001A66E1">
        <w:t>C) 192.168.0.0 to 192.168.255.255</w:t>
      </w:r>
    </w:p>
    <w:p w14:paraId="6A865B57" w14:textId="77777777" w:rsidR="001A66E1" w:rsidRPr="001A66E1" w:rsidRDefault="001A66E1" w:rsidP="001A66E1">
      <w:pPr>
        <w:numPr>
          <w:ilvl w:val="1"/>
          <w:numId w:val="23"/>
        </w:numPr>
      </w:pPr>
      <w:r w:rsidRPr="001A66E1">
        <w:t>D) All of the above</w:t>
      </w:r>
      <w:r w:rsidRPr="001A66E1">
        <w:br/>
      </w:r>
      <w:r w:rsidRPr="001A66E1">
        <w:rPr>
          <w:b/>
          <w:bCs/>
        </w:rPr>
        <w:t>Answer</w:t>
      </w:r>
      <w:r w:rsidRPr="001A66E1">
        <w:t>: D) All of the above</w:t>
      </w:r>
      <w:r w:rsidRPr="001A66E1">
        <w:br/>
      </w:r>
      <w:r w:rsidRPr="001A66E1">
        <w:rPr>
          <w:b/>
          <w:bCs/>
        </w:rPr>
        <w:t>Explanation</w:t>
      </w:r>
      <w:r w:rsidRPr="001A66E1">
        <w:t>: All the specified ranges are designated for private IP addressing in IPv4.</w:t>
      </w:r>
    </w:p>
    <w:p w14:paraId="3F6B0AF2" w14:textId="77777777" w:rsidR="001A66E1" w:rsidRPr="001A66E1" w:rsidRDefault="001A66E1" w:rsidP="001A66E1">
      <w:pPr>
        <w:numPr>
          <w:ilvl w:val="0"/>
          <w:numId w:val="23"/>
        </w:numPr>
      </w:pPr>
      <w:r w:rsidRPr="001A66E1">
        <w:rPr>
          <w:b/>
          <w:bCs/>
        </w:rPr>
        <w:t>What protocol is used to map an IP address to a MAC address?</w:t>
      </w:r>
    </w:p>
    <w:p w14:paraId="088FC6CD" w14:textId="77777777" w:rsidR="001A66E1" w:rsidRPr="001A66E1" w:rsidRDefault="001A66E1" w:rsidP="001A66E1">
      <w:pPr>
        <w:numPr>
          <w:ilvl w:val="1"/>
          <w:numId w:val="23"/>
        </w:numPr>
      </w:pPr>
      <w:r w:rsidRPr="001A66E1">
        <w:t>A) DHCP</w:t>
      </w:r>
    </w:p>
    <w:p w14:paraId="0ECA54A2" w14:textId="77777777" w:rsidR="001A66E1" w:rsidRPr="001A66E1" w:rsidRDefault="001A66E1" w:rsidP="001A66E1">
      <w:pPr>
        <w:numPr>
          <w:ilvl w:val="1"/>
          <w:numId w:val="23"/>
        </w:numPr>
      </w:pPr>
      <w:r w:rsidRPr="001A66E1">
        <w:t>B) DNS</w:t>
      </w:r>
    </w:p>
    <w:p w14:paraId="031D7A23" w14:textId="77777777" w:rsidR="001A66E1" w:rsidRPr="001A66E1" w:rsidRDefault="001A66E1" w:rsidP="001A66E1">
      <w:pPr>
        <w:numPr>
          <w:ilvl w:val="1"/>
          <w:numId w:val="23"/>
        </w:numPr>
      </w:pPr>
      <w:r w:rsidRPr="001A66E1">
        <w:t>C) ARP</w:t>
      </w:r>
    </w:p>
    <w:p w14:paraId="1CE3356F" w14:textId="77777777" w:rsidR="001A66E1" w:rsidRPr="001A66E1" w:rsidRDefault="001A66E1" w:rsidP="001A66E1">
      <w:pPr>
        <w:numPr>
          <w:ilvl w:val="1"/>
          <w:numId w:val="23"/>
        </w:numPr>
      </w:pPr>
      <w:r w:rsidRPr="001A66E1">
        <w:t>D) FTP</w:t>
      </w:r>
      <w:r w:rsidRPr="001A66E1">
        <w:br/>
      </w:r>
      <w:r w:rsidRPr="001A66E1">
        <w:rPr>
          <w:b/>
          <w:bCs/>
        </w:rPr>
        <w:t>Answer</w:t>
      </w:r>
      <w:r w:rsidRPr="001A66E1">
        <w:t>: C) ARP</w:t>
      </w:r>
      <w:r w:rsidRPr="001A66E1">
        <w:br/>
      </w:r>
      <w:r w:rsidRPr="001A66E1">
        <w:rPr>
          <w:b/>
          <w:bCs/>
        </w:rPr>
        <w:t>Explanation</w:t>
      </w:r>
      <w:r w:rsidRPr="001A66E1">
        <w:t>: The Address Resolution Protocol (ARP) is used to translate IP addresses to MAC addresses in a local area network.</w:t>
      </w:r>
    </w:p>
    <w:p w14:paraId="538596F4" w14:textId="77777777" w:rsidR="001A66E1" w:rsidRPr="001A66E1" w:rsidRDefault="001A66E1" w:rsidP="001A66E1">
      <w:pPr>
        <w:numPr>
          <w:ilvl w:val="0"/>
          <w:numId w:val="23"/>
        </w:numPr>
      </w:pPr>
      <w:r w:rsidRPr="001A66E1">
        <w:rPr>
          <w:b/>
          <w:bCs/>
        </w:rPr>
        <w:t>What is a characteristic of dynamic IP addressing?</w:t>
      </w:r>
    </w:p>
    <w:p w14:paraId="46FCDEE4" w14:textId="77777777" w:rsidR="001A66E1" w:rsidRPr="001A66E1" w:rsidRDefault="001A66E1" w:rsidP="001A66E1">
      <w:pPr>
        <w:numPr>
          <w:ilvl w:val="1"/>
          <w:numId w:val="23"/>
        </w:numPr>
      </w:pPr>
      <w:r w:rsidRPr="001A66E1">
        <w:t>A) It is manually assigned and does not change.</w:t>
      </w:r>
    </w:p>
    <w:p w14:paraId="6DFF98E8" w14:textId="77777777" w:rsidR="001A66E1" w:rsidRPr="001A66E1" w:rsidRDefault="001A66E1" w:rsidP="001A66E1">
      <w:pPr>
        <w:numPr>
          <w:ilvl w:val="1"/>
          <w:numId w:val="23"/>
        </w:numPr>
      </w:pPr>
      <w:r w:rsidRPr="001A66E1">
        <w:t>B) It is assigned temporarily from a pool of addresses.</w:t>
      </w:r>
    </w:p>
    <w:p w14:paraId="0199F273" w14:textId="77777777" w:rsidR="001A66E1" w:rsidRPr="001A66E1" w:rsidRDefault="001A66E1" w:rsidP="001A66E1">
      <w:pPr>
        <w:numPr>
          <w:ilvl w:val="1"/>
          <w:numId w:val="23"/>
        </w:numPr>
      </w:pPr>
      <w:r w:rsidRPr="001A66E1">
        <w:t>C) It cannot be used in a private network.</w:t>
      </w:r>
    </w:p>
    <w:p w14:paraId="09F6C420" w14:textId="77777777" w:rsidR="001A66E1" w:rsidRPr="001A66E1" w:rsidRDefault="001A66E1" w:rsidP="001A66E1">
      <w:pPr>
        <w:numPr>
          <w:ilvl w:val="1"/>
          <w:numId w:val="23"/>
        </w:numPr>
      </w:pPr>
      <w:r w:rsidRPr="001A66E1">
        <w:t>D) It is more secure than static addressing.</w:t>
      </w:r>
      <w:r w:rsidRPr="001A66E1">
        <w:br/>
      </w:r>
      <w:r w:rsidRPr="001A66E1">
        <w:rPr>
          <w:b/>
          <w:bCs/>
        </w:rPr>
        <w:t>Answer</w:t>
      </w:r>
      <w:r w:rsidRPr="001A66E1">
        <w:t>: B) It is assigned temporarily from a pool of addresses.</w:t>
      </w:r>
      <w:r w:rsidRPr="001A66E1">
        <w:br/>
      </w:r>
      <w:r w:rsidRPr="001A66E1">
        <w:rPr>
          <w:b/>
          <w:bCs/>
        </w:rPr>
        <w:t>Explanation</w:t>
      </w:r>
      <w:r w:rsidRPr="001A66E1">
        <w:t>: Dynamic IP addresses are assigned by a DHCP server from a pool of available addresses and can change over time.</w:t>
      </w:r>
    </w:p>
    <w:p w14:paraId="5ACEC8C1" w14:textId="77777777" w:rsidR="001A66E1" w:rsidRPr="001A66E1" w:rsidRDefault="00360C21" w:rsidP="001A66E1">
      <w:r>
        <w:rPr>
          <w:noProof/>
        </w:rPr>
      </w:r>
      <w:r>
        <w:pict w14:anchorId="1F54A242">
          <v:rect id="Horizontal Line 162" o:spid="_x0000_s1030"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49F8843E" w14:textId="77777777" w:rsidR="001A66E1" w:rsidRPr="001A66E1" w:rsidRDefault="001A66E1" w:rsidP="001A66E1">
      <w:pPr>
        <w:rPr>
          <w:b/>
          <w:bCs/>
        </w:rPr>
      </w:pPr>
      <w:r w:rsidRPr="001A66E1">
        <w:rPr>
          <w:b/>
          <w:bCs/>
        </w:rPr>
        <w:t>(Progressively Difficult)</w:t>
      </w:r>
    </w:p>
    <w:p w14:paraId="5DF624E0" w14:textId="77777777" w:rsidR="001A66E1" w:rsidRPr="001A66E1" w:rsidRDefault="001A66E1" w:rsidP="001A66E1">
      <w:pPr>
        <w:numPr>
          <w:ilvl w:val="0"/>
          <w:numId w:val="24"/>
        </w:numPr>
      </w:pPr>
      <w:r w:rsidRPr="001A66E1">
        <w:rPr>
          <w:b/>
          <w:bCs/>
        </w:rPr>
        <w:t>What is the maximum number of devices that can be addressed in a single Class C subnet?</w:t>
      </w:r>
    </w:p>
    <w:p w14:paraId="46F183DC" w14:textId="77777777" w:rsidR="001A66E1" w:rsidRPr="001A66E1" w:rsidRDefault="001A66E1" w:rsidP="001A66E1">
      <w:pPr>
        <w:numPr>
          <w:ilvl w:val="1"/>
          <w:numId w:val="24"/>
        </w:numPr>
      </w:pPr>
      <w:r w:rsidRPr="001A66E1">
        <w:t>A) 254</w:t>
      </w:r>
    </w:p>
    <w:p w14:paraId="3A5C6AA3" w14:textId="77777777" w:rsidR="001A66E1" w:rsidRPr="001A66E1" w:rsidRDefault="001A66E1" w:rsidP="001A66E1">
      <w:pPr>
        <w:numPr>
          <w:ilvl w:val="1"/>
          <w:numId w:val="24"/>
        </w:numPr>
      </w:pPr>
      <w:r w:rsidRPr="001A66E1">
        <w:t>B) 128</w:t>
      </w:r>
    </w:p>
    <w:p w14:paraId="0673AF48" w14:textId="77777777" w:rsidR="001A66E1" w:rsidRPr="001A66E1" w:rsidRDefault="001A66E1" w:rsidP="001A66E1">
      <w:pPr>
        <w:numPr>
          <w:ilvl w:val="1"/>
          <w:numId w:val="24"/>
        </w:numPr>
      </w:pPr>
      <w:r w:rsidRPr="001A66E1">
        <w:t>C) 65,536</w:t>
      </w:r>
    </w:p>
    <w:p w14:paraId="1F181C40" w14:textId="77777777" w:rsidR="001A66E1" w:rsidRPr="001A66E1" w:rsidRDefault="001A66E1" w:rsidP="001A66E1">
      <w:pPr>
        <w:numPr>
          <w:ilvl w:val="1"/>
          <w:numId w:val="24"/>
        </w:numPr>
      </w:pPr>
      <w:r w:rsidRPr="001A66E1">
        <w:lastRenderedPageBreak/>
        <w:t>D) 1,024</w:t>
      </w:r>
      <w:r w:rsidRPr="001A66E1">
        <w:br/>
      </w:r>
      <w:r w:rsidRPr="001A66E1">
        <w:rPr>
          <w:b/>
          <w:bCs/>
        </w:rPr>
        <w:t>Answer</w:t>
      </w:r>
      <w:r w:rsidRPr="001A66E1">
        <w:t>: A) 254</w:t>
      </w:r>
      <w:r w:rsidRPr="001A66E1">
        <w:br/>
      </w:r>
      <w:r w:rsidRPr="001A66E1">
        <w:rPr>
          <w:b/>
          <w:bCs/>
        </w:rPr>
        <w:t>Explanation</w:t>
      </w:r>
      <w:r w:rsidRPr="001A66E1">
        <w:t>: Class C subnets support 256 addresses in total, but 2 are reserved (network and broadcast), allowing for 254 usable addresses.</w:t>
      </w:r>
    </w:p>
    <w:p w14:paraId="7B00747A" w14:textId="77777777" w:rsidR="001A66E1" w:rsidRPr="001A66E1" w:rsidRDefault="001A66E1" w:rsidP="001A66E1">
      <w:pPr>
        <w:numPr>
          <w:ilvl w:val="0"/>
          <w:numId w:val="24"/>
        </w:numPr>
      </w:pPr>
      <w:r w:rsidRPr="001A66E1">
        <w:rPr>
          <w:b/>
          <w:bCs/>
        </w:rPr>
        <w:t>In CIDR notation, what does a subnet mask of /24 signify?</w:t>
      </w:r>
    </w:p>
    <w:p w14:paraId="5B81531F" w14:textId="77777777" w:rsidR="001A66E1" w:rsidRPr="001A66E1" w:rsidRDefault="001A66E1" w:rsidP="001A66E1">
      <w:pPr>
        <w:numPr>
          <w:ilvl w:val="1"/>
          <w:numId w:val="24"/>
        </w:numPr>
      </w:pPr>
      <w:r w:rsidRPr="001A66E1">
        <w:t>A) 255.0.0.0</w:t>
      </w:r>
    </w:p>
    <w:p w14:paraId="0B5EAE32" w14:textId="77777777" w:rsidR="001A66E1" w:rsidRPr="001A66E1" w:rsidRDefault="001A66E1" w:rsidP="001A66E1">
      <w:pPr>
        <w:numPr>
          <w:ilvl w:val="1"/>
          <w:numId w:val="24"/>
        </w:numPr>
      </w:pPr>
      <w:r w:rsidRPr="001A66E1">
        <w:t>B) 255.255.255.0</w:t>
      </w:r>
    </w:p>
    <w:p w14:paraId="4A4D7726" w14:textId="77777777" w:rsidR="001A66E1" w:rsidRPr="001A66E1" w:rsidRDefault="001A66E1" w:rsidP="001A66E1">
      <w:pPr>
        <w:numPr>
          <w:ilvl w:val="1"/>
          <w:numId w:val="24"/>
        </w:numPr>
      </w:pPr>
      <w:r w:rsidRPr="001A66E1">
        <w:t>C) 255.255.0.0</w:t>
      </w:r>
    </w:p>
    <w:p w14:paraId="18E0D57B" w14:textId="77777777" w:rsidR="001A66E1" w:rsidRPr="001A66E1" w:rsidRDefault="001A66E1" w:rsidP="001A66E1">
      <w:pPr>
        <w:numPr>
          <w:ilvl w:val="1"/>
          <w:numId w:val="24"/>
        </w:numPr>
      </w:pPr>
      <w:r w:rsidRPr="001A66E1">
        <w:t>D) 255.255.255.255</w:t>
      </w:r>
      <w:r w:rsidRPr="001A66E1">
        <w:br/>
      </w:r>
      <w:r w:rsidRPr="001A66E1">
        <w:rPr>
          <w:b/>
          <w:bCs/>
        </w:rPr>
        <w:t>Answer</w:t>
      </w:r>
      <w:r w:rsidRPr="001A66E1">
        <w:t>: B) 255.255.255.0</w:t>
      </w:r>
      <w:r w:rsidRPr="001A66E1">
        <w:br/>
      </w:r>
      <w:r w:rsidRPr="001A66E1">
        <w:rPr>
          <w:b/>
          <w:bCs/>
        </w:rPr>
        <w:t>Explanation</w:t>
      </w:r>
      <w:r w:rsidRPr="001A66E1">
        <w:t>: /24 corresponds to a subnet mask of 255.255.255.0, indicating</w:t>
      </w:r>
    </w:p>
    <w:p w14:paraId="046AA003" w14:textId="77777777" w:rsidR="001A66E1" w:rsidRPr="001A66E1" w:rsidRDefault="001A66E1" w:rsidP="001A66E1">
      <w:r w:rsidRPr="001A66E1">
        <w:t>that the first 24 bits are used for the network part.</w:t>
      </w:r>
    </w:p>
    <w:p w14:paraId="09893BC8" w14:textId="77777777" w:rsidR="001A66E1" w:rsidRPr="001A66E1" w:rsidRDefault="001A66E1" w:rsidP="001A66E1">
      <w:pPr>
        <w:numPr>
          <w:ilvl w:val="0"/>
          <w:numId w:val="25"/>
        </w:numPr>
      </w:pPr>
      <w:r w:rsidRPr="001A66E1">
        <w:rPr>
          <w:b/>
          <w:bCs/>
        </w:rPr>
        <w:t>What is one advantage of using private IP addresses?</w:t>
      </w:r>
    </w:p>
    <w:p w14:paraId="70C70CF8" w14:textId="77777777" w:rsidR="001A66E1" w:rsidRPr="001A66E1" w:rsidRDefault="001A66E1" w:rsidP="001A66E1">
      <w:pPr>
        <w:numPr>
          <w:ilvl w:val="1"/>
          <w:numId w:val="25"/>
        </w:numPr>
      </w:pPr>
      <w:r w:rsidRPr="001A66E1">
        <w:t>A) They can be routed on the internet.</w:t>
      </w:r>
    </w:p>
    <w:p w14:paraId="1F497178" w14:textId="77777777" w:rsidR="001A66E1" w:rsidRPr="001A66E1" w:rsidRDefault="001A66E1" w:rsidP="001A66E1">
      <w:pPr>
        <w:numPr>
          <w:ilvl w:val="1"/>
          <w:numId w:val="25"/>
        </w:numPr>
      </w:pPr>
      <w:r w:rsidRPr="001A66E1">
        <w:t>B) They are unique across all networks.</w:t>
      </w:r>
    </w:p>
    <w:p w14:paraId="5F92C74F" w14:textId="77777777" w:rsidR="001A66E1" w:rsidRPr="001A66E1" w:rsidRDefault="001A66E1" w:rsidP="001A66E1">
      <w:pPr>
        <w:numPr>
          <w:ilvl w:val="1"/>
          <w:numId w:val="25"/>
        </w:numPr>
      </w:pPr>
      <w:r w:rsidRPr="001A66E1">
        <w:t>C) They help conserve the public IP address space.</w:t>
      </w:r>
    </w:p>
    <w:p w14:paraId="1CF4FCD1" w14:textId="77777777" w:rsidR="001A66E1" w:rsidRPr="001A66E1" w:rsidRDefault="001A66E1" w:rsidP="001A66E1">
      <w:pPr>
        <w:numPr>
          <w:ilvl w:val="1"/>
          <w:numId w:val="25"/>
        </w:numPr>
      </w:pPr>
      <w:r w:rsidRPr="001A66E1">
        <w:t>D) They are easier to configure than public addresses.</w:t>
      </w:r>
      <w:r w:rsidRPr="001A66E1">
        <w:br/>
      </w:r>
      <w:r w:rsidRPr="001A66E1">
        <w:rPr>
          <w:b/>
          <w:bCs/>
        </w:rPr>
        <w:t>Answer</w:t>
      </w:r>
      <w:r w:rsidRPr="001A66E1">
        <w:t>: C) They help conserve the public IP address space.</w:t>
      </w:r>
      <w:r w:rsidRPr="001A66E1">
        <w:br/>
      </w:r>
      <w:r w:rsidRPr="001A66E1">
        <w:rPr>
          <w:b/>
          <w:bCs/>
        </w:rPr>
        <w:t>Explanation</w:t>
      </w:r>
      <w:r w:rsidRPr="001A66E1">
        <w:t>: Private IP addresses are not routable on the internet, which helps conserve the limited pool of public IP addresses.</w:t>
      </w:r>
    </w:p>
    <w:p w14:paraId="7D938C9A" w14:textId="77777777" w:rsidR="001A66E1" w:rsidRPr="001A66E1" w:rsidRDefault="001A66E1" w:rsidP="001A66E1">
      <w:pPr>
        <w:numPr>
          <w:ilvl w:val="0"/>
          <w:numId w:val="25"/>
        </w:numPr>
      </w:pPr>
      <w:r w:rsidRPr="001A66E1">
        <w:rPr>
          <w:b/>
          <w:bCs/>
        </w:rPr>
        <w:t>What happens when an IP address is no longer needed and is released in a DHCP environment?</w:t>
      </w:r>
    </w:p>
    <w:p w14:paraId="2085F65E" w14:textId="77777777" w:rsidR="001A66E1" w:rsidRPr="001A66E1" w:rsidRDefault="001A66E1" w:rsidP="001A66E1">
      <w:pPr>
        <w:numPr>
          <w:ilvl w:val="1"/>
          <w:numId w:val="25"/>
        </w:numPr>
      </w:pPr>
      <w:r w:rsidRPr="001A66E1">
        <w:t>A) It becomes permanently disabled.</w:t>
      </w:r>
    </w:p>
    <w:p w14:paraId="4E4948BE" w14:textId="77777777" w:rsidR="001A66E1" w:rsidRPr="001A66E1" w:rsidRDefault="001A66E1" w:rsidP="001A66E1">
      <w:pPr>
        <w:numPr>
          <w:ilvl w:val="1"/>
          <w:numId w:val="25"/>
        </w:numPr>
      </w:pPr>
      <w:r w:rsidRPr="001A66E1">
        <w:t>B) It is stored in a blacklist.</w:t>
      </w:r>
    </w:p>
    <w:p w14:paraId="6C787DA2" w14:textId="77777777" w:rsidR="001A66E1" w:rsidRPr="001A66E1" w:rsidRDefault="001A66E1" w:rsidP="001A66E1">
      <w:pPr>
        <w:numPr>
          <w:ilvl w:val="1"/>
          <w:numId w:val="25"/>
        </w:numPr>
      </w:pPr>
      <w:r w:rsidRPr="001A66E1">
        <w:t>C) It returns to the pool of available addresses.</w:t>
      </w:r>
    </w:p>
    <w:p w14:paraId="65789D2C" w14:textId="77777777" w:rsidR="001A66E1" w:rsidRPr="001A66E1" w:rsidRDefault="001A66E1" w:rsidP="001A66E1">
      <w:pPr>
        <w:numPr>
          <w:ilvl w:val="1"/>
          <w:numId w:val="25"/>
        </w:numPr>
      </w:pPr>
      <w:r w:rsidRPr="001A66E1">
        <w:t>D) It is assigned to a specific user.</w:t>
      </w:r>
      <w:r w:rsidRPr="001A66E1">
        <w:br/>
      </w:r>
      <w:r w:rsidRPr="001A66E1">
        <w:rPr>
          <w:b/>
          <w:bCs/>
        </w:rPr>
        <w:t>Answer</w:t>
      </w:r>
      <w:r w:rsidRPr="001A66E1">
        <w:t>: C) It returns to the pool of available addresses.</w:t>
      </w:r>
      <w:r w:rsidRPr="001A66E1">
        <w:br/>
      </w:r>
      <w:r w:rsidRPr="001A66E1">
        <w:rPr>
          <w:b/>
          <w:bCs/>
        </w:rPr>
        <w:t>Explanation</w:t>
      </w:r>
      <w:r w:rsidRPr="001A66E1">
        <w:t>: Released IP addresses in a DHCP environment become available for reassignment to other devices.</w:t>
      </w:r>
    </w:p>
    <w:p w14:paraId="5F327B6C" w14:textId="77777777" w:rsidR="001A66E1" w:rsidRPr="001A66E1" w:rsidRDefault="001A66E1" w:rsidP="001A66E1">
      <w:pPr>
        <w:numPr>
          <w:ilvl w:val="0"/>
          <w:numId w:val="25"/>
        </w:numPr>
      </w:pPr>
      <w:r w:rsidRPr="001A66E1">
        <w:rPr>
          <w:b/>
          <w:bCs/>
        </w:rPr>
        <w:t>Why is IPv6 necessary?</w:t>
      </w:r>
    </w:p>
    <w:p w14:paraId="2EB5C14A" w14:textId="77777777" w:rsidR="001A66E1" w:rsidRPr="001A66E1" w:rsidRDefault="001A66E1" w:rsidP="001A66E1">
      <w:pPr>
        <w:numPr>
          <w:ilvl w:val="1"/>
          <w:numId w:val="25"/>
        </w:numPr>
      </w:pPr>
      <w:r w:rsidRPr="001A66E1">
        <w:t>A) To provide better security features than IPv4.</w:t>
      </w:r>
    </w:p>
    <w:p w14:paraId="0DC512AC" w14:textId="77777777" w:rsidR="001A66E1" w:rsidRPr="001A66E1" w:rsidRDefault="001A66E1" w:rsidP="001A66E1">
      <w:pPr>
        <w:numPr>
          <w:ilvl w:val="1"/>
          <w:numId w:val="25"/>
        </w:numPr>
      </w:pPr>
      <w:r w:rsidRPr="001A66E1">
        <w:t>B) To increase the number of available IP addresses significantly.</w:t>
      </w:r>
    </w:p>
    <w:p w14:paraId="5C69FB58" w14:textId="77777777" w:rsidR="001A66E1" w:rsidRPr="001A66E1" w:rsidRDefault="001A66E1" w:rsidP="001A66E1">
      <w:pPr>
        <w:numPr>
          <w:ilvl w:val="1"/>
          <w:numId w:val="25"/>
        </w:numPr>
      </w:pPr>
      <w:r w:rsidRPr="001A66E1">
        <w:t>C) To ensure faster data transmission.</w:t>
      </w:r>
    </w:p>
    <w:p w14:paraId="68DC34E9" w14:textId="77777777" w:rsidR="001A66E1" w:rsidRPr="001A66E1" w:rsidRDefault="001A66E1" w:rsidP="001A66E1">
      <w:pPr>
        <w:numPr>
          <w:ilvl w:val="1"/>
          <w:numId w:val="25"/>
        </w:numPr>
      </w:pPr>
      <w:r w:rsidRPr="001A66E1">
        <w:lastRenderedPageBreak/>
        <w:t>D) To simplify network configurations.</w:t>
      </w:r>
      <w:r w:rsidRPr="001A66E1">
        <w:br/>
      </w:r>
      <w:r w:rsidRPr="001A66E1">
        <w:rPr>
          <w:b/>
          <w:bCs/>
        </w:rPr>
        <w:t>Answer</w:t>
      </w:r>
      <w:r w:rsidRPr="001A66E1">
        <w:t>: B) To increase the number of available IP addresses significantly.</w:t>
      </w:r>
      <w:r w:rsidRPr="001A66E1">
        <w:br/>
      </w:r>
      <w:r w:rsidRPr="001A66E1">
        <w:rPr>
          <w:b/>
          <w:bCs/>
        </w:rPr>
        <w:t>Explanation</w:t>
      </w:r>
      <w:r w:rsidRPr="001A66E1">
        <w:t>: IPv6 was developed to accommodate the growing number of devices needing IP addresses, offering a vastly larger address space than IPv4.</w:t>
      </w:r>
    </w:p>
    <w:p w14:paraId="62E6B598" w14:textId="77777777" w:rsidR="001A66E1" w:rsidRPr="001A66E1" w:rsidRDefault="001A66E1" w:rsidP="001A66E1">
      <w:pPr>
        <w:numPr>
          <w:ilvl w:val="0"/>
          <w:numId w:val="25"/>
        </w:numPr>
      </w:pPr>
      <w:r w:rsidRPr="001A66E1">
        <w:rPr>
          <w:b/>
          <w:bCs/>
        </w:rPr>
        <w:t>In a network, what does the term "broadcast address" refer to?</w:t>
      </w:r>
    </w:p>
    <w:p w14:paraId="47D17816" w14:textId="77777777" w:rsidR="001A66E1" w:rsidRPr="001A66E1" w:rsidRDefault="001A66E1" w:rsidP="001A66E1">
      <w:pPr>
        <w:numPr>
          <w:ilvl w:val="1"/>
          <w:numId w:val="25"/>
        </w:numPr>
      </w:pPr>
      <w:r w:rsidRPr="001A66E1">
        <w:t>A) The address used to send data to all devices in a subnet.</w:t>
      </w:r>
    </w:p>
    <w:p w14:paraId="49F8C519" w14:textId="77777777" w:rsidR="001A66E1" w:rsidRPr="001A66E1" w:rsidRDefault="001A66E1" w:rsidP="001A66E1">
      <w:pPr>
        <w:numPr>
          <w:ilvl w:val="1"/>
          <w:numId w:val="25"/>
        </w:numPr>
      </w:pPr>
      <w:r w:rsidRPr="001A66E1">
        <w:t>B) The address assigned to the router.</w:t>
      </w:r>
    </w:p>
    <w:p w14:paraId="67AE3981" w14:textId="77777777" w:rsidR="001A66E1" w:rsidRPr="001A66E1" w:rsidRDefault="001A66E1" w:rsidP="001A66E1">
      <w:pPr>
        <w:numPr>
          <w:ilvl w:val="1"/>
          <w:numId w:val="25"/>
        </w:numPr>
      </w:pPr>
      <w:r w:rsidRPr="001A66E1">
        <w:t>C) The address used for error messages.</w:t>
      </w:r>
    </w:p>
    <w:p w14:paraId="21E0F982" w14:textId="77777777" w:rsidR="001A66E1" w:rsidRPr="001A66E1" w:rsidRDefault="001A66E1" w:rsidP="001A66E1">
      <w:pPr>
        <w:numPr>
          <w:ilvl w:val="1"/>
          <w:numId w:val="25"/>
        </w:numPr>
      </w:pPr>
      <w:r w:rsidRPr="001A66E1">
        <w:t>D) The address of the DHCP server.</w:t>
      </w:r>
      <w:r w:rsidRPr="001A66E1">
        <w:br/>
      </w:r>
      <w:r w:rsidRPr="001A66E1">
        <w:rPr>
          <w:b/>
          <w:bCs/>
        </w:rPr>
        <w:t>Answer</w:t>
      </w:r>
      <w:r w:rsidRPr="001A66E1">
        <w:t>: A) The address used to send data to all devices in a subnet.</w:t>
      </w:r>
      <w:r w:rsidRPr="001A66E1">
        <w:br/>
      </w:r>
      <w:r w:rsidRPr="001A66E1">
        <w:rPr>
          <w:b/>
          <w:bCs/>
        </w:rPr>
        <w:t>Explanation</w:t>
      </w:r>
      <w:r w:rsidRPr="001A66E1">
        <w:t>: The broadcast address is a special address used to communicate with all devices on a specific subnet.</w:t>
      </w:r>
    </w:p>
    <w:p w14:paraId="4ED0BC6E" w14:textId="77777777" w:rsidR="001A66E1" w:rsidRPr="001A66E1" w:rsidRDefault="00360C21" w:rsidP="001A66E1">
      <w:r>
        <w:rPr>
          <w:noProof/>
        </w:rPr>
      </w:r>
      <w:r>
        <w:pict w14:anchorId="7CB9736A">
          <v:rect id="Horizontal Line 163" o:spid="_x0000_s1029"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38D99763" w14:textId="77777777" w:rsidR="001A66E1" w:rsidRPr="001A66E1" w:rsidRDefault="001A66E1" w:rsidP="001A66E1">
      <w:pPr>
        <w:rPr>
          <w:b/>
          <w:bCs/>
        </w:rPr>
      </w:pPr>
      <w:r w:rsidRPr="001A66E1">
        <w:rPr>
          <w:b/>
          <w:bCs/>
        </w:rPr>
        <w:t>8. Internet Protocols</w:t>
      </w:r>
    </w:p>
    <w:p w14:paraId="0E917920" w14:textId="77777777" w:rsidR="001A66E1" w:rsidRPr="001A66E1" w:rsidRDefault="001A66E1" w:rsidP="001A66E1">
      <w:pPr>
        <w:rPr>
          <w:b/>
          <w:bCs/>
        </w:rPr>
      </w:pPr>
      <w:r w:rsidRPr="001A66E1">
        <w:rPr>
          <w:b/>
          <w:bCs/>
        </w:rPr>
        <w:t>Key Points:</w:t>
      </w:r>
    </w:p>
    <w:p w14:paraId="7DE07106" w14:textId="77777777" w:rsidR="001A66E1" w:rsidRPr="001A66E1" w:rsidRDefault="001A66E1" w:rsidP="001A66E1">
      <w:pPr>
        <w:numPr>
          <w:ilvl w:val="0"/>
          <w:numId w:val="26"/>
        </w:numPr>
      </w:pPr>
      <w:r w:rsidRPr="001A66E1">
        <w:rPr>
          <w:b/>
          <w:bCs/>
        </w:rPr>
        <w:t>Internet Protocols</w:t>
      </w:r>
      <w:r w:rsidRPr="001A66E1">
        <w:t>: A set of rules governing the transmission of data over the internet. They dictate how devices communicate, ensuring reliable and efficient data exchange.</w:t>
      </w:r>
    </w:p>
    <w:p w14:paraId="265D006C" w14:textId="77777777" w:rsidR="001A66E1" w:rsidRPr="001A66E1" w:rsidRDefault="001A66E1" w:rsidP="001A66E1">
      <w:pPr>
        <w:numPr>
          <w:ilvl w:val="0"/>
          <w:numId w:val="26"/>
        </w:numPr>
      </w:pPr>
      <w:r w:rsidRPr="001A66E1">
        <w:rPr>
          <w:b/>
          <w:bCs/>
        </w:rPr>
        <w:t>Transmission Control Protocol (TCP)</w:t>
      </w:r>
      <w:r w:rsidRPr="001A66E1">
        <w:t>: A connection-oriented protocol that ensures reliable, ordered, and error-checked delivery of data between applications. It establishes a connection using a three-way handshake before transmitting data.</w:t>
      </w:r>
    </w:p>
    <w:p w14:paraId="58E5F1D8" w14:textId="77777777" w:rsidR="001A66E1" w:rsidRPr="001A66E1" w:rsidRDefault="001A66E1" w:rsidP="001A66E1">
      <w:pPr>
        <w:numPr>
          <w:ilvl w:val="0"/>
          <w:numId w:val="26"/>
        </w:numPr>
      </w:pPr>
      <w:r w:rsidRPr="001A66E1">
        <w:rPr>
          <w:b/>
          <w:bCs/>
        </w:rPr>
        <w:t>User Datagram Protocol (UDP)</w:t>
      </w:r>
      <w:r w:rsidRPr="001A66E1">
        <w:t>: A connectionless protocol that allows for faster data transmission but without the guarantees of reliability and order provided by TCP. It is used in applications where speed is more critical than reliability, such as streaming and gaming.</w:t>
      </w:r>
    </w:p>
    <w:p w14:paraId="087BD7AB" w14:textId="77777777" w:rsidR="001A66E1" w:rsidRPr="001A66E1" w:rsidRDefault="001A66E1" w:rsidP="001A66E1">
      <w:pPr>
        <w:numPr>
          <w:ilvl w:val="0"/>
          <w:numId w:val="26"/>
        </w:numPr>
      </w:pPr>
      <w:r w:rsidRPr="001A66E1">
        <w:rPr>
          <w:b/>
          <w:bCs/>
        </w:rPr>
        <w:t>Internet Control Message Protocol (ICMP)</w:t>
      </w:r>
      <w:r w:rsidRPr="001A66E1">
        <w:t>: Used for error messages and operational queries. It helps manage and control the behavior of a network by providing feedback about issues in communication.</w:t>
      </w:r>
    </w:p>
    <w:p w14:paraId="120D79B0" w14:textId="77777777" w:rsidR="001A66E1" w:rsidRPr="001A66E1" w:rsidRDefault="001A66E1" w:rsidP="001A66E1">
      <w:pPr>
        <w:numPr>
          <w:ilvl w:val="0"/>
          <w:numId w:val="26"/>
        </w:numPr>
      </w:pPr>
      <w:r w:rsidRPr="001A66E1">
        <w:rPr>
          <w:b/>
          <w:bCs/>
        </w:rPr>
        <w:t>Hypertext Transfer Protocol (HTTP)</w:t>
      </w:r>
      <w:r w:rsidRPr="001A66E1">
        <w:t>: The protocol used for transmitting web pages on the internet. HTTPS is the secure version, utilizing SSL/TLS for encryption.</w:t>
      </w:r>
    </w:p>
    <w:p w14:paraId="2A02221E" w14:textId="77777777" w:rsidR="001A66E1" w:rsidRPr="001A66E1" w:rsidRDefault="001A66E1" w:rsidP="001A66E1">
      <w:pPr>
        <w:numPr>
          <w:ilvl w:val="0"/>
          <w:numId w:val="26"/>
        </w:numPr>
      </w:pPr>
      <w:r w:rsidRPr="001A66E1">
        <w:rPr>
          <w:b/>
          <w:bCs/>
        </w:rPr>
        <w:t>File Transfer Protocol (FTP)</w:t>
      </w:r>
      <w:r w:rsidRPr="001A66E1">
        <w:t>: A standard network protocol used for transferring files between a client and server. It can operate in active or passive modes.</w:t>
      </w:r>
    </w:p>
    <w:p w14:paraId="2EE38FD2" w14:textId="77777777" w:rsidR="001A66E1" w:rsidRPr="001A66E1" w:rsidRDefault="001A66E1" w:rsidP="001A66E1">
      <w:pPr>
        <w:numPr>
          <w:ilvl w:val="0"/>
          <w:numId w:val="26"/>
        </w:numPr>
      </w:pPr>
      <w:r w:rsidRPr="001A66E1">
        <w:rPr>
          <w:b/>
          <w:bCs/>
        </w:rPr>
        <w:t>Post Office Protocol (POP) and Internet Message Access Protocol (IMAP)</w:t>
      </w:r>
      <w:r w:rsidRPr="001A66E1">
        <w:t>: Protocols for retrieving email. POP downloads emails to the client, while IMAP allows for email management directly on the server.</w:t>
      </w:r>
    </w:p>
    <w:p w14:paraId="6B114A98" w14:textId="77777777" w:rsidR="001A66E1" w:rsidRPr="001A66E1" w:rsidRDefault="001A66E1" w:rsidP="001A66E1">
      <w:pPr>
        <w:numPr>
          <w:ilvl w:val="0"/>
          <w:numId w:val="26"/>
        </w:numPr>
      </w:pPr>
      <w:r w:rsidRPr="001A66E1">
        <w:rPr>
          <w:b/>
          <w:bCs/>
        </w:rPr>
        <w:t>Simple Mail Transfer Protocol (SMTP)</w:t>
      </w:r>
      <w:r w:rsidRPr="001A66E1">
        <w:t>: Used for sending emails. It is responsible for transmitting outgoing emails from the sender to the recipient's mail server.</w:t>
      </w:r>
    </w:p>
    <w:p w14:paraId="1167AB39" w14:textId="77777777" w:rsidR="001A66E1" w:rsidRPr="001A66E1" w:rsidRDefault="00360C21" w:rsidP="001A66E1">
      <w:r>
        <w:rPr>
          <w:noProof/>
        </w:rPr>
      </w:r>
      <w:r>
        <w:pict w14:anchorId="051138AF">
          <v:rect id="Horizontal Line 164" o:spid="_x0000_s1028"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512062E0" w14:textId="77777777" w:rsidR="001A66E1" w:rsidRPr="001A66E1" w:rsidRDefault="001A66E1" w:rsidP="001A66E1">
      <w:pPr>
        <w:rPr>
          <w:b/>
          <w:bCs/>
        </w:rPr>
      </w:pPr>
      <w:r w:rsidRPr="001A66E1">
        <w:rPr>
          <w:b/>
          <w:bCs/>
        </w:rPr>
        <w:t>Multiple Choice Questions (MCQs)</w:t>
      </w:r>
    </w:p>
    <w:p w14:paraId="627E1BEA" w14:textId="77777777" w:rsidR="001A66E1" w:rsidRPr="001A66E1" w:rsidRDefault="001A66E1" w:rsidP="001A66E1">
      <w:pPr>
        <w:rPr>
          <w:b/>
          <w:bCs/>
        </w:rPr>
      </w:pPr>
      <w:r w:rsidRPr="001A66E1">
        <w:rPr>
          <w:b/>
          <w:bCs/>
        </w:rPr>
        <w:t>General MCQs from Internet</w:t>
      </w:r>
    </w:p>
    <w:p w14:paraId="1B01D978" w14:textId="77777777" w:rsidR="001A66E1" w:rsidRPr="001A66E1" w:rsidRDefault="001A66E1" w:rsidP="001A66E1">
      <w:pPr>
        <w:numPr>
          <w:ilvl w:val="0"/>
          <w:numId w:val="27"/>
        </w:numPr>
      </w:pPr>
      <w:r w:rsidRPr="001A66E1">
        <w:rPr>
          <w:b/>
          <w:bCs/>
        </w:rPr>
        <w:t>What does TCP stand for?</w:t>
      </w:r>
    </w:p>
    <w:p w14:paraId="310094EE" w14:textId="77777777" w:rsidR="001A66E1" w:rsidRPr="001A66E1" w:rsidRDefault="001A66E1" w:rsidP="001A66E1">
      <w:pPr>
        <w:numPr>
          <w:ilvl w:val="1"/>
          <w:numId w:val="27"/>
        </w:numPr>
      </w:pPr>
      <w:r w:rsidRPr="001A66E1">
        <w:t>A) Transfer Control Protocol</w:t>
      </w:r>
    </w:p>
    <w:p w14:paraId="7E5E3B1C" w14:textId="77777777" w:rsidR="001A66E1" w:rsidRPr="001A66E1" w:rsidRDefault="001A66E1" w:rsidP="001A66E1">
      <w:pPr>
        <w:numPr>
          <w:ilvl w:val="1"/>
          <w:numId w:val="27"/>
        </w:numPr>
      </w:pPr>
      <w:r w:rsidRPr="001A66E1">
        <w:t>B) Transmission Control Protocol</w:t>
      </w:r>
    </w:p>
    <w:p w14:paraId="000E9A69" w14:textId="77777777" w:rsidR="001A66E1" w:rsidRPr="001A66E1" w:rsidRDefault="001A66E1" w:rsidP="001A66E1">
      <w:pPr>
        <w:numPr>
          <w:ilvl w:val="1"/>
          <w:numId w:val="27"/>
        </w:numPr>
      </w:pPr>
      <w:r w:rsidRPr="001A66E1">
        <w:t>C) Transport Connection Protocol</w:t>
      </w:r>
    </w:p>
    <w:p w14:paraId="4B465D93" w14:textId="77777777" w:rsidR="001A66E1" w:rsidRPr="001A66E1" w:rsidRDefault="001A66E1" w:rsidP="001A66E1">
      <w:pPr>
        <w:numPr>
          <w:ilvl w:val="1"/>
          <w:numId w:val="27"/>
        </w:numPr>
      </w:pPr>
      <w:r w:rsidRPr="001A66E1">
        <w:t>D) Transport Control Protocol</w:t>
      </w:r>
      <w:r w:rsidRPr="001A66E1">
        <w:br/>
      </w:r>
      <w:r w:rsidRPr="001A66E1">
        <w:rPr>
          <w:b/>
          <w:bCs/>
        </w:rPr>
        <w:t>Answer</w:t>
      </w:r>
      <w:r w:rsidRPr="001A66E1">
        <w:t>: B) Transmission Control Protocol</w:t>
      </w:r>
      <w:r w:rsidRPr="001A66E1">
        <w:br/>
      </w:r>
      <w:r w:rsidRPr="001A66E1">
        <w:rPr>
          <w:b/>
          <w:bCs/>
        </w:rPr>
        <w:t>Explanation</w:t>
      </w:r>
      <w:r w:rsidRPr="001A66E1">
        <w:t>: TCP stands for Transmission Control Protocol, which provides reliable communication over a network.</w:t>
      </w:r>
    </w:p>
    <w:p w14:paraId="6580A96B" w14:textId="77777777" w:rsidR="001A66E1" w:rsidRPr="001A66E1" w:rsidRDefault="001A66E1" w:rsidP="001A66E1">
      <w:pPr>
        <w:numPr>
          <w:ilvl w:val="0"/>
          <w:numId w:val="27"/>
        </w:numPr>
      </w:pPr>
      <w:r w:rsidRPr="001A66E1">
        <w:rPr>
          <w:b/>
          <w:bCs/>
        </w:rPr>
        <w:t>Which protocol is primarily used for sending emails?</w:t>
      </w:r>
    </w:p>
    <w:p w14:paraId="13F04D42" w14:textId="77777777" w:rsidR="001A66E1" w:rsidRPr="001A66E1" w:rsidRDefault="001A66E1" w:rsidP="001A66E1">
      <w:pPr>
        <w:numPr>
          <w:ilvl w:val="1"/>
          <w:numId w:val="27"/>
        </w:numPr>
      </w:pPr>
      <w:r w:rsidRPr="001A66E1">
        <w:t>A) IMAP</w:t>
      </w:r>
    </w:p>
    <w:p w14:paraId="04D09939" w14:textId="77777777" w:rsidR="001A66E1" w:rsidRPr="001A66E1" w:rsidRDefault="001A66E1" w:rsidP="001A66E1">
      <w:pPr>
        <w:numPr>
          <w:ilvl w:val="1"/>
          <w:numId w:val="27"/>
        </w:numPr>
      </w:pPr>
      <w:r w:rsidRPr="001A66E1">
        <w:t>B) POP</w:t>
      </w:r>
    </w:p>
    <w:p w14:paraId="5192D4AE" w14:textId="77777777" w:rsidR="001A66E1" w:rsidRPr="001A66E1" w:rsidRDefault="001A66E1" w:rsidP="001A66E1">
      <w:pPr>
        <w:numPr>
          <w:ilvl w:val="1"/>
          <w:numId w:val="27"/>
        </w:numPr>
      </w:pPr>
      <w:r w:rsidRPr="001A66E1">
        <w:t>C) SMTP</w:t>
      </w:r>
    </w:p>
    <w:p w14:paraId="08F6012A" w14:textId="77777777" w:rsidR="001A66E1" w:rsidRPr="001A66E1" w:rsidRDefault="001A66E1" w:rsidP="001A66E1">
      <w:pPr>
        <w:numPr>
          <w:ilvl w:val="1"/>
          <w:numId w:val="27"/>
        </w:numPr>
      </w:pPr>
      <w:r w:rsidRPr="001A66E1">
        <w:t>D) HTTP</w:t>
      </w:r>
      <w:r w:rsidRPr="001A66E1">
        <w:br/>
      </w:r>
      <w:r w:rsidRPr="001A66E1">
        <w:rPr>
          <w:b/>
          <w:bCs/>
        </w:rPr>
        <w:t>Answer</w:t>
      </w:r>
      <w:r w:rsidRPr="001A66E1">
        <w:t>: C) SMTP</w:t>
      </w:r>
      <w:r w:rsidRPr="001A66E1">
        <w:br/>
      </w:r>
      <w:r w:rsidRPr="001A66E1">
        <w:rPr>
          <w:b/>
          <w:bCs/>
        </w:rPr>
        <w:t>Explanation</w:t>
      </w:r>
      <w:r w:rsidRPr="001A66E1">
        <w:t>: SMTP (Simple Mail Transfer Protocol) is used to send emails from a client to a mail server.</w:t>
      </w:r>
    </w:p>
    <w:p w14:paraId="60975596" w14:textId="77777777" w:rsidR="001A66E1" w:rsidRPr="001A66E1" w:rsidRDefault="001A66E1" w:rsidP="001A66E1">
      <w:pPr>
        <w:numPr>
          <w:ilvl w:val="0"/>
          <w:numId w:val="27"/>
        </w:numPr>
      </w:pPr>
      <w:r w:rsidRPr="001A66E1">
        <w:rPr>
          <w:b/>
          <w:bCs/>
        </w:rPr>
        <w:t>What is the main difference between TCP and UDP?</w:t>
      </w:r>
    </w:p>
    <w:p w14:paraId="28BB5793" w14:textId="77777777" w:rsidR="001A66E1" w:rsidRPr="001A66E1" w:rsidRDefault="001A66E1" w:rsidP="001A66E1">
      <w:pPr>
        <w:numPr>
          <w:ilvl w:val="1"/>
          <w:numId w:val="27"/>
        </w:numPr>
      </w:pPr>
      <w:r w:rsidRPr="001A66E1">
        <w:t>A) TCP is faster than UDP.</w:t>
      </w:r>
    </w:p>
    <w:p w14:paraId="361B7473" w14:textId="77777777" w:rsidR="001A66E1" w:rsidRPr="001A66E1" w:rsidRDefault="001A66E1" w:rsidP="001A66E1">
      <w:pPr>
        <w:numPr>
          <w:ilvl w:val="1"/>
          <w:numId w:val="27"/>
        </w:numPr>
      </w:pPr>
      <w:r w:rsidRPr="001A66E1">
        <w:t>B) UDP provides reliable delivery, while TCP does not.</w:t>
      </w:r>
    </w:p>
    <w:p w14:paraId="564F35A5" w14:textId="77777777" w:rsidR="001A66E1" w:rsidRPr="001A66E1" w:rsidRDefault="001A66E1" w:rsidP="001A66E1">
      <w:pPr>
        <w:numPr>
          <w:ilvl w:val="1"/>
          <w:numId w:val="27"/>
        </w:numPr>
      </w:pPr>
      <w:r w:rsidRPr="001A66E1">
        <w:t>C) TCP is connection-oriented, while UDP is connectionless.</w:t>
      </w:r>
    </w:p>
    <w:p w14:paraId="37C9DAED" w14:textId="77777777" w:rsidR="001A66E1" w:rsidRPr="001A66E1" w:rsidRDefault="001A66E1" w:rsidP="001A66E1">
      <w:pPr>
        <w:numPr>
          <w:ilvl w:val="1"/>
          <w:numId w:val="27"/>
        </w:numPr>
      </w:pPr>
      <w:r w:rsidRPr="001A66E1">
        <w:t>D) UDP is used for web pages, while TCP is used for emails.</w:t>
      </w:r>
      <w:r w:rsidRPr="001A66E1">
        <w:br/>
      </w:r>
      <w:r w:rsidRPr="001A66E1">
        <w:rPr>
          <w:b/>
          <w:bCs/>
        </w:rPr>
        <w:t>Answer</w:t>
      </w:r>
      <w:r w:rsidRPr="001A66E1">
        <w:t>: C) TCP is connection-oriented, while UDP is connectionless.</w:t>
      </w:r>
      <w:r w:rsidRPr="001A66E1">
        <w:br/>
      </w:r>
      <w:r w:rsidRPr="001A66E1">
        <w:rPr>
          <w:b/>
          <w:bCs/>
        </w:rPr>
        <w:t>Explanation</w:t>
      </w:r>
      <w:r w:rsidRPr="001A66E1">
        <w:t>: TCP establishes a connection and ensures reliable delivery, while UDP does not establish a connection and does not guarantee delivery.</w:t>
      </w:r>
    </w:p>
    <w:p w14:paraId="55E083B9" w14:textId="77777777" w:rsidR="001A66E1" w:rsidRPr="001A66E1" w:rsidRDefault="001A66E1" w:rsidP="001A66E1">
      <w:pPr>
        <w:numPr>
          <w:ilvl w:val="0"/>
          <w:numId w:val="27"/>
        </w:numPr>
      </w:pPr>
      <w:r w:rsidRPr="001A66E1">
        <w:rPr>
          <w:b/>
          <w:bCs/>
        </w:rPr>
        <w:t>What is ICMP primarily used for?</w:t>
      </w:r>
    </w:p>
    <w:p w14:paraId="212A30F1" w14:textId="77777777" w:rsidR="001A66E1" w:rsidRPr="001A66E1" w:rsidRDefault="001A66E1" w:rsidP="001A66E1">
      <w:pPr>
        <w:numPr>
          <w:ilvl w:val="1"/>
          <w:numId w:val="27"/>
        </w:numPr>
      </w:pPr>
      <w:r w:rsidRPr="001A66E1">
        <w:t>A) Transmitting web pages</w:t>
      </w:r>
    </w:p>
    <w:p w14:paraId="6AA45422" w14:textId="77777777" w:rsidR="001A66E1" w:rsidRPr="001A66E1" w:rsidRDefault="001A66E1" w:rsidP="001A66E1">
      <w:pPr>
        <w:numPr>
          <w:ilvl w:val="1"/>
          <w:numId w:val="27"/>
        </w:numPr>
      </w:pPr>
      <w:r w:rsidRPr="001A66E1">
        <w:t>B) Sending email</w:t>
      </w:r>
    </w:p>
    <w:p w14:paraId="3D3C7A3D" w14:textId="77777777" w:rsidR="001A66E1" w:rsidRPr="001A66E1" w:rsidRDefault="001A66E1" w:rsidP="001A66E1">
      <w:pPr>
        <w:numPr>
          <w:ilvl w:val="1"/>
          <w:numId w:val="27"/>
        </w:numPr>
      </w:pPr>
      <w:r w:rsidRPr="001A66E1">
        <w:t>C) Reporting errors and managing network operations</w:t>
      </w:r>
    </w:p>
    <w:p w14:paraId="542A407D" w14:textId="77777777" w:rsidR="001A66E1" w:rsidRPr="001A66E1" w:rsidRDefault="001A66E1" w:rsidP="001A66E1">
      <w:pPr>
        <w:numPr>
          <w:ilvl w:val="1"/>
          <w:numId w:val="27"/>
        </w:numPr>
      </w:pPr>
      <w:r w:rsidRPr="001A66E1">
        <w:lastRenderedPageBreak/>
        <w:t>D) Transferring files</w:t>
      </w:r>
      <w:r w:rsidRPr="001A66E1">
        <w:br/>
      </w:r>
      <w:r w:rsidRPr="001A66E1">
        <w:rPr>
          <w:b/>
          <w:bCs/>
        </w:rPr>
        <w:t>Answer</w:t>
      </w:r>
      <w:r w:rsidRPr="001A66E1">
        <w:t>: C) Reporting errors and managing network operations</w:t>
      </w:r>
      <w:r w:rsidRPr="001A66E1">
        <w:br/>
      </w:r>
      <w:r w:rsidRPr="001A66E1">
        <w:rPr>
          <w:b/>
          <w:bCs/>
        </w:rPr>
        <w:t>Explanation</w:t>
      </w:r>
      <w:r w:rsidRPr="001A66E1">
        <w:t>: ICMP (Internet Control Message Protocol) is used to send error messages and operational information about the network.</w:t>
      </w:r>
    </w:p>
    <w:p w14:paraId="73F8DC70" w14:textId="77777777" w:rsidR="001A66E1" w:rsidRPr="001A66E1" w:rsidRDefault="001A66E1" w:rsidP="001A66E1">
      <w:pPr>
        <w:numPr>
          <w:ilvl w:val="0"/>
          <w:numId w:val="27"/>
        </w:numPr>
      </w:pPr>
      <w:r w:rsidRPr="001A66E1">
        <w:rPr>
          <w:b/>
          <w:bCs/>
        </w:rPr>
        <w:t>What does HTTP stand for?</w:t>
      </w:r>
    </w:p>
    <w:p w14:paraId="2D2DBD82" w14:textId="77777777" w:rsidR="001A66E1" w:rsidRPr="001A66E1" w:rsidRDefault="001A66E1" w:rsidP="001A66E1">
      <w:pPr>
        <w:numPr>
          <w:ilvl w:val="1"/>
          <w:numId w:val="27"/>
        </w:numPr>
      </w:pPr>
      <w:r w:rsidRPr="001A66E1">
        <w:t>A) Hypertext Transfer Protocol</w:t>
      </w:r>
    </w:p>
    <w:p w14:paraId="4ECBF1A0" w14:textId="77777777" w:rsidR="001A66E1" w:rsidRPr="001A66E1" w:rsidRDefault="001A66E1" w:rsidP="001A66E1">
      <w:pPr>
        <w:numPr>
          <w:ilvl w:val="1"/>
          <w:numId w:val="27"/>
        </w:numPr>
      </w:pPr>
      <w:r w:rsidRPr="001A66E1">
        <w:t>B) High-Throughput Transfer Protocol</w:t>
      </w:r>
    </w:p>
    <w:p w14:paraId="01017952" w14:textId="77777777" w:rsidR="001A66E1" w:rsidRPr="001A66E1" w:rsidRDefault="001A66E1" w:rsidP="001A66E1">
      <w:pPr>
        <w:numPr>
          <w:ilvl w:val="1"/>
          <w:numId w:val="27"/>
        </w:numPr>
      </w:pPr>
      <w:r w:rsidRPr="001A66E1">
        <w:t>C) Hyperlink Transfer Protocol</w:t>
      </w:r>
    </w:p>
    <w:p w14:paraId="3097EB5F" w14:textId="77777777" w:rsidR="001A66E1" w:rsidRPr="001A66E1" w:rsidRDefault="001A66E1" w:rsidP="001A66E1">
      <w:pPr>
        <w:numPr>
          <w:ilvl w:val="1"/>
          <w:numId w:val="27"/>
        </w:numPr>
      </w:pPr>
      <w:r w:rsidRPr="001A66E1">
        <w:t>D) Hypertext Transmission Protocol</w:t>
      </w:r>
      <w:r w:rsidRPr="001A66E1">
        <w:br/>
      </w:r>
      <w:r w:rsidRPr="001A66E1">
        <w:rPr>
          <w:b/>
          <w:bCs/>
        </w:rPr>
        <w:t>Answer</w:t>
      </w:r>
      <w:r w:rsidRPr="001A66E1">
        <w:t>: A) Hypertext Transfer Protocol</w:t>
      </w:r>
      <w:r w:rsidRPr="001A66E1">
        <w:br/>
      </w:r>
      <w:r w:rsidRPr="001A66E1">
        <w:rPr>
          <w:b/>
          <w:bCs/>
        </w:rPr>
        <w:t>Explanation</w:t>
      </w:r>
      <w:r w:rsidRPr="001A66E1">
        <w:t>: HTTP stands for Hypertext Transfer Protocol, the foundation of data communication for the World Wide Web.</w:t>
      </w:r>
    </w:p>
    <w:p w14:paraId="4F2D7846" w14:textId="77777777" w:rsidR="001A66E1" w:rsidRPr="001A66E1" w:rsidRDefault="001A66E1" w:rsidP="001A66E1">
      <w:pPr>
        <w:numPr>
          <w:ilvl w:val="0"/>
          <w:numId w:val="27"/>
        </w:numPr>
      </w:pPr>
      <w:r w:rsidRPr="001A66E1">
        <w:rPr>
          <w:b/>
          <w:bCs/>
        </w:rPr>
        <w:t>Which protocol is used to securely transfer web pages?</w:t>
      </w:r>
    </w:p>
    <w:p w14:paraId="1E6BF5D4" w14:textId="77777777" w:rsidR="001A66E1" w:rsidRPr="001A66E1" w:rsidRDefault="001A66E1" w:rsidP="001A66E1">
      <w:pPr>
        <w:numPr>
          <w:ilvl w:val="1"/>
          <w:numId w:val="27"/>
        </w:numPr>
      </w:pPr>
      <w:r w:rsidRPr="001A66E1">
        <w:t>A) FTP</w:t>
      </w:r>
    </w:p>
    <w:p w14:paraId="2EC28076" w14:textId="77777777" w:rsidR="001A66E1" w:rsidRPr="001A66E1" w:rsidRDefault="001A66E1" w:rsidP="001A66E1">
      <w:pPr>
        <w:numPr>
          <w:ilvl w:val="1"/>
          <w:numId w:val="27"/>
        </w:numPr>
      </w:pPr>
      <w:r w:rsidRPr="001A66E1">
        <w:t>B) HTTP</w:t>
      </w:r>
    </w:p>
    <w:p w14:paraId="76C6FC6A" w14:textId="77777777" w:rsidR="001A66E1" w:rsidRPr="001A66E1" w:rsidRDefault="001A66E1" w:rsidP="001A66E1">
      <w:pPr>
        <w:numPr>
          <w:ilvl w:val="1"/>
          <w:numId w:val="27"/>
        </w:numPr>
      </w:pPr>
      <w:r w:rsidRPr="001A66E1">
        <w:t>C) HTTPS</w:t>
      </w:r>
    </w:p>
    <w:p w14:paraId="4ACE6EA3" w14:textId="77777777" w:rsidR="001A66E1" w:rsidRPr="001A66E1" w:rsidRDefault="001A66E1" w:rsidP="001A66E1">
      <w:pPr>
        <w:numPr>
          <w:ilvl w:val="1"/>
          <w:numId w:val="27"/>
        </w:numPr>
      </w:pPr>
      <w:r w:rsidRPr="001A66E1">
        <w:t>D) SMTP</w:t>
      </w:r>
      <w:r w:rsidRPr="001A66E1">
        <w:br/>
      </w:r>
      <w:r w:rsidRPr="001A66E1">
        <w:rPr>
          <w:b/>
          <w:bCs/>
        </w:rPr>
        <w:t>Answer</w:t>
      </w:r>
      <w:r w:rsidRPr="001A66E1">
        <w:t>: C) HTTPS</w:t>
      </w:r>
      <w:r w:rsidRPr="001A66E1">
        <w:br/>
      </w:r>
      <w:r w:rsidRPr="001A66E1">
        <w:rPr>
          <w:b/>
          <w:bCs/>
        </w:rPr>
        <w:t>Explanation</w:t>
      </w:r>
      <w:r w:rsidRPr="001A66E1">
        <w:t>: HTTPS (Hypertext Transfer Protocol Secure) is the secure version of HTTP, using encryption for secure data transmission.</w:t>
      </w:r>
    </w:p>
    <w:p w14:paraId="6C772DEA" w14:textId="77777777" w:rsidR="001A66E1" w:rsidRPr="001A66E1" w:rsidRDefault="00360C21" w:rsidP="001A66E1">
      <w:r>
        <w:rPr>
          <w:noProof/>
        </w:rPr>
      </w:r>
      <w:r>
        <w:pict w14:anchorId="2BA18DBD">
          <v:rect id="Horizontal Line 165" o:spid="_x0000_s1027"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33296DE2" w14:textId="77777777" w:rsidR="001A66E1" w:rsidRPr="001A66E1" w:rsidRDefault="001A66E1" w:rsidP="001A66E1">
      <w:pPr>
        <w:rPr>
          <w:b/>
          <w:bCs/>
        </w:rPr>
      </w:pPr>
      <w:r w:rsidRPr="001A66E1">
        <w:rPr>
          <w:b/>
          <w:bCs/>
        </w:rPr>
        <w:t>(Progressively Difficult)</w:t>
      </w:r>
    </w:p>
    <w:p w14:paraId="576944F3" w14:textId="77777777" w:rsidR="001A66E1" w:rsidRPr="001A66E1" w:rsidRDefault="001A66E1" w:rsidP="001A66E1">
      <w:pPr>
        <w:numPr>
          <w:ilvl w:val="0"/>
          <w:numId w:val="28"/>
        </w:numPr>
      </w:pPr>
      <w:r w:rsidRPr="001A66E1">
        <w:rPr>
          <w:b/>
          <w:bCs/>
        </w:rPr>
        <w:t>Which protocol allows for bidirectional communication between client and server?</w:t>
      </w:r>
    </w:p>
    <w:p w14:paraId="7C8713E9" w14:textId="77777777" w:rsidR="001A66E1" w:rsidRPr="001A66E1" w:rsidRDefault="001A66E1" w:rsidP="001A66E1">
      <w:pPr>
        <w:numPr>
          <w:ilvl w:val="1"/>
          <w:numId w:val="28"/>
        </w:numPr>
      </w:pPr>
      <w:r w:rsidRPr="001A66E1">
        <w:t>A) HTTP</w:t>
      </w:r>
    </w:p>
    <w:p w14:paraId="6513D897" w14:textId="77777777" w:rsidR="001A66E1" w:rsidRPr="001A66E1" w:rsidRDefault="001A66E1" w:rsidP="001A66E1">
      <w:pPr>
        <w:numPr>
          <w:ilvl w:val="1"/>
          <w:numId w:val="28"/>
        </w:numPr>
      </w:pPr>
      <w:r w:rsidRPr="001A66E1">
        <w:t>B) FTP</w:t>
      </w:r>
    </w:p>
    <w:p w14:paraId="4568F7F1" w14:textId="77777777" w:rsidR="001A66E1" w:rsidRPr="001A66E1" w:rsidRDefault="001A66E1" w:rsidP="001A66E1">
      <w:pPr>
        <w:numPr>
          <w:ilvl w:val="1"/>
          <w:numId w:val="28"/>
        </w:numPr>
      </w:pPr>
      <w:r w:rsidRPr="001A66E1">
        <w:t>C) TCP</w:t>
      </w:r>
    </w:p>
    <w:p w14:paraId="66FC9F48" w14:textId="77777777" w:rsidR="001A66E1" w:rsidRPr="001A66E1" w:rsidRDefault="001A66E1" w:rsidP="001A66E1">
      <w:pPr>
        <w:numPr>
          <w:ilvl w:val="1"/>
          <w:numId w:val="28"/>
        </w:numPr>
      </w:pPr>
      <w:r w:rsidRPr="001A66E1">
        <w:t>D) ICMP</w:t>
      </w:r>
      <w:r w:rsidRPr="001A66E1">
        <w:br/>
      </w:r>
      <w:r w:rsidRPr="001A66E1">
        <w:rPr>
          <w:b/>
          <w:bCs/>
        </w:rPr>
        <w:t>Answer</w:t>
      </w:r>
      <w:r w:rsidRPr="001A66E1">
        <w:t>: C) TCP</w:t>
      </w:r>
      <w:r w:rsidRPr="001A66E1">
        <w:br/>
      </w:r>
      <w:r w:rsidRPr="001A66E1">
        <w:rPr>
          <w:b/>
          <w:bCs/>
        </w:rPr>
        <w:t>Explanation</w:t>
      </w:r>
      <w:r w:rsidRPr="001A66E1">
        <w:t>: TCP allows for bidirectional communication, enabling both sending and receiving of data.</w:t>
      </w:r>
    </w:p>
    <w:p w14:paraId="047778FB" w14:textId="77777777" w:rsidR="001A66E1" w:rsidRPr="001A66E1" w:rsidRDefault="001A66E1" w:rsidP="001A66E1">
      <w:pPr>
        <w:numPr>
          <w:ilvl w:val="0"/>
          <w:numId w:val="28"/>
        </w:numPr>
      </w:pPr>
      <w:r w:rsidRPr="001A66E1">
        <w:rPr>
          <w:b/>
          <w:bCs/>
        </w:rPr>
        <w:t>In which scenario would you use UDP instead of TCP?</w:t>
      </w:r>
    </w:p>
    <w:p w14:paraId="7668F744" w14:textId="77777777" w:rsidR="001A66E1" w:rsidRPr="001A66E1" w:rsidRDefault="001A66E1" w:rsidP="001A66E1">
      <w:pPr>
        <w:numPr>
          <w:ilvl w:val="1"/>
          <w:numId w:val="28"/>
        </w:numPr>
      </w:pPr>
      <w:r w:rsidRPr="001A66E1">
        <w:t>A) Downloading a file</w:t>
      </w:r>
    </w:p>
    <w:p w14:paraId="33E2F3D9" w14:textId="77777777" w:rsidR="001A66E1" w:rsidRPr="001A66E1" w:rsidRDefault="001A66E1" w:rsidP="001A66E1">
      <w:pPr>
        <w:numPr>
          <w:ilvl w:val="1"/>
          <w:numId w:val="28"/>
        </w:numPr>
      </w:pPr>
      <w:r w:rsidRPr="001A66E1">
        <w:t>B) Sending a video stream</w:t>
      </w:r>
    </w:p>
    <w:p w14:paraId="24B1A752" w14:textId="77777777" w:rsidR="001A66E1" w:rsidRPr="001A66E1" w:rsidRDefault="001A66E1" w:rsidP="001A66E1">
      <w:pPr>
        <w:numPr>
          <w:ilvl w:val="1"/>
          <w:numId w:val="28"/>
        </w:numPr>
      </w:pPr>
      <w:r w:rsidRPr="001A66E1">
        <w:lastRenderedPageBreak/>
        <w:t>C) Sending an email</w:t>
      </w:r>
    </w:p>
    <w:p w14:paraId="4E6CC64F" w14:textId="77777777" w:rsidR="001A66E1" w:rsidRPr="001A66E1" w:rsidRDefault="001A66E1" w:rsidP="001A66E1">
      <w:pPr>
        <w:numPr>
          <w:ilvl w:val="1"/>
          <w:numId w:val="28"/>
        </w:numPr>
      </w:pPr>
      <w:r w:rsidRPr="001A66E1">
        <w:t>D) Establishing a secure connection</w:t>
      </w:r>
      <w:r w:rsidRPr="001A66E1">
        <w:br/>
      </w:r>
      <w:r w:rsidRPr="001A66E1">
        <w:rPr>
          <w:b/>
          <w:bCs/>
        </w:rPr>
        <w:t>Answer</w:t>
      </w:r>
      <w:r w:rsidRPr="001A66E1">
        <w:t>: B) Sending a video stream</w:t>
      </w:r>
      <w:r w:rsidRPr="001A66E1">
        <w:br/>
      </w:r>
      <w:r w:rsidRPr="001A66E1">
        <w:rPr>
          <w:b/>
          <w:bCs/>
        </w:rPr>
        <w:t>Explanation</w:t>
      </w:r>
      <w:r w:rsidRPr="001A66E1">
        <w:t>: UDP is preferred for streaming video due to its lower latency, even though it does not guarantee delivery.</w:t>
      </w:r>
    </w:p>
    <w:p w14:paraId="3E00B684" w14:textId="77777777" w:rsidR="001A66E1" w:rsidRPr="001A66E1" w:rsidRDefault="001A66E1" w:rsidP="001A66E1">
      <w:pPr>
        <w:numPr>
          <w:ilvl w:val="0"/>
          <w:numId w:val="28"/>
        </w:numPr>
      </w:pPr>
      <w:r w:rsidRPr="001A66E1">
        <w:rPr>
          <w:b/>
          <w:bCs/>
        </w:rPr>
        <w:t>What is the purpose of FTP?</w:t>
      </w:r>
    </w:p>
    <w:p w14:paraId="3C66BC6C" w14:textId="77777777" w:rsidR="001A66E1" w:rsidRPr="001A66E1" w:rsidRDefault="001A66E1" w:rsidP="001A66E1">
      <w:pPr>
        <w:numPr>
          <w:ilvl w:val="1"/>
          <w:numId w:val="28"/>
        </w:numPr>
      </w:pPr>
      <w:r w:rsidRPr="001A66E1">
        <w:t>A) To send and receive emails</w:t>
      </w:r>
    </w:p>
    <w:p w14:paraId="4C57463D" w14:textId="77777777" w:rsidR="001A66E1" w:rsidRPr="001A66E1" w:rsidRDefault="001A66E1" w:rsidP="001A66E1">
      <w:pPr>
        <w:numPr>
          <w:ilvl w:val="1"/>
          <w:numId w:val="28"/>
        </w:numPr>
      </w:pPr>
      <w:r w:rsidRPr="001A66E1">
        <w:t>B) To transfer files between a client and server</w:t>
      </w:r>
    </w:p>
    <w:p w14:paraId="4B2E652E" w14:textId="77777777" w:rsidR="001A66E1" w:rsidRPr="001A66E1" w:rsidRDefault="001A66E1" w:rsidP="001A66E1">
      <w:pPr>
        <w:numPr>
          <w:ilvl w:val="1"/>
          <w:numId w:val="28"/>
        </w:numPr>
      </w:pPr>
      <w:r w:rsidRPr="001A66E1">
        <w:t>C) To manage web traffic</w:t>
      </w:r>
    </w:p>
    <w:p w14:paraId="4DEC7971" w14:textId="77777777" w:rsidR="001A66E1" w:rsidRPr="001A66E1" w:rsidRDefault="001A66E1" w:rsidP="001A66E1">
      <w:pPr>
        <w:numPr>
          <w:ilvl w:val="1"/>
          <w:numId w:val="28"/>
        </w:numPr>
      </w:pPr>
      <w:r w:rsidRPr="001A66E1">
        <w:t>D) To establish secure connections</w:t>
      </w:r>
      <w:r w:rsidRPr="001A66E1">
        <w:br/>
      </w:r>
      <w:r w:rsidRPr="001A66E1">
        <w:rPr>
          <w:b/>
          <w:bCs/>
        </w:rPr>
        <w:t>Answer</w:t>
      </w:r>
      <w:r w:rsidRPr="001A66E1">
        <w:t>: B) To transfer files between a client and server</w:t>
      </w:r>
      <w:r w:rsidRPr="001A66E1">
        <w:br/>
      </w:r>
      <w:r w:rsidRPr="001A66E1">
        <w:rPr>
          <w:b/>
          <w:bCs/>
        </w:rPr>
        <w:t>Explanation</w:t>
      </w:r>
      <w:r w:rsidRPr="001A66E1">
        <w:t>: FTP (File Transfer Protocol) is specifically designed for transferring files over a network.</w:t>
      </w:r>
    </w:p>
    <w:p w14:paraId="03FBB4D4" w14:textId="77777777" w:rsidR="001A66E1" w:rsidRPr="001A66E1" w:rsidRDefault="001A66E1" w:rsidP="001A66E1">
      <w:pPr>
        <w:numPr>
          <w:ilvl w:val="0"/>
          <w:numId w:val="28"/>
        </w:numPr>
      </w:pPr>
      <w:r w:rsidRPr="001A66E1">
        <w:rPr>
          <w:b/>
          <w:bCs/>
        </w:rPr>
        <w:t>Which of the following is a characteristic of IMAP?</w:t>
      </w:r>
    </w:p>
    <w:p w14:paraId="6A54D525" w14:textId="77777777" w:rsidR="001A66E1" w:rsidRPr="001A66E1" w:rsidRDefault="001A66E1" w:rsidP="001A66E1">
      <w:pPr>
        <w:numPr>
          <w:ilvl w:val="1"/>
          <w:numId w:val="28"/>
        </w:numPr>
      </w:pPr>
      <w:r w:rsidRPr="001A66E1">
        <w:t>A) It downloads emails to the client device.</w:t>
      </w:r>
    </w:p>
    <w:p w14:paraId="5381EC1E" w14:textId="77777777" w:rsidR="001A66E1" w:rsidRPr="001A66E1" w:rsidRDefault="001A66E1" w:rsidP="001A66E1">
      <w:pPr>
        <w:numPr>
          <w:ilvl w:val="1"/>
          <w:numId w:val="28"/>
        </w:numPr>
      </w:pPr>
      <w:r w:rsidRPr="001A66E1">
        <w:t>B) It allows users to manage their emails directly on the server.</w:t>
      </w:r>
    </w:p>
    <w:p w14:paraId="3A4C2885" w14:textId="77777777" w:rsidR="001A66E1" w:rsidRPr="001A66E1" w:rsidRDefault="001A66E1" w:rsidP="001A66E1">
      <w:pPr>
        <w:numPr>
          <w:ilvl w:val="1"/>
          <w:numId w:val="28"/>
        </w:numPr>
      </w:pPr>
      <w:r w:rsidRPr="001A66E1">
        <w:t>C) It is used only for sending emails.</w:t>
      </w:r>
    </w:p>
    <w:p w14:paraId="16BB4631" w14:textId="77777777" w:rsidR="001A66E1" w:rsidRPr="001A66E1" w:rsidRDefault="001A66E1" w:rsidP="001A66E1">
      <w:pPr>
        <w:numPr>
          <w:ilvl w:val="1"/>
          <w:numId w:val="28"/>
        </w:numPr>
      </w:pPr>
      <w:r w:rsidRPr="001A66E1">
        <w:t>D) It requires a constant internet connection.</w:t>
      </w:r>
      <w:r w:rsidRPr="001A66E1">
        <w:br/>
      </w:r>
      <w:r w:rsidRPr="001A66E1">
        <w:rPr>
          <w:b/>
          <w:bCs/>
        </w:rPr>
        <w:t>Answer</w:t>
      </w:r>
      <w:r w:rsidRPr="001A66E1">
        <w:t>: B) It allows users to manage their emails directly on the server.</w:t>
      </w:r>
      <w:r w:rsidRPr="001A66E1">
        <w:br/>
      </w:r>
      <w:r w:rsidRPr="001A66E1">
        <w:rPr>
          <w:b/>
          <w:bCs/>
        </w:rPr>
        <w:t>Explanation</w:t>
      </w:r>
      <w:r w:rsidRPr="001A66E1">
        <w:t>: IMAP (Internet Message Access Protocol) allows for email management directly on the server, providing flexibility in accessing emails from multiple devices.</w:t>
      </w:r>
    </w:p>
    <w:p w14:paraId="29809168" w14:textId="77777777" w:rsidR="001A66E1" w:rsidRPr="001A66E1" w:rsidRDefault="001A66E1" w:rsidP="001A66E1">
      <w:pPr>
        <w:numPr>
          <w:ilvl w:val="0"/>
          <w:numId w:val="28"/>
        </w:numPr>
      </w:pPr>
      <w:r w:rsidRPr="001A66E1">
        <w:rPr>
          <w:b/>
          <w:bCs/>
        </w:rPr>
        <w:t>How does HTTPS enhance security compared to HTTP?</w:t>
      </w:r>
    </w:p>
    <w:p w14:paraId="445700D2" w14:textId="77777777" w:rsidR="001A66E1" w:rsidRPr="001A66E1" w:rsidRDefault="001A66E1" w:rsidP="001A66E1">
      <w:pPr>
        <w:numPr>
          <w:ilvl w:val="1"/>
          <w:numId w:val="28"/>
        </w:numPr>
      </w:pPr>
      <w:r w:rsidRPr="001A66E1">
        <w:t>A) By using a different port</w:t>
      </w:r>
    </w:p>
    <w:p w14:paraId="58C7616A" w14:textId="77777777" w:rsidR="001A66E1" w:rsidRPr="001A66E1" w:rsidRDefault="001A66E1" w:rsidP="001A66E1">
      <w:pPr>
        <w:numPr>
          <w:ilvl w:val="1"/>
          <w:numId w:val="28"/>
        </w:numPr>
      </w:pPr>
      <w:r w:rsidRPr="001A66E1">
        <w:t>B) By encrypting data during transmission</w:t>
      </w:r>
    </w:p>
    <w:p w14:paraId="73F0F346" w14:textId="77777777" w:rsidR="001A66E1" w:rsidRPr="001A66E1" w:rsidRDefault="001A66E1" w:rsidP="001A66E1">
      <w:pPr>
        <w:numPr>
          <w:ilvl w:val="1"/>
          <w:numId w:val="28"/>
        </w:numPr>
      </w:pPr>
      <w:r w:rsidRPr="001A66E1">
        <w:t>C) By requiring authentication</w:t>
      </w:r>
    </w:p>
    <w:p w14:paraId="7DB1C77A" w14:textId="77777777" w:rsidR="001A66E1" w:rsidRPr="001A66E1" w:rsidRDefault="001A66E1" w:rsidP="001A66E1">
      <w:pPr>
        <w:numPr>
          <w:ilvl w:val="1"/>
          <w:numId w:val="28"/>
        </w:numPr>
      </w:pPr>
      <w:r w:rsidRPr="001A66E1">
        <w:t>D) By limiting access to web pages</w:t>
      </w:r>
      <w:r w:rsidRPr="001A66E1">
        <w:br/>
      </w:r>
      <w:r w:rsidRPr="001A66E1">
        <w:rPr>
          <w:b/>
          <w:bCs/>
        </w:rPr>
        <w:t>Answer</w:t>
      </w:r>
      <w:r w:rsidRPr="001A66E1">
        <w:t>: B) By encrypting data during transmission</w:t>
      </w:r>
      <w:r w:rsidRPr="001A66E1">
        <w:br/>
      </w:r>
      <w:r w:rsidRPr="001A66E1">
        <w:rPr>
          <w:b/>
          <w:bCs/>
        </w:rPr>
        <w:t>Explanation</w:t>
      </w:r>
      <w:r w:rsidRPr="001A66E1">
        <w:t>: HTTPS encrypts data using SSL/TLS, enhancing security during transmission compared to HTTP.</w:t>
      </w:r>
    </w:p>
    <w:p w14:paraId="283E87B0" w14:textId="77777777" w:rsidR="001A66E1" w:rsidRPr="001A66E1" w:rsidRDefault="001A66E1" w:rsidP="001A66E1">
      <w:pPr>
        <w:numPr>
          <w:ilvl w:val="0"/>
          <w:numId w:val="28"/>
        </w:numPr>
      </w:pPr>
      <w:r w:rsidRPr="001A66E1">
        <w:rPr>
          <w:b/>
          <w:bCs/>
        </w:rPr>
        <w:t>Which protocol would you use to retrieve emails without removing them from the server?</w:t>
      </w:r>
    </w:p>
    <w:p w14:paraId="01E821DD" w14:textId="77777777" w:rsidR="001A66E1" w:rsidRPr="001A66E1" w:rsidRDefault="001A66E1" w:rsidP="001A66E1">
      <w:pPr>
        <w:numPr>
          <w:ilvl w:val="1"/>
          <w:numId w:val="28"/>
        </w:numPr>
      </w:pPr>
      <w:r w:rsidRPr="001A66E1">
        <w:t>A) SMTP</w:t>
      </w:r>
    </w:p>
    <w:p w14:paraId="4167D43B" w14:textId="77777777" w:rsidR="001A66E1" w:rsidRPr="001A66E1" w:rsidRDefault="001A66E1" w:rsidP="001A66E1">
      <w:pPr>
        <w:numPr>
          <w:ilvl w:val="1"/>
          <w:numId w:val="28"/>
        </w:numPr>
      </w:pPr>
      <w:r w:rsidRPr="001A66E1">
        <w:t>B) IMAP</w:t>
      </w:r>
    </w:p>
    <w:p w14:paraId="4745B713" w14:textId="77777777" w:rsidR="001A66E1" w:rsidRPr="001A66E1" w:rsidRDefault="001A66E1" w:rsidP="001A66E1">
      <w:pPr>
        <w:numPr>
          <w:ilvl w:val="1"/>
          <w:numId w:val="28"/>
        </w:numPr>
      </w:pPr>
      <w:r w:rsidRPr="001A66E1">
        <w:t>C) POP</w:t>
      </w:r>
    </w:p>
    <w:p w14:paraId="588D2400" w14:textId="77777777" w:rsidR="001A66E1" w:rsidRPr="001A66E1" w:rsidRDefault="001A66E1" w:rsidP="001A66E1">
      <w:pPr>
        <w:numPr>
          <w:ilvl w:val="1"/>
          <w:numId w:val="28"/>
        </w:numPr>
      </w:pPr>
      <w:r w:rsidRPr="001A66E1">
        <w:lastRenderedPageBreak/>
        <w:t>D) FTP</w:t>
      </w:r>
      <w:r w:rsidRPr="001A66E1">
        <w:br/>
      </w:r>
      <w:r w:rsidRPr="001A66E1">
        <w:rPr>
          <w:b/>
          <w:bCs/>
        </w:rPr>
        <w:t>Answer</w:t>
      </w:r>
      <w:r w:rsidRPr="001A66E1">
        <w:t>: B) IMAP</w:t>
      </w:r>
      <w:r w:rsidRPr="001A66E1">
        <w:br/>
      </w:r>
      <w:r w:rsidRPr="001A66E1">
        <w:rPr>
          <w:b/>
          <w:bCs/>
        </w:rPr>
        <w:t>Explanation</w:t>
      </w:r>
      <w:r w:rsidRPr="001A66E1">
        <w:t>: IMAP allows users to access and manage emails directly on the server without downloading and removing them.</w:t>
      </w:r>
    </w:p>
    <w:p w14:paraId="39AAF482" w14:textId="77777777" w:rsidR="001A66E1" w:rsidRPr="001A66E1" w:rsidRDefault="00360C21" w:rsidP="001A66E1">
      <w:r>
        <w:rPr>
          <w:noProof/>
        </w:rPr>
      </w:r>
      <w:r>
        <w:pict w14:anchorId="77AB1323">
          <v:rect id="Horizontal Line 166" o:spid="_x0000_s1026" style="width:540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" fillcolor="#ccc" stroked="f">
            <o:lock v:ext="edit" rotation="t" aspectratio="t" verticies="t" text="t" shapetype="t"/>
            <w10:anchorlock/>
          </v:rect>
        </w:pict>
      </w:r>
    </w:p>
    <w:p w14:paraId="6E72F744" w14:textId="77777777" w:rsidR="001A66E1" w:rsidRPr="001A66E1" w:rsidRDefault="001A66E1" w:rsidP="001A66E1">
      <w:pPr>
        <w:rPr>
          <w:b/>
          <w:bCs/>
        </w:rPr>
      </w:pPr>
      <w:r w:rsidRPr="001A66E1">
        <w:rPr>
          <w:b/>
          <w:bCs/>
        </w:rPr>
        <w:t>Summary</w:t>
      </w:r>
    </w:p>
    <w:p w14:paraId="4B84D5F3" w14:textId="77777777" w:rsidR="001A66E1" w:rsidRPr="001A66E1" w:rsidRDefault="001A66E1" w:rsidP="001A66E1">
      <w:r w:rsidRPr="001A66E1">
        <w:t>This collection of MCQs, along with explanations, covers the key concepts related to </w:t>
      </w:r>
      <w:r w:rsidRPr="001A66E1">
        <w:rPr>
          <w:b/>
          <w:bCs/>
        </w:rPr>
        <w:t>Flow Control &amp; Buffering</w:t>
      </w:r>
      <w:r w:rsidRPr="001A66E1">
        <w:t>, </w:t>
      </w:r>
      <w:r w:rsidRPr="001A66E1">
        <w:rPr>
          <w:b/>
          <w:bCs/>
        </w:rPr>
        <w:t>Multiplexing &amp; De-multiplexing</w:t>
      </w:r>
      <w:r w:rsidRPr="001A66E1">
        <w:t>, </w:t>
      </w:r>
      <w:r w:rsidRPr="001A66E1">
        <w:rPr>
          <w:b/>
          <w:bCs/>
        </w:rPr>
        <w:t>Network Addressing</w:t>
      </w:r>
      <w:r w:rsidRPr="001A66E1">
        <w:t>, and </w:t>
      </w:r>
      <w:r w:rsidRPr="001A66E1">
        <w:rPr>
          <w:b/>
          <w:bCs/>
        </w:rPr>
        <w:t>Internet Protocols</w:t>
      </w:r>
      <w:r w:rsidRPr="001A66E1">
        <w:t>. Each topic is crucial for understanding how data is transmitted and managed across networks. These questions are designed to test knowledge and reinforce learning in networking fundamentals.</w:t>
      </w:r>
    </w:p>
    <w:p w14:paraId="670C65C4" w14:textId="77777777" w:rsidR="001A66E1" w:rsidRDefault="001A66E1"/>
    <w:sectPr w:rsidR="001A66E1" w:rsidSect="001A66E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0913"/>
    <w:multiLevelType w:val="multilevel"/>
    <w:tmpl w:val="ABE2B2E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26BC7"/>
    <w:multiLevelType w:val="multilevel"/>
    <w:tmpl w:val="F80A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0C1D"/>
    <w:multiLevelType w:val="multilevel"/>
    <w:tmpl w:val="D63C4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66B9A"/>
    <w:multiLevelType w:val="multilevel"/>
    <w:tmpl w:val="6576EF3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406DC"/>
    <w:multiLevelType w:val="multilevel"/>
    <w:tmpl w:val="9AA8B4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346F9"/>
    <w:multiLevelType w:val="multilevel"/>
    <w:tmpl w:val="1AF6A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40C22"/>
    <w:multiLevelType w:val="multilevel"/>
    <w:tmpl w:val="3F7E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51F9B"/>
    <w:multiLevelType w:val="multilevel"/>
    <w:tmpl w:val="8A30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7C17FF"/>
    <w:multiLevelType w:val="multilevel"/>
    <w:tmpl w:val="A2787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D403B"/>
    <w:multiLevelType w:val="multilevel"/>
    <w:tmpl w:val="C7661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9B6A2A"/>
    <w:multiLevelType w:val="multilevel"/>
    <w:tmpl w:val="3D4A9F9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EC78F7"/>
    <w:multiLevelType w:val="multilevel"/>
    <w:tmpl w:val="BFE09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236D8"/>
    <w:multiLevelType w:val="multilevel"/>
    <w:tmpl w:val="86E0B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A609E"/>
    <w:multiLevelType w:val="multilevel"/>
    <w:tmpl w:val="969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96A1C"/>
    <w:multiLevelType w:val="multilevel"/>
    <w:tmpl w:val="112E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AD3211"/>
    <w:multiLevelType w:val="multilevel"/>
    <w:tmpl w:val="C8A6297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01942"/>
    <w:multiLevelType w:val="multilevel"/>
    <w:tmpl w:val="734EFA5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82AF9"/>
    <w:multiLevelType w:val="multilevel"/>
    <w:tmpl w:val="75CCA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30B46"/>
    <w:multiLevelType w:val="multilevel"/>
    <w:tmpl w:val="7F6CBA2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D047AC"/>
    <w:multiLevelType w:val="multilevel"/>
    <w:tmpl w:val="90708F1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7E0FF9"/>
    <w:multiLevelType w:val="multilevel"/>
    <w:tmpl w:val="FFFAC8D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AD2124"/>
    <w:multiLevelType w:val="multilevel"/>
    <w:tmpl w:val="43D6EB9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92B68"/>
    <w:multiLevelType w:val="multilevel"/>
    <w:tmpl w:val="FFE20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000415"/>
    <w:multiLevelType w:val="multilevel"/>
    <w:tmpl w:val="8DEC3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B769DF"/>
    <w:multiLevelType w:val="multilevel"/>
    <w:tmpl w:val="A0BA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61819"/>
    <w:multiLevelType w:val="multilevel"/>
    <w:tmpl w:val="43FC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A777D"/>
    <w:multiLevelType w:val="multilevel"/>
    <w:tmpl w:val="991687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EA19A5"/>
    <w:multiLevelType w:val="multilevel"/>
    <w:tmpl w:val="0658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657102">
    <w:abstractNumId w:val="7"/>
  </w:num>
  <w:num w:numId="2" w16cid:durableId="2004233423">
    <w:abstractNumId w:val="17"/>
  </w:num>
  <w:num w:numId="3" w16cid:durableId="391975483">
    <w:abstractNumId w:val="15"/>
  </w:num>
  <w:num w:numId="4" w16cid:durableId="1593122897">
    <w:abstractNumId w:val="8"/>
  </w:num>
  <w:num w:numId="5" w16cid:durableId="2081366099">
    <w:abstractNumId w:val="22"/>
  </w:num>
  <w:num w:numId="6" w16cid:durableId="196702279">
    <w:abstractNumId w:val="18"/>
  </w:num>
  <w:num w:numId="7" w16cid:durableId="580330434">
    <w:abstractNumId w:val="6"/>
  </w:num>
  <w:num w:numId="8" w16cid:durableId="2084251811">
    <w:abstractNumId w:val="25"/>
  </w:num>
  <w:num w:numId="9" w16cid:durableId="1119495709">
    <w:abstractNumId w:val="16"/>
  </w:num>
  <w:num w:numId="10" w16cid:durableId="1103114185">
    <w:abstractNumId w:val="20"/>
  </w:num>
  <w:num w:numId="11" w16cid:durableId="689792536">
    <w:abstractNumId w:val="24"/>
  </w:num>
  <w:num w:numId="12" w16cid:durableId="1747995420">
    <w:abstractNumId w:val="26"/>
  </w:num>
  <w:num w:numId="13" w16cid:durableId="857281447">
    <w:abstractNumId w:val="13"/>
  </w:num>
  <w:num w:numId="14" w16cid:durableId="1832061834">
    <w:abstractNumId w:val="12"/>
  </w:num>
  <w:num w:numId="15" w16cid:durableId="1797791274">
    <w:abstractNumId w:val="23"/>
  </w:num>
  <w:num w:numId="16" w16cid:durableId="967200540">
    <w:abstractNumId w:val="21"/>
  </w:num>
  <w:num w:numId="17" w16cid:durableId="1845242872">
    <w:abstractNumId w:val="9"/>
  </w:num>
  <w:num w:numId="18" w16cid:durableId="861939167">
    <w:abstractNumId w:val="27"/>
  </w:num>
  <w:num w:numId="19" w16cid:durableId="1648509145">
    <w:abstractNumId w:val="1"/>
  </w:num>
  <w:num w:numId="20" w16cid:durableId="732431059">
    <w:abstractNumId w:val="4"/>
  </w:num>
  <w:num w:numId="21" w16cid:durableId="1104888092">
    <w:abstractNumId w:val="0"/>
  </w:num>
  <w:num w:numId="22" w16cid:durableId="1731028585">
    <w:abstractNumId w:val="11"/>
  </w:num>
  <w:num w:numId="23" w16cid:durableId="669597118">
    <w:abstractNumId w:val="2"/>
  </w:num>
  <w:num w:numId="24" w16cid:durableId="467818535">
    <w:abstractNumId w:val="19"/>
  </w:num>
  <w:num w:numId="25" w16cid:durableId="119109477">
    <w:abstractNumId w:val="3"/>
  </w:num>
  <w:num w:numId="26" w16cid:durableId="1768426169">
    <w:abstractNumId w:val="14"/>
  </w:num>
  <w:num w:numId="27" w16cid:durableId="489911554">
    <w:abstractNumId w:val="5"/>
  </w:num>
  <w:num w:numId="28" w16cid:durableId="15856035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E1"/>
    <w:rsid w:val="001A66E1"/>
    <w:rsid w:val="00360C21"/>
    <w:rsid w:val="005B32AD"/>
    <w:rsid w:val="00E225F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835BFEC"/>
  <w15:chartTrackingRefBased/>
  <w15:docId w15:val="{BD0C0FF1-7907-E949-AD02-2A52BF32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6E1"/>
    <w:rPr>
      <w:rFonts w:eastAsiaTheme="majorEastAsia" w:cstheme="majorBidi"/>
      <w:color w:val="272727" w:themeColor="text1" w:themeTint="D8"/>
    </w:rPr>
  </w:style>
  <w:style w:type="paragraph" w:styleId="Title">
    <w:name w:val="Title"/>
    <w:basedOn w:val="Normal"/>
    <w:next w:val="Normal"/>
    <w:link w:val="TitleChar"/>
    <w:uiPriority w:val="10"/>
    <w:qFormat/>
    <w:rsid w:val="001A6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6E1"/>
    <w:pPr>
      <w:spacing w:before="160"/>
      <w:jc w:val="center"/>
    </w:pPr>
    <w:rPr>
      <w:i/>
      <w:iCs/>
      <w:color w:val="404040" w:themeColor="text1" w:themeTint="BF"/>
    </w:rPr>
  </w:style>
  <w:style w:type="character" w:customStyle="1" w:styleId="QuoteChar">
    <w:name w:val="Quote Char"/>
    <w:basedOn w:val="DefaultParagraphFont"/>
    <w:link w:val="Quote"/>
    <w:uiPriority w:val="29"/>
    <w:rsid w:val="001A66E1"/>
    <w:rPr>
      <w:i/>
      <w:iCs/>
      <w:color w:val="404040" w:themeColor="text1" w:themeTint="BF"/>
    </w:rPr>
  </w:style>
  <w:style w:type="paragraph" w:styleId="ListParagraph">
    <w:name w:val="List Paragraph"/>
    <w:basedOn w:val="Normal"/>
    <w:uiPriority w:val="34"/>
    <w:qFormat/>
    <w:rsid w:val="001A66E1"/>
    <w:pPr>
      <w:ind w:left="720"/>
      <w:contextualSpacing/>
    </w:pPr>
  </w:style>
  <w:style w:type="character" w:styleId="IntenseEmphasis">
    <w:name w:val="Intense Emphasis"/>
    <w:basedOn w:val="DefaultParagraphFont"/>
    <w:uiPriority w:val="21"/>
    <w:qFormat/>
    <w:rsid w:val="001A66E1"/>
    <w:rPr>
      <w:i/>
      <w:iCs/>
      <w:color w:val="0F4761" w:themeColor="accent1" w:themeShade="BF"/>
    </w:rPr>
  </w:style>
  <w:style w:type="paragraph" w:styleId="IntenseQuote">
    <w:name w:val="Intense Quote"/>
    <w:basedOn w:val="Normal"/>
    <w:next w:val="Normal"/>
    <w:link w:val="IntenseQuoteChar"/>
    <w:uiPriority w:val="30"/>
    <w:qFormat/>
    <w:rsid w:val="001A6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6E1"/>
    <w:rPr>
      <w:i/>
      <w:iCs/>
      <w:color w:val="0F4761" w:themeColor="accent1" w:themeShade="BF"/>
    </w:rPr>
  </w:style>
  <w:style w:type="character" w:styleId="IntenseReference">
    <w:name w:val="Intense Reference"/>
    <w:basedOn w:val="DefaultParagraphFont"/>
    <w:uiPriority w:val="32"/>
    <w:qFormat/>
    <w:rsid w:val="001A6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530478">
      <w:bodyDiv w:val="1"/>
      <w:marLeft w:val="0"/>
      <w:marRight w:val="0"/>
      <w:marTop w:val="0"/>
      <w:marBottom w:val="0"/>
      <w:divBdr>
        <w:top w:val="none" w:sz="0" w:space="0" w:color="auto"/>
        <w:left w:val="none" w:sz="0" w:space="0" w:color="auto"/>
        <w:bottom w:val="none" w:sz="0" w:space="0" w:color="auto"/>
        <w:right w:val="none" w:sz="0" w:space="0" w:color="auto"/>
      </w:divBdr>
    </w:div>
    <w:div w:id="116493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5987</Words>
  <Characters>34128</Characters>
  <Application>Microsoft Office Word</Application>
  <DocSecurity>0</DocSecurity>
  <Lines>284</Lines>
  <Paragraphs>80</Paragraphs>
  <ScaleCrop>false</ScaleCrop>
  <Company/>
  <LinksUpToDate>false</LinksUpToDate>
  <CharactersWithSpaces>40035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2</cp:revision>
  <dcterms:created xsi:type="dcterms:W3CDTF">2024-10-13T06:09:00Z</dcterms:created>
  <dcterms:modified xsi:type="dcterms:W3CDTF">2024-10-13T06:10:00Z</dcterms:modified>
</cp:coreProperties>
</file>