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EFA9D7" w14:textId="4725688B" w:rsidR="00422D7C" w:rsidRPr="00422D7C" w:rsidRDefault="00422D7C" w:rsidP="00422D7C">
      <w:pPr>
        <w:pStyle w:val="Title"/>
      </w:pPr>
      <w:r w:rsidRPr="00422D7C">
        <w:rPr>
          <w:lang w:val="en-US"/>
        </w:rPr>
        <w:t>5.5 Application layer:</w:t>
      </w:r>
    </w:p>
    <w:p w14:paraId="0653857C" w14:textId="77777777" w:rsidR="00422D7C" w:rsidRPr="00422D7C" w:rsidRDefault="006038DC" w:rsidP="00422D7C">
      <w:r w:rsidRPr="00422D7C">
        <w:rPr>
          <w:noProof/>
        </w:rPr>
        <w:pict w14:anchorId="5D76C6EA">
          <v:rect id="_x0000_i1051" alt="" style="width:468pt;height:.05pt;mso-width-percent:0;mso-height-percent:0;mso-width-percent:0;mso-height-percent:0" o:hralign="center" o:hrstd="t" o:hrnoshade="t" o:hr="t" fillcolor="#ccc" stroked="f"/>
        </w:pict>
      </w:r>
    </w:p>
    <w:p w14:paraId="4D349A92" w14:textId="77777777" w:rsidR="00422D7C" w:rsidRPr="00422D7C" w:rsidRDefault="00422D7C" w:rsidP="00422D7C">
      <w:pPr>
        <w:rPr>
          <w:b/>
          <w:bCs/>
        </w:rPr>
      </w:pPr>
      <w:r w:rsidRPr="00422D7C">
        <w:rPr>
          <w:b/>
          <w:bCs/>
        </w:rPr>
        <w:t>1. Web (HTTP &amp; HTTPS)</w:t>
      </w:r>
    </w:p>
    <w:p w14:paraId="761AB98A" w14:textId="77777777" w:rsidR="00422D7C" w:rsidRPr="00422D7C" w:rsidRDefault="00422D7C" w:rsidP="00422D7C">
      <w:pPr>
        <w:rPr>
          <w:b/>
          <w:bCs/>
        </w:rPr>
      </w:pPr>
      <w:r w:rsidRPr="00422D7C">
        <w:rPr>
          <w:b/>
          <w:bCs/>
        </w:rPr>
        <w:t>Key Points:</w:t>
      </w:r>
    </w:p>
    <w:p w14:paraId="7A4CCF8D" w14:textId="77777777" w:rsidR="00422D7C" w:rsidRPr="00422D7C" w:rsidRDefault="00422D7C" w:rsidP="00422D7C">
      <w:pPr>
        <w:numPr>
          <w:ilvl w:val="0"/>
          <w:numId w:val="1"/>
        </w:numPr>
      </w:pPr>
      <w:r w:rsidRPr="00422D7C">
        <w:rPr>
          <w:b/>
          <w:bCs/>
        </w:rPr>
        <w:t>HTTP (Hypertext Transfer Protocol)</w:t>
      </w:r>
      <w:r w:rsidRPr="00422D7C">
        <w:t>:</w:t>
      </w:r>
    </w:p>
    <w:p w14:paraId="6FC34E21" w14:textId="77777777" w:rsidR="00422D7C" w:rsidRPr="00422D7C" w:rsidRDefault="00422D7C" w:rsidP="00422D7C">
      <w:pPr>
        <w:numPr>
          <w:ilvl w:val="1"/>
          <w:numId w:val="1"/>
        </w:numPr>
      </w:pPr>
      <w:r w:rsidRPr="00422D7C">
        <w:t>HTTP is a protocol used for transferring hypertext requests and information on the internet.</w:t>
      </w:r>
    </w:p>
    <w:p w14:paraId="32993635" w14:textId="77777777" w:rsidR="00422D7C" w:rsidRPr="00422D7C" w:rsidRDefault="00422D7C" w:rsidP="00422D7C">
      <w:pPr>
        <w:numPr>
          <w:ilvl w:val="1"/>
          <w:numId w:val="1"/>
        </w:numPr>
      </w:pPr>
      <w:r w:rsidRPr="00422D7C">
        <w:t>It operates on a client-server model where the client (browser) makes requests to the server (web server).</w:t>
      </w:r>
    </w:p>
    <w:p w14:paraId="3AC17096" w14:textId="77777777" w:rsidR="00422D7C" w:rsidRPr="00422D7C" w:rsidRDefault="00422D7C" w:rsidP="00422D7C">
      <w:pPr>
        <w:numPr>
          <w:ilvl w:val="1"/>
          <w:numId w:val="1"/>
        </w:numPr>
      </w:pPr>
      <w:r w:rsidRPr="00422D7C">
        <w:t>It is stateless, meaning each request is treated independently without any stored context from previous requests.</w:t>
      </w:r>
    </w:p>
    <w:p w14:paraId="2A090276" w14:textId="77777777" w:rsidR="00422D7C" w:rsidRPr="00422D7C" w:rsidRDefault="00422D7C" w:rsidP="00422D7C">
      <w:pPr>
        <w:numPr>
          <w:ilvl w:val="0"/>
          <w:numId w:val="1"/>
        </w:numPr>
      </w:pPr>
      <w:r w:rsidRPr="00422D7C">
        <w:rPr>
          <w:b/>
          <w:bCs/>
        </w:rPr>
        <w:t>HTTPS (HTTP Secure)</w:t>
      </w:r>
      <w:r w:rsidRPr="00422D7C">
        <w:t>:</w:t>
      </w:r>
    </w:p>
    <w:p w14:paraId="36B025C9" w14:textId="77777777" w:rsidR="00422D7C" w:rsidRPr="00422D7C" w:rsidRDefault="00422D7C" w:rsidP="00422D7C">
      <w:pPr>
        <w:numPr>
          <w:ilvl w:val="1"/>
          <w:numId w:val="1"/>
        </w:numPr>
      </w:pPr>
      <w:r w:rsidRPr="00422D7C">
        <w:t>HTTPS is the secure version of HTTP, which uses SSL/TLS encryption to protect data during transmission.</w:t>
      </w:r>
    </w:p>
    <w:p w14:paraId="1EA65D59" w14:textId="77777777" w:rsidR="00422D7C" w:rsidRPr="00422D7C" w:rsidRDefault="00422D7C" w:rsidP="00422D7C">
      <w:pPr>
        <w:numPr>
          <w:ilvl w:val="1"/>
          <w:numId w:val="1"/>
        </w:numPr>
      </w:pPr>
      <w:r w:rsidRPr="00422D7C">
        <w:t>It is crucial for safeguarding sensitive information, such as login credentials and payment details.</w:t>
      </w:r>
    </w:p>
    <w:p w14:paraId="6F57E430" w14:textId="77777777" w:rsidR="00422D7C" w:rsidRPr="00422D7C" w:rsidRDefault="00422D7C" w:rsidP="00422D7C">
      <w:pPr>
        <w:numPr>
          <w:ilvl w:val="1"/>
          <w:numId w:val="1"/>
        </w:numPr>
      </w:pPr>
      <w:r w:rsidRPr="00422D7C">
        <w:t>Browsers indicate HTTPS connections through a padlock icon in the address bar.</w:t>
      </w:r>
    </w:p>
    <w:p w14:paraId="19DA02DF" w14:textId="77777777" w:rsidR="00422D7C" w:rsidRPr="00422D7C" w:rsidRDefault="00422D7C" w:rsidP="00422D7C">
      <w:pPr>
        <w:numPr>
          <w:ilvl w:val="0"/>
          <w:numId w:val="1"/>
        </w:numPr>
      </w:pPr>
      <w:r w:rsidRPr="00422D7C">
        <w:rPr>
          <w:b/>
          <w:bCs/>
        </w:rPr>
        <w:t>Request Methods</w:t>
      </w:r>
      <w:r w:rsidRPr="00422D7C">
        <w:t>:</w:t>
      </w:r>
    </w:p>
    <w:p w14:paraId="5BACDB09" w14:textId="77777777" w:rsidR="00422D7C" w:rsidRPr="00422D7C" w:rsidRDefault="00422D7C" w:rsidP="00422D7C">
      <w:pPr>
        <w:numPr>
          <w:ilvl w:val="1"/>
          <w:numId w:val="1"/>
        </w:numPr>
      </w:pPr>
      <w:r w:rsidRPr="00422D7C">
        <w:t>Common HTTP methods include GET (retrieve data), POST (send data), PUT (update data), DELETE (remove data), and PATCH (apply partial modifications).</w:t>
      </w:r>
    </w:p>
    <w:p w14:paraId="115BC0B0" w14:textId="77777777" w:rsidR="00422D7C" w:rsidRPr="00422D7C" w:rsidRDefault="00422D7C" w:rsidP="00422D7C">
      <w:pPr>
        <w:numPr>
          <w:ilvl w:val="1"/>
          <w:numId w:val="1"/>
        </w:numPr>
      </w:pPr>
      <w:r w:rsidRPr="00422D7C">
        <w:t>Each method has specific semantics and is used based on the operation being performed.</w:t>
      </w:r>
    </w:p>
    <w:p w14:paraId="07FBE04E" w14:textId="77777777" w:rsidR="00422D7C" w:rsidRPr="00422D7C" w:rsidRDefault="00422D7C" w:rsidP="00422D7C">
      <w:pPr>
        <w:numPr>
          <w:ilvl w:val="0"/>
          <w:numId w:val="1"/>
        </w:numPr>
      </w:pPr>
      <w:r w:rsidRPr="00422D7C">
        <w:rPr>
          <w:b/>
          <w:bCs/>
        </w:rPr>
        <w:t>Status Codes</w:t>
      </w:r>
      <w:r w:rsidRPr="00422D7C">
        <w:t>:</w:t>
      </w:r>
    </w:p>
    <w:p w14:paraId="64D8C4EF" w14:textId="77777777" w:rsidR="00422D7C" w:rsidRPr="00422D7C" w:rsidRDefault="00422D7C" w:rsidP="00422D7C">
      <w:pPr>
        <w:numPr>
          <w:ilvl w:val="1"/>
          <w:numId w:val="1"/>
        </w:numPr>
      </w:pPr>
      <w:r w:rsidRPr="00422D7C">
        <w:t>HTTP responses include status codes that indicate the result of a request, such as 200 (OK), 404 (Not Found), and 500 (Internal Server Error).</w:t>
      </w:r>
    </w:p>
    <w:p w14:paraId="6B07F24B" w14:textId="77777777" w:rsidR="00422D7C" w:rsidRPr="00422D7C" w:rsidRDefault="00422D7C" w:rsidP="00422D7C">
      <w:pPr>
        <w:numPr>
          <w:ilvl w:val="1"/>
          <w:numId w:val="1"/>
        </w:numPr>
      </w:pPr>
      <w:r w:rsidRPr="00422D7C">
        <w:t>These codes help diagnose issues and understand the result of the request.</w:t>
      </w:r>
    </w:p>
    <w:p w14:paraId="2AE70F8C" w14:textId="77777777" w:rsidR="00422D7C" w:rsidRPr="00422D7C" w:rsidRDefault="00422D7C" w:rsidP="00422D7C">
      <w:pPr>
        <w:numPr>
          <w:ilvl w:val="0"/>
          <w:numId w:val="1"/>
        </w:numPr>
      </w:pPr>
      <w:r w:rsidRPr="00422D7C">
        <w:rPr>
          <w:b/>
          <w:bCs/>
        </w:rPr>
        <w:t>Cookies and Sessions</w:t>
      </w:r>
      <w:r w:rsidRPr="00422D7C">
        <w:t>:</w:t>
      </w:r>
    </w:p>
    <w:p w14:paraId="7D4C41B3" w14:textId="77777777" w:rsidR="00422D7C" w:rsidRPr="00422D7C" w:rsidRDefault="00422D7C" w:rsidP="00422D7C">
      <w:pPr>
        <w:numPr>
          <w:ilvl w:val="1"/>
          <w:numId w:val="1"/>
        </w:numPr>
      </w:pPr>
      <w:r w:rsidRPr="00422D7C">
        <w:t>HTTP is stateless, but cookies are used to maintain state by storing user information on the client-side.</w:t>
      </w:r>
    </w:p>
    <w:p w14:paraId="71817A0B" w14:textId="77777777" w:rsidR="00422D7C" w:rsidRPr="00422D7C" w:rsidRDefault="00422D7C" w:rsidP="00422D7C">
      <w:pPr>
        <w:numPr>
          <w:ilvl w:val="1"/>
          <w:numId w:val="1"/>
        </w:numPr>
      </w:pPr>
      <w:r w:rsidRPr="00422D7C">
        <w:t>Sessions are managed on the server-side to keep track of user interactions over time.</w:t>
      </w:r>
    </w:p>
    <w:p w14:paraId="0F33E82B" w14:textId="77777777" w:rsidR="00422D7C" w:rsidRPr="00422D7C" w:rsidRDefault="00422D7C" w:rsidP="00422D7C">
      <w:pPr>
        <w:numPr>
          <w:ilvl w:val="0"/>
          <w:numId w:val="1"/>
        </w:numPr>
      </w:pPr>
      <w:r w:rsidRPr="00422D7C">
        <w:rPr>
          <w:b/>
          <w:bCs/>
        </w:rPr>
        <w:t>Web Security</w:t>
      </w:r>
      <w:r w:rsidRPr="00422D7C">
        <w:t>:</w:t>
      </w:r>
    </w:p>
    <w:p w14:paraId="555E69F3" w14:textId="77777777" w:rsidR="00422D7C" w:rsidRPr="00422D7C" w:rsidRDefault="00422D7C" w:rsidP="00422D7C">
      <w:pPr>
        <w:numPr>
          <w:ilvl w:val="1"/>
          <w:numId w:val="1"/>
        </w:numPr>
      </w:pPr>
      <w:r w:rsidRPr="00422D7C">
        <w:t>HTTPS ensures data integrity, authentication, and encryption, making it essential for secure communication.</w:t>
      </w:r>
    </w:p>
    <w:p w14:paraId="22136F30" w14:textId="77777777" w:rsidR="00422D7C" w:rsidRPr="00422D7C" w:rsidRDefault="00422D7C" w:rsidP="00422D7C">
      <w:pPr>
        <w:numPr>
          <w:ilvl w:val="1"/>
          <w:numId w:val="1"/>
        </w:numPr>
      </w:pPr>
      <w:r w:rsidRPr="00422D7C">
        <w:lastRenderedPageBreak/>
        <w:t>Web developers must also implement measures against attacks such as cross-site scripting (XSS) and SQL injection.</w:t>
      </w:r>
    </w:p>
    <w:p w14:paraId="5E9D4B18" w14:textId="77777777" w:rsidR="00422D7C" w:rsidRPr="00422D7C" w:rsidRDefault="00422D7C" w:rsidP="00422D7C">
      <w:pPr>
        <w:rPr>
          <w:b/>
          <w:bCs/>
        </w:rPr>
      </w:pPr>
      <w:r w:rsidRPr="00422D7C">
        <w:rPr>
          <w:b/>
          <w:bCs/>
        </w:rPr>
        <w:t>Multiple Choice Questions (MCQs):</w:t>
      </w:r>
    </w:p>
    <w:p w14:paraId="5356BC92" w14:textId="77777777" w:rsidR="00422D7C" w:rsidRPr="00422D7C" w:rsidRDefault="00422D7C" w:rsidP="00422D7C">
      <w:r w:rsidRPr="00422D7C">
        <w:rPr>
          <w:b/>
          <w:bCs/>
        </w:rPr>
        <w:t>1. What does HTTP stand for?</w:t>
      </w:r>
    </w:p>
    <w:p w14:paraId="418D199C" w14:textId="77777777" w:rsidR="00422D7C" w:rsidRPr="00422D7C" w:rsidRDefault="00422D7C" w:rsidP="00422D7C">
      <w:pPr>
        <w:numPr>
          <w:ilvl w:val="0"/>
          <w:numId w:val="2"/>
        </w:numPr>
      </w:pPr>
      <w:r w:rsidRPr="00422D7C">
        <w:t>A) Hypertext Transfer Process</w:t>
      </w:r>
    </w:p>
    <w:p w14:paraId="5D1C5714" w14:textId="77777777" w:rsidR="00422D7C" w:rsidRPr="00422D7C" w:rsidRDefault="00422D7C" w:rsidP="00422D7C">
      <w:pPr>
        <w:numPr>
          <w:ilvl w:val="0"/>
          <w:numId w:val="2"/>
        </w:numPr>
      </w:pPr>
      <w:r w:rsidRPr="00422D7C">
        <w:t>B) Hypertext Transfer Protocol</w:t>
      </w:r>
    </w:p>
    <w:p w14:paraId="23457934" w14:textId="77777777" w:rsidR="00422D7C" w:rsidRPr="00422D7C" w:rsidRDefault="00422D7C" w:rsidP="00422D7C">
      <w:pPr>
        <w:numPr>
          <w:ilvl w:val="0"/>
          <w:numId w:val="2"/>
        </w:numPr>
      </w:pPr>
      <w:r w:rsidRPr="00422D7C">
        <w:t>C) Hypertext Transmission Protocol</w:t>
      </w:r>
    </w:p>
    <w:p w14:paraId="3B4778B0" w14:textId="77777777" w:rsidR="00422D7C" w:rsidRPr="00422D7C" w:rsidRDefault="00422D7C" w:rsidP="00422D7C">
      <w:pPr>
        <w:numPr>
          <w:ilvl w:val="0"/>
          <w:numId w:val="2"/>
        </w:numPr>
      </w:pPr>
      <w:r w:rsidRPr="00422D7C">
        <w:t>D) Hypertext Transmission Process</w:t>
      </w:r>
      <w:r w:rsidRPr="00422D7C">
        <w:br/>
      </w:r>
      <w:r w:rsidRPr="00422D7C">
        <w:rPr>
          <w:b/>
          <w:bCs/>
        </w:rPr>
        <w:t>Answer:</w:t>
      </w:r>
      <w:r w:rsidRPr="00422D7C">
        <w:t> B</w:t>
      </w:r>
      <w:r w:rsidRPr="00422D7C">
        <w:br/>
      </w:r>
      <w:r w:rsidRPr="00422D7C">
        <w:rPr>
          <w:b/>
          <w:bCs/>
        </w:rPr>
        <w:t>Explanation:</w:t>
      </w:r>
      <w:r w:rsidRPr="00422D7C">
        <w:t> HTTP stands for Hypertext Transfer Protocol, which is used for transferring data on the web.</w:t>
      </w:r>
    </w:p>
    <w:p w14:paraId="3FEDC5A3" w14:textId="77777777" w:rsidR="00422D7C" w:rsidRPr="00422D7C" w:rsidRDefault="00422D7C" w:rsidP="00422D7C">
      <w:r w:rsidRPr="00422D7C">
        <w:rPr>
          <w:b/>
          <w:bCs/>
        </w:rPr>
        <w:t>2. Which method is used to submit data to the server?</w:t>
      </w:r>
    </w:p>
    <w:p w14:paraId="1FC3E5EB" w14:textId="77777777" w:rsidR="00422D7C" w:rsidRPr="00422D7C" w:rsidRDefault="00422D7C" w:rsidP="00422D7C">
      <w:pPr>
        <w:numPr>
          <w:ilvl w:val="0"/>
          <w:numId w:val="3"/>
        </w:numPr>
      </w:pPr>
      <w:r w:rsidRPr="00422D7C">
        <w:t>A) GET</w:t>
      </w:r>
    </w:p>
    <w:p w14:paraId="39582AD5" w14:textId="77777777" w:rsidR="00422D7C" w:rsidRPr="00422D7C" w:rsidRDefault="00422D7C" w:rsidP="00422D7C">
      <w:pPr>
        <w:numPr>
          <w:ilvl w:val="0"/>
          <w:numId w:val="3"/>
        </w:numPr>
      </w:pPr>
      <w:r w:rsidRPr="00422D7C">
        <w:t>B) POST</w:t>
      </w:r>
    </w:p>
    <w:p w14:paraId="06700BA4" w14:textId="77777777" w:rsidR="00422D7C" w:rsidRPr="00422D7C" w:rsidRDefault="00422D7C" w:rsidP="00422D7C">
      <w:pPr>
        <w:numPr>
          <w:ilvl w:val="0"/>
          <w:numId w:val="3"/>
        </w:numPr>
      </w:pPr>
      <w:r w:rsidRPr="00422D7C">
        <w:t>C) DELETE</w:t>
      </w:r>
    </w:p>
    <w:p w14:paraId="137B5963" w14:textId="77777777" w:rsidR="00422D7C" w:rsidRPr="00422D7C" w:rsidRDefault="00422D7C" w:rsidP="00422D7C">
      <w:pPr>
        <w:numPr>
          <w:ilvl w:val="0"/>
          <w:numId w:val="3"/>
        </w:numPr>
      </w:pPr>
      <w:r w:rsidRPr="00422D7C">
        <w:t>D) HEAD</w:t>
      </w:r>
      <w:r w:rsidRPr="00422D7C">
        <w:br/>
      </w:r>
      <w:r w:rsidRPr="00422D7C">
        <w:rPr>
          <w:b/>
          <w:bCs/>
        </w:rPr>
        <w:t>Answer:</w:t>
      </w:r>
      <w:r w:rsidRPr="00422D7C">
        <w:t> B</w:t>
      </w:r>
      <w:r w:rsidRPr="00422D7C">
        <w:br/>
      </w:r>
      <w:r w:rsidRPr="00422D7C">
        <w:rPr>
          <w:b/>
          <w:bCs/>
        </w:rPr>
        <w:t>Explanation:</w:t>
      </w:r>
      <w:r w:rsidRPr="00422D7C">
        <w:t> The POST method is used to send data to the server for processing.</w:t>
      </w:r>
    </w:p>
    <w:p w14:paraId="7E20F763" w14:textId="77777777" w:rsidR="00422D7C" w:rsidRPr="00422D7C" w:rsidRDefault="00422D7C" w:rsidP="00422D7C">
      <w:r w:rsidRPr="00422D7C">
        <w:rPr>
          <w:b/>
          <w:bCs/>
        </w:rPr>
        <w:t>3. What is the purpose of HTTPS?</w:t>
      </w:r>
    </w:p>
    <w:p w14:paraId="51BF9BA8" w14:textId="77777777" w:rsidR="00422D7C" w:rsidRPr="00422D7C" w:rsidRDefault="00422D7C" w:rsidP="00422D7C">
      <w:pPr>
        <w:numPr>
          <w:ilvl w:val="0"/>
          <w:numId w:val="4"/>
        </w:numPr>
      </w:pPr>
      <w:r w:rsidRPr="00422D7C">
        <w:t>A) To provide faster connections</w:t>
      </w:r>
    </w:p>
    <w:p w14:paraId="3EC35E43" w14:textId="77777777" w:rsidR="00422D7C" w:rsidRPr="00422D7C" w:rsidRDefault="00422D7C" w:rsidP="00422D7C">
      <w:pPr>
        <w:numPr>
          <w:ilvl w:val="0"/>
          <w:numId w:val="4"/>
        </w:numPr>
      </w:pPr>
      <w:r w:rsidRPr="00422D7C">
        <w:t>B) To increase server capacity</w:t>
      </w:r>
    </w:p>
    <w:p w14:paraId="68040F32" w14:textId="77777777" w:rsidR="00422D7C" w:rsidRPr="00422D7C" w:rsidRDefault="00422D7C" w:rsidP="00422D7C">
      <w:pPr>
        <w:numPr>
          <w:ilvl w:val="0"/>
          <w:numId w:val="4"/>
        </w:numPr>
      </w:pPr>
      <w:r w:rsidRPr="00422D7C">
        <w:t>C) To encrypt data for secure communication</w:t>
      </w:r>
    </w:p>
    <w:p w14:paraId="7EC7EFB7" w14:textId="77777777" w:rsidR="00422D7C" w:rsidRPr="00422D7C" w:rsidRDefault="00422D7C" w:rsidP="00422D7C">
      <w:pPr>
        <w:numPr>
          <w:ilvl w:val="0"/>
          <w:numId w:val="4"/>
        </w:numPr>
      </w:pPr>
      <w:r w:rsidRPr="00422D7C">
        <w:t>D) To allow more data transfer</w:t>
      </w:r>
      <w:r w:rsidRPr="00422D7C">
        <w:br/>
      </w:r>
      <w:r w:rsidRPr="00422D7C">
        <w:rPr>
          <w:b/>
          <w:bCs/>
        </w:rPr>
        <w:t>Answer:</w:t>
      </w:r>
      <w:r w:rsidRPr="00422D7C">
        <w:t> C</w:t>
      </w:r>
      <w:r w:rsidRPr="00422D7C">
        <w:br/>
      </w:r>
      <w:r w:rsidRPr="00422D7C">
        <w:rPr>
          <w:b/>
          <w:bCs/>
        </w:rPr>
        <w:t>Explanation:</w:t>
      </w:r>
      <w:r w:rsidRPr="00422D7C">
        <w:t> HTTPS uses SSL/TLS encryption to secure data during transmission, protecting it from eavesdropping.</w:t>
      </w:r>
    </w:p>
    <w:p w14:paraId="574437AA" w14:textId="77777777" w:rsidR="00422D7C" w:rsidRPr="00422D7C" w:rsidRDefault="00422D7C" w:rsidP="00422D7C">
      <w:r w:rsidRPr="00422D7C">
        <w:rPr>
          <w:b/>
          <w:bCs/>
        </w:rPr>
        <w:t>4. Which of the following is a common HTTP status code for a successful request?</w:t>
      </w:r>
    </w:p>
    <w:p w14:paraId="6F185C15" w14:textId="77777777" w:rsidR="00422D7C" w:rsidRPr="00422D7C" w:rsidRDefault="00422D7C" w:rsidP="00422D7C">
      <w:pPr>
        <w:numPr>
          <w:ilvl w:val="0"/>
          <w:numId w:val="5"/>
        </w:numPr>
      </w:pPr>
      <w:r w:rsidRPr="00422D7C">
        <w:t>A) 404</w:t>
      </w:r>
    </w:p>
    <w:p w14:paraId="14917DFA" w14:textId="77777777" w:rsidR="00422D7C" w:rsidRPr="00422D7C" w:rsidRDefault="00422D7C" w:rsidP="00422D7C">
      <w:pPr>
        <w:numPr>
          <w:ilvl w:val="0"/>
          <w:numId w:val="5"/>
        </w:numPr>
      </w:pPr>
      <w:r w:rsidRPr="00422D7C">
        <w:t>B) 200</w:t>
      </w:r>
    </w:p>
    <w:p w14:paraId="2C9AAC53" w14:textId="77777777" w:rsidR="00422D7C" w:rsidRPr="00422D7C" w:rsidRDefault="00422D7C" w:rsidP="00422D7C">
      <w:pPr>
        <w:numPr>
          <w:ilvl w:val="0"/>
          <w:numId w:val="5"/>
        </w:numPr>
      </w:pPr>
      <w:r w:rsidRPr="00422D7C">
        <w:t>C) 301</w:t>
      </w:r>
    </w:p>
    <w:p w14:paraId="44D1B116" w14:textId="77777777" w:rsidR="00422D7C" w:rsidRPr="00422D7C" w:rsidRDefault="00422D7C" w:rsidP="00422D7C">
      <w:pPr>
        <w:numPr>
          <w:ilvl w:val="0"/>
          <w:numId w:val="5"/>
        </w:numPr>
      </w:pPr>
      <w:r w:rsidRPr="00422D7C">
        <w:lastRenderedPageBreak/>
        <w:t>D) 500</w:t>
      </w:r>
      <w:r w:rsidRPr="00422D7C">
        <w:br/>
      </w:r>
      <w:r w:rsidRPr="00422D7C">
        <w:rPr>
          <w:b/>
          <w:bCs/>
        </w:rPr>
        <w:t>Answer:</w:t>
      </w:r>
      <w:r w:rsidRPr="00422D7C">
        <w:t> B</w:t>
      </w:r>
      <w:r w:rsidRPr="00422D7C">
        <w:br/>
      </w:r>
      <w:r w:rsidRPr="00422D7C">
        <w:rPr>
          <w:b/>
          <w:bCs/>
        </w:rPr>
        <w:t>Explanation:</w:t>
      </w:r>
      <w:r w:rsidRPr="00422D7C">
        <w:t> A status code of 200 indicates that the request was successful.</w:t>
      </w:r>
    </w:p>
    <w:p w14:paraId="3B837707" w14:textId="77777777" w:rsidR="00422D7C" w:rsidRPr="00422D7C" w:rsidRDefault="00422D7C" w:rsidP="00422D7C">
      <w:r w:rsidRPr="00422D7C">
        <w:rPr>
          <w:b/>
          <w:bCs/>
        </w:rPr>
        <w:t>5. What is a cookie?</w:t>
      </w:r>
    </w:p>
    <w:p w14:paraId="3D7A1FCF" w14:textId="77777777" w:rsidR="00422D7C" w:rsidRPr="00422D7C" w:rsidRDefault="00422D7C" w:rsidP="00422D7C">
      <w:pPr>
        <w:numPr>
          <w:ilvl w:val="0"/>
          <w:numId w:val="6"/>
        </w:numPr>
      </w:pPr>
      <w:r w:rsidRPr="00422D7C">
        <w:t>A) A data storage method on the server</w:t>
      </w:r>
    </w:p>
    <w:p w14:paraId="112320FE" w14:textId="77777777" w:rsidR="00422D7C" w:rsidRPr="00422D7C" w:rsidRDefault="00422D7C" w:rsidP="00422D7C">
      <w:pPr>
        <w:numPr>
          <w:ilvl w:val="0"/>
          <w:numId w:val="6"/>
        </w:numPr>
      </w:pPr>
      <w:r w:rsidRPr="00422D7C">
        <w:t>B) A method for securing data</w:t>
      </w:r>
    </w:p>
    <w:p w14:paraId="0BB56D1E" w14:textId="77777777" w:rsidR="00422D7C" w:rsidRPr="00422D7C" w:rsidRDefault="00422D7C" w:rsidP="00422D7C">
      <w:pPr>
        <w:numPr>
          <w:ilvl w:val="0"/>
          <w:numId w:val="6"/>
        </w:numPr>
      </w:pPr>
      <w:r w:rsidRPr="00422D7C">
        <w:t>C) A small piece of data stored on the client-side</w:t>
      </w:r>
    </w:p>
    <w:p w14:paraId="4A27DE41" w14:textId="77777777" w:rsidR="00422D7C" w:rsidRPr="00422D7C" w:rsidRDefault="00422D7C" w:rsidP="00422D7C">
      <w:pPr>
        <w:numPr>
          <w:ilvl w:val="0"/>
          <w:numId w:val="6"/>
        </w:numPr>
      </w:pPr>
      <w:r w:rsidRPr="00422D7C">
        <w:t>D) A type of HTTP request</w:t>
      </w:r>
      <w:r w:rsidRPr="00422D7C">
        <w:br/>
      </w:r>
      <w:r w:rsidRPr="00422D7C">
        <w:rPr>
          <w:b/>
          <w:bCs/>
        </w:rPr>
        <w:t>Answer:</w:t>
      </w:r>
      <w:r w:rsidRPr="00422D7C">
        <w:t> C</w:t>
      </w:r>
      <w:r w:rsidRPr="00422D7C">
        <w:br/>
      </w:r>
      <w:r w:rsidRPr="00422D7C">
        <w:rPr>
          <w:b/>
          <w:bCs/>
        </w:rPr>
        <w:t>Explanation:</w:t>
      </w:r>
      <w:r w:rsidRPr="00422D7C">
        <w:t> A cookie is a small piece of data stored on the client-side to maintain state and store user preferences.</w:t>
      </w:r>
    </w:p>
    <w:p w14:paraId="768652F4" w14:textId="77777777" w:rsidR="00422D7C" w:rsidRPr="00422D7C" w:rsidRDefault="00422D7C" w:rsidP="00422D7C">
      <w:r w:rsidRPr="00422D7C">
        <w:rPr>
          <w:b/>
          <w:bCs/>
        </w:rPr>
        <w:t>6. What does a 404 status code indicate?</w:t>
      </w:r>
    </w:p>
    <w:p w14:paraId="1A2957B3" w14:textId="77777777" w:rsidR="00422D7C" w:rsidRPr="00422D7C" w:rsidRDefault="00422D7C" w:rsidP="00422D7C">
      <w:pPr>
        <w:numPr>
          <w:ilvl w:val="0"/>
          <w:numId w:val="7"/>
        </w:numPr>
      </w:pPr>
      <w:r w:rsidRPr="00422D7C">
        <w:t>A) The server is overloaded</w:t>
      </w:r>
    </w:p>
    <w:p w14:paraId="3F1627A6" w14:textId="77777777" w:rsidR="00422D7C" w:rsidRPr="00422D7C" w:rsidRDefault="00422D7C" w:rsidP="00422D7C">
      <w:pPr>
        <w:numPr>
          <w:ilvl w:val="0"/>
          <w:numId w:val="7"/>
        </w:numPr>
      </w:pPr>
      <w:r w:rsidRPr="00422D7C">
        <w:t>B) The requested resource was found</w:t>
      </w:r>
    </w:p>
    <w:p w14:paraId="4FFBD8EE" w14:textId="77777777" w:rsidR="00422D7C" w:rsidRPr="00422D7C" w:rsidRDefault="00422D7C" w:rsidP="00422D7C">
      <w:pPr>
        <w:numPr>
          <w:ilvl w:val="0"/>
          <w:numId w:val="7"/>
        </w:numPr>
      </w:pPr>
      <w:r w:rsidRPr="00422D7C">
        <w:t>C) The requested resource was not found</w:t>
      </w:r>
    </w:p>
    <w:p w14:paraId="0BBE0332" w14:textId="77777777" w:rsidR="00422D7C" w:rsidRPr="00422D7C" w:rsidRDefault="00422D7C" w:rsidP="00422D7C">
      <w:pPr>
        <w:numPr>
          <w:ilvl w:val="0"/>
          <w:numId w:val="7"/>
        </w:numPr>
      </w:pPr>
      <w:r w:rsidRPr="00422D7C">
        <w:t>D) The server encountered an internal error</w:t>
      </w:r>
      <w:r w:rsidRPr="00422D7C">
        <w:br/>
      </w:r>
      <w:r w:rsidRPr="00422D7C">
        <w:rPr>
          <w:b/>
          <w:bCs/>
        </w:rPr>
        <w:t>Answer:</w:t>
      </w:r>
      <w:r w:rsidRPr="00422D7C">
        <w:t> C</w:t>
      </w:r>
      <w:r w:rsidRPr="00422D7C">
        <w:br/>
      </w:r>
      <w:r w:rsidRPr="00422D7C">
        <w:rPr>
          <w:b/>
          <w:bCs/>
        </w:rPr>
        <w:t>Explanation:</w:t>
      </w:r>
      <w:r w:rsidRPr="00422D7C">
        <w:t> A 404 status code indicates that the requested resource could not be found on the server.</w:t>
      </w:r>
    </w:p>
    <w:p w14:paraId="138D5BC0" w14:textId="77777777" w:rsidR="00422D7C" w:rsidRPr="00422D7C" w:rsidRDefault="006038DC" w:rsidP="00422D7C">
      <w:r w:rsidRPr="00422D7C">
        <w:rPr>
          <w:noProof/>
        </w:rPr>
        <w:pict w14:anchorId="30B9F0E6">
          <v:rect id="_x0000_i1050" alt="" style="width:468pt;height:.05pt;mso-width-percent:0;mso-height-percent:0;mso-width-percent:0;mso-height-percent:0" o:hralign="center" o:hrstd="t" o:hrnoshade="t" o:hr="t" fillcolor="#ccc" stroked="f"/>
        </w:pict>
      </w:r>
    </w:p>
    <w:p w14:paraId="31058C46" w14:textId="77777777" w:rsidR="00422D7C" w:rsidRPr="00422D7C" w:rsidRDefault="00422D7C" w:rsidP="00422D7C">
      <w:pPr>
        <w:rPr>
          <w:b/>
          <w:bCs/>
        </w:rPr>
      </w:pPr>
      <w:r w:rsidRPr="00422D7C">
        <w:rPr>
          <w:b/>
          <w:bCs/>
        </w:rPr>
        <w:t>Progressive Difficulty Questions:</w:t>
      </w:r>
    </w:p>
    <w:p w14:paraId="3CE323C2" w14:textId="77777777" w:rsidR="00422D7C" w:rsidRPr="00422D7C" w:rsidRDefault="00422D7C" w:rsidP="00422D7C">
      <w:r w:rsidRPr="00422D7C">
        <w:rPr>
          <w:b/>
          <w:bCs/>
        </w:rPr>
        <w:t>7. What is the main advantage of using HTTPS over HTTP?</w:t>
      </w:r>
    </w:p>
    <w:p w14:paraId="70DFAA82" w14:textId="77777777" w:rsidR="00422D7C" w:rsidRPr="00422D7C" w:rsidRDefault="00422D7C" w:rsidP="00422D7C">
      <w:pPr>
        <w:numPr>
          <w:ilvl w:val="0"/>
          <w:numId w:val="8"/>
        </w:numPr>
      </w:pPr>
      <w:r w:rsidRPr="00422D7C">
        <w:t>A) Faster loading times</w:t>
      </w:r>
    </w:p>
    <w:p w14:paraId="4F9D1FAF" w14:textId="77777777" w:rsidR="00422D7C" w:rsidRPr="00422D7C" w:rsidRDefault="00422D7C" w:rsidP="00422D7C">
      <w:pPr>
        <w:numPr>
          <w:ilvl w:val="0"/>
          <w:numId w:val="8"/>
        </w:numPr>
      </w:pPr>
      <w:r w:rsidRPr="00422D7C">
        <w:t>B) Improved SEO ranking</w:t>
      </w:r>
    </w:p>
    <w:p w14:paraId="59D549F9" w14:textId="77777777" w:rsidR="00422D7C" w:rsidRPr="00422D7C" w:rsidRDefault="00422D7C" w:rsidP="00422D7C">
      <w:pPr>
        <w:numPr>
          <w:ilvl w:val="0"/>
          <w:numId w:val="8"/>
        </w:numPr>
      </w:pPr>
      <w:r w:rsidRPr="00422D7C">
        <w:t>C) Encryption of data</w:t>
      </w:r>
    </w:p>
    <w:p w14:paraId="6683C7A5" w14:textId="77777777" w:rsidR="00422D7C" w:rsidRPr="00422D7C" w:rsidRDefault="00422D7C" w:rsidP="00422D7C">
      <w:pPr>
        <w:numPr>
          <w:ilvl w:val="0"/>
          <w:numId w:val="8"/>
        </w:numPr>
      </w:pPr>
      <w:r w:rsidRPr="00422D7C">
        <w:t>D) Increased server capacity</w:t>
      </w:r>
      <w:r w:rsidRPr="00422D7C">
        <w:br/>
      </w:r>
      <w:r w:rsidRPr="00422D7C">
        <w:rPr>
          <w:b/>
          <w:bCs/>
        </w:rPr>
        <w:t>Answer:</w:t>
      </w:r>
      <w:r w:rsidRPr="00422D7C">
        <w:t> C</w:t>
      </w:r>
      <w:r w:rsidRPr="00422D7C">
        <w:br/>
      </w:r>
      <w:r w:rsidRPr="00422D7C">
        <w:rPr>
          <w:b/>
          <w:bCs/>
        </w:rPr>
        <w:t>Explanation:</w:t>
      </w:r>
      <w:r w:rsidRPr="00422D7C">
        <w:t> The main advantage of HTTPS is the encryption of data, ensuring secure communication.</w:t>
      </w:r>
    </w:p>
    <w:p w14:paraId="688EFE40" w14:textId="77777777" w:rsidR="00422D7C" w:rsidRPr="00422D7C" w:rsidRDefault="00422D7C" w:rsidP="00422D7C">
      <w:r w:rsidRPr="00422D7C">
        <w:rPr>
          <w:b/>
          <w:bCs/>
        </w:rPr>
        <w:t>8. Which of the following is not an HTTP method?</w:t>
      </w:r>
    </w:p>
    <w:p w14:paraId="50BCBA03" w14:textId="77777777" w:rsidR="00422D7C" w:rsidRPr="00422D7C" w:rsidRDefault="00422D7C" w:rsidP="00422D7C">
      <w:pPr>
        <w:numPr>
          <w:ilvl w:val="0"/>
          <w:numId w:val="9"/>
        </w:numPr>
      </w:pPr>
      <w:r w:rsidRPr="00422D7C">
        <w:t>A) PUT</w:t>
      </w:r>
    </w:p>
    <w:p w14:paraId="7338D9FB" w14:textId="77777777" w:rsidR="00422D7C" w:rsidRPr="00422D7C" w:rsidRDefault="00422D7C" w:rsidP="00422D7C">
      <w:pPr>
        <w:numPr>
          <w:ilvl w:val="0"/>
          <w:numId w:val="9"/>
        </w:numPr>
      </w:pPr>
      <w:r w:rsidRPr="00422D7C">
        <w:t>B) POST</w:t>
      </w:r>
    </w:p>
    <w:p w14:paraId="670F6AAB" w14:textId="77777777" w:rsidR="00422D7C" w:rsidRPr="00422D7C" w:rsidRDefault="00422D7C" w:rsidP="00422D7C">
      <w:pPr>
        <w:numPr>
          <w:ilvl w:val="0"/>
          <w:numId w:val="9"/>
        </w:numPr>
      </w:pPr>
      <w:r w:rsidRPr="00422D7C">
        <w:lastRenderedPageBreak/>
        <w:t>C) SEND</w:t>
      </w:r>
    </w:p>
    <w:p w14:paraId="557BFEF5" w14:textId="77777777" w:rsidR="00422D7C" w:rsidRPr="00422D7C" w:rsidRDefault="00422D7C" w:rsidP="00422D7C">
      <w:pPr>
        <w:numPr>
          <w:ilvl w:val="0"/>
          <w:numId w:val="9"/>
        </w:numPr>
      </w:pPr>
      <w:r w:rsidRPr="00422D7C">
        <w:t>D) DELETE</w:t>
      </w:r>
      <w:r w:rsidRPr="00422D7C">
        <w:br/>
      </w:r>
      <w:r w:rsidRPr="00422D7C">
        <w:rPr>
          <w:b/>
          <w:bCs/>
        </w:rPr>
        <w:t>Answer:</w:t>
      </w:r>
      <w:r w:rsidRPr="00422D7C">
        <w:t> C</w:t>
      </w:r>
      <w:r w:rsidRPr="00422D7C">
        <w:br/>
      </w:r>
      <w:r w:rsidRPr="00422D7C">
        <w:rPr>
          <w:b/>
          <w:bCs/>
        </w:rPr>
        <w:t>Explanation:</w:t>
      </w:r>
      <w:r w:rsidRPr="00422D7C">
        <w:t> SEND is not a standard HTTP method; common methods include GET, POST, PUT, and DELETE.</w:t>
      </w:r>
    </w:p>
    <w:p w14:paraId="10F0D8DF" w14:textId="77777777" w:rsidR="00422D7C" w:rsidRPr="00422D7C" w:rsidRDefault="00422D7C" w:rsidP="00422D7C">
      <w:r w:rsidRPr="00422D7C">
        <w:rPr>
          <w:b/>
          <w:bCs/>
        </w:rPr>
        <w:t>9. In which layer of the OSI model does HTTP operate?</w:t>
      </w:r>
    </w:p>
    <w:p w14:paraId="02BC8AA7" w14:textId="77777777" w:rsidR="00422D7C" w:rsidRPr="00422D7C" w:rsidRDefault="00422D7C" w:rsidP="00422D7C">
      <w:pPr>
        <w:numPr>
          <w:ilvl w:val="0"/>
          <w:numId w:val="10"/>
        </w:numPr>
      </w:pPr>
      <w:r w:rsidRPr="00422D7C">
        <w:t>A) Transport Layer</w:t>
      </w:r>
    </w:p>
    <w:p w14:paraId="161FDF85" w14:textId="77777777" w:rsidR="00422D7C" w:rsidRPr="00422D7C" w:rsidRDefault="00422D7C" w:rsidP="00422D7C">
      <w:pPr>
        <w:numPr>
          <w:ilvl w:val="0"/>
          <w:numId w:val="10"/>
        </w:numPr>
      </w:pPr>
      <w:r w:rsidRPr="00422D7C">
        <w:t>B) Application Layer</w:t>
      </w:r>
    </w:p>
    <w:p w14:paraId="5FCEA34B" w14:textId="77777777" w:rsidR="00422D7C" w:rsidRPr="00422D7C" w:rsidRDefault="00422D7C" w:rsidP="00422D7C">
      <w:pPr>
        <w:numPr>
          <w:ilvl w:val="0"/>
          <w:numId w:val="10"/>
        </w:numPr>
      </w:pPr>
      <w:r w:rsidRPr="00422D7C">
        <w:t>C) Network Layer</w:t>
      </w:r>
    </w:p>
    <w:p w14:paraId="155B6B03" w14:textId="77777777" w:rsidR="00422D7C" w:rsidRPr="00422D7C" w:rsidRDefault="00422D7C" w:rsidP="00422D7C">
      <w:pPr>
        <w:numPr>
          <w:ilvl w:val="0"/>
          <w:numId w:val="10"/>
        </w:numPr>
      </w:pPr>
      <w:r w:rsidRPr="00422D7C">
        <w:t>D) Data Link Layer</w:t>
      </w:r>
      <w:r w:rsidRPr="00422D7C">
        <w:br/>
      </w:r>
      <w:r w:rsidRPr="00422D7C">
        <w:rPr>
          <w:b/>
          <w:bCs/>
        </w:rPr>
        <w:t>Answer:</w:t>
      </w:r>
      <w:r w:rsidRPr="00422D7C">
        <w:t> B</w:t>
      </w:r>
      <w:r w:rsidRPr="00422D7C">
        <w:br/>
      </w:r>
      <w:r w:rsidRPr="00422D7C">
        <w:rPr>
          <w:b/>
          <w:bCs/>
        </w:rPr>
        <w:t>Explanation:</w:t>
      </w:r>
      <w:r w:rsidRPr="00422D7C">
        <w:t> HTTP operates at the Application Layer of the OSI model.</w:t>
      </w:r>
    </w:p>
    <w:p w14:paraId="6F2501BE" w14:textId="77777777" w:rsidR="00422D7C" w:rsidRPr="00422D7C" w:rsidRDefault="00422D7C" w:rsidP="00422D7C">
      <w:r w:rsidRPr="00422D7C">
        <w:rPr>
          <w:b/>
          <w:bCs/>
        </w:rPr>
        <w:t>10. What does the 's' in HTTPS stand for?</w:t>
      </w:r>
    </w:p>
    <w:p w14:paraId="79C0C3F1" w14:textId="77777777" w:rsidR="00422D7C" w:rsidRPr="00422D7C" w:rsidRDefault="00422D7C" w:rsidP="00422D7C">
      <w:pPr>
        <w:numPr>
          <w:ilvl w:val="0"/>
          <w:numId w:val="11"/>
        </w:numPr>
      </w:pPr>
      <w:r w:rsidRPr="00422D7C">
        <w:t>A) Security</w:t>
      </w:r>
    </w:p>
    <w:p w14:paraId="7329E05F" w14:textId="77777777" w:rsidR="00422D7C" w:rsidRPr="00422D7C" w:rsidRDefault="00422D7C" w:rsidP="00422D7C">
      <w:pPr>
        <w:numPr>
          <w:ilvl w:val="0"/>
          <w:numId w:val="11"/>
        </w:numPr>
      </w:pPr>
      <w:r w:rsidRPr="00422D7C">
        <w:t>B) Socket</w:t>
      </w:r>
    </w:p>
    <w:p w14:paraId="2891850A" w14:textId="77777777" w:rsidR="00422D7C" w:rsidRPr="00422D7C" w:rsidRDefault="00422D7C" w:rsidP="00422D7C">
      <w:pPr>
        <w:numPr>
          <w:ilvl w:val="0"/>
          <w:numId w:val="11"/>
        </w:numPr>
      </w:pPr>
      <w:r w:rsidRPr="00422D7C">
        <w:t>C) Standard</w:t>
      </w:r>
    </w:p>
    <w:p w14:paraId="71A99317" w14:textId="77777777" w:rsidR="00422D7C" w:rsidRPr="00422D7C" w:rsidRDefault="00422D7C" w:rsidP="00422D7C">
      <w:pPr>
        <w:numPr>
          <w:ilvl w:val="0"/>
          <w:numId w:val="11"/>
        </w:numPr>
      </w:pPr>
      <w:r w:rsidRPr="00422D7C">
        <w:t>D) Secure</w:t>
      </w:r>
      <w:r w:rsidRPr="00422D7C">
        <w:br/>
      </w:r>
      <w:r w:rsidRPr="00422D7C">
        <w:rPr>
          <w:b/>
          <w:bCs/>
        </w:rPr>
        <w:t>Answer:</w:t>
      </w:r>
      <w:r w:rsidRPr="00422D7C">
        <w:t> D</w:t>
      </w:r>
      <w:r w:rsidRPr="00422D7C">
        <w:br/>
      </w:r>
      <w:r w:rsidRPr="00422D7C">
        <w:rPr>
          <w:b/>
          <w:bCs/>
        </w:rPr>
        <w:t>Explanation:</w:t>
      </w:r>
      <w:r w:rsidRPr="00422D7C">
        <w:t> The 's' in HTTPS stands for Secure, indicating that the communication is encrypted.</w:t>
      </w:r>
    </w:p>
    <w:p w14:paraId="117CDDFB" w14:textId="77777777" w:rsidR="00422D7C" w:rsidRPr="00422D7C" w:rsidRDefault="00422D7C" w:rsidP="00422D7C">
      <w:r w:rsidRPr="00422D7C">
        <w:rPr>
          <w:b/>
          <w:bCs/>
        </w:rPr>
        <w:t>11. How does the browser indicate a secure HTTPS connection?</w:t>
      </w:r>
    </w:p>
    <w:p w14:paraId="7E5CACFD" w14:textId="77777777" w:rsidR="00422D7C" w:rsidRPr="00422D7C" w:rsidRDefault="00422D7C" w:rsidP="00422D7C">
      <w:pPr>
        <w:numPr>
          <w:ilvl w:val="0"/>
          <w:numId w:val="12"/>
        </w:numPr>
      </w:pPr>
      <w:r w:rsidRPr="00422D7C">
        <w:t>A) By showing a green address bar</w:t>
      </w:r>
    </w:p>
    <w:p w14:paraId="446558B3" w14:textId="77777777" w:rsidR="00422D7C" w:rsidRPr="00422D7C" w:rsidRDefault="00422D7C" w:rsidP="00422D7C">
      <w:pPr>
        <w:numPr>
          <w:ilvl w:val="0"/>
          <w:numId w:val="12"/>
        </w:numPr>
      </w:pPr>
      <w:r w:rsidRPr="00422D7C">
        <w:t>B) By displaying a warning message</w:t>
      </w:r>
    </w:p>
    <w:p w14:paraId="7F08AF5A" w14:textId="77777777" w:rsidR="00422D7C" w:rsidRPr="00422D7C" w:rsidRDefault="00422D7C" w:rsidP="00422D7C">
      <w:pPr>
        <w:numPr>
          <w:ilvl w:val="0"/>
          <w:numId w:val="12"/>
        </w:numPr>
      </w:pPr>
      <w:r w:rsidRPr="00422D7C">
        <w:t>C) By displaying a padlock icon</w:t>
      </w:r>
    </w:p>
    <w:p w14:paraId="0B3C1838" w14:textId="77777777" w:rsidR="00422D7C" w:rsidRPr="00422D7C" w:rsidRDefault="00422D7C" w:rsidP="00422D7C">
      <w:pPr>
        <w:numPr>
          <w:ilvl w:val="0"/>
          <w:numId w:val="12"/>
        </w:numPr>
      </w:pPr>
      <w:r w:rsidRPr="00422D7C">
        <w:t>D) By changing the URL color</w:t>
      </w:r>
      <w:r w:rsidRPr="00422D7C">
        <w:br/>
      </w:r>
      <w:r w:rsidRPr="00422D7C">
        <w:rPr>
          <w:b/>
          <w:bCs/>
        </w:rPr>
        <w:t>Answer:</w:t>
      </w:r>
      <w:r w:rsidRPr="00422D7C">
        <w:t> C</w:t>
      </w:r>
      <w:r w:rsidRPr="00422D7C">
        <w:br/>
      </w:r>
      <w:r w:rsidRPr="00422D7C">
        <w:rPr>
          <w:b/>
          <w:bCs/>
        </w:rPr>
        <w:t>Explanation:</w:t>
      </w:r>
      <w:r w:rsidRPr="00422D7C">
        <w:t> Browsers typically display a padlock icon in the address bar to indicate a secure HTTPS connection.</w:t>
      </w:r>
    </w:p>
    <w:p w14:paraId="1B79CDE0" w14:textId="77777777" w:rsidR="00422D7C" w:rsidRPr="00422D7C" w:rsidRDefault="00422D7C" w:rsidP="00422D7C">
      <w:r w:rsidRPr="00422D7C">
        <w:rPr>
          <w:b/>
          <w:bCs/>
        </w:rPr>
        <w:t>12. Which of the following security threats can HTTPS help mitigate?</w:t>
      </w:r>
    </w:p>
    <w:p w14:paraId="2ADBC053" w14:textId="77777777" w:rsidR="00422D7C" w:rsidRPr="00422D7C" w:rsidRDefault="00422D7C" w:rsidP="00422D7C">
      <w:pPr>
        <w:numPr>
          <w:ilvl w:val="0"/>
          <w:numId w:val="13"/>
        </w:numPr>
      </w:pPr>
      <w:r w:rsidRPr="00422D7C">
        <w:t>A) SQL Injection</w:t>
      </w:r>
    </w:p>
    <w:p w14:paraId="4B6E0199" w14:textId="77777777" w:rsidR="00422D7C" w:rsidRPr="00422D7C" w:rsidRDefault="00422D7C" w:rsidP="00422D7C">
      <w:pPr>
        <w:numPr>
          <w:ilvl w:val="0"/>
          <w:numId w:val="13"/>
        </w:numPr>
      </w:pPr>
      <w:r w:rsidRPr="00422D7C">
        <w:t>B) Phishing Attacks</w:t>
      </w:r>
    </w:p>
    <w:p w14:paraId="5640356E" w14:textId="77777777" w:rsidR="00422D7C" w:rsidRPr="00422D7C" w:rsidRDefault="00422D7C" w:rsidP="00422D7C">
      <w:pPr>
        <w:numPr>
          <w:ilvl w:val="0"/>
          <w:numId w:val="13"/>
        </w:numPr>
      </w:pPr>
      <w:r w:rsidRPr="00422D7C">
        <w:t>C) Man-in-the-Middle Attacks</w:t>
      </w:r>
    </w:p>
    <w:p w14:paraId="784E978C" w14:textId="77777777" w:rsidR="00422D7C" w:rsidRPr="00422D7C" w:rsidRDefault="00422D7C" w:rsidP="00422D7C">
      <w:pPr>
        <w:numPr>
          <w:ilvl w:val="0"/>
          <w:numId w:val="13"/>
        </w:numPr>
      </w:pPr>
      <w:r w:rsidRPr="00422D7C">
        <w:lastRenderedPageBreak/>
        <w:t>D) All of the above</w:t>
      </w:r>
      <w:r w:rsidRPr="00422D7C">
        <w:br/>
      </w:r>
      <w:r w:rsidRPr="00422D7C">
        <w:rPr>
          <w:b/>
          <w:bCs/>
        </w:rPr>
        <w:t>Answer:</w:t>
      </w:r>
      <w:r w:rsidRPr="00422D7C">
        <w:t> C</w:t>
      </w:r>
      <w:r w:rsidRPr="00422D7C">
        <w:br/>
      </w:r>
      <w:r w:rsidRPr="00422D7C">
        <w:rPr>
          <w:b/>
          <w:bCs/>
        </w:rPr>
        <w:t>Explanation:</w:t>
      </w:r>
      <w:r w:rsidRPr="00422D7C">
        <w:t> HTTPS helps mitigate Man-in-the-Middle Attacks by encrypting the data transmitted between the client and server.</w:t>
      </w:r>
    </w:p>
    <w:p w14:paraId="7A18C6D9" w14:textId="77777777" w:rsidR="00422D7C" w:rsidRPr="00422D7C" w:rsidRDefault="006038DC" w:rsidP="00422D7C">
      <w:r w:rsidRPr="00422D7C">
        <w:rPr>
          <w:noProof/>
        </w:rPr>
        <w:pict w14:anchorId="685B84FD">
          <v:rect id="_x0000_i1049" alt="" style="width:468pt;height:.05pt;mso-width-percent:0;mso-height-percent:0;mso-width-percent:0;mso-height-percent:0" o:hralign="center" o:hrstd="t" o:hrnoshade="t" o:hr="t" fillcolor="#ccc" stroked="f"/>
        </w:pict>
      </w:r>
    </w:p>
    <w:p w14:paraId="23916FBD" w14:textId="77777777" w:rsidR="00422D7C" w:rsidRPr="00422D7C" w:rsidRDefault="00422D7C" w:rsidP="00422D7C">
      <w:r w:rsidRPr="00422D7C">
        <w:t>Next, let’s move on to the second topic: </w:t>
      </w:r>
      <w:r w:rsidRPr="00422D7C">
        <w:rPr>
          <w:b/>
          <w:bCs/>
        </w:rPr>
        <w:t>File Transfer (FTP, PuTTY, WinSCP)</w:t>
      </w:r>
      <w:r w:rsidRPr="00422D7C">
        <w:t>.</w:t>
      </w:r>
    </w:p>
    <w:p w14:paraId="1D7877B6" w14:textId="77777777" w:rsidR="00422D7C" w:rsidRPr="00422D7C" w:rsidRDefault="006038DC" w:rsidP="00422D7C">
      <w:r w:rsidRPr="00422D7C">
        <w:rPr>
          <w:noProof/>
        </w:rPr>
        <w:pict w14:anchorId="1A09CB29">
          <v:rect id="_x0000_i1048" alt="" style="width:468pt;height:.05pt;mso-width-percent:0;mso-height-percent:0;mso-width-percent:0;mso-height-percent:0" o:hralign="center" o:hrstd="t" o:hrnoshade="t" o:hr="t" fillcolor="#ccc" stroked="f"/>
        </w:pict>
      </w:r>
    </w:p>
    <w:p w14:paraId="3195309F" w14:textId="77777777" w:rsidR="00422D7C" w:rsidRPr="00422D7C" w:rsidRDefault="00422D7C" w:rsidP="00422D7C">
      <w:pPr>
        <w:rPr>
          <w:b/>
          <w:bCs/>
        </w:rPr>
      </w:pPr>
      <w:r w:rsidRPr="00422D7C">
        <w:rPr>
          <w:b/>
          <w:bCs/>
        </w:rPr>
        <w:t>2. File Transfer (FTP, PuTTY, WinSCP)</w:t>
      </w:r>
    </w:p>
    <w:p w14:paraId="437723BF" w14:textId="77777777" w:rsidR="00422D7C" w:rsidRPr="00422D7C" w:rsidRDefault="00422D7C" w:rsidP="00422D7C">
      <w:pPr>
        <w:rPr>
          <w:b/>
          <w:bCs/>
        </w:rPr>
      </w:pPr>
      <w:r w:rsidRPr="00422D7C">
        <w:rPr>
          <w:b/>
          <w:bCs/>
        </w:rPr>
        <w:t>Key Points:</w:t>
      </w:r>
    </w:p>
    <w:p w14:paraId="4CA32403" w14:textId="77777777" w:rsidR="00422D7C" w:rsidRPr="00422D7C" w:rsidRDefault="00422D7C" w:rsidP="00422D7C">
      <w:pPr>
        <w:numPr>
          <w:ilvl w:val="0"/>
          <w:numId w:val="14"/>
        </w:numPr>
      </w:pPr>
      <w:r w:rsidRPr="00422D7C">
        <w:rPr>
          <w:b/>
          <w:bCs/>
        </w:rPr>
        <w:t>FTP (File Transfer Protocol)</w:t>
      </w:r>
      <w:r w:rsidRPr="00422D7C">
        <w:t>:</w:t>
      </w:r>
    </w:p>
    <w:p w14:paraId="29A967D3" w14:textId="77777777" w:rsidR="00422D7C" w:rsidRPr="00422D7C" w:rsidRDefault="00422D7C" w:rsidP="00422D7C">
      <w:pPr>
        <w:numPr>
          <w:ilvl w:val="1"/>
          <w:numId w:val="14"/>
        </w:numPr>
      </w:pPr>
      <w:r w:rsidRPr="00422D7C">
        <w:t>FTP is a standard network protocol used to transfer files between a client and a server over a TCP/IP network.</w:t>
      </w:r>
    </w:p>
    <w:p w14:paraId="6300D03C" w14:textId="77777777" w:rsidR="00422D7C" w:rsidRPr="00422D7C" w:rsidRDefault="00422D7C" w:rsidP="00422D7C">
      <w:pPr>
        <w:numPr>
          <w:ilvl w:val="1"/>
          <w:numId w:val="14"/>
        </w:numPr>
      </w:pPr>
      <w:r w:rsidRPr="00422D7C">
        <w:t>It operates on a client-server model, allowing users to upload or download files securely.</w:t>
      </w:r>
    </w:p>
    <w:p w14:paraId="31416BAF" w14:textId="77777777" w:rsidR="00422D7C" w:rsidRPr="00422D7C" w:rsidRDefault="00422D7C" w:rsidP="00422D7C">
      <w:pPr>
        <w:numPr>
          <w:ilvl w:val="0"/>
          <w:numId w:val="14"/>
        </w:numPr>
      </w:pPr>
      <w:r w:rsidRPr="00422D7C">
        <w:rPr>
          <w:b/>
          <w:bCs/>
        </w:rPr>
        <w:t>Modes of Operation</w:t>
      </w:r>
      <w:r w:rsidRPr="00422D7C">
        <w:t>:</w:t>
      </w:r>
    </w:p>
    <w:p w14:paraId="35CCE2E7" w14:textId="77777777" w:rsidR="00422D7C" w:rsidRPr="00422D7C" w:rsidRDefault="00422D7C" w:rsidP="00422D7C">
      <w:pPr>
        <w:numPr>
          <w:ilvl w:val="1"/>
          <w:numId w:val="14"/>
        </w:numPr>
      </w:pPr>
      <w:r w:rsidRPr="00422D7C">
        <w:t>FTP can operate in two modes: Active and Passive.</w:t>
      </w:r>
    </w:p>
    <w:p w14:paraId="102998F4" w14:textId="77777777" w:rsidR="00422D7C" w:rsidRPr="00422D7C" w:rsidRDefault="00422D7C" w:rsidP="00422D7C">
      <w:pPr>
        <w:numPr>
          <w:ilvl w:val="1"/>
          <w:numId w:val="14"/>
        </w:numPr>
      </w:pPr>
      <w:r w:rsidRPr="00422D7C">
        <w:t>In Active mode, the server connects back to the client for data transfer, while in Passive mode, the client initiates both the control and data connections.</w:t>
      </w:r>
    </w:p>
    <w:p w14:paraId="26DD84BC" w14:textId="77777777" w:rsidR="00422D7C" w:rsidRPr="00422D7C" w:rsidRDefault="00422D7C" w:rsidP="00422D7C">
      <w:pPr>
        <w:numPr>
          <w:ilvl w:val="0"/>
          <w:numId w:val="14"/>
        </w:numPr>
      </w:pPr>
      <w:r w:rsidRPr="00422D7C">
        <w:rPr>
          <w:b/>
          <w:bCs/>
        </w:rPr>
        <w:t>Security</w:t>
      </w:r>
      <w:r w:rsidRPr="00422D7C">
        <w:t>:</w:t>
      </w:r>
    </w:p>
    <w:p w14:paraId="1B39EDB3" w14:textId="77777777" w:rsidR="00422D7C" w:rsidRPr="00422D7C" w:rsidRDefault="00422D7C" w:rsidP="00422D7C">
      <w:pPr>
        <w:numPr>
          <w:ilvl w:val="1"/>
          <w:numId w:val="14"/>
        </w:numPr>
      </w:pPr>
      <w:r w:rsidRPr="00422D7C">
        <w:t>Traditional FTP transmits data in plain text, making it vulnerable to eavesdropping.</w:t>
      </w:r>
    </w:p>
    <w:p w14:paraId="1860B7DC" w14:textId="77777777" w:rsidR="00422D7C" w:rsidRPr="00422D7C" w:rsidRDefault="00422D7C" w:rsidP="00422D7C">
      <w:pPr>
        <w:numPr>
          <w:ilvl w:val="1"/>
          <w:numId w:val="14"/>
        </w:numPr>
      </w:pPr>
      <w:r w:rsidRPr="00422D7C">
        <w:t>Secure alternatives, such as SFTP (SSH File Transfer Protocol) and FTPS (FTP Secure), add encryption to protect data during transmission.</w:t>
      </w:r>
    </w:p>
    <w:p w14:paraId="517A1F81" w14:textId="77777777" w:rsidR="00422D7C" w:rsidRPr="00422D7C" w:rsidRDefault="00422D7C" w:rsidP="00422D7C">
      <w:pPr>
        <w:numPr>
          <w:ilvl w:val="0"/>
          <w:numId w:val="14"/>
        </w:numPr>
      </w:pPr>
      <w:r w:rsidRPr="00422D7C">
        <w:rPr>
          <w:b/>
          <w:bCs/>
        </w:rPr>
        <w:t>File Management</w:t>
      </w:r>
      <w:r w:rsidRPr="00422D7C">
        <w:t>:</w:t>
      </w:r>
    </w:p>
    <w:p w14:paraId="551774A0" w14:textId="77777777" w:rsidR="00422D7C" w:rsidRPr="00422D7C" w:rsidRDefault="00422D7C" w:rsidP="00422D7C">
      <w:pPr>
        <w:numPr>
          <w:ilvl w:val="1"/>
          <w:numId w:val="14"/>
        </w:numPr>
      </w:pPr>
      <w:r w:rsidRPr="00422D7C">
        <w:t>FTP clients provide a graphical interface for users to manage files on the server, including uploading, downloading, renaming, and deleting files.</w:t>
      </w:r>
    </w:p>
    <w:p w14:paraId="7FE1F304" w14:textId="77777777" w:rsidR="00422D7C" w:rsidRPr="00422D7C" w:rsidRDefault="00422D7C" w:rsidP="00422D7C">
      <w:pPr>
        <w:numPr>
          <w:ilvl w:val="1"/>
          <w:numId w:val="14"/>
        </w:numPr>
      </w:pPr>
      <w:r w:rsidRPr="00422D7C">
        <w:t>Popular FTP clients include FileZilla, WinSCP, and Cyberduck.</w:t>
      </w:r>
    </w:p>
    <w:p w14:paraId="1A34D8F1" w14:textId="77777777" w:rsidR="00422D7C" w:rsidRPr="00422D7C" w:rsidRDefault="00422D7C" w:rsidP="00422D7C">
      <w:pPr>
        <w:numPr>
          <w:ilvl w:val="0"/>
          <w:numId w:val="14"/>
        </w:numPr>
      </w:pPr>
      <w:r w:rsidRPr="00422D7C">
        <w:rPr>
          <w:b/>
          <w:bCs/>
        </w:rPr>
        <w:t>PuTTY</w:t>
      </w:r>
      <w:r w:rsidRPr="00422D7C">
        <w:t>:</w:t>
      </w:r>
    </w:p>
    <w:p w14:paraId="78734C05" w14:textId="77777777" w:rsidR="00422D7C" w:rsidRPr="00422D7C" w:rsidRDefault="00422D7C" w:rsidP="00422D7C">
      <w:pPr>
        <w:numPr>
          <w:ilvl w:val="1"/>
          <w:numId w:val="14"/>
        </w:numPr>
      </w:pPr>
      <w:r w:rsidRPr="00422D7C">
        <w:t>PuTTY is an SSH and telnet client used to connect to remote servers securely.</w:t>
      </w:r>
    </w:p>
    <w:p w14:paraId="7A385E0A" w14:textId="77777777" w:rsidR="00422D7C" w:rsidRPr="00422D7C" w:rsidRDefault="00422D7C" w:rsidP="00422D7C">
      <w:pPr>
        <w:numPr>
          <w:ilvl w:val="1"/>
          <w:numId w:val="14"/>
        </w:numPr>
      </w:pPr>
      <w:r w:rsidRPr="00422D7C">
        <w:t>It supports various network protocols, including SCP (Secure Copy Protocol) for transferring files securely over SSH.</w:t>
      </w:r>
    </w:p>
    <w:p w14:paraId="5F7C99FF" w14:textId="77777777" w:rsidR="00422D7C" w:rsidRPr="00422D7C" w:rsidRDefault="00422D7C" w:rsidP="00422D7C">
      <w:pPr>
        <w:numPr>
          <w:ilvl w:val="0"/>
          <w:numId w:val="14"/>
        </w:numPr>
      </w:pPr>
      <w:r w:rsidRPr="00422D7C">
        <w:rPr>
          <w:b/>
          <w:bCs/>
        </w:rPr>
        <w:t>WinSCP</w:t>
      </w:r>
      <w:r w:rsidRPr="00422D7C">
        <w:t>:</w:t>
      </w:r>
    </w:p>
    <w:p w14:paraId="4A2CA8EC" w14:textId="77777777" w:rsidR="00422D7C" w:rsidRPr="00422D7C" w:rsidRDefault="00422D7C" w:rsidP="00422D7C">
      <w:pPr>
        <w:numPr>
          <w:ilvl w:val="1"/>
          <w:numId w:val="14"/>
        </w:numPr>
      </w:pPr>
      <w:r w:rsidRPr="00422D7C">
        <w:t>WinSCP is a popular open-source FTP and SFTP client for Windows, offering a user-friendly interface.</w:t>
      </w:r>
    </w:p>
    <w:p w14:paraId="2E59450B" w14:textId="77777777" w:rsidR="00422D7C" w:rsidRPr="00422D7C" w:rsidRDefault="00422D7C" w:rsidP="00422D7C">
      <w:pPr>
        <w:numPr>
          <w:ilvl w:val="1"/>
          <w:numId w:val="14"/>
        </w:numPr>
      </w:pPr>
      <w:r w:rsidRPr="00422D7C">
        <w:lastRenderedPageBreak/>
        <w:t>It allows users to synchronize files and automate file transfer tasks through scripting and task scheduling.</w:t>
      </w:r>
    </w:p>
    <w:p w14:paraId="31BA92A2" w14:textId="77777777" w:rsidR="00422D7C" w:rsidRPr="00422D7C" w:rsidRDefault="00422D7C" w:rsidP="00422D7C">
      <w:pPr>
        <w:rPr>
          <w:b/>
          <w:bCs/>
        </w:rPr>
      </w:pPr>
      <w:r w:rsidRPr="00422D7C">
        <w:rPr>
          <w:b/>
          <w:bCs/>
        </w:rPr>
        <w:t>Multiple Choice Questions (MCQs):</w:t>
      </w:r>
    </w:p>
    <w:p w14:paraId="5D98304F" w14:textId="77777777" w:rsidR="00422D7C" w:rsidRPr="00422D7C" w:rsidRDefault="00422D7C" w:rsidP="00422D7C">
      <w:r w:rsidRPr="00422D7C">
        <w:rPr>
          <w:b/>
          <w:bCs/>
        </w:rPr>
        <w:t>1. What does FTP stand for?</w:t>
      </w:r>
    </w:p>
    <w:p w14:paraId="32823046" w14:textId="77777777" w:rsidR="00422D7C" w:rsidRPr="00422D7C" w:rsidRDefault="00422D7C" w:rsidP="00422D7C">
      <w:pPr>
        <w:numPr>
          <w:ilvl w:val="0"/>
          <w:numId w:val="15"/>
        </w:numPr>
      </w:pPr>
      <w:r w:rsidRPr="00422D7C">
        <w:t>A) File Transfer Process</w:t>
      </w:r>
    </w:p>
    <w:p w14:paraId="4782C4A5" w14:textId="77777777" w:rsidR="00422D7C" w:rsidRPr="00422D7C" w:rsidRDefault="00422D7C" w:rsidP="00422D7C">
      <w:pPr>
        <w:numPr>
          <w:ilvl w:val="0"/>
          <w:numId w:val="15"/>
        </w:numPr>
      </w:pPr>
      <w:r w:rsidRPr="00422D7C">
        <w:t>B) File Transfer Protocol</w:t>
      </w:r>
    </w:p>
    <w:p w14:paraId="7EBED843" w14:textId="77777777" w:rsidR="00422D7C" w:rsidRPr="00422D7C" w:rsidRDefault="00422D7C" w:rsidP="00422D7C">
      <w:pPr>
        <w:numPr>
          <w:ilvl w:val="0"/>
          <w:numId w:val="15"/>
        </w:numPr>
      </w:pPr>
      <w:r w:rsidRPr="00422D7C">
        <w:t>C) Fast Transfer Protocol</w:t>
      </w:r>
    </w:p>
    <w:p w14:paraId="7A7B78E0" w14:textId="77777777" w:rsidR="00422D7C" w:rsidRPr="00422D7C" w:rsidRDefault="00422D7C" w:rsidP="00422D7C">
      <w:pPr>
        <w:numPr>
          <w:ilvl w:val="0"/>
          <w:numId w:val="15"/>
        </w:numPr>
      </w:pPr>
      <w:r w:rsidRPr="00422D7C">
        <w:t>D) File Transmission Protocol</w:t>
      </w:r>
      <w:r w:rsidRPr="00422D7C">
        <w:br/>
      </w:r>
      <w:r w:rsidRPr="00422D7C">
        <w:rPr>
          <w:b/>
          <w:bCs/>
        </w:rPr>
        <w:t>Answer:</w:t>
      </w:r>
      <w:r w:rsidRPr="00422D7C">
        <w:t> B</w:t>
      </w:r>
      <w:r w:rsidRPr="00422D7C">
        <w:br/>
      </w:r>
      <w:r w:rsidRPr="00422D7C">
        <w:rPr>
          <w:b/>
          <w:bCs/>
        </w:rPr>
        <w:t>Explanation:</w:t>
      </w:r>
      <w:r w:rsidRPr="00422D7C">
        <w:t> FTP stands for File Transfer Protocol, used for transferring files between a client and server.</w:t>
      </w:r>
    </w:p>
    <w:p w14:paraId="6DD910D9" w14:textId="77777777" w:rsidR="00422D7C" w:rsidRPr="00422D7C" w:rsidRDefault="00422D7C" w:rsidP="00422D7C">
      <w:r w:rsidRPr="00422D7C">
        <w:rPr>
          <w:b/>
          <w:bCs/>
        </w:rPr>
        <w:t>2. Which of the following is a secure alternative to FTP?</w:t>
      </w:r>
    </w:p>
    <w:p w14:paraId="3B684F31" w14:textId="77777777" w:rsidR="00422D7C" w:rsidRPr="00422D7C" w:rsidRDefault="00422D7C" w:rsidP="00422D7C">
      <w:pPr>
        <w:numPr>
          <w:ilvl w:val="0"/>
          <w:numId w:val="16"/>
        </w:numPr>
      </w:pPr>
      <w:r w:rsidRPr="00422D7C">
        <w:t>A) HTTP</w:t>
      </w:r>
    </w:p>
    <w:p w14:paraId="2BB2D61B" w14:textId="77777777" w:rsidR="00422D7C" w:rsidRPr="00422D7C" w:rsidRDefault="00422D7C" w:rsidP="00422D7C">
      <w:pPr>
        <w:numPr>
          <w:ilvl w:val="0"/>
          <w:numId w:val="16"/>
        </w:numPr>
      </w:pPr>
      <w:r w:rsidRPr="00422D7C">
        <w:t>B) SFTP</w:t>
      </w:r>
    </w:p>
    <w:p w14:paraId="06CC9258" w14:textId="77777777" w:rsidR="00422D7C" w:rsidRPr="00422D7C" w:rsidRDefault="00422D7C" w:rsidP="00422D7C">
      <w:pPr>
        <w:numPr>
          <w:ilvl w:val="0"/>
          <w:numId w:val="16"/>
        </w:numPr>
      </w:pPr>
      <w:r w:rsidRPr="00422D7C">
        <w:t>C) SMTP</w:t>
      </w:r>
    </w:p>
    <w:p w14:paraId="7116E6D9" w14:textId="77777777" w:rsidR="00422D7C" w:rsidRPr="00422D7C" w:rsidRDefault="00422D7C" w:rsidP="00422D7C">
      <w:pPr>
        <w:numPr>
          <w:ilvl w:val="0"/>
          <w:numId w:val="16"/>
        </w:numPr>
      </w:pPr>
      <w:r w:rsidRPr="00422D7C">
        <w:t>D) Telnet</w:t>
      </w:r>
      <w:r w:rsidRPr="00422D7C">
        <w:br/>
      </w:r>
      <w:r w:rsidRPr="00422D7C">
        <w:rPr>
          <w:b/>
          <w:bCs/>
        </w:rPr>
        <w:t>Answer:</w:t>
      </w:r>
      <w:r w:rsidRPr="00422D7C">
        <w:t> B</w:t>
      </w:r>
      <w:r w:rsidRPr="00422D7C">
        <w:br/>
      </w:r>
      <w:r w:rsidRPr="00422D7C">
        <w:rPr>
          <w:b/>
          <w:bCs/>
        </w:rPr>
        <w:t>Explanation:</w:t>
      </w:r>
      <w:r w:rsidRPr="00422D7C">
        <w:t> SFTP (SSH File Transfer Protocol) is a secure alternative that uses encryption for file transfers.</w:t>
      </w:r>
    </w:p>
    <w:p w14:paraId="16A30B78" w14:textId="77777777" w:rsidR="00422D7C" w:rsidRPr="00422D7C" w:rsidRDefault="00422D7C" w:rsidP="00422D7C">
      <w:r w:rsidRPr="00422D7C">
        <w:rPr>
          <w:b/>
          <w:bCs/>
        </w:rPr>
        <w:t>3. What is the primary difference between Active and Passive FTP modes?</w:t>
      </w:r>
    </w:p>
    <w:p w14:paraId="07FBBF02" w14:textId="77777777" w:rsidR="00422D7C" w:rsidRPr="00422D7C" w:rsidRDefault="00422D7C" w:rsidP="00422D7C">
      <w:pPr>
        <w:numPr>
          <w:ilvl w:val="0"/>
          <w:numId w:val="17"/>
        </w:numPr>
      </w:pPr>
      <w:r w:rsidRPr="00422D7C">
        <w:t>A) Active mode uses encryption while Passive mode does not</w:t>
      </w:r>
    </w:p>
    <w:p w14:paraId="5FDB5CFB" w14:textId="77777777" w:rsidR="00422D7C" w:rsidRPr="00422D7C" w:rsidRDefault="00422D7C" w:rsidP="00422D7C">
      <w:pPr>
        <w:numPr>
          <w:ilvl w:val="0"/>
          <w:numId w:val="17"/>
        </w:numPr>
      </w:pPr>
      <w:r w:rsidRPr="00422D7C">
        <w:t>B) Passive mode requires the client to connect back to the server</w:t>
      </w:r>
    </w:p>
    <w:p w14:paraId="7D8AFE4B" w14:textId="77777777" w:rsidR="00422D7C" w:rsidRPr="00422D7C" w:rsidRDefault="00422D7C" w:rsidP="00422D7C">
      <w:pPr>
        <w:numPr>
          <w:ilvl w:val="0"/>
          <w:numId w:val="17"/>
        </w:numPr>
      </w:pPr>
      <w:r w:rsidRPr="00422D7C">
        <w:t>C) Active mode has the server connect back to the client for data transfer</w:t>
      </w:r>
    </w:p>
    <w:p w14:paraId="584A7FC7" w14:textId="77777777" w:rsidR="00422D7C" w:rsidRPr="00422D7C" w:rsidRDefault="00422D7C" w:rsidP="00422D7C">
      <w:pPr>
        <w:numPr>
          <w:ilvl w:val="0"/>
          <w:numId w:val="17"/>
        </w:numPr>
      </w:pPr>
      <w:r w:rsidRPr="00422D7C">
        <w:t>D) There is no difference between them</w:t>
      </w:r>
      <w:r w:rsidRPr="00422D7C">
        <w:br/>
      </w:r>
      <w:r w:rsidRPr="00422D7C">
        <w:rPr>
          <w:b/>
          <w:bCs/>
        </w:rPr>
        <w:t>Answer:</w:t>
      </w:r>
      <w:r w:rsidRPr="00422D7C">
        <w:t> C</w:t>
      </w:r>
      <w:r w:rsidRPr="00422D7C">
        <w:br/>
      </w:r>
      <w:r w:rsidRPr="00422D7C">
        <w:rPr>
          <w:b/>
          <w:bCs/>
        </w:rPr>
        <w:t>Explanation:</w:t>
      </w:r>
      <w:r w:rsidRPr="00422D7C">
        <w:t> In Active mode, the server connects back to the client for data transfer, whereas in Passive mode, the client initiates the connection.</w:t>
      </w:r>
    </w:p>
    <w:p w14:paraId="3D14CAC9" w14:textId="77777777" w:rsidR="00422D7C" w:rsidRPr="00422D7C" w:rsidRDefault="00422D7C" w:rsidP="00422D7C">
      <w:r w:rsidRPr="00422D7C">
        <w:rPr>
          <w:b/>
          <w:bCs/>
        </w:rPr>
        <w:t>4. What type of connection does PuTTY use for secure file transfers?</w:t>
      </w:r>
    </w:p>
    <w:p w14:paraId="61B46486" w14:textId="77777777" w:rsidR="00422D7C" w:rsidRPr="00422D7C" w:rsidRDefault="00422D7C" w:rsidP="00422D7C">
      <w:pPr>
        <w:numPr>
          <w:ilvl w:val="0"/>
          <w:numId w:val="18"/>
        </w:numPr>
      </w:pPr>
      <w:r w:rsidRPr="00422D7C">
        <w:t>A) FTP</w:t>
      </w:r>
    </w:p>
    <w:p w14:paraId="60814AE9" w14:textId="77777777" w:rsidR="00422D7C" w:rsidRPr="00422D7C" w:rsidRDefault="00422D7C" w:rsidP="00422D7C">
      <w:pPr>
        <w:numPr>
          <w:ilvl w:val="0"/>
          <w:numId w:val="18"/>
        </w:numPr>
      </w:pPr>
      <w:r w:rsidRPr="00422D7C">
        <w:t>B) HTTP</w:t>
      </w:r>
    </w:p>
    <w:p w14:paraId="5B23AB81" w14:textId="77777777" w:rsidR="00422D7C" w:rsidRPr="00422D7C" w:rsidRDefault="00422D7C" w:rsidP="00422D7C">
      <w:pPr>
        <w:numPr>
          <w:ilvl w:val="0"/>
          <w:numId w:val="18"/>
        </w:numPr>
      </w:pPr>
      <w:r w:rsidRPr="00422D7C">
        <w:t>C) SCP</w:t>
      </w:r>
    </w:p>
    <w:p w14:paraId="02774C0F" w14:textId="77777777" w:rsidR="00422D7C" w:rsidRPr="00422D7C" w:rsidRDefault="00422D7C" w:rsidP="00422D7C">
      <w:pPr>
        <w:numPr>
          <w:ilvl w:val="0"/>
          <w:numId w:val="18"/>
        </w:numPr>
      </w:pPr>
      <w:r w:rsidRPr="00422D7C">
        <w:lastRenderedPageBreak/>
        <w:t>D) SNMP</w:t>
      </w:r>
      <w:r w:rsidRPr="00422D7C">
        <w:br/>
      </w:r>
      <w:r w:rsidRPr="00422D7C">
        <w:rPr>
          <w:b/>
          <w:bCs/>
        </w:rPr>
        <w:t>Answer:</w:t>
      </w:r>
      <w:r w:rsidRPr="00422D7C">
        <w:t> C</w:t>
      </w:r>
      <w:r w:rsidRPr="00422D7C">
        <w:br/>
      </w:r>
      <w:r w:rsidRPr="00422D7C">
        <w:rPr>
          <w:b/>
          <w:bCs/>
        </w:rPr>
        <w:t>Explanation:</w:t>
      </w:r>
      <w:r w:rsidRPr="00422D7C">
        <w:t> PuTTY uses SCP (Secure Copy Protocol) to securely transfer files over SSH.</w:t>
      </w:r>
    </w:p>
    <w:p w14:paraId="35AD86E9" w14:textId="77777777" w:rsidR="00422D7C" w:rsidRPr="00422D7C" w:rsidRDefault="00422D7C" w:rsidP="00422D7C">
      <w:r w:rsidRPr="00422D7C">
        <w:rPr>
          <w:b/>
          <w:bCs/>
        </w:rPr>
        <w:t>5. Which of the following clients is known for its scripting capabilities?</w:t>
      </w:r>
    </w:p>
    <w:p w14:paraId="5D1D599C" w14:textId="77777777" w:rsidR="00422D7C" w:rsidRPr="00422D7C" w:rsidRDefault="00422D7C" w:rsidP="00422D7C">
      <w:pPr>
        <w:numPr>
          <w:ilvl w:val="0"/>
          <w:numId w:val="19"/>
        </w:numPr>
      </w:pPr>
      <w:r w:rsidRPr="00422D7C">
        <w:t>A) WinSCP</w:t>
      </w:r>
    </w:p>
    <w:p w14:paraId="4A0392A8" w14:textId="77777777" w:rsidR="00422D7C" w:rsidRPr="00422D7C" w:rsidRDefault="00422D7C" w:rsidP="00422D7C">
      <w:pPr>
        <w:numPr>
          <w:ilvl w:val="0"/>
          <w:numId w:val="19"/>
        </w:numPr>
      </w:pPr>
      <w:r w:rsidRPr="00422D7C">
        <w:t>B) FileZilla</w:t>
      </w:r>
    </w:p>
    <w:p w14:paraId="061E20D5" w14:textId="77777777" w:rsidR="00422D7C" w:rsidRPr="00422D7C" w:rsidRDefault="00422D7C" w:rsidP="00422D7C">
      <w:pPr>
        <w:numPr>
          <w:ilvl w:val="0"/>
          <w:numId w:val="19"/>
        </w:numPr>
      </w:pPr>
      <w:r w:rsidRPr="00422D7C">
        <w:t>C) Cyberduck</w:t>
      </w:r>
    </w:p>
    <w:p w14:paraId="4CDE5123" w14:textId="77777777" w:rsidR="00422D7C" w:rsidRPr="00422D7C" w:rsidRDefault="00422D7C" w:rsidP="00422D7C">
      <w:pPr>
        <w:numPr>
          <w:ilvl w:val="0"/>
          <w:numId w:val="19"/>
        </w:numPr>
      </w:pPr>
      <w:r w:rsidRPr="00422D7C">
        <w:t>D) Total Commander</w:t>
      </w:r>
      <w:r w:rsidRPr="00422D7C">
        <w:br/>
      </w:r>
      <w:r w:rsidRPr="00422D7C">
        <w:rPr>
          <w:b/>
          <w:bCs/>
        </w:rPr>
        <w:t>Answer:</w:t>
      </w:r>
    </w:p>
    <w:p w14:paraId="07DB89AE" w14:textId="77777777" w:rsidR="00422D7C" w:rsidRPr="00422D7C" w:rsidRDefault="00422D7C" w:rsidP="00422D7C">
      <w:r w:rsidRPr="00422D7C">
        <w:t>A</w:t>
      </w:r>
      <w:r w:rsidRPr="00422D7C">
        <w:br/>
      </w:r>
      <w:r w:rsidRPr="00422D7C">
        <w:rPr>
          <w:b/>
          <w:bCs/>
        </w:rPr>
        <w:t>Explanation:</w:t>
      </w:r>
      <w:r w:rsidRPr="00422D7C">
        <w:t> WinSCP is known for its scripting capabilities, allowing users to automate file transfer tasks.</w:t>
      </w:r>
    </w:p>
    <w:p w14:paraId="0C3D8326" w14:textId="77777777" w:rsidR="00422D7C" w:rsidRPr="00422D7C" w:rsidRDefault="00422D7C" w:rsidP="00422D7C">
      <w:r w:rsidRPr="00422D7C">
        <w:rPr>
          <w:b/>
          <w:bCs/>
        </w:rPr>
        <w:t>6. What does the acronym SCP stand for in the context of file transfer?</w:t>
      </w:r>
    </w:p>
    <w:p w14:paraId="2EDCFF5B" w14:textId="77777777" w:rsidR="00422D7C" w:rsidRPr="00422D7C" w:rsidRDefault="00422D7C" w:rsidP="00422D7C">
      <w:pPr>
        <w:numPr>
          <w:ilvl w:val="0"/>
          <w:numId w:val="20"/>
        </w:numPr>
      </w:pPr>
      <w:r w:rsidRPr="00422D7C">
        <w:t>A) Secure Copy Protocol</w:t>
      </w:r>
    </w:p>
    <w:p w14:paraId="6F3D0286" w14:textId="77777777" w:rsidR="00422D7C" w:rsidRPr="00422D7C" w:rsidRDefault="00422D7C" w:rsidP="00422D7C">
      <w:pPr>
        <w:numPr>
          <w:ilvl w:val="0"/>
          <w:numId w:val="20"/>
        </w:numPr>
      </w:pPr>
      <w:r w:rsidRPr="00422D7C">
        <w:t>B) Simple Copy Protocol</w:t>
      </w:r>
    </w:p>
    <w:p w14:paraId="1296BEED" w14:textId="77777777" w:rsidR="00422D7C" w:rsidRPr="00422D7C" w:rsidRDefault="00422D7C" w:rsidP="00422D7C">
      <w:pPr>
        <w:numPr>
          <w:ilvl w:val="0"/>
          <w:numId w:val="20"/>
        </w:numPr>
      </w:pPr>
      <w:r w:rsidRPr="00422D7C">
        <w:t>C) Secure Communication Protocol</w:t>
      </w:r>
    </w:p>
    <w:p w14:paraId="3C274152" w14:textId="77777777" w:rsidR="00422D7C" w:rsidRPr="00422D7C" w:rsidRDefault="00422D7C" w:rsidP="00422D7C">
      <w:pPr>
        <w:numPr>
          <w:ilvl w:val="0"/>
          <w:numId w:val="20"/>
        </w:numPr>
      </w:pPr>
      <w:r w:rsidRPr="00422D7C">
        <w:t>D) Standard Copy Protocol</w:t>
      </w:r>
      <w:r w:rsidRPr="00422D7C">
        <w:br/>
      </w:r>
      <w:r w:rsidRPr="00422D7C">
        <w:rPr>
          <w:b/>
          <w:bCs/>
        </w:rPr>
        <w:t>Answer:</w:t>
      </w:r>
      <w:r w:rsidRPr="00422D7C">
        <w:t> A</w:t>
      </w:r>
      <w:r w:rsidRPr="00422D7C">
        <w:br/>
      </w:r>
      <w:r w:rsidRPr="00422D7C">
        <w:rPr>
          <w:b/>
          <w:bCs/>
        </w:rPr>
        <w:t>Explanation:</w:t>
      </w:r>
      <w:r w:rsidRPr="00422D7C">
        <w:t> SCP stands for Secure Copy Protocol, which allows secure file transfers over SSH.</w:t>
      </w:r>
    </w:p>
    <w:p w14:paraId="4901BB9C" w14:textId="77777777" w:rsidR="00422D7C" w:rsidRPr="00422D7C" w:rsidRDefault="006038DC" w:rsidP="00422D7C">
      <w:r w:rsidRPr="00422D7C">
        <w:rPr>
          <w:noProof/>
        </w:rPr>
        <w:pict w14:anchorId="04C390EE">
          <v:rect id="_x0000_i1047" alt="" style="width:468pt;height:.05pt;mso-width-percent:0;mso-height-percent:0;mso-width-percent:0;mso-height-percent:0" o:hralign="center" o:hrstd="t" o:hrnoshade="t" o:hr="t" fillcolor="#ccc" stroked="f"/>
        </w:pict>
      </w:r>
    </w:p>
    <w:p w14:paraId="62871AD3" w14:textId="77777777" w:rsidR="00422D7C" w:rsidRPr="00422D7C" w:rsidRDefault="00422D7C" w:rsidP="00422D7C">
      <w:pPr>
        <w:rPr>
          <w:b/>
          <w:bCs/>
        </w:rPr>
      </w:pPr>
      <w:r w:rsidRPr="00422D7C">
        <w:rPr>
          <w:b/>
          <w:bCs/>
        </w:rPr>
        <w:t>Progressive Difficulty Questions:</w:t>
      </w:r>
    </w:p>
    <w:p w14:paraId="741CF19B" w14:textId="77777777" w:rsidR="00422D7C" w:rsidRPr="00422D7C" w:rsidRDefault="00422D7C" w:rsidP="00422D7C">
      <w:r w:rsidRPr="00422D7C">
        <w:rPr>
          <w:b/>
          <w:bCs/>
        </w:rPr>
        <w:t>7. In FTP, which port is commonly used for the control connection?</w:t>
      </w:r>
    </w:p>
    <w:p w14:paraId="156DC92A" w14:textId="77777777" w:rsidR="00422D7C" w:rsidRPr="00422D7C" w:rsidRDefault="00422D7C" w:rsidP="00422D7C">
      <w:pPr>
        <w:numPr>
          <w:ilvl w:val="0"/>
          <w:numId w:val="21"/>
        </w:numPr>
      </w:pPr>
      <w:r w:rsidRPr="00422D7C">
        <w:t>A) 20</w:t>
      </w:r>
    </w:p>
    <w:p w14:paraId="2FCAFB7E" w14:textId="77777777" w:rsidR="00422D7C" w:rsidRPr="00422D7C" w:rsidRDefault="00422D7C" w:rsidP="00422D7C">
      <w:pPr>
        <w:numPr>
          <w:ilvl w:val="0"/>
          <w:numId w:val="21"/>
        </w:numPr>
      </w:pPr>
      <w:r w:rsidRPr="00422D7C">
        <w:t>B) 21</w:t>
      </w:r>
    </w:p>
    <w:p w14:paraId="191EE332" w14:textId="77777777" w:rsidR="00422D7C" w:rsidRPr="00422D7C" w:rsidRDefault="00422D7C" w:rsidP="00422D7C">
      <w:pPr>
        <w:numPr>
          <w:ilvl w:val="0"/>
          <w:numId w:val="21"/>
        </w:numPr>
      </w:pPr>
      <w:r w:rsidRPr="00422D7C">
        <w:t>C) 22</w:t>
      </w:r>
    </w:p>
    <w:p w14:paraId="50FEC782" w14:textId="77777777" w:rsidR="00422D7C" w:rsidRPr="00422D7C" w:rsidRDefault="00422D7C" w:rsidP="00422D7C">
      <w:pPr>
        <w:numPr>
          <w:ilvl w:val="0"/>
          <w:numId w:val="21"/>
        </w:numPr>
      </w:pPr>
      <w:r w:rsidRPr="00422D7C">
        <w:t>D) 23</w:t>
      </w:r>
      <w:r w:rsidRPr="00422D7C">
        <w:br/>
      </w:r>
      <w:r w:rsidRPr="00422D7C">
        <w:rPr>
          <w:b/>
          <w:bCs/>
        </w:rPr>
        <w:t>Answer:</w:t>
      </w:r>
      <w:r w:rsidRPr="00422D7C">
        <w:t> B</w:t>
      </w:r>
      <w:r w:rsidRPr="00422D7C">
        <w:br/>
      </w:r>
      <w:r w:rsidRPr="00422D7C">
        <w:rPr>
          <w:b/>
          <w:bCs/>
        </w:rPr>
        <w:t>Explanation:</w:t>
      </w:r>
      <w:r w:rsidRPr="00422D7C">
        <w:t> FTP commonly uses port 21 for the control connection.</w:t>
      </w:r>
    </w:p>
    <w:p w14:paraId="5938B7F7" w14:textId="77777777" w:rsidR="00422D7C" w:rsidRPr="00422D7C" w:rsidRDefault="00422D7C" w:rsidP="00422D7C">
      <w:r w:rsidRPr="00422D7C">
        <w:rPr>
          <w:b/>
          <w:bCs/>
        </w:rPr>
        <w:t>8. Which FTP command is used to change the working directory on the server?</w:t>
      </w:r>
    </w:p>
    <w:p w14:paraId="6FF67497" w14:textId="77777777" w:rsidR="00422D7C" w:rsidRPr="00422D7C" w:rsidRDefault="00422D7C" w:rsidP="00422D7C">
      <w:pPr>
        <w:numPr>
          <w:ilvl w:val="0"/>
          <w:numId w:val="22"/>
        </w:numPr>
      </w:pPr>
      <w:r w:rsidRPr="00422D7C">
        <w:t>A) LIST</w:t>
      </w:r>
    </w:p>
    <w:p w14:paraId="5CE3BA57" w14:textId="77777777" w:rsidR="00422D7C" w:rsidRPr="00422D7C" w:rsidRDefault="00422D7C" w:rsidP="00422D7C">
      <w:pPr>
        <w:numPr>
          <w:ilvl w:val="0"/>
          <w:numId w:val="22"/>
        </w:numPr>
      </w:pPr>
      <w:r w:rsidRPr="00422D7C">
        <w:t>B) CD</w:t>
      </w:r>
    </w:p>
    <w:p w14:paraId="2770949E" w14:textId="77777777" w:rsidR="00422D7C" w:rsidRPr="00422D7C" w:rsidRDefault="00422D7C" w:rsidP="00422D7C">
      <w:pPr>
        <w:numPr>
          <w:ilvl w:val="0"/>
          <w:numId w:val="22"/>
        </w:numPr>
      </w:pPr>
      <w:r w:rsidRPr="00422D7C">
        <w:t>C) GET</w:t>
      </w:r>
    </w:p>
    <w:p w14:paraId="2502324A" w14:textId="77777777" w:rsidR="00422D7C" w:rsidRPr="00422D7C" w:rsidRDefault="00422D7C" w:rsidP="00422D7C">
      <w:pPr>
        <w:numPr>
          <w:ilvl w:val="0"/>
          <w:numId w:val="22"/>
        </w:numPr>
      </w:pPr>
      <w:r w:rsidRPr="00422D7C">
        <w:lastRenderedPageBreak/>
        <w:t>D) PUT</w:t>
      </w:r>
      <w:r w:rsidRPr="00422D7C">
        <w:br/>
      </w:r>
      <w:r w:rsidRPr="00422D7C">
        <w:rPr>
          <w:b/>
          <w:bCs/>
        </w:rPr>
        <w:t>Answer:</w:t>
      </w:r>
      <w:r w:rsidRPr="00422D7C">
        <w:t> B</w:t>
      </w:r>
      <w:r w:rsidRPr="00422D7C">
        <w:br/>
      </w:r>
      <w:r w:rsidRPr="00422D7C">
        <w:rPr>
          <w:b/>
          <w:bCs/>
        </w:rPr>
        <w:t>Explanation:</w:t>
      </w:r>
      <w:r w:rsidRPr="00422D7C">
        <w:t> The CD (Change Directory) command is used to change the working directory on the FTP server.</w:t>
      </w:r>
    </w:p>
    <w:p w14:paraId="604FFFE5" w14:textId="77777777" w:rsidR="00422D7C" w:rsidRPr="00422D7C" w:rsidRDefault="00422D7C" w:rsidP="00422D7C">
      <w:r w:rsidRPr="00422D7C">
        <w:rPr>
          <w:b/>
          <w:bCs/>
        </w:rPr>
        <w:t>9. Which mode would be preferable for clients behind firewalls that block incoming connections?</w:t>
      </w:r>
    </w:p>
    <w:p w14:paraId="7818EB2D" w14:textId="77777777" w:rsidR="00422D7C" w:rsidRPr="00422D7C" w:rsidRDefault="00422D7C" w:rsidP="00422D7C">
      <w:pPr>
        <w:numPr>
          <w:ilvl w:val="0"/>
          <w:numId w:val="23"/>
        </w:numPr>
      </w:pPr>
      <w:r w:rsidRPr="00422D7C">
        <w:t>A) Active Mode</w:t>
      </w:r>
    </w:p>
    <w:p w14:paraId="6F030845" w14:textId="77777777" w:rsidR="00422D7C" w:rsidRPr="00422D7C" w:rsidRDefault="00422D7C" w:rsidP="00422D7C">
      <w:pPr>
        <w:numPr>
          <w:ilvl w:val="0"/>
          <w:numId w:val="23"/>
        </w:numPr>
      </w:pPr>
      <w:r w:rsidRPr="00422D7C">
        <w:t>B) Passive Mode</w:t>
      </w:r>
    </w:p>
    <w:p w14:paraId="626120B2" w14:textId="77777777" w:rsidR="00422D7C" w:rsidRPr="00422D7C" w:rsidRDefault="00422D7C" w:rsidP="00422D7C">
      <w:pPr>
        <w:numPr>
          <w:ilvl w:val="0"/>
          <w:numId w:val="23"/>
        </w:numPr>
      </w:pPr>
      <w:r w:rsidRPr="00422D7C">
        <w:t>C) Secure Mode</w:t>
      </w:r>
    </w:p>
    <w:p w14:paraId="43304094" w14:textId="77777777" w:rsidR="00422D7C" w:rsidRPr="00422D7C" w:rsidRDefault="00422D7C" w:rsidP="00422D7C">
      <w:pPr>
        <w:numPr>
          <w:ilvl w:val="0"/>
          <w:numId w:val="23"/>
        </w:numPr>
      </w:pPr>
      <w:r w:rsidRPr="00422D7C">
        <w:t>D) Standard Mode</w:t>
      </w:r>
      <w:r w:rsidRPr="00422D7C">
        <w:br/>
      </w:r>
      <w:r w:rsidRPr="00422D7C">
        <w:rPr>
          <w:b/>
          <w:bCs/>
        </w:rPr>
        <w:t>Answer:</w:t>
      </w:r>
      <w:r w:rsidRPr="00422D7C">
        <w:t> B</w:t>
      </w:r>
      <w:r w:rsidRPr="00422D7C">
        <w:br/>
      </w:r>
      <w:r w:rsidRPr="00422D7C">
        <w:rPr>
          <w:b/>
          <w:bCs/>
        </w:rPr>
        <w:t>Explanation:</w:t>
      </w:r>
      <w:r w:rsidRPr="00422D7C">
        <w:t> Passive Mode is preferable for clients behind firewalls, as it allows the client to initiate both the control and data connections.</w:t>
      </w:r>
    </w:p>
    <w:p w14:paraId="2D2A4788" w14:textId="77777777" w:rsidR="00422D7C" w:rsidRPr="00422D7C" w:rsidRDefault="00422D7C" w:rsidP="00422D7C">
      <w:r w:rsidRPr="00422D7C">
        <w:rPr>
          <w:b/>
          <w:bCs/>
        </w:rPr>
        <w:t>10. Which of the following file transfer protocols uses TLS for encryption?</w:t>
      </w:r>
    </w:p>
    <w:p w14:paraId="4A06F71C" w14:textId="77777777" w:rsidR="00422D7C" w:rsidRPr="00422D7C" w:rsidRDefault="00422D7C" w:rsidP="00422D7C">
      <w:pPr>
        <w:numPr>
          <w:ilvl w:val="0"/>
          <w:numId w:val="24"/>
        </w:numPr>
      </w:pPr>
      <w:r w:rsidRPr="00422D7C">
        <w:t>A) SFTP</w:t>
      </w:r>
    </w:p>
    <w:p w14:paraId="0842CAB0" w14:textId="77777777" w:rsidR="00422D7C" w:rsidRPr="00422D7C" w:rsidRDefault="00422D7C" w:rsidP="00422D7C">
      <w:pPr>
        <w:numPr>
          <w:ilvl w:val="0"/>
          <w:numId w:val="24"/>
        </w:numPr>
      </w:pPr>
      <w:r w:rsidRPr="00422D7C">
        <w:t>B) FTPS</w:t>
      </w:r>
    </w:p>
    <w:p w14:paraId="0566696E" w14:textId="77777777" w:rsidR="00422D7C" w:rsidRPr="00422D7C" w:rsidRDefault="00422D7C" w:rsidP="00422D7C">
      <w:pPr>
        <w:numPr>
          <w:ilvl w:val="0"/>
          <w:numId w:val="24"/>
        </w:numPr>
      </w:pPr>
      <w:r w:rsidRPr="00422D7C">
        <w:t>C) SCP</w:t>
      </w:r>
    </w:p>
    <w:p w14:paraId="44E749DF" w14:textId="77777777" w:rsidR="00422D7C" w:rsidRPr="00422D7C" w:rsidRDefault="00422D7C" w:rsidP="00422D7C">
      <w:pPr>
        <w:numPr>
          <w:ilvl w:val="0"/>
          <w:numId w:val="24"/>
        </w:numPr>
      </w:pPr>
      <w:r w:rsidRPr="00422D7C">
        <w:t>D) TFTP</w:t>
      </w:r>
      <w:r w:rsidRPr="00422D7C">
        <w:br/>
      </w:r>
      <w:r w:rsidRPr="00422D7C">
        <w:rPr>
          <w:b/>
          <w:bCs/>
        </w:rPr>
        <w:t>Answer:</w:t>
      </w:r>
      <w:r w:rsidRPr="00422D7C">
        <w:t> B</w:t>
      </w:r>
      <w:r w:rsidRPr="00422D7C">
        <w:br/>
      </w:r>
      <w:r w:rsidRPr="00422D7C">
        <w:rPr>
          <w:b/>
          <w:bCs/>
        </w:rPr>
        <w:t>Explanation:</w:t>
      </w:r>
      <w:r w:rsidRPr="00422D7C">
        <w:t> FTPS (FTP Secure) uses TLS for encryption, providing secure file transfers.</w:t>
      </w:r>
    </w:p>
    <w:p w14:paraId="7809D097" w14:textId="77777777" w:rsidR="00422D7C" w:rsidRPr="00422D7C" w:rsidRDefault="00422D7C" w:rsidP="00422D7C">
      <w:r w:rsidRPr="00422D7C">
        <w:rPr>
          <w:b/>
          <w:bCs/>
        </w:rPr>
        <w:t>11. What is the purpose of using SSH in file transfers?</w:t>
      </w:r>
    </w:p>
    <w:p w14:paraId="2B94363B" w14:textId="77777777" w:rsidR="00422D7C" w:rsidRPr="00422D7C" w:rsidRDefault="00422D7C" w:rsidP="00422D7C">
      <w:pPr>
        <w:numPr>
          <w:ilvl w:val="0"/>
          <w:numId w:val="25"/>
        </w:numPr>
      </w:pPr>
      <w:r w:rsidRPr="00422D7C">
        <w:t>A) To speed up the transfer process</w:t>
      </w:r>
    </w:p>
    <w:p w14:paraId="6FF13532" w14:textId="77777777" w:rsidR="00422D7C" w:rsidRPr="00422D7C" w:rsidRDefault="00422D7C" w:rsidP="00422D7C">
      <w:pPr>
        <w:numPr>
          <w:ilvl w:val="0"/>
          <w:numId w:val="25"/>
        </w:numPr>
      </w:pPr>
      <w:r w:rsidRPr="00422D7C">
        <w:t>B) To enable large file transfers</w:t>
      </w:r>
    </w:p>
    <w:p w14:paraId="1392AF1C" w14:textId="77777777" w:rsidR="00422D7C" w:rsidRPr="00422D7C" w:rsidRDefault="00422D7C" w:rsidP="00422D7C">
      <w:pPr>
        <w:numPr>
          <w:ilvl w:val="0"/>
          <w:numId w:val="25"/>
        </w:numPr>
      </w:pPr>
      <w:r w:rsidRPr="00422D7C">
        <w:t>C) To provide a secure channel over an unsecured network</w:t>
      </w:r>
    </w:p>
    <w:p w14:paraId="7D5486E1" w14:textId="77777777" w:rsidR="00422D7C" w:rsidRPr="00422D7C" w:rsidRDefault="00422D7C" w:rsidP="00422D7C">
      <w:pPr>
        <w:numPr>
          <w:ilvl w:val="0"/>
          <w:numId w:val="25"/>
        </w:numPr>
      </w:pPr>
      <w:r w:rsidRPr="00422D7C">
        <w:t>D) To compress files before transfer</w:t>
      </w:r>
      <w:r w:rsidRPr="00422D7C">
        <w:br/>
      </w:r>
      <w:r w:rsidRPr="00422D7C">
        <w:rPr>
          <w:b/>
          <w:bCs/>
        </w:rPr>
        <w:t>Answer:</w:t>
      </w:r>
      <w:r w:rsidRPr="00422D7C">
        <w:t> C</w:t>
      </w:r>
      <w:r w:rsidRPr="00422D7C">
        <w:br/>
      </w:r>
      <w:r w:rsidRPr="00422D7C">
        <w:rPr>
          <w:b/>
          <w:bCs/>
        </w:rPr>
        <w:t>Explanation:</w:t>
      </w:r>
      <w:r w:rsidRPr="00422D7C">
        <w:t> SSH provides a secure channel over an unsecured network, ensuring secure file transfers.</w:t>
      </w:r>
    </w:p>
    <w:p w14:paraId="2EC77168" w14:textId="77777777" w:rsidR="00422D7C" w:rsidRPr="00422D7C" w:rsidRDefault="00422D7C" w:rsidP="00422D7C">
      <w:r w:rsidRPr="00422D7C">
        <w:rPr>
          <w:b/>
          <w:bCs/>
        </w:rPr>
        <w:t>12. Which file transfer protocol is designed for transferring files over a secure shell?</w:t>
      </w:r>
    </w:p>
    <w:p w14:paraId="34566C70" w14:textId="77777777" w:rsidR="00422D7C" w:rsidRPr="00422D7C" w:rsidRDefault="00422D7C" w:rsidP="00422D7C">
      <w:pPr>
        <w:numPr>
          <w:ilvl w:val="0"/>
          <w:numId w:val="26"/>
        </w:numPr>
      </w:pPr>
      <w:r w:rsidRPr="00422D7C">
        <w:t>A) FTP</w:t>
      </w:r>
    </w:p>
    <w:p w14:paraId="728ACD5D" w14:textId="77777777" w:rsidR="00422D7C" w:rsidRPr="00422D7C" w:rsidRDefault="00422D7C" w:rsidP="00422D7C">
      <w:pPr>
        <w:numPr>
          <w:ilvl w:val="0"/>
          <w:numId w:val="26"/>
        </w:numPr>
      </w:pPr>
      <w:r w:rsidRPr="00422D7C">
        <w:t>B) SFTP</w:t>
      </w:r>
    </w:p>
    <w:p w14:paraId="51F57054" w14:textId="77777777" w:rsidR="00422D7C" w:rsidRPr="00422D7C" w:rsidRDefault="00422D7C" w:rsidP="00422D7C">
      <w:pPr>
        <w:numPr>
          <w:ilvl w:val="0"/>
          <w:numId w:val="26"/>
        </w:numPr>
      </w:pPr>
      <w:r w:rsidRPr="00422D7C">
        <w:t>C) FTPS</w:t>
      </w:r>
    </w:p>
    <w:p w14:paraId="4FE336FB" w14:textId="77777777" w:rsidR="00422D7C" w:rsidRPr="00422D7C" w:rsidRDefault="00422D7C" w:rsidP="00422D7C">
      <w:pPr>
        <w:numPr>
          <w:ilvl w:val="0"/>
          <w:numId w:val="26"/>
        </w:numPr>
      </w:pPr>
      <w:r w:rsidRPr="00422D7C">
        <w:t>D) TFTP</w:t>
      </w:r>
      <w:r w:rsidRPr="00422D7C">
        <w:br/>
      </w:r>
      <w:r w:rsidRPr="00422D7C">
        <w:rPr>
          <w:b/>
          <w:bCs/>
        </w:rPr>
        <w:t>Answer:</w:t>
      </w:r>
      <w:r w:rsidRPr="00422D7C">
        <w:t> B</w:t>
      </w:r>
      <w:r w:rsidRPr="00422D7C">
        <w:br/>
      </w:r>
      <w:r w:rsidRPr="00422D7C">
        <w:rPr>
          <w:b/>
          <w:bCs/>
        </w:rPr>
        <w:lastRenderedPageBreak/>
        <w:t>Explanation:</w:t>
      </w:r>
      <w:r w:rsidRPr="00422D7C">
        <w:t> SFTP (SSH File Transfer Protocol) is specifically designed for transferring files over a secure shell (SSH).</w:t>
      </w:r>
    </w:p>
    <w:p w14:paraId="5AC12DAC" w14:textId="77777777" w:rsidR="00422D7C" w:rsidRPr="00422D7C" w:rsidRDefault="006038DC" w:rsidP="00422D7C">
      <w:r w:rsidRPr="00422D7C">
        <w:rPr>
          <w:noProof/>
        </w:rPr>
        <w:pict w14:anchorId="5D9BB44E">
          <v:rect id="_x0000_i1046" alt="" style="width:468pt;height:.05pt;mso-width-percent:0;mso-height-percent:0;mso-width-percent:0;mso-height-percent:0" o:hralign="center" o:hrstd="t" o:hrnoshade="t" o:hr="t" fillcolor="#ccc" stroked="f"/>
        </w:pict>
      </w:r>
    </w:p>
    <w:p w14:paraId="40020E4E" w14:textId="77777777" w:rsidR="00422D7C" w:rsidRPr="00422D7C" w:rsidRDefault="00422D7C" w:rsidP="00422D7C">
      <w:r w:rsidRPr="00422D7C">
        <w:t>Next up, we’ll cover </w:t>
      </w:r>
      <w:r w:rsidRPr="00422D7C">
        <w:rPr>
          <w:b/>
          <w:bCs/>
        </w:rPr>
        <w:t>Electronic Mail</w:t>
      </w:r>
      <w:r w:rsidRPr="00422D7C">
        <w:t>.</w:t>
      </w:r>
    </w:p>
    <w:p w14:paraId="29EB929D" w14:textId="77777777" w:rsidR="00422D7C" w:rsidRPr="00422D7C" w:rsidRDefault="006038DC" w:rsidP="00422D7C">
      <w:r w:rsidRPr="00422D7C">
        <w:rPr>
          <w:noProof/>
        </w:rPr>
        <w:pict w14:anchorId="3960F6DE">
          <v:rect id="_x0000_i1045" alt="" style="width:468pt;height:.05pt;mso-width-percent:0;mso-height-percent:0;mso-width-percent:0;mso-height-percent:0" o:hralign="center" o:hrstd="t" o:hrnoshade="t" o:hr="t" fillcolor="#ccc" stroked="f"/>
        </w:pict>
      </w:r>
    </w:p>
    <w:p w14:paraId="4D64676D" w14:textId="77777777" w:rsidR="00422D7C" w:rsidRPr="00422D7C" w:rsidRDefault="00422D7C" w:rsidP="00422D7C">
      <w:pPr>
        <w:rPr>
          <w:b/>
          <w:bCs/>
        </w:rPr>
      </w:pPr>
      <w:r w:rsidRPr="00422D7C">
        <w:rPr>
          <w:b/>
          <w:bCs/>
        </w:rPr>
        <w:t>3. Electronic Mail</w:t>
      </w:r>
    </w:p>
    <w:p w14:paraId="1FE0AB00" w14:textId="77777777" w:rsidR="00422D7C" w:rsidRPr="00422D7C" w:rsidRDefault="00422D7C" w:rsidP="00422D7C">
      <w:pPr>
        <w:rPr>
          <w:b/>
          <w:bCs/>
        </w:rPr>
      </w:pPr>
      <w:r w:rsidRPr="00422D7C">
        <w:rPr>
          <w:b/>
          <w:bCs/>
        </w:rPr>
        <w:t>Key Points:</w:t>
      </w:r>
    </w:p>
    <w:p w14:paraId="090CCFC8" w14:textId="77777777" w:rsidR="00422D7C" w:rsidRPr="00422D7C" w:rsidRDefault="00422D7C" w:rsidP="00422D7C">
      <w:pPr>
        <w:numPr>
          <w:ilvl w:val="0"/>
          <w:numId w:val="27"/>
        </w:numPr>
      </w:pPr>
      <w:r w:rsidRPr="00422D7C">
        <w:rPr>
          <w:b/>
          <w:bCs/>
        </w:rPr>
        <w:t>Email Protocols</w:t>
      </w:r>
      <w:r w:rsidRPr="00422D7C">
        <w:t>:</w:t>
      </w:r>
    </w:p>
    <w:p w14:paraId="4B8BE8A6" w14:textId="77777777" w:rsidR="00422D7C" w:rsidRPr="00422D7C" w:rsidRDefault="00422D7C" w:rsidP="00422D7C">
      <w:pPr>
        <w:numPr>
          <w:ilvl w:val="1"/>
          <w:numId w:val="27"/>
        </w:numPr>
      </w:pPr>
      <w:r w:rsidRPr="00422D7C">
        <w:t>The primary protocols for email transmission are SMTP (Simple Mail Transfer Protocol) for sending emails and POP3 (Post Office Protocol) or IMAP (Internet Message Access Protocol) for receiving emails.</w:t>
      </w:r>
    </w:p>
    <w:p w14:paraId="5168FC99" w14:textId="77777777" w:rsidR="00422D7C" w:rsidRPr="00422D7C" w:rsidRDefault="00422D7C" w:rsidP="00422D7C">
      <w:pPr>
        <w:numPr>
          <w:ilvl w:val="1"/>
          <w:numId w:val="27"/>
        </w:numPr>
      </w:pPr>
      <w:r w:rsidRPr="00422D7C">
        <w:t>SMTP operates on port 25, while POP3 and IMAP typically use ports 110 and 143, respectively.</w:t>
      </w:r>
    </w:p>
    <w:p w14:paraId="43AF60AF" w14:textId="77777777" w:rsidR="00422D7C" w:rsidRPr="00422D7C" w:rsidRDefault="00422D7C" w:rsidP="00422D7C">
      <w:pPr>
        <w:numPr>
          <w:ilvl w:val="0"/>
          <w:numId w:val="27"/>
        </w:numPr>
      </w:pPr>
      <w:r w:rsidRPr="00422D7C">
        <w:rPr>
          <w:b/>
          <w:bCs/>
        </w:rPr>
        <w:t>Email Structure</w:t>
      </w:r>
      <w:r w:rsidRPr="00422D7C">
        <w:t>:</w:t>
      </w:r>
    </w:p>
    <w:p w14:paraId="3A1CF104" w14:textId="77777777" w:rsidR="00422D7C" w:rsidRPr="00422D7C" w:rsidRDefault="00422D7C" w:rsidP="00422D7C">
      <w:pPr>
        <w:numPr>
          <w:ilvl w:val="1"/>
          <w:numId w:val="27"/>
        </w:numPr>
      </w:pPr>
      <w:r w:rsidRPr="00422D7C">
        <w:t>An email consists of a header (including the sender, recipient, subject, and date) and a body (the message content).</w:t>
      </w:r>
    </w:p>
    <w:p w14:paraId="0356FF52" w14:textId="77777777" w:rsidR="00422D7C" w:rsidRPr="00422D7C" w:rsidRDefault="00422D7C" w:rsidP="00422D7C">
      <w:pPr>
        <w:numPr>
          <w:ilvl w:val="1"/>
          <w:numId w:val="27"/>
        </w:numPr>
      </w:pPr>
      <w:r w:rsidRPr="00422D7C">
        <w:t>Attachments can also be included, allowing users to send files along with the email.</w:t>
      </w:r>
    </w:p>
    <w:p w14:paraId="3B8DB09A" w14:textId="77777777" w:rsidR="00422D7C" w:rsidRPr="00422D7C" w:rsidRDefault="00422D7C" w:rsidP="00422D7C">
      <w:pPr>
        <w:numPr>
          <w:ilvl w:val="0"/>
          <w:numId w:val="27"/>
        </w:numPr>
      </w:pPr>
      <w:r w:rsidRPr="00422D7C">
        <w:rPr>
          <w:b/>
          <w:bCs/>
        </w:rPr>
        <w:t>Email Clients</w:t>
      </w:r>
      <w:r w:rsidRPr="00422D7C">
        <w:t>:</w:t>
      </w:r>
    </w:p>
    <w:p w14:paraId="45BCC62F" w14:textId="77777777" w:rsidR="00422D7C" w:rsidRPr="00422D7C" w:rsidRDefault="00422D7C" w:rsidP="00422D7C">
      <w:pPr>
        <w:numPr>
          <w:ilvl w:val="1"/>
          <w:numId w:val="27"/>
        </w:numPr>
      </w:pPr>
      <w:r w:rsidRPr="00422D7C">
        <w:t>Email clients are software applications used to manage email. Popular clients include Microsoft Outlook, Mozilla Thunderbird, and Apple Mail.</w:t>
      </w:r>
    </w:p>
    <w:p w14:paraId="760BC26D" w14:textId="77777777" w:rsidR="00422D7C" w:rsidRPr="00422D7C" w:rsidRDefault="00422D7C" w:rsidP="00422D7C">
      <w:pPr>
        <w:numPr>
          <w:ilvl w:val="1"/>
          <w:numId w:val="27"/>
        </w:numPr>
      </w:pPr>
      <w:r w:rsidRPr="00422D7C">
        <w:t>Web-based email services, like Gmail and Yahoo Mail, offer access through a browser without requiring software installation.</w:t>
      </w:r>
    </w:p>
    <w:p w14:paraId="3C2EC922" w14:textId="77777777" w:rsidR="00422D7C" w:rsidRPr="00422D7C" w:rsidRDefault="00422D7C" w:rsidP="00422D7C">
      <w:pPr>
        <w:numPr>
          <w:ilvl w:val="0"/>
          <w:numId w:val="27"/>
        </w:numPr>
      </w:pPr>
      <w:r w:rsidRPr="00422D7C">
        <w:rPr>
          <w:b/>
          <w:bCs/>
        </w:rPr>
        <w:t>Spam and Filtering</w:t>
      </w:r>
      <w:r w:rsidRPr="00422D7C">
        <w:t>:</w:t>
      </w:r>
    </w:p>
    <w:p w14:paraId="69E6E8A7" w14:textId="77777777" w:rsidR="00422D7C" w:rsidRPr="00422D7C" w:rsidRDefault="00422D7C" w:rsidP="00422D7C">
      <w:pPr>
        <w:numPr>
          <w:ilvl w:val="1"/>
          <w:numId w:val="27"/>
        </w:numPr>
      </w:pPr>
      <w:r w:rsidRPr="00422D7C">
        <w:t>Spam refers to unsolicited emails, often used for advertising or phishing scams.</w:t>
      </w:r>
    </w:p>
    <w:p w14:paraId="5A783D90" w14:textId="77777777" w:rsidR="00422D7C" w:rsidRPr="00422D7C" w:rsidRDefault="00422D7C" w:rsidP="00422D7C">
      <w:pPr>
        <w:numPr>
          <w:ilvl w:val="1"/>
          <w:numId w:val="27"/>
        </w:numPr>
      </w:pPr>
      <w:r w:rsidRPr="00422D7C">
        <w:t>Email providers implement filtering techniques, such as Bayesian filtering and blacklists, to identify and block spam.</w:t>
      </w:r>
    </w:p>
    <w:p w14:paraId="51DE908F" w14:textId="77777777" w:rsidR="00422D7C" w:rsidRPr="00422D7C" w:rsidRDefault="00422D7C" w:rsidP="00422D7C">
      <w:pPr>
        <w:numPr>
          <w:ilvl w:val="0"/>
          <w:numId w:val="27"/>
        </w:numPr>
      </w:pPr>
      <w:r w:rsidRPr="00422D7C">
        <w:rPr>
          <w:b/>
          <w:bCs/>
        </w:rPr>
        <w:t>Security Measures</w:t>
      </w:r>
      <w:r w:rsidRPr="00422D7C">
        <w:t>:</w:t>
      </w:r>
    </w:p>
    <w:p w14:paraId="625C9038" w14:textId="77777777" w:rsidR="00422D7C" w:rsidRPr="00422D7C" w:rsidRDefault="00422D7C" w:rsidP="00422D7C">
      <w:pPr>
        <w:numPr>
          <w:ilvl w:val="1"/>
          <w:numId w:val="27"/>
        </w:numPr>
      </w:pPr>
      <w:r w:rsidRPr="00422D7C">
        <w:t>Security measures for email include encryption (using protocols like TLS) and authentication mechanisms (like SPF, DKIM, and DMARC) to prevent spoofing and unauthorized access.</w:t>
      </w:r>
    </w:p>
    <w:p w14:paraId="14159F1F" w14:textId="77777777" w:rsidR="00422D7C" w:rsidRPr="00422D7C" w:rsidRDefault="00422D7C" w:rsidP="00422D7C">
      <w:pPr>
        <w:numPr>
          <w:ilvl w:val="1"/>
          <w:numId w:val="27"/>
        </w:numPr>
      </w:pPr>
      <w:r w:rsidRPr="00422D7C">
        <w:t>Users are encouraged to enable two-factor authentication for added security.</w:t>
      </w:r>
    </w:p>
    <w:p w14:paraId="1C861585" w14:textId="77777777" w:rsidR="00422D7C" w:rsidRPr="00422D7C" w:rsidRDefault="00422D7C" w:rsidP="00422D7C">
      <w:pPr>
        <w:numPr>
          <w:ilvl w:val="0"/>
          <w:numId w:val="27"/>
        </w:numPr>
      </w:pPr>
      <w:r w:rsidRPr="00422D7C">
        <w:rPr>
          <w:b/>
          <w:bCs/>
        </w:rPr>
        <w:t>Email Marketing</w:t>
      </w:r>
      <w:r w:rsidRPr="00422D7C">
        <w:t>:</w:t>
      </w:r>
    </w:p>
    <w:p w14:paraId="5EF45E11" w14:textId="77777777" w:rsidR="00422D7C" w:rsidRPr="00422D7C" w:rsidRDefault="00422D7C" w:rsidP="00422D7C">
      <w:pPr>
        <w:numPr>
          <w:ilvl w:val="1"/>
          <w:numId w:val="27"/>
        </w:numPr>
      </w:pPr>
      <w:r w:rsidRPr="00422D7C">
        <w:lastRenderedPageBreak/>
        <w:t>Email marketing is a strategy used by businesses to reach customers through promotional messages.</w:t>
      </w:r>
    </w:p>
    <w:p w14:paraId="5FC98857" w14:textId="77777777" w:rsidR="00422D7C" w:rsidRPr="00422D7C" w:rsidRDefault="00422D7C" w:rsidP="00422D7C">
      <w:pPr>
        <w:numPr>
          <w:ilvl w:val="1"/>
          <w:numId w:val="27"/>
        </w:numPr>
      </w:pPr>
      <w:r w:rsidRPr="00422D7C">
        <w:t>Effective email marketing requires understanding audience segmentation, personalization, and compliance with regulations like GDPR.</w:t>
      </w:r>
    </w:p>
    <w:p w14:paraId="51806D76" w14:textId="77777777" w:rsidR="00422D7C" w:rsidRPr="00422D7C" w:rsidRDefault="00422D7C" w:rsidP="00422D7C">
      <w:pPr>
        <w:rPr>
          <w:b/>
          <w:bCs/>
        </w:rPr>
      </w:pPr>
      <w:r w:rsidRPr="00422D7C">
        <w:rPr>
          <w:b/>
          <w:bCs/>
        </w:rPr>
        <w:t>Multiple Choice Questions (MCQs):</w:t>
      </w:r>
    </w:p>
    <w:p w14:paraId="46F42B5F" w14:textId="77777777" w:rsidR="00422D7C" w:rsidRPr="00422D7C" w:rsidRDefault="00422D7C" w:rsidP="00422D7C">
      <w:r w:rsidRPr="00422D7C">
        <w:rPr>
          <w:b/>
          <w:bCs/>
        </w:rPr>
        <w:t>1. What does SMTP stand for?</w:t>
      </w:r>
    </w:p>
    <w:p w14:paraId="2030BDBF" w14:textId="77777777" w:rsidR="00422D7C" w:rsidRPr="00422D7C" w:rsidRDefault="00422D7C" w:rsidP="00422D7C">
      <w:pPr>
        <w:numPr>
          <w:ilvl w:val="0"/>
          <w:numId w:val="28"/>
        </w:numPr>
      </w:pPr>
      <w:r w:rsidRPr="00422D7C">
        <w:t>A) Secure Mail Transfer Protocol</w:t>
      </w:r>
    </w:p>
    <w:p w14:paraId="08EC00E3" w14:textId="77777777" w:rsidR="00422D7C" w:rsidRPr="00422D7C" w:rsidRDefault="00422D7C" w:rsidP="00422D7C">
      <w:pPr>
        <w:numPr>
          <w:ilvl w:val="0"/>
          <w:numId w:val="28"/>
        </w:numPr>
      </w:pPr>
      <w:r w:rsidRPr="00422D7C">
        <w:t>B) Simple Mail Transfer Protocol</w:t>
      </w:r>
    </w:p>
    <w:p w14:paraId="60EAB64A" w14:textId="77777777" w:rsidR="00422D7C" w:rsidRPr="00422D7C" w:rsidRDefault="00422D7C" w:rsidP="00422D7C">
      <w:pPr>
        <w:numPr>
          <w:ilvl w:val="0"/>
          <w:numId w:val="28"/>
        </w:numPr>
      </w:pPr>
      <w:r w:rsidRPr="00422D7C">
        <w:t>C) Standard Mail Transfer Protocol</w:t>
      </w:r>
    </w:p>
    <w:p w14:paraId="27602D12" w14:textId="77777777" w:rsidR="00422D7C" w:rsidRPr="00422D7C" w:rsidRDefault="00422D7C" w:rsidP="00422D7C">
      <w:pPr>
        <w:numPr>
          <w:ilvl w:val="0"/>
          <w:numId w:val="28"/>
        </w:numPr>
      </w:pPr>
      <w:r w:rsidRPr="00422D7C">
        <w:t>D) Secure Message Transfer Protocol</w:t>
      </w:r>
      <w:r w:rsidRPr="00422D7C">
        <w:br/>
      </w:r>
      <w:r w:rsidRPr="00422D7C">
        <w:rPr>
          <w:b/>
          <w:bCs/>
        </w:rPr>
        <w:t>Answer:</w:t>
      </w:r>
      <w:r w:rsidRPr="00422D7C">
        <w:t> B</w:t>
      </w:r>
      <w:r w:rsidRPr="00422D7C">
        <w:br/>
      </w:r>
      <w:r w:rsidRPr="00422D7C">
        <w:rPr>
          <w:b/>
          <w:bCs/>
        </w:rPr>
        <w:t>Explanation:</w:t>
      </w:r>
      <w:r w:rsidRPr="00422D7C">
        <w:t> SMTP stands for Simple Mail Transfer Protocol, used for sending emails.</w:t>
      </w:r>
    </w:p>
    <w:p w14:paraId="2FADCC81" w14:textId="77777777" w:rsidR="00422D7C" w:rsidRPr="00422D7C" w:rsidRDefault="00422D7C" w:rsidP="00422D7C">
      <w:r w:rsidRPr="00422D7C">
        <w:rPr>
          <w:b/>
          <w:bCs/>
        </w:rPr>
        <w:t>2. Which protocol is commonly used to retrieve emails from a server?</w:t>
      </w:r>
    </w:p>
    <w:p w14:paraId="398B36D9" w14:textId="77777777" w:rsidR="00422D7C" w:rsidRPr="00422D7C" w:rsidRDefault="00422D7C" w:rsidP="00422D7C">
      <w:pPr>
        <w:numPr>
          <w:ilvl w:val="0"/>
          <w:numId w:val="29"/>
        </w:numPr>
      </w:pPr>
      <w:r w:rsidRPr="00422D7C">
        <w:t>A) SMTP</w:t>
      </w:r>
    </w:p>
    <w:p w14:paraId="2CC3EF56" w14:textId="77777777" w:rsidR="00422D7C" w:rsidRPr="00422D7C" w:rsidRDefault="00422D7C" w:rsidP="00422D7C">
      <w:pPr>
        <w:numPr>
          <w:ilvl w:val="0"/>
          <w:numId w:val="29"/>
        </w:numPr>
      </w:pPr>
      <w:r w:rsidRPr="00422D7C">
        <w:t>B) FTP</w:t>
      </w:r>
    </w:p>
    <w:p w14:paraId="73C17B2C" w14:textId="77777777" w:rsidR="00422D7C" w:rsidRPr="00422D7C" w:rsidRDefault="00422D7C" w:rsidP="00422D7C">
      <w:pPr>
        <w:numPr>
          <w:ilvl w:val="0"/>
          <w:numId w:val="29"/>
        </w:numPr>
      </w:pPr>
      <w:r w:rsidRPr="00422D7C">
        <w:t>C) IMAP</w:t>
      </w:r>
    </w:p>
    <w:p w14:paraId="609F4B62" w14:textId="77777777" w:rsidR="00422D7C" w:rsidRPr="00422D7C" w:rsidRDefault="00422D7C" w:rsidP="00422D7C">
      <w:pPr>
        <w:numPr>
          <w:ilvl w:val="0"/>
          <w:numId w:val="29"/>
        </w:numPr>
      </w:pPr>
      <w:r w:rsidRPr="00422D7C">
        <w:t>D) HTTP</w:t>
      </w:r>
      <w:r w:rsidRPr="00422D7C">
        <w:br/>
      </w:r>
      <w:r w:rsidRPr="00422D7C">
        <w:rPr>
          <w:b/>
          <w:bCs/>
        </w:rPr>
        <w:t>Answer:</w:t>
      </w:r>
      <w:r w:rsidRPr="00422D7C">
        <w:t> C</w:t>
      </w:r>
      <w:r w:rsidRPr="00422D7C">
        <w:br/>
      </w:r>
      <w:r w:rsidRPr="00422D7C">
        <w:rPr>
          <w:b/>
          <w:bCs/>
        </w:rPr>
        <w:t>Explanation:</w:t>
      </w:r>
      <w:r w:rsidRPr="00422D7C">
        <w:t> IMAP (Internet Message Access Protocol) is commonly used for retrieving emails from a server.</w:t>
      </w:r>
    </w:p>
    <w:p w14:paraId="5A1BC6F1" w14:textId="77777777" w:rsidR="00422D7C" w:rsidRPr="00422D7C" w:rsidRDefault="00422D7C" w:rsidP="00422D7C">
      <w:r w:rsidRPr="00422D7C">
        <w:rPr>
          <w:b/>
          <w:bCs/>
        </w:rPr>
        <w:t>3. What is the purpose of email headers?</w:t>
      </w:r>
    </w:p>
    <w:p w14:paraId="76ABEB4E" w14:textId="77777777" w:rsidR="00422D7C" w:rsidRPr="00422D7C" w:rsidRDefault="00422D7C" w:rsidP="00422D7C">
      <w:pPr>
        <w:numPr>
          <w:ilvl w:val="0"/>
          <w:numId w:val="30"/>
        </w:numPr>
      </w:pPr>
      <w:r w:rsidRPr="00422D7C">
        <w:t>A) To display the email body</w:t>
      </w:r>
    </w:p>
    <w:p w14:paraId="3C6F14C9" w14:textId="77777777" w:rsidR="00422D7C" w:rsidRPr="00422D7C" w:rsidRDefault="00422D7C" w:rsidP="00422D7C">
      <w:pPr>
        <w:numPr>
          <w:ilvl w:val="0"/>
          <w:numId w:val="30"/>
        </w:numPr>
      </w:pPr>
      <w:r w:rsidRPr="00422D7C">
        <w:t>B) To provide information about the sender and recipient</w:t>
      </w:r>
    </w:p>
    <w:p w14:paraId="0C7D29D5" w14:textId="77777777" w:rsidR="00422D7C" w:rsidRPr="00422D7C" w:rsidRDefault="00422D7C" w:rsidP="00422D7C">
      <w:pPr>
        <w:numPr>
          <w:ilvl w:val="0"/>
          <w:numId w:val="30"/>
        </w:numPr>
      </w:pPr>
      <w:r w:rsidRPr="00422D7C">
        <w:t>C) To attach files</w:t>
      </w:r>
    </w:p>
    <w:p w14:paraId="38BA7671" w14:textId="77777777" w:rsidR="00422D7C" w:rsidRPr="00422D7C" w:rsidRDefault="00422D7C" w:rsidP="00422D7C">
      <w:pPr>
        <w:numPr>
          <w:ilvl w:val="0"/>
          <w:numId w:val="30"/>
        </w:numPr>
      </w:pPr>
      <w:r w:rsidRPr="00422D7C">
        <w:t>D) To encrypt the email</w:t>
      </w:r>
      <w:r w:rsidRPr="00422D7C">
        <w:br/>
      </w:r>
      <w:r w:rsidRPr="00422D7C">
        <w:rPr>
          <w:b/>
          <w:bCs/>
        </w:rPr>
        <w:t>Answer:</w:t>
      </w:r>
      <w:r w:rsidRPr="00422D7C">
        <w:t> B</w:t>
      </w:r>
      <w:r w:rsidRPr="00422D7C">
        <w:br/>
      </w:r>
      <w:r w:rsidRPr="00422D7C">
        <w:rPr>
          <w:b/>
          <w:bCs/>
        </w:rPr>
        <w:t>Explanation:</w:t>
      </w:r>
      <w:r w:rsidRPr="00422D7C">
        <w:t> Email headers contain information about the sender, recipient, subject, and date of the email.</w:t>
      </w:r>
    </w:p>
    <w:p w14:paraId="645EB161" w14:textId="77777777" w:rsidR="00422D7C" w:rsidRPr="00422D7C" w:rsidRDefault="00422D7C" w:rsidP="00422D7C">
      <w:r w:rsidRPr="00422D7C">
        <w:rPr>
          <w:b/>
          <w:bCs/>
        </w:rPr>
        <w:t>4. What is spam in the context of email?</w:t>
      </w:r>
    </w:p>
    <w:p w14:paraId="1FC7B866" w14:textId="77777777" w:rsidR="00422D7C" w:rsidRPr="00422D7C" w:rsidRDefault="00422D7C" w:rsidP="00422D7C">
      <w:pPr>
        <w:numPr>
          <w:ilvl w:val="0"/>
          <w:numId w:val="31"/>
        </w:numPr>
      </w:pPr>
      <w:r w:rsidRPr="00422D7C">
        <w:t>A) An email attachment</w:t>
      </w:r>
    </w:p>
    <w:p w14:paraId="4BF9D295" w14:textId="77777777" w:rsidR="00422D7C" w:rsidRPr="00422D7C" w:rsidRDefault="00422D7C" w:rsidP="00422D7C">
      <w:pPr>
        <w:numPr>
          <w:ilvl w:val="0"/>
          <w:numId w:val="31"/>
        </w:numPr>
      </w:pPr>
      <w:r w:rsidRPr="00422D7C">
        <w:t>B) A type of email protocol</w:t>
      </w:r>
    </w:p>
    <w:p w14:paraId="4A107A71" w14:textId="77777777" w:rsidR="00422D7C" w:rsidRPr="00422D7C" w:rsidRDefault="00422D7C" w:rsidP="00422D7C">
      <w:pPr>
        <w:numPr>
          <w:ilvl w:val="0"/>
          <w:numId w:val="31"/>
        </w:numPr>
      </w:pPr>
      <w:r w:rsidRPr="00422D7C">
        <w:t>C) Unsolicited emails often for advertising</w:t>
      </w:r>
    </w:p>
    <w:p w14:paraId="7536127F" w14:textId="77777777" w:rsidR="00422D7C" w:rsidRPr="00422D7C" w:rsidRDefault="00422D7C" w:rsidP="00422D7C">
      <w:pPr>
        <w:numPr>
          <w:ilvl w:val="0"/>
          <w:numId w:val="31"/>
        </w:numPr>
      </w:pPr>
      <w:r w:rsidRPr="00422D7C">
        <w:lastRenderedPageBreak/>
        <w:t>D) A secure email service</w:t>
      </w:r>
      <w:r w:rsidRPr="00422D7C">
        <w:br/>
      </w:r>
      <w:r w:rsidRPr="00422D7C">
        <w:rPr>
          <w:b/>
          <w:bCs/>
        </w:rPr>
        <w:t>Answer:</w:t>
      </w:r>
      <w:r w:rsidRPr="00422D7C">
        <w:t> C</w:t>
      </w:r>
      <w:r w:rsidRPr="00422D7C">
        <w:br/>
      </w:r>
      <w:r w:rsidRPr="00422D7C">
        <w:rPr>
          <w:b/>
          <w:bCs/>
        </w:rPr>
        <w:t>Explanation:</w:t>
      </w:r>
      <w:r w:rsidRPr="00422D7C">
        <w:t> Spam refers to unsolicited emails, often used for advertising or phishing scams.</w:t>
      </w:r>
    </w:p>
    <w:p w14:paraId="36707CFC" w14:textId="77777777" w:rsidR="00422D7C" w:rsidRPr="00422D7C" w:rsidRDefault="00422D7C" w:rsidP="00422D7C">
      <w:r w:rsidRPr="00422D7C">
        <w:rPr>
          <w:b/>
          <w:bCs/>
        </w:rPr>
        <w:t>5. Which security measure helps to prevent email spoofing?</w:t>
      </w:r>
    </w:p>
    <w:p w14:paraId="1477AA23" w14:textId="77777777" w:rsidR="00422D7C" w:rsidRPr="00422D7C" w:rsidRDefault="00422D7C" w:rsidP="00422D7C">
      <w:pPr>
        <w:numPr>
          <w:ilvl w:val="0"/>
          <w:numId w:val="32"/>
        </w:numPr>
      </w:pPr>
      <w:r w:rsidRPr="00422D7C">
        <w:t>A) POP3</w:t>
      </w:r>
    </w:p>
    <w:p w14:paraId="4DC6CB58" w14:textId="77777777" w:rsidR="00422D7C" w:rsidRPr="00422D7C" w:rsidRDefault="00422D7C" w:rsidP="00422D7C">
      <w:pPr>
        <w:numPr>
          <w:ilvl w:val="0"/>
          <w:numId w:val="32"/>
        </w:numPr>
      </w:pPr>
      <w:r w:rsidRPr="00422D7C">
        <w:t>B) IMAP</w:t>
      </w:r>
    </w:p>
    <w:p w14:paraId="5E73C582" w14:textId="77777777" w:rsidR="00422D7C" w:rsidRPr="00422D7C" w:rsidRDefault="00422D7C" w:rsidP="00422D7C">
      <w:pPr>
        <w:numPr>
          <w:ilvl w:val="0"/>
          <w:numId w:val="32"/>
        </w:numPr>
      </w:pPr>
      <w:r w:rsidRPr="00422D7C">
        <w:t>C) DKIM</w:t>
      </w:r>
    </w:p>
    <w:p w14:paraId="1A6D0490" w14:textId="77777777" w:rsidR="00422D7C" w:rsidRPr="00422D7C" w:rsidRDefault="00422D7C" w:rsidP="00422D7C">
      <w:pPr>
        <w:numPr>
          <w:ilvl w:val="0"/>
          <w:numId w:val="32"/>
        </w:numPr>
      </w:pPr>
      <w:r w:rsidRPr="00422D7C">
        <w:t>D) SMTP</w:t>
      </w:r>
      <w:r w:rsidRPr="00422D7C">
        <w:br/>
      </w:r>
      <w:r w:rsidRPr="00422D7C">
        <w:rPr>
          <w:b/>
          <w:bCs/>
        </w:rPr>
        <w:t>Answer:</w:t>
      </w:r>
      <w:r w:rsidRPr="00422D7C">
        <w:t> C</w:t>
      </w:r>
      <w:r w:rsidRPr="00422D7C">
        <w:br/>
      </w:r>
      <w:r w:rsidRPr="00422D7C">
        <w:rPr>
          <w:b/>
          <w:bCs/>
        </w:rPr>
        <w:t>Explanation:</w:t>
      </w:r>
      <w:r w:rsidRPr="00422D7C">
        <w:t> DKIM (DomainKeys Identified Mail) is a security measure used to prevent email spoofing.</w:t>
      </w:r>
    </w:p>
    <w:p w14:paraId="6354D736" w14:textId="77777777" w:rsidR="00422D7C" w:rsidRPr="00422D7C" w:rsidRDefault="00422D7C" w:rsidP="00422D7C">
      <w:r w:rsidRPr="00422D7C">
        <w:rPr>
          <w:b/>
          <w:bCs/>
        </w:rPr>
        <w:t>6. What is a common port for SMTP?</w:t>
      </w:r>
    </w:p>
    <w:p w14:paraId="48D116B9" w14:textId="77777777" w:rsidR="00422D7C" w:rsidRPr="00422D7C" w:rsidRDefault="00422D7C" w:rsidP="00422D7C">
      <w:pPr>
        <w:numPr>
          <w:ilvl w:val="0"/>
          <w:numId w:val="33"/>
        </w:numPr>
      </w:pPr>
      <w:r w:rsidRPr="00422D7C">
        <w:t>A) 25</w:t>
      </w:r>
    </w:p>
    <w:p w14:paraId="18618476" w14:textId="77777777" w:rsidR="00422D7C" w:rsidRPr="00422D7C" w:rsidRDefault="00422D7C" w:rsidP="00422D7C">
      <w:pPr>
        <w:numPr>
          <w:ilvl w:val="0"/>
          <w:numId w:val="33"/>
        </w:numPr>
      </w:pPr>
      <w:r w:rsidRPr="00422D7C">
        <w:t>B) 110</w:t>
      </w:r>
    </w:p>
    <w:p w14:paraId="702360C1" w14:textId="77777777" w:rsidR="00422D7C" w:rsidRPr="00422D7C" w:rsidRDefault="00422D7C" w:rsidP="00422D7C">
      <w:pPr>
        <w:numPr>
          <w:ilvl w:val="0"/>
          <w:numId w:val="33"/>
        </w:numPr>
      </w:pPr>
      <w:r w:rsidRPr="00422D7C">
        <w:t>C) 143</w:t>
      </w:r>
    </w:p>
    <w:p w14:paraId="1843CDAB" w14:textId="77777777" w:rsidR="00422D7C" w:rsidRPr="00422D7C" w:rsidRDefault="00422D7C" w:rsidP="00422D7C">
      <w:pPr>
        <w:numPr>
          <w:ilvl w:val="0"/>
          <w:numId w:val="33"/>
        </w:numPr>
      </w:pPr>
      <w:r w:rsidRPr="00422D7C">
        <w:t>D) 587</w:t>
      </w:r>
      <w:r w:rsidRPr="00422D7C">
        <w:br/>
      </w:r>
      <w:r w:rsidRPr="00422D7C">
        <w:rPr>
          <w:b/>
          <w:bCs/>
        </w:rPr>
        <w:t>Answer:</w:t>
      </w:r>
      <w:r w:rsidRPr="00422D7C">
        <w:t> A</w:t>
      </w:r>
      <w:r w:rsidRPr="00422D7C">
        <w:br/>
      </w:r>
      <w:r w:rsidRPr="00422D7C">
        <w:rPr>
          <w:b/>
          <w:bCs/>
        </w:rPr>
        <w:t>Explanation:</w:t>
      </w:r>
      <w:r w:rsidRPr="00422D7C">
        <w:t> SMTP typically operates on port 25 for sending emails.</w:t>
      </w:r>
    </w:p>
    <w:p w14:paraId="7C35CED7" w14:textId="77777777" w:rsidR="00422D7C" w:rsidRPr="00422D7C" w:rsidRDefault="006038DC" w:rsidP="00422D7C">
      <w:r w:rsidRPr="00422D7C">
        <w:rPr>
          <w:noProof/>
        </w:rPr>
        <w:pict w14:anchorId="57EB7704">
          <v:rect id="_x0000_i1044" alt="" style="width:468pt;height:.05pt;mso-width-percent:0;mso-height-percent:0;mso-width-percent:0;mso-height-percent:0" o:hralign="center" o:hrstd="t" o:hrnoshade="t" o:hr="t" fillcolor="#ccc" stroked="f"/>
        </w:pict>
      </w:r>
    </w:p>
    <w:p w14:paraId="374D1760" w14:textId="77777777" w:rsidR="00422D7C" w:rsidRPr="00422D7C" w:rsidRDefault="00422D7C" w:rsidP="00422D7C">
      <w:pPr>
        <w:rPr>
          <w:b/>
          <w:bCs/>
        </w:rPr>
      </w:pPr>
      <w:r w:rsidRPr="00422D7C">
        <w:rPr>
          <w:b/>
          <w:bCs/>
        </w:rPr>
        <w:t>Progressive Difficulty Questions:</w:t>
      </w:r>
    </w:p>
    <w:p w14:paraId="23868EBA" w14:textId="77777777" w:rsidR="00422D7C" w:rsidRPr="00422D7C" w:rsidRDefault="00422D7C" w:rsidP="00422D7C">
      <w:r w:rsidRPr="00422D7C">
        <w:rPr>
          <w:b/>
          <w:bCs/>
        </w:rPr>
        <w:t>7. Which of the following best describes the difference between POP3 and IMAP?</w:t>
      </w:r>
    </w:p>
    <w:p w14:paraId="7C1E28AB" w14:textId="77777777" w:rsidR="00422D7C" w:rsidRPr="00422D7C" w:rsidRDefault="00422D7C" w:rsidP="00422D7C">
      <w:pPr>
        <w:numPr>
          <w:ilvl w:val="0"/>
          <w:numId w:val="34"/>
        </w:numPr>
      </w:pPr>
      <w:r w:rsidRPr="00422D7C">
        <w:t>A) POP3 allows multiple devices to access the same email account simultaneously, while IMAP does not.</w:t>
      </w:r>
    </w:p>
    <w:p w14:paraId="2C0B23AE" w14:textId="77777777" w:rsidR="00422D7C" w:rsidRPr="00422D7C" w:rsidRDefault="00422D7C" w:rsidP="00422D7C">
      <w:pPr>
        <w:numPr>
          <w:ilvl w:val="0"/>
          <w:numId w:val="34"/>
        </w:numPr>
      </w:pPr>
      <w:r w:rsidRPr="00422D7C">
        <w:t>B) IMAP allows emails to remain on the server for access from multiple devices, while POP3 downloads and removes them from the server.</w:t>
      </w:r>
    </w:p>
    <w:p w14:paraId="426491EB" w14:textId="77777777" w:rsidR="00422D7C" w:rsidRPr="00422D7C" w:rsidRDefault="00422D7C" w:rsidP="00422D7C">
      <w:pPr>
        <w:numPr>
          <w:ilvl w:val="0"/>
          <w:numId w:val="34"/>
        </w:numPr>
      </w:pPr>
      <w:r w:rsidRPr="00422D7C">
        <w:t>C) POP3 is more secure than IMAP.</w:t>
      </w:r>
    </w:p>
    <w:p w14:paraId="273EB7B1" w14:textId="77777777" w:rsidR="00422D7C" w:rsidRPr="00422D7C" w:rsidRDefault="00422D7C" w:rsidP="00422D7C">
      <w:pPr>
        <w:numPr>
          <w:ilvl w:val="0"/>
          <w:numId w:val="34"/>
        </w:numPr>
      </w:pPr>
      <w:r w:rsidRPr="00422D7C">
        <w:t>D) IMAP is primarily used for sending emails, while POP3 is used for receiving emails.</w:t>
      </w:r>
      <w:r w:rsidRPr="00422D7C">
        <w:br/>
      </w:r>
      <w:r w:rsidRPr="00422D7C">
        <w:rPr>
          <w:b/>
          <w:bCs/>
        </w:rPr>
        <w:t>Answer:</w:t>
      </w:r>
      <w:r w:rsidRPr="00422D7C">
        <w:t> B</w:t>
      </w:r>
      <w:r w:rsidRPr="00422D7C">
        <w:br/>
      </w:r>
      <w:r w:rsidRPr="00422D7C">
        <w:rPr>
          <w:b/>
          <w:bCs/>
        </w:rPr>
        <w:t>Explanation:</w:t>
      </w:r>
      <w:r w:rsidRPr="00422D7C">
        <w:t> IMAP allows emails to remain on the server for access from multiple devices, while POP3 downloads and typically removes them from the server.</w:t>
      </w:r>
    </w:p>
    <w:p w14:paraId="2C19DA8B" w14:textId="77777777" w:rsidR="00422D7C" w:rsidRPr="00422D7C" w:rsidRDefault="00422D7C" w:rsidP="00422D7C">
      <w:r w:rsidRPr="00422D7C">
        <w:rPr>
          <w:b/>
          <w:bCs/>
        </w:rPr>
        <w:t>8. What does the acronym DKIM stand for?</w:t>
      </w:r>
    </w:p>
    <w:p w14:paraId="76E1C6C8" w14:textId="77777777" w:rsidR="00422D7C" w:rsidRPr="00422D7C" w:rsidRDefault="00422D7C" w:rsidP="00422D7C">
      <w:pPr>
        <w:numPr>
          <w:ilvl w:val="0"/>
          <w:numId w:val="35"/>
        </w:numPr>
      </w:pPr>
      <w:r w:rsidRPr="00422D7C">
        <w:t>A) Domain Keys Identified Mail</w:t>
      </w:r>
    </w:p>
    <w:p w14:paraId="4E93E103" w14:textId="77777777" w:rsidR="00422D7C" w:rsidRPr="00422D7C" w:rsidRDefault="00422D7C" w:rsidP="00422D7C">
      <w:pPr>
        <w:numPr>
          <w:ilvl w:val="0"/>
          <w:numId w:val="35"/>
        </w:numPr>
      </w:pPr>
      <w:r w:rsidRPr="00422D7C">
        <w:t>B) Domain Knowledge Interchange Mail</w:t>
      </w:r>
    </w:p>
    <w:p w14:paraId="1A2C21C2" w14:textId="77777777" w:rsidR="00422D7C" w:rsidRPr="00422D7C" w:rsidRDefault="00422D7C" w:rsidP="00422D7C">
      <w:pPr>
        <w:numPr>
          <w:ilvl w:val="0"/>
          <w:numId w:val="35"/>
        </w:numPr>
      </w:pPr>
      <w:r w:rsidRPr="00422D7C">
        <w:lastRenderedPageBreak/>
        <w:t>C) Domain Knowledge Identifier Mail</w:t>
      </w:r>
    </w:p>
    <w:p w14:paraId="2A17D802" w14:textId="77777777" w:rsidR="00422D7C" w:rsidRPr="00422D7C" w:rsidRDefault="00422D7C" w:rsidP="00422D7C">
      <w:pPr>
        <w:numPr>
          <w:ilvl w:val="0"/>
          <w:numId w:val="35"/>
        </w:numPr>
      </w:pPr>
      <w:r w:rsidRPr="00422D7C">
        <w:t>D) Domain Key Integrity Mail</w:t>
      </w:r>
      <w:r w:rsidRPr="00422D7C">
        <w:br/>
      </w:r>
      <w:r w:rsidRPr="00422D7C">
        <w:rPr>
          <w:b/>
          <w:bCs/>
        </w:rPr>
        <w:t>Answer:</w:t>
      </w:r>
      <w:r w:rsidRPr="00422D7C">
        <w:t> A</w:t>
      </w:r>
      <w:r w:rsidRPr="00422D7C">
        <w:br/>
      </w:r>
      <w:r w:rsidRPr="00422D7C">
        <w:rPr>
          <w:b/>
          <w:bCs/>
        </w:rPr>
        <w:t>Explanation:</w:t>
      </w:r>
      <w:r w:rsidRPr="00422D7C">
        <w:t> DKIM stands for DomainKeys Identified Mail, which helps prevent email spoofing.</w:t>
      </w:r>
    </w:p>
    <w:p w14:paraId="6FC697F8" w14:textId="77777777" w:rsidR="00422D7C" w:rsidRPr="00422D7C" w:rsidRDefault="00422D7C" w:rsidP="00422D7C">
      <w:r w:rsidRPr="00422D7C">
        <w:rPr>
          <w:b/>
          <w:bCs/>
        </w:rPr>
        <w:t>9. Which of the following is a common email marketing strategy?</w:t>
      </w:r>
    </w:p>
    <w:p w14:paraId="30C0FDBB" w14:textId="77777777" w:rsidR="00422D7C" w:rsidRPr="00422D7C" w:rsidRDefault="00422D7C" w:rsidP="00422D7C">
      <w:pPr>
        <w:numPr>
          <w:ilvl w:val="0"/>
          <w:numId w:val="36"/>
        </w:numPr>
      </w:pPr>
      <w:r w:rsidRPr="00422D7C">
        <w:t>A) Sending generic emails to all subscribers</w:t>
      </w:r>
    </w:p>
    <w:p w14:paraId="76D2B357" w14:textId="77777777" w:rsidR="00422D7C" w:rsidRPr="00422D7C" w:rsidRDefault="00422D7C" w:rsidP="00422D7C">
      <w:pPr>
        <w:numPr>
          <w:ilvl w:val="0"/>
          <w:numId w:val="36"/>
        </w:numPr>
      </w:pPr>
      <w:r w:rsidRPr="00422D7C">
        <w:t>B) Segmenting audiences and personalizing content</w:t>
      </w:r>
    </w:p>
    <w:p w14:paraId="0C370A98" w14:textId="77777777" w:rsidR="00422D7C" w:rsidRPr="00422D7C" w:rsidRDefault="00422D7C" w:rsidP="00422D7C">
      <w:pPr>
        <w:numPr>
          <w:ilvl w:val="0"/>
          <w:numId w:val="36"/>
        </w:numPr>
      </w:pPr>
      <w:r w:rsidRPr="00422D7C">
        <w:t>C) Avoiding compliance with regulations</w:t>
      </w:r>
    </w:p>
    <w:p w14:paraId="369E119B" w14:textId="77777777" w:rsidR="00422D7C" w:rsidRPr="00422D7C" w:rsidRDefault="00422D7C" w:rsidP="00422D7C">
      <w:pPr>
        <w:numPr>
          <w:ilvl w:val="0"/>
          <w:numId w:val="36"/>
        </w:numPr>
      </w:pPr>
      <w:r w:rsidRPr="00422D7C">
        <w:t>D) Ignoring unsubscribe requests</w:t>
      </w:r>
      <w:r w:rsidRPr="00422D7C">
        <w:br/>
      </w:r>
      <w:r w:rsidRPr="00422D7C">
        <w:rPr>
          <w:b/>
          <w:bCs/>
        </w:rPr>
        <w:t>Answer:</w:t>
      </w:r>
      <w:r w:rsidRPr="00422D7C">
        <w:t> B</w:t>
      </w:r>
      <w:r w:rsidRPr="00422D7C">
        <w:br/>
      </w:r>
      <w:r w:rsidRPr="00422D7C">
        <w:rPr>
          <w:b/>
          <w:bCs/>
        </w:rPr>
        <w:t>Explanation:</w:t>
      </w:r>
      <w:r w:rsidRPr="00422D7C">
        <w:t> A common email marketing strategy involves segmenting audiences and personalizing content to enhance engagement.</w:t>
      </w:r>
    </w:p>
    <w:p w14:paraId="69163D79" w14:textId="77777777" w:rsidR="00422D7C" w:rsidRPr="00422D7C" w:rsidRDefault="00422D7C" w:rsidP="00422D7C">
      <w:r w:rsidRPr="00422D7C">
        <w:rPr>
          <w:b/>
          <w:bCs/>
        </w:rPr>
        <w:t>10. Which of the following statements is true regarding email encryption?</w:t>
      </w:r>
    </w:p>
    <w:p w14:paraId="154146D1" w14:textId="77777777" w:rsidR="00422D7C" w:rsidRPr="00422D7C" w:rsidRDefault="00422D7C" w:rsidP="00422D7C">
      <w:pPr>
        <w:numPr>
          <w:ilvl w:val="0"/>
          <w:numId w:val="37"/>
        </w:numPr>
      </w:pPr>
      <w:r w:rsidRPr="00422D7C">
        <w:t>A) It is only necessary for internal emails.</w:t>
      </w:r>
    </w:p>
    <w:p w14:paraId="04467D12" w14:textId="77777777" w:rsidR="00422D7C" w:rsidRPr="00422D7C" w:rsidRDefault="00422D7C" w:rsidP="00422D7C">
      <w:pPr>
        <w:numPr>
          <w:ilvl w:val="0"/>
          <w:numId w:val="37"/>
        </w:numPr>
      </w:pPr>
      <w:r w:rsidRPr="00422D7C">
        <w:t>B) It ensures the confidentiality of the email content during transmission.</w:t>
      </w:r>
    </w:p>
    <w:p w14:paraId="1F38D769" w14:textId="77777777" w:rsidR="00422D7C" w:rsidRPr="00422D7C" w:rsidRDefault="00422D7C" w:rsidP="00422D7C">
      <w:pPr>
        <w:numPr>
          <w:ilvl w:val="0"/>
          <w:numId w:val="37"/>
        </w:numPr>
      </w:pPr>
      <w:r w:rsidRPr="00422D7C">
        <w:t>C) It makes emails impossible to read.</w:t>
      </w:r>
    </w:p>
    <w:p w14:paraId="62AC8FA4" w14:textId="77777777" w:rsidR="00422D7C" w:rsidRPr="00422D7C" w:rsidRDefault="00422D7C" w:rsidP="00422D7C">
      <w:pPr>
        <w:numPr>
          <w:ilvl w:val="0"/>
          <w:numId w:val="37"/>
        </w:numPr>
      </w:pPr>
      <w:r w:rsidRPr="00422D7C">
        <w:t>D) It is not commonly used.</w:t>
      </w:r>
      <w:r w:rsidRPr="00422D7C">
        <w:br/>
      </w:r>
      <w:r w:rsidRPr="00422D7C">
        <w:rPr>
          <w:b/>
          <w:bCs/>
        </w:rPr>
        <w:t>Answer:</w:t>
      </w:r>
      <w:r w:rsidRPr="00422D7C">
        <w:t> B</w:t>
      </w:r>
      <w:r w:rsidRPr="00422D7C">
        <w:br/>
      </w:r>
      <w:r w:rsidRPr="00422D7C">
        <w:rPr>
          <w:b/>
          <w:bCs/>
        </w:rPr>
        <w:t>Explanation:</w:t>
      </w:r>
      <w:r w:rsidRPr="00422D7C">
        <w:t> Email encryption ensures the confidentiality of the email content during transmission, protecting it from unauthorized access.</w:t>
      </w:r>
    </w:p>
    <w:p w14:paraId="110F5EC6" w14:textId="77777777" w:rsidR="00422D7C" w:rsidRPr="00422D7C" w:rsidRDefault="00422D7C" w:rsidP="00422D7C">
      <w:r w:rsidRPr="00422D7C">
        <w:rPr>
          <w:b/>
          <w:bCs/>
        </w:rPr>
        <w:t>11. What is a major challenge of email marketing?</w:t>
      </w:r>
    </w:p>
    <w:p w14:paraId="15B37D64" w14:textId="77777777" w:rsidR="00422D7C" w:rsidRPr="00422D7C" w:rsidRDefault="00422D7C" w:rsidP="00422D7C">
      <w:pPr>
        <w:numPr>
          <w:ilvl w:val="0"/>
          <w:numId w:val="38"/>
        </w:numPr>
      </w:pPr>
      <w:r w:rsidRPr="00422D7C">
        <w:t>A) Sending emails too frequently</w:t>
      </w:r>
    </w:p>
    <w:p w14:paraId="21DE264B" w14:textId="77777777" w:rsidR="00422D7C" w:rsidRPr="00422D7C" w:rsidRDefault="00422D7C" w:rsidP="00422D7C">
      <w:pPr>
        <w:numPr>
          <w:ilvl w:val="0"/>
          <w:numId w:val="38"/>
        </w:numPr>
      </w:pPr>
      <w:r w:rsidRPr="00422D7C">
        <w:t>B) Delivering emails to the recipient's inbox without being marked as spam</w:t>
      </w:r>
    </w:p>
    <w:p w14:paraId="626FD13A" w14:textId="77777777" w:rsidR="00422D7C" w:rsidRPr="00422D7C" w:rsidRDefault="00422D7C" w:rsidP="00422D7C">
      <w:pPr>
        <w:numPr>
          <w:ilvl w:val="0"/>
          <w:numId w:val="38"/>
        </w:numPr>
      </w:pPr>
      <w:r w:rsidRPr="00422D7C">
        <w:t>C) Personalizing content</w:t>
      </w:r>
    </w:p>
    <w:p w14:paraId="76BA90EF" w14:textId="77777777" w:rsidR="00422D7C" w:rsidRPr="00422D7C" w:rsidRDefault="00422D7C" w:rsidP="00422D7C">
      <w:pPr>
        <w:numPr>
          <w:ilvl w:val="0"/>
          <w:numId w:val="38"/>
        </w:numPr>
      </w:pPr>
      <w:r w:rsidRPr="00422D7C">
        <w:t>D) Understanding email protocols</w:t>
      </w:r>
      <w:r w:rsidRPr="00422D7C">
        <w:br/>
      </w:r>
      <w:r w:rsidRPr="00422D7C">
        <w:rPr>
          <w:b/>
          <w:bCs/>
        </w:rPr>
        <w:t>Answer:</w:t>
      </w:r>
      <w:r w:rsidRPr="00422D7C">
        <w:t> B</w:t>
      </w:r>
      <w:r w:rsidRPr="00422D7C">
        <w:br/>
      </w:r>
      <w:r w:rsidRPr="00422D7C">
        <w:rPr>
          <w:b/>
          <w:bCs/>
        </w:rPr>
        <w:t>Explanation:</w:t>
      </w:r>
      <w:r w:rsidRPr="00422D7C">
        <w:t> A major challenge of email marketing is ensuring that emails are delivered to the recipient's inbox without being marked as spam.</w:t>
      </w:r>
    </w:p>
    <w:p w14:paraId="6E570C1E" w14:textId="77777777" w:rsidR="00422D7C" w:rsidRPr="00422D7C" w:rsidRDefault="00422D7C" w:rsidP="00422D7C">
      <w:r w:rsidRPr="00422D7C">
        <w:rPr>
          <w:b/>
          <w:bCs/>
        </w:rPr>
        <w:t>12. Which of the following practices can help improve email deliverability?</w:t>
      </w:r>
    </w:p>
    <w:p w14:paraId="1C78DF4D" w14:textId="77777777" w:rsidR="00422D7C" w:rsidRPr="00422D7C" w:rsidRDefault="00422D7C" w:rsidP="00422D7C">
      <w:pPr>
        <w:numPr>
          <w:ilvl w:val="0"/>
          <w:numId w:val="39"/>
        </w:numPr>
      </w:pPr>
      <w:r w:rsidRPr="00422D7C">
        <w:t>A) Using a free email provider for marketing campaigns</w:t>
      </w:r>
    </w:p>
    <w:p w14:paraId="641B3EF3" w14:textId="77777777" w:rsidR="00422D7C" w:rsidRPr="00422D7C" w:rsidRDefault="00422D7C" w:rsidP="00422D7C">
      <w:pPr>
        <w:numPr>
          <w:ilvl w:val="0"/>
          <w:numId w:val="39"/>
        </w:numPr>
      </w:pPr>
      <w:r w:rsidRPr="00422D7C">
        <w:t>B) Implementing SPF and DKIM records</w:t>
      </w:r>
    </w:p>
    <w:p w14:paraId="044AD00A" w14:textId="77777777" w:rsidR="00422D7C" w:rsidRPr="00422D7C" w:rsidRDefault="00422D7C" w:rsidP="00422D7C">
      <w:pPr>
        <w:numPr>
          <w:ilvl w:val="0"/>
          <w:numId w:val="39"/>
        </w:numPr>
      </w:pPr>
      <w:r w:rsidRPr="00422D7C">
        <w:t>C) Sending emails to purchased lists</w:t>
      </w:r>
    </w:p>
    <w:p w14:paraId="451BC85B" w14:textId="77777777" w:rsidR="00422D7C" w:rsidRPr="00422D7C" w:rsidRDefault="00422D7C" w:rsidP="00422D7C">
      <w:pPr>
        <w:numPr>
          <w:ilvl w:val="0"/>
          <w:numId w:val="39"/>
        </w:numPr>
      </w:pPr>
      <w:r w:rsidRPr="00422D7C">
        <w:lastRenderedPageBreak/>
        <w:t>D) Ignoring unsubscribe requests</w:t>
      </w:r>
      <w:r w:rsidRPr="00422D7C">
        <w:br/>
      </w:r>
      <w:r w:rsidRPr="00422D7C">
        <w:rPr>
          <w:b/>
          <w:bCs/>
        </w:rPr>
        <w:t>Answer:</w:t>
      </w:r>
      <w:r w:rsidRPr="00422D7C">
        <w:t> B</w:t>
      </w:r>
      <w:r w:rsidRPr="00422D7C">
        <w:br/>
      </w:r>
      <w:r w:rsidRPr="00422D7C">
        <w:rPr>
          <w:b/>
          <w:bCs/>
        </w:rPr>
        <w:t>Explanation:</w:t>
      </w:r>
      <w:r w:rsidRPr="00422D7C">
        <w:t> Implementing SPF (Sender Policy Framework) and DKIM records can help improve email deliverability by verifying the authenticity of the sending server.</w:t>
      </w:r>
    </w:p>
    <w:p w14:paraId="55E211CA" w14:textId="77777777" w:rsidR="00422D7C" w:rsidRPr="00422D7C" w:rsidRDefault="006038DC" w:rsidP="00422D7C">
      <w:r w:rsidRPr="00422D7C">
        <w:rPr>
          <w:noProof/>
        </w:rPr>
        <w:pict w14:anchorId="7F41C285">
          <v:rect id="_x0000_i1043" alt="" style="width:468pt;height:.05pt;mso-width-percent:0;mso-height-percent:0;mso-width-percent:0;mso-height-percent:0" o:hralign="center" o:hrstd="t" o:hrnoshade="t" o:hr="t" fillcolor="#ccc" stroked="f"/>
        </w:pict>
      </w:r>
    </w:p>
    <w:p w14:paraId="5CD15E34" w14:textId="77777777" w:rsidR="00422D7C" w:rsidRPr="00422D7C" w:rsidRDefault="00422D7C" w:rsidP="00422D7C">
      <w:r w:rsidRPr="00422D7C">
        <w:t>Next, we will discuss </w:t>
      </w:r>
      <w:r w:rsidRPr="00422D7C">
        <w:rPr>
          <w:b/>
          <w:bCs/>
        </w:rPr>
        <w:t>DNS</w:t>
      </w:r>
      <w:r w:rsidRPr="00422D7C">
        <w:t> (Domain Name System).</w:t>
      </w:r>
    </w:p>
    <w:p w14:paraId="6717D957" w14:textId="77777777" w:rsidR="00422D7C" w:rsidRPr="00422D7C" w:rsidRDefault="006038DC" w:rsidP="00422D7C">
      <w:r w:rsidRPr="00422D7C">
        <w:rPr>
          <w:noProof/>
        </w:rPr>
        <w:pict w14:anchorId="18D06201">
          <v:rect id="_x0000_i1042" alt="" style="width:468pt;height:.05pt;mso-width-percent:0;mso-height-percent:0;mso-width-percent:0;mso-height-percent:0" o:hralign="center" o:hrstd="t" o:hrnoshade="t" o:hr="t" fillcolor="#ccc" stroked="f"/>
        </w:pict>
      </w:r>
    </w:p>
    <w:p w14:paraId="18F9C064" w14:textId="77777777" w:rsidR="00422D7C" w:rsidRPr="00422D7C" w:rsidRDefault="00422D7C" w:rsidP="00422D7C">
      <w:pPr>
        <w:rPr>
          <w:b/>
          <w:bCs/>
        </w:rPr>
      </w:pPr>
      <w:r w:rsidRPr="00422D7C">
        <w:rPr>
          <w:b/>
          <w:bCs/>
        </w:rPr>
        <w:t>4. DNS (Domain Name System)</w:t>
      </w:r>
    </w:p>
    <w:p w14:paraId="40567161" w14:textId="77777777" w:rsidR="00422D7C" w:rsidRPr="00422D7C" w:rsidRDefault="00422D7C" w:rsidP="00422D7C">
      <w:pPr>
        <w:rPr>
          <w:b/>
          <w:bCs/>
        </w:rPr>
      </w:pPr>
      <w:r w:rsidRPr="00422D7C">
        <w:rPr>
          <w:b/>
          <w:bCs/>
        </w:rPr>
        <w:t>Key Points:</w:t>
      </w:r>
    </w:p>
    <w:p w14:paraId="4F4860CB" w14:textId="77777777" w:rsidR="00422D7C" w:rsidRPr="00422D7C" w:rsidRDefault="00422D7C" w:rsidP="00422D7C">
      <w:pPr>
        <w:numPr>
          <w:ilvl w:val="0"/>
          <w:numId w:val="40"/>
        </w:numPr>
      </w:pPr>
      <w:r w:rsidRPr="00422D7C">
        <w:rPr>
          <w:b/>
          <w:bCs/>
        </w:rPr>
        <w:t>Function of DNS</w:t>
      </w:r>
      <w:r w:rsidRPr="00422D7C">
        <w:t>:</w:t>
      </w:r>
    </w:p>
    <w:p w14:paraId="26B61B52" w14:textId="77777777" w:rsidR="00422D7C" w:rsidRPr="00422D7C" w:rsidRDefault="00422D7C" w:rsidP="00422D7C">
      <w:pPr>
        <w:numPr>
          <w:ilvl w:val="1"/>
          <w:numId w:val="40"/>
        </w:numPr>
      </w:pPr>
      <w:r w:rsidRPr="00422D7C">
        <w:t>DNS translates human-readable domain names (like www.example.com) into IP addresses (like 192.0.2.1) that computers use to identify each other on the network.</w:t>
      </w:r>
    </w:p>
    <w:p w14:paraId="3342EEE2" w14:textId="77777777" w:rsidR="00422D7C" w:rsidRPr="00422D7C" w:rsidRDefault="00422D7C" w:rsidP="00422D7C">
      <w:pPr>
        <w:numPr>
          <w:ilvl w:val="1"/>
          <w:numId w:val="40"/>
        </w:numPr>
      </w:pPr>
      <w:r w:rsidRPr="00422D7C">
        <w:t>This process allows users to access websites using easy-to-remember names instead of numerical IP addresses.</w:t>
      </w:r>
    </w:p>
    <w:p w14:paraId="29D322A1" w14:textId="77777777" w:rsidR="00422D7C" w:rsidRPr="00422D7C" w:rsidRDefault="00422D7C" w:rsidP="00422D7C">
      <w:pPr>
        <w:numPr>
          <w:ilvl w:val="0"/>
          <w:numId w:val="40"/>
        </w:numPr>
      </w:pPr>
      <w:r w:rsidRPr="00422D7C">
        <w:rPr>
          <w:b/>
          <w:bCs/>
        </w:rPr>
        <w:t>DNS Hierarchy</w:t>
      </w:r>
      <w:r w:rsidRPr="00422D7C">
        <w:t>:</w:t>
      </w:r>
    </w:p>
    <w:p w14:paraId="23E43BC1" w14:textId="77777777" w:rsidR="00422D7C" w:rsidRPr="00422D7C" w:rsidRDefault="00422D7C" w:rsidP="00422D7C">
      <w:pPr>
        <w:numPr>
          <w:ilvl w:val="1"/>
          <w:numId w:val="40"/>
        </w:numPr>
      </w:pPr>
      <w:r w:rsidRPr="00422D7C">
        <w:t>DNS is structured in a hierarchical manner</w:t>
      </w:r>
    </w:p>
    <w:p w14:paraId="05D5169C" w14:textId="77777777" w:rsidR="00422D7C" w:rsidRPr="00422D7C" w:rsidRDefault="00422D7C" w:rsidP="00422D7C">
      <w:r w:rsidRPr="00422D7C">
        <w:t>, with the root domain at the top, followed by top-level domains (TLDs) such as .com, .org, and .net.</w:t>
      </w:r>
    </w:p>
    <w:p w14:paraId="5AD11AB0" w14:textId="77777777" w:rsidR="00422D7C" w:rsidRPr="00422D7C" w:rsidRDefault="00422D7C" w:rsidP="00422D7C">
      <w:pPr>
        <w:numPr>
          <w:ilvl w:val="0"/>
          <w:numId w:val="41"/>
        </w:numPr>
      </w:pPr>
      <w:r w:rsidRPr="00422D7C">
        <w:t>Each domain can have subdomains (like mail.example.com), which can also be further divided.</w:t>
      </w:r>
    </w:p>
    <w:p w14:paraId="22F9BEBC" w14:textId="77777777" w:rsidR="00422D7C" w:rsidRPr="00422D7C" w:rsidRDefault="00422D7C" w:rsidP="00422D7C">
      <w:pPr>
        <w:numPr>
          <w:ilvl w:val="0"/>
          <w:numId w:val="42"/>
        </w:numPr>
      </w:pPr>
      <w:r w:rsidRPr="00422D7C">
        <w:rPr>
          <w:b/>
          <w:bCs/>
        </w:rPr>
        <w:t>DNS Records</w:t>
      </w:r>
      <w:r w:rsidRPr="00422D7C">
        <w:t>:</w:t>
      </w:r>
    </w:p>
    <w:p w14:paraId="6217023E" w14:textId="77777777" w:rsidR="00422D7C" w:rsidRPr="00422D7C" w:rsidRDefault="00422D7C" w:rsidP="00422D7C">
      <w:pPr>
        <w:numPr>
          <w:ilvl w:val="1"/>
          <w:numId w:val="42"/>
        </w:numPr>
      </w:pPr>
      <w:r w:rsidRPr="00422D7C">
        <w:t>Various types of DNS records provide different information, such as A records (address records that map domain names to IP addresses), MX records (mail exchange records for email routing), and CNAME records (canonical name records that alias one domain to another).</w:t>
      </w:r>
    </w:p>
    <w:p w14:paraId="27BDFD76" w14:textId="77777777" w:rsidR="00422D7C" w:rsidRPr="00422D7C" w:rsidRDefault="00422D7C" w:rsidP="00422D7C">
      <w:pPr>
        <w:numPr>
          <w:ilvl w:val="0"/>
          <w:numId w:val="42"/>
        </w:numPr>
      </w:pPr>
      <w:r w:rsidRPr="00422D7C">
        <w:rPr>
          <w:b/>
          <w:bCs/>
        </w:rPr>
        <w:t>DNS Resolution</w:t>
      </w:r>
      <w:r w:rsidRPr="00422D7C">
        <w:t>:</w:t>
      </w:r>
    </w:p>
    <w:p w14:paraId="3EB151CA" w14:textId="77777777" w:rsidR="00422D7C" w:rsidRPr="00422D7C" w:rsidRDefault="00422D7C" w:rsidP="00422D7C">
      <w:pPr>
        <w:numPr>
          <w:ilvl w:val="1"/>
          <w:numId w:val="42"/>
        </w:numPr>
      </w:pPr>
      <w:r w:rsidRPr="00422D7C">
        <w:t>The DNS resolution process involves several steps: a user enters a domain name, which is then sent to a DNS resolver, which queries the DNS servers until it finds the corresponding IP address.</w:t>
      </w:r>
    </w:p>
    <w:p w14:paraId="339B7585" w14:textId="77777777" w:rsidR="00422D7C" w:rsidRPr="00422D7C" w:rsidRDefault="00422D7C" w:rsidP="00422D7C">
      <w:pPr>
        <w:numPr>
          <w:ilvl w:val="1"/>
          <w:numId w:val="42"/>
        </w:numPr>
      </w:pPr>
      <w:r w:rsidRPr="00422D7C">
        <w:t>The resolver caches the IP address for a certain period to speed up future requests.</w:t>
      </w:r>
    </w:p>
    <w:p w14:paraId="6DF83F90" w14:textId="77777777" w:rsidR="00422D7C" w:rsidRPr="00422D7C" w:rsidRDefault="00422D7C" w:rsidP="00422D7C">
      <w:pPr>
        <w:numPr>
          <w:ilvl w:val="0"/>
          <w:numId w:val="42"/>
        </w:numPr>
      </w:pPr>
      <w:r w:rsidRPr="00422D7C">
        <w:rPr>
          <w:b/>
          <w:bCs/>
        </w:rPr>
        <w:t>DNS Security</w:t>
      </w:r>
      <w:r w:rsidRPr="00422D7C">
        <w:t>:</w:t>
      </w:r>
    </w:p>
    <w:p w14:paraId="67AB65C1" w14:textId="77777777" w:rsidR="00422D7C" w:rsidRPr="00422D7C" w:rsidRDefault="00422D7C" w:rsidP="00422D7C">
      <w:pPr>
        <w:numPr>
          <w:ilvl w:val="1"/>
          <w:numId w:val="42"/>
        </w:numPr>
      </w:pPr>
      <w:r w:rsidRPr="00422D7C">
        <w:t>DNS is vulnerable to various attacks, including DNS spoofing and cache poisoning, which can redirect users to malicious sites.</w:t>
      </w:r>
    </w:p>
    <w:p w14:paraId="356B9347" w14:textId="77777777" w:rsidR="00422D7C" w:rsidRPr="00422D7C" w:rsidRDefault="00422D7C" w:rsidP="00422D7C">
      <w:pPr>
        <w:numPr>
          <w:ilvl w:val="1"/>
          <w:numId w:val="42"/>
        </w:numPr>
      </w:pPr>
      <w:r w:rsidRPr="00422D7C">
        <w:t>Security measures such as DNSSEC (DNS Security Extensions) are implemented to ensure the integrity and authenticity of DNS data.</w:t>
      </w:r>
    </w:p>
    <w:p w14:paraId="7AFDCF6D" w14:textId="77777777" w:rsidR="00422D7C" w:rsidRPr="00422D7C" w:rsidRDefault="00422D7C" w:rsidP="00422D7C">
      <w:pPr>
        <w:numPr>
          <w:ilvl w:val="0"/>
          <w:numId w:val="42"/>
        </w:numPr>
      </w:pPr>
      <w:r w:rsidRPr="00422D7C">
        <w:rPr>
          <w:b/>
          <w:bCs/>
        </w:rPr>
        <w:lastRenderedPageBreak/>
        <w:t>Importance of DNS</w:t>
      </w:r>
      <w:r w:rsidRPr="00422D7C">
        <w:t>:</w:t>
      </w:r>
    </w:p>
    <w:p w14:paraId="760B711F" w14:textId="77777777" w:rsidR="00422D7C" w:rsidRPr="00422D7C" w:rsidRDefault="00422D7C" w:rsidP="00422D7C">
      <w:pPr>
        <w:numPr>
          <w:ilvl w:val="1"/>
          <w:numId w:val="42"/>
        </w:numPr>
      </w:pPr>
      <w:r w:rsidRPr="00422D7C">
        <w:t>DNS is essential for the functionality of the internet, enabling users to navigate the web, send emails, and access online services without needing to remember complex IP addresses.</w:t>
      </w:r>
    </w:p>
    <w:p w14:paraId="2FFF9B16" w14:textId="77777777" w:rsidR="00422D7C" w:rsidRPr="00422D7C" w:rsidRDefault="00422D7C" w:rsidP="00422D7C">
      <w:pPr>
        <w:numPr>
          <w:ilvl w:val="1"/>
          <w:numId w:val="42"/>
        </w:numPr>
      </w:pPr>
      <w:r w:rsidRPr="00422D7C">
        <w:t>It plays a crucial role in load balancing and redundancy by distributing requests across multiple servers.</w:t>
      </w:r>
    </w:p>
    <w:p w14:paraId="7BED7953" w14:textId="77777777" w:rsidR="00422D7C" w:rsidRPr="00422D7C" w:rsidRDefault="00422D7C" w:rsidP="00422D7C">
      <w:pPr>
        <w:rPr>
          <w:b/>
          <w:bCs/>
        </w:rPr>
      </w:pPr>
      <w:r w:rsidRPr="00422D7C">
        <w:rPr>
          <w:b/>
          <w:bCs/>
        </w:rPr>
        <w:t>Multiple Choice Questions (MCQs):</w:t>
      </w:r>
    </w:p>
    <w:p w14:paraId="6054594A" w14:textId="77777777" w:rsidR="00422D7C" w:rsidRPr="00422D7C" w:rsidRDefault="00422D7C" w:rsidP="00422D7C">
      <w:r w:rsidRPr="00422D7C">
        <w:rPr>
          <w:b/>
          <w:bCs/>
        </w:rPr>
        <w:t>1. What does DNS stand for?</w:t>
      </w:r>
    </w:p>
    <w:p w14:paraId="1EF25A8E" w14:textId="77777777" w:rsidR="00422D7C" w:rsidRPr="00422D7C" w:rsidRDefault="00422D7C" w:rsidP="00422D7C">
      <w:pPr>
        <w:numPr>
          <w:ilvl w:val="0"/>
          <w:numId w:val="43"/>
        </w:numPr>
      </w:pPr>
      <w:r w:rsidRPr="00422D7C">
        <w:t>A) Domain Name Server</w:t>
      </w:r>
    </w:p>
    <w:p w14:paraId="5288B7ED" w14:textId="77777777" w:rsidR="00422D7C" w:rsidRPr="00422D7C" w:rsidRDefault="00422D7C" w:rsidP="00422D7C">
      <w:pPr>
        <w:numPr>
          <w:ilvl w:val="0"/>
          <w:numId w:val="43"/>
        </w:numPr>
      </w:pPr>
      <w:r w:rsidRPr="00422D7C">
        <w:t>B) Domain Name System</w:t>
      </w:r>
    </w:p>
    <w:p w14:paraId="6204DDBB" w14:textId="77777777" w:rsidR="00422D7C" w:rsidRPr="00422D7C" w:rsidRDefault="00422D7C" w:rsidP="00422D7C">
      <w:pPr>
        <w:numPr>
          <w:ilvl w:val="0"/>
          <w:numId w:val="43"/>
        </w:numPr>
      </w:pPr>
      <w:r w:rsidRPr="00422D7C">
        <w:t>C) Data Network System</w:t>
      </w:r>
    </w:p>
    <w:p w14:paraId="6FBB3894" w14:textId="77777777" w:rsidR="00422D7C" w:rsidRPr="00422D7C" w:rsidRDefault="00422D7C" w:rsidP="00422D7C">
      <w:pPr>
        <w:numPr>
          <w:ilvl w:val="0"/>
          <w:numId w:val="43"/>
        </w:numPr>
      </w:pPr>
      <w:r w:rsidRPr="00422D7C">
        <w:t>D) Digital Network Service</w:t>
      </w:r>
      <w:r w:rsidRPr="00422D7C">
        <w:br/>
      </w:r>
      <w:r w:rsidRPr="00422D7C">
        <w:rPr>
          <w:b/>
          <w:bCs/>
        </w:rPr>
        <w:t>Answer:</w:t>
      </w:r>
      <w:r w:rsidRPr="00422D7C">
        <w:t> B</w:t>
      </w:r>
      <w:r w:rsidRPr="00422D7C">
        <w:br/>
      </w:r>
      <w:r w:rsidRPr="00422D7C">
        <w:rPr>
          <w:b/>
          <w:bCs/>
        </w:rPr>
        <w:t>Explanation:</w:t>
      </w:r>
      <w:r w:rsidRPr="00422D7C">
        <w:t> DNS stands for Domain Name System, which translates domain names into IP addresses.</w:t>
      </w:r>
    </w:p>
    <w:p w14:paraId="7C768A4F" w14:textId="77777777" w:rsidR="00422D7C" w:rsidRPr="00422D7C" w:rsidRDefault="00422D7C" w:rsidP="00422D7C">
      <w:r w:rsidRPr="00422D7C">
        <w:rPr>
          <w:b/>
          <w:bCs/>
        </w:rPr>
        <w:t>2. Which of the following is a type of DNS record that maps a domain name to an IP address?</w:t>
      </w:r>
    </w:p>
    <w:p w14:paraId="6AA50556" w14:textId="77777777" w:rsidR="00422D7C" w:rsidRPr="00422D7C" w:rsidRDefault="00422D7C" w:rsidP="00422D7C">
      <w:pPr>
        <w:numPr>
          <w:ilvl w:val="0"/>
          <w:numId w:val="44"/>
        </w:numPr>
      </w:pPr>
      <w:r w:rsidRPr="00422D7C">
        <w:t>A) MX record</w:t>
      </w:r>
    </w:p>
    <w:p w14:paraId="57CAB232" w14:textId="77777777" w:rsidR="00422D7C" w:rsidRPr="00422D7C" w:rsidRDefault="00422D7C" w:rsidP="00422D7C">
      <w:pPr>
        <w:numPr>
          <w:ilvl w:val="0"/>
          <w:numId w:val="44"/>
        </w:numPr>
      </w:pPr>
      <w:r w:rsidRPr="00422D7C">
        <w:t>B) CNAME record</w:t>
      </w:r>
    </w:p>
    <w:p w14:paraId="16230EF8" w14:textId="77777777" w:rsidR="00422D7C" w:rsidRPr="00422D7C" w:rsidRDefault="00422D7C" w:rsidP="00422D7C">
      <w:pPr>
        <w:numPr>
          <w:ilvl w:val="0"/>
          <w:numId w:val="44"/>
        </w:numPr>
      </w:pPr>
      <w:r w:rsidRPr="00422D7C">
        <w:t>C) A record</w:t>
      </w:r>
    </w:p>
    <w:p w14:paraId="5A01FBA9" w14:textId="77777777" w:rsidR="00422D7C" w:rsidRPr="00422D7C" w:rsidRDefault="00422D7C" w:rsidP="00422D7C">
      <w:pPr>
        <w:numPr>
          <w:ilvl w:val="0"/>
          <w:numId w:val="44"/>
        </w:numPr>
      </w:pPr>
      <w:r w:rsidRPr="00422D7C">
        <w:t>D) PTR record</w:t>
      </w:r>
      <w:r w:rsidRPr="00422D7C">
        <w:br/>
      </w:r>
      <w:r w:rsidRPr="00422D7C">
        <w:rPr>
          <w:b/>
          <w:bCs/>
        </w:rPr>
        <w:t>Answer:</w:t>
      </w:r>
      <w:r w:rsidRPr="00422D7C">
        <w:t> C</w:t>
      </w:r>
      <w:r w:rsidRPr="00422D7C">
        <w:br/>
      </w:r>
      <w:r w:rsidRPr="00422D7C">
        <w:rPr>
          <w:b/>
          <w:bCs/>
        </w:rPr>
        <w:t>Explanation:</w:t>
      </w:r>
      <w:r w:rsidRPr="00422D7C">
        <w:t> An A record maps a domain name to its corresponding IP address.</w:t>
      </w:r>
    </w:p>
    <w:p w14:paraId="19206BBF" w14:textId="77777777" w:rsidR="00422D7C" w:rsidRPr="00422D7C" w:rsidRDefault="00422D7C" w:rsidP="00422D7C">
      <w:r w:rsidRPr="00422D7C">
        <w:rPr>
          <w:b/>
          <w:bCs/>
        </w:rPr>
        <w:t>3. What is the purpose of a DNS resolver?</w:t>
      </w:r>
    </w:p>
    <w:p w14:paraId="0BD240B4" w14:textId="77777777" w:rsidR="00422D7C" w:rsidRPr="00422D7C" w:rsidRDefault="00422D7C" w:rsidP="00422D7C">
      <w:pPr>
        <w:numPr>
          <w:ilvl w:val="0"/>
          <w:numId w:val="45"/>
        </w:numPr>
      </w:pPr>
      <w:r w:rsidRPr="00422D7C">
        <w:t>A) To store IP addresses</w:t>
      </w:r>
    </w:p>
    <w:p w14:paraId="1C08E35A" w14:textId="77777777" w:rsidR="00422D7C" w:rsidRPr="00422D7C" w:rsidRDefault="00422D7C" w:rsidP="00422D7C">
      <w:pPr>
        <w:numPr>
          <w:ilvl w:val="0"/>
          <w:numId w:val="45"/>
        </w:numPr>
      </w:pPr>
      <w:r w:rsidRPr="00422D7C">
        <w:t>B) To translate IP addresses into domain names</w:t>
      </w:r>
    </w:p>
    <w:p w14:paraId="1C06C2BF" w14:textId="77777777" w:rsidR="00422D7C" w:rsidRPr="00422D7C" w:rsidRDefault="00422D7C" w:rsidP="00422D7C">
      <w:pPr>
        <w:numPr>
          <w:ilvl w:val="0"/>
          <w:numId w:val="45"/>
        </w:numPr>
      </w:pPr>
      <w:r w:rsidRPr="00422D7C">
        <w:t>C) To query DNS servers for domain name resolution</w:t>
      </w:r>
    </w:p>
    <w:p w14:paraId="4A69E510" w14:textId="77777777" w:rsidR="00422D7C" w:rsidRPr="00422D7C" w:rsidRDefault="00422D7C" w:rsidP="00422D7C">
      <w:pPr>
        <w:numPr>
          <w:ilvl w:val="0"/>
          <w:numId w:val="45"/>
        </w:numPr>
      </w:pPr>
      <w:r w:rsidRPr="00422D7C">
        <w:t>D) To manage DNS records</w:t>
      </w:r>
      <w:r w:rsidRPr="00422D7C">
        <w:br/>
      </w:r>
      <w:r w:rsidRPr="00422D7C">
        <w:rPr>
          <w:b/>
          <w:bCs/>
        </w:rPr>
        <w:t>Answer:</w:t>
      </w:r>
      <w:r w:rsidRPr="00422D7C">
        <w:t> C</w:t>
      </w:r>
      <w:r w:rsidRPr="00422D7C">
        <w:br/>
      </w:r>
      <w:r w:rsidRPr="00422D7C">
        <w:rPr>
          <w:b/>
          <w:bCs/>
        </w:rPr>
        <w:t>Explanation:</w:t>
      </w:r>
      <w:r w:rsidRPr="00422D7C">
        <w:t> A DNS resolver queries DNS servers to resolve domain names into IP addresses.</w:t>
      </w:r>
    </w:p>
    <w:p w14:paraId="5B85822F" w14:textId="77777777" w:rsidR="00422D7C" w:rsidRPr="00422D7C" w:rsidRDefault="00422D7C" w:rsidP="00422D7C">
      <w:r w:rsidRPr="00422D7C">
        <w:rPr>
          <w:b/>
          <w:bCs/>
        </w:rPr>
        <w:t>4. What does an MX record specify?</w:t>
      </w:r>
    </w:p>
    <w:p w14:paraId="2BE02A14" w14:textId="77777777" w:rsidR="00422D7C" w:rsidRPr="00422D7C" w:rsidRDefault="00422D7C" w:rsidP="00422D7C">
      <w:pPr>
        <w:numPr>
          <w:ilvl w:val="0"/>
          <w:numId w:val="46"/>
        </w:numPr>
      </w:pPr>
      <w:r w:rsidRPr="00422D7C">
        <w:t>A) The IP address of a domain</w:t>
      </w:r>
    </w:p>
    <w:p w14:paraId="51BB1569" w14:textId="77777777" w:rsidR="00422D7C" w:rsidRPr="00422D7C" w:rsidRDefault="00422D7C" w:rsidP="00422D7C">
      <w:pPr>
        <w:numPr>
          <w:ilvl w:val="0"/>
          <w:numId w:val="46"/>
        </w:numPr>
      </w:pPr>
      <w:r w:rsidRPr="00422D7C">
        <w:t>B) The mail exchange server for a domain</w:t>
      </w:r>
    </w:p>
    <w:p w14:paraId="11313650" w14:textId="77777777" w:rsidR="00422D7C" w:rsidRPr="00422D7C" w:rsidRDefault="00422D7C" w:rsidP="00422D7C">
      <w:pPr>
        <w:numPr>
          <w:ilvl w:val="0"/>
          <w:numId w:val="46"/>
        </w:numPr>
      </w:pPr>
      <w:r w:rsidRPr="00422D7C">
        <w:lastRenderedPageBreak/>
        <w:t>C) The canonical name for a domain</w:t>
      </w:r>
    </w:p>
    <w:p w14:paraId="27FD5462" w14:textId="77777777" w:rsidR="00422D7C" w:rsidRPr="00422D7C" w:rsidRDefault="00422D7C" w:rsidP="00422D7C">
      <w:pPr>
        <w:numPr>
          <w:ilvl w:val="0"/>
          <w:numId w:val="46"/>
        </w:numPr>
      </w:pPr>
      <w:r w:rsidRPr="00422D7C">
        <w:t>D) The time-to-live for DNS records</w:t>
      </w:r>
      <w:r w:rsidRPr="00422D7C">
        <w:br/>
      </w:r>
      <w:r w:rsidRPr="00422D7C">
        <w:rPr>
          <w:b/>
          <w:bCs/>
        </w:rPr>
        <w:t>Answer:</w:t>
      </w:r>
      <w:r w:rsidRPr="00422D7C">
        <w:t> B</w:t>
      </w:r>
      <w:r w:rsidRPr="00422D7C">
        <w:br/>
      </w:r>
      <w:r w:rsidRPr="00422D7C">
        <w:rPr>
          <w:b/>
          <w:bCs/>
        </w:rPr>
        <w:t>Explanation:</w:t>
      </w:r>
      <w:r w:rsidRPr="00422D7C">
        <w:t> An MX (Mail Exchange) record specifies the mail server responsible for receiving email for a domain.</w:t>
      </w:r>
    </w:p>
    <w:p w14:paraId="3C9B0BB8" w14:textId="77777777" w:rsidR="00422D7C" w:rsidRPr="00422D7C" w:rsidRDefault="00422D7C" w:rsidP="00422D7C">
      <w:r w:rsidRPr="00422D7C">
        <w:rPr>
          <w:b/>
          <w:bCs/>
        </w:rPr>
        <w:t>5. Which of the following attacks involves redirecting users to malicious websites by corrupting DNS cache?</w:t>
      </w:r>
    </w:p>
    <w:p w14:paraId="231D5CB3" w14:textId="77777777" w:rsidR="00422D7C" w:rsidRPr="00422D7C" w:rsidRDefault="00422D7C" w:rsidP="00422D7C">
      <w:pPr>
        <w:numPr>
          <w:ilvl w:val="0"/>
          <w:numId w:val="47"/>
        </w:numPr>
      </w:pPr>
      <w:r w:rsidRPr="00422D7C">
        <w:t>A) DDoS attack</w:t>
      </w:r>
    </w:p>
    <w:p w14:paraId="387A041D" w14:textId="77777777" w:rsidR="00422D7C" w:rsidRPr="00422D7C" w:rsidRDefault="00422D7C" w:rsidP="00422D7C">
      <w:pPr>
        <w:numPr>
          <w:ilvl w:val="0"/>
          <w:numId w:val="47"/>
        </w:numPr>
      </w:pPr>
      <w:r w:rsidRPr="00422D7C">
        <w:t>B) DNS spoofing</w:t>
      </w:r>
    </w:p>
    <w:p w14:paraId="3BFC9225" w14:textId="77777777" w:rsidR="00422D7C" w:rsidRPr="00422D7C" w:rsidRDefault="00422D7C" w:rsidP="00422D7C">
      <w:pPr>
        <w:numPr>
          <w:ilvl w:val="0"/>
          <w:numId w:val="47"/>
        </w:numPr>
      </w:pPr>
      <w:r w:rsidRPr="00422D7C">
        <w:t>C) SQL injection</w:t>
      </w:r>
    </w:p>
    <w:p w14:paraId="637F6577" w14:textId="77777777" w:rsidR="00422D7C" w:rsidRPr="00422D7C" w:rsidRDefault="00422D7C" w:rsidP="00422D7C">
      <w:pPr>
        <w:numPr>
          <w:ilvl w:val="0"/>
          <w:numId w:val="47"/>
        </w:numPr>
      </w:pPr>
      <w:r w:rsidRPr="00422D7C">
        <w:t>D) Phishing</w:t>
      </w:r>
      <w:r w:rsidRPr="00422D7C">
        <w:br/>
      </w:r>
      <w:r w:rsidRPr="00422D7C">
        <w:rPr>
          <w:b/>
          <w:bCs/>
        </w:rPr>
        <w:t>Answer:</w:t>
      </w:r>
      <w:r w:rsidRPr="00422D7C">
        <w:t> B</w:t>
      </w:r>
      <w:r w:rsidRPr="00422D7C">
        <w:br/>
      </w:r>
      <w:r w:rsidRPr="00422D7C">
        <w:rPr>
          <w:b/>
          <w:bCs/>
        </w:rPr>
        <w:t>Explanation:</w:t>
      </w:r>
      <w:r w:rsidRPr="00422D7C">
        <w:t> DNS spoofing involves corrupting the DNS cache to redirect users to malicious sites.</w:t>
      </w:r>
    </w:p>
    <w:p w14:paraId="29645FC5" w14:textId="77777777" w:rsidR="00422D7C" w:rsidRPr="00422D7C" w:rsidRDefault="00422D7C" w:rsidP="00422D7C">
      <w:r w:rsidRPr="00422D7C">
        <w:rPr>
          <w:b/>
          <w:bCs/>
        </w:rPr>
        <w:t>6. What is the primary benefit of using DNS?</w:t>
      </w:r>
    </w:p>
    <w:p w14:paraId="0ABAE4BB" w14:textId="77777777" w:rsidR="00422D7C" w:rsidRPr="00422D7C" w:rsidRDefault="00422D7C" w:rsidP="00422D7C">
      <w:pPr>
        <w:numPr>
          <w:ilvl w:val="0"/>
          <w:numId w:val="48"/>
        </w:numPr>
      </w:pPr>
      <w:r w:rsidRPr="00422D7C">
        <w:t>A) Faster internet connection</w:t>
      </w:r>
    </w:p>
    <w:p w14:paraId="3EE59D72" w14:textId="77777777" w:rsidR="00422D7C" w:rsidRPr="00422D7C" w:rsidRDefault="00422D7C" w:rsidP="00422D7C">
      <w:pPr>
        <w:numPr>
          <w:ilvl w:val="0"/>
          <w:numId w:val="48"/>
        </w:numPr>
      </w:pPr>
      <w:r w:rsidRPr="00422D7C">
        <w:t>B) Simplified web navigation using domain names</w:t>
      </w:r>
    </w:p>
    <w:p w14:paraId="09D5EB25" w14:textId="77777777" w:rsidR="00422D7C" w:rsidRPr="00422D7C" w:rsidRDefault="00422D7C" w:rsidP="00422D7C">
      <w:pPr>
        <w:numPr>
          <w:ilvl w:val="0"/>
          <w:numId w:val="48"/>
        </w:numPr>
      </w:pPr>
      <w:r w:rsidRPr="00422D7C">
        <w:t>C) Enhanced email security</w:t>
      </w:r>
    </w:p>
    <w:p w14:paraId="6EAA9DEA" w14:textId="77777777" w:rsidR="00422D7C" w:rsidRPr="00422D7C" w:rsidRDefault="00422D7C" w:rsidP="00422D7C">
      <w:pPr>
        <w:numPr>
          <w:ilvl w:val="0"/>
          <w:numId w:val="48"/>
        </w:numPr>
      </w:pPr>
      <w:r w:rsidRPr="00422D7C">
        <w:t>D) Improved data storage</w:t>
      </w:r>
      <w:r w:rsidRPr="00422D7C">
        <w:br/>
      </w:r>
      <w:r w:rsidRPr="00422D7C">
        <w:rPr>
          <w:b/>
          <w:bCs/>
        </w:rPr>
        <w:t>Answer:</w:t>
      </w:r>
      <w:r w:rsidRPr="00422D7C">
        <w:t> B</w:t>
      </w:r>
      <w:r w:rsidRPr="00422D7C">
        <w:br/>
      </w:r>
      <w:r w:rsidRPr="00422D7C">
        <w:rPr>
          <w:b/>
          <w:bCs/>
        </w:rPr>
        <w:t>Explanation:</w:t>
      </w:r>
      <w:r w:rsidRPr="00422D7C">
        <w:t> The primary benefit of DNS is that it simplifies web navigation by allowing users to access websites using easy-to-remember domain names.</w:t>
      </w:r>
    </w:p>
    <w:p w14:paraId="2279120C" w14:textId="77777777" w:rsidR="00422D7C" w:rsidRPr="00422D7C" w:rsidRDefault="006038DC" w:rsidP="00422D7C">
      <w:r w:rsidRPr="00422D7C">
        <w:rPr>
          <w:noProof/>
        </w:rPr>
        <w:pict w14:anchorId="0D4C733E">
          <v:rect id="_x0000_i1041" alt="" style="width:468pt;height:.05pt;mso-width-percent:0;mso-height-percent:0;mso-width-percent:0;mso-height-percent:0" o:hralign="center" o:hrstd="t" o:hrnoshade="t" o:hr="t" fillcolor="#ccc" stroked="f"/>
        </w:pict>
      </w:r>
    </w:p>
    <w:p w14:paraId="19B60963" w14:textId="77777777" w:rsidR="00422D7C" w:rsidRPr="00422D7C" w:rsidRDefault="00422D7C" w:rsidP="00422D7C">
      <w:pPr>
        <w:rPr>
          <w:b/>
          <w:bCs/>
        </w:rPr>
      </w:pPr>
      <w:r w:rsidRPr="00422D7C">
        <w:rPr>
          <w:b/>
          <w:bCs/>
        </w:rPr>
        <w:t>Progressive Difficulty Questions:</w:t>
      </w:r>
    </w:p>
    <w:p w14:paraId="7792E930" w14:textId="77777777" w:rsidR="00422D7C" w:rsidRPr="00422D7C" w:rsidRDefault="00422D7C" w:rsidP="00422D7C">
      <w:r w:rsidRPr="00422D7C">
        <w:rPr>
          <w:b/>
          <w:bCs/>
        </w:rPr>
        <w:t>7. In the DNS hierarchy, which component is at the top?</w:t>
      </w:r>
    </w:p>
    <w:p w14:paraId="5A08C88D" w14:textId="77777777" w:rsidR="00422D7C" w:rsidRPr="00422D7C" w:rsidRDefault="00422D7C" w:rsidP="00422D7C">
      <w:pPr>
        <w:numPr>
          <w:ilvl w:val="0"/>
          <w:numId w:val="49"/>
        </w:numPr>
      </w:pPr>
      <w:r w:rsidRPr="00422D7C">
        <w:t>A) Top-Level Domain (TLD)</w:t>
      </w:r>
    </w:p>
    <w:p w14:paraId="1E02BBA4" w14:textId="77777777" w:rsidR="00422D7C" w:rsidRPr="00422D7C" w:rsidRDefault="00422D7C" w:rsidP="00422D7C">
      <w:pPr>
        <w:numPr>
          <w:ilvl w:val="0"/>
          <w:numId w:val="49"/>
        </w:numPr>
      </w:pPr>
      <w:r w:rsidRPr="00422D7C">
        <w:t>B) Subdomain</w:t>
      </w:r>
    </w:p>
    <w:p w14:paraId="69E54410" w14:textId="77777777" w:rsidR="00422D7C" w:rsidRPr="00422D7C" w:rsidRDefault="00422D7C" w:rsidP="00422D7C">
      <w:pPr>
        <w:numPr>
          <w:ilvl w:val="0"/>
          <w:numId w:val="49"/>
        </w:numPr>
      </w:pPr>
      <w:r w:rsidRPr="00422D7C">
        <w:t>C) Root Domain</w:t>
      </w:r>
    </w:p>
    <w:p w14:paraId="1B711094" w14:textId="77777777" w:rsidR="00422D7C" w:rsidRPr="00422D7C" w:rsidRDefault="00422D7C" w:rsidP="00422D7C">
      <w:pPr>
        <w:numPr>
          <w:ilvl w:val="0"/>
          <w:numId w:val="49"/>
        </w:numPr>
      </w:pPr>
      <w:r w:rsidRPr="00422D7C">
        <w:t>D) Second-Level Domain</w:t>
      </w:r>
      <w:r w:rsidRPr="00422D7C">
        <w:br/>
      </w:r>
      <w:r w:rsidRPr="00422D7C">
        <w:rPr>
          <w:b/>
          <w:bCs/>
        </w:rPr>
        <w:t>Answer:</w:t>
      </w:r>
      <w:r w:rsidRPr="00422D7C">
        <w:t> C</w:t>
      </w:r>
      <w:r w:rsidRPr="00422D7C">
        <w:br/>
      </w:r>
      <w:r w:rsidRPr="00422D7C">
        <w:rPr>
          <w:b/>
          <w:bCs/>
        </w:rPr>
        <w:t>Explanation:</w:t>
      </w:r>
      <w:r w:rsidRPr="00422D7C">
        <w:t> The root domain is at the top of the DNS hierarchy.</w:t>
      </w:r>
    </w:p>
    <w:p w14:paraId="5B95AD6B" w14:textId="77777777" w:rsidR="00422D7C" w:rsidRPr="00422D7C" w:rsidRDefault="00422D7C" w:rsidP="00422D7C">
      <w:r w:rsidRPr="00422D7C">
        <w:rPr>
          <w:b/>
          <w:bCs/>
        </w:rPr>
        <w:t>8. What does DNSSEC stand for?</w:t>
      </w:r>
    </w:p>
    <w:p w14:paraId="182ACFCB" w14:textId="77777777" w:rsidR="00422D7C" w:rsidRPr="00422D7C" w:rsidRDefault="00422D7C" w:rsidP="00422D7C">
      <w:pPr>
        <w:numPr>
          <w:ilvl w:val="0"/>
          <w:numId w:val="50"/>
        </w:numPr>
      </w:pPr>
      <w:r w:rsidRPr="00422D7C">
        <w:t>A) Domain Name Security Extensions</w:t>
      </w:r>
    </w:p>
    <w:p w14:paraId="3D726421" w14:textId="77777777" w:rsidR="00422D7C" w:rsidRPr="00422D7C" w:rsidRDefault="00422D7C" w:rsidP="00422D7C">
      <w:pPr>
        <w:numPr>
          <w:ilvl w:val="0"/>
          <w:numId w:val="50"/>
        </w:numPr>
      </w:pPr>
      <w:r w:rsidRPr="00422D7C">
        <w:lastRenderedPageBreak/>
        <w:t>B) Domain Network Security Extensions</w:t>
      </w:r>
    </w:p>
    <w:p w14:paraId="68782778" w14:textId="77777777" w:rsidR="00422D7C" w:rsidRPr="00422D7C" w:rsidRDefault="00422D7C" w:rsidP="00422D7C">
      <w:pPr>
        <w:numPr>
          <w:ilvl w:val="0"/>
          <w:numId w:val="50"/>
        </w:numPr>
      </w:pPr>
      <w:r w:rsidRPr="00422D7C">
        <w:t>C) Domain Name System Extensions for Security</w:t>
      </w:r>
    </w:p>
    <w:p w14:paraId="648F0C7F" w14:textId="77777777" w:rsidR="00422D7C" w:rsidRPr="00422D7C" w:rsidRDefault="00422D7C" w:rsidP="00422D7C">
      <w:pPr>
        <w:numPr>
          <w:ilvl w:val="0"/>
          <w:numId w:val="50"/>
        </w:numPr>
      </w:pPr>
      <w:r w:rsidRPr="00422D7C">
        <w:t>D) Domain Network Service Extensions</w:t>
      </w:r>
      <w:r w:rsidRPr="00422D7C">
        <w:br/>
      </w:r>
      <w:r w:rsidRPr="00422D7C">
        <w:rPr>
          <w:b/>
          <w:bCs/>
        </w:rPr>
        <w:t>Answer:</w:t>
      </w:r>
      <w:r w:rsidRPr="00422D7C">
        <w:t> C</w:t>
      </w:r>
      <w:r w:rsidRPr="00422D7C">
        <w:br/>
      </w:r>
      <w:r w:rsidRPr="00422D7C">
        <w:rPr>
          <w:b/>
          <w:bCs/>
        </w:rPr>
        <w:t>Explanation:</w:t>
      </w:r>
      <w:r w:rsidRPr="00422D7C">
        <w:t> DNSSEC stands for Domain Name System Extensions for Security, designed to protect against DNS spoofing and cache poisoning.</w:t>
      </w:r>
    </w:p>
    <w:p w14:paraId="5EDF3F2C" w14:textId="77777777" w:rsidR="00422D7C" w:rsidRPr="00422D7C" w:rsidRDefault="00422D7C" w:rsidP="00422D7C">
      <w:r w:rsidRPr="00422D7C">
        <w:rPr>
          <w:b/>
          <w:bCs/>
        </w:rPr>
        <w:t>9. Which DNS record type is used to create an alias for another domain name?</w:t>
      </w:r>
    </w:p>
    <w:p w14:paraId="35876F6D" w14:textId="77777777" w:rsidR="00422D7C" w:rsidRPr="00422D7C" w:rsidRDefault="00422D7C" w:rsidP="00422D7C">
      <w:pPr>
        <w:numPr>
          <w:ilvl w:val="0"/>
          <w:numId w:val="51"/>
        </w:numPr>
      </w:pPr>
      <w:r w:rsidRPr="00422D7C">
        <w:t>A) A record</w:t>
      </w:r>
    </w:p>
    <w:p w14:paraId="27CA666A" w14:textId="77777777" w:rsidR="00422D7C" w:rsidRPr="00422D7C" w:rsidRDefault="00422D7C" w:rsidP="00422D7C">
      <w:pPr>
        <w:numPr>
          <w:ilvl w:val="0"/>
          <w:numId w:val="51"/>
        </w:numPr>
      </w:pPr>
      <w:r w:rsidRPr="00422D7C">
        <w:t>B) CNAME record</w:t>
      </w:r>
    </w:p>
    <w:p w14:paraId="1AC7C4BB" w14:textId="77777777" w:rsidR="00422D7C" w:rsidRPr="00422D7C" w:rsidRDefault="00422D7C" w:rsidP="00422D7C">
      <w:pPr>
        <w:numPr>
          <w:ilvl w:val="0"/>
          <w:numId w:val="51"/>
        </w:numPr>
      </w:pPr>
      <w:r w:rsidRPr="00422D7C">
        <w:t>C) MX record</w:t>
      </w:r>
    </w:p>
    <w:p w14:paraId="7CD2F3B3" w14:textId="77777777" w:rsidR="00422D7C" w:rsidRPr="00422D7C" w:rsidRDefault="00422D7C" w:rsidP="00422D7C">
      <w:pPr>
        <w:numPr>
          <w:ilvl w:val="0"/>
          <w:numId w:val="51"/>
        </w:numPr>
      </w:pPr>
      <w:r w:rsidRPr="00422D7C">
        <w:t>D) TXT record</w:t>
      </w:r>
      <w:r w:rsidRPr="00422D7C">
        <w:br/>
      </w:r>
      <w:r w:rsidRPr="00422D7C">
        <w:rPr>
          <w:b/>
          <w:bCs/>
        </w:rPr>
        <w:t>Answer:</w:t>
      </w:r>
      <w:r w:rsidRPr="00422D7C">
        <w:t> B</w:t>
      </w:r>
      <w:r w:rsidRPr="00422D7C">
        <w:br/>
      </w:r>
      <w:r w:rsidRPr="00422D7C">
        <w:rPr>
          <w:b/>
          <w:bCs/>
        </w:rPr>
        <w:t>Explanation:</w:t>
      </w:r>
      <w:r w:rsidRPr="00422D7C">
        <w:t> A CNAME (Canonical Name) record is used to create an alias for another domain name.</w:t>
      </w:r>
    </w:p>
    <w:p w14:paraId="43DC1BF4" w14:textId="77777777" w:rsidR="00422D7C" w:rsidRPr="00422D7C" w:rsidRDefault="00422D7C" w:rsidP="00422D7C">
      <w:r w:rsidRPr="00422D7C">
        <w:rPr>
          <w:b/>
          <w:bCs/>
        </w:rPr>
        <w:t>10. What happens when a DNS resolver caches an IP address?</w:t>
      </w:r>
    </w:p>
    <w:p w14:paraId="6E293821" w14:textId="77777777" w:rsidR="00422D7C" w:rsidRPr="00422D7C" w:rsidRDefault="00422D7C" w:rsidP="00422D7C">
      <w:pPr>
        <w:numPr>
          <w:ilvl w:val="0"/>
          <w:numId w:val="52"/>
        </w:numPr>
      </w:pPr>
      <w:r w:rsidRPr="00422D7C">
        <w:t>A) It stores the address permanently.</w:t>
      </w:r>
    </w:p>
    <w:p w14:paraId="3E5B37AF" w14:textId="77777777" w:rsidR="00422D7C" w:rsidRPr="00422D7C" w:rsidRDefault="00422D7C" w:rsidP="00422D7C">
      <w:pPr>
        <w:numPr>
          <w:ilvl w:val="0"/>
          <w:numId w:val="52"/>
        </w:numPr>
      </w:pPr>
      <w:r w:rsidRPr="00422D7C">
        <w:t>B) It speeds up future DNS queries for that domain.</w:t>
      </w:r>
    </w:p>
    <w:p w14:paraId="4C740B6A" w14:textId="77777777" w:rsidR="00422D7C" w:rsidRPr="00422D7C" w:rsidRDefault="00422D7C" w:rsidP="00422D7C">
      <w:pPr>
        <w:numPr>
          <w:ilvl w:val="0"/>
          <w:numId w:val="52"/>
        </w:numPr>
      </w:pPr>
      <w:r w:rsidRPr="00422D7C">
        <w:t>C) It prevents future queries for that domain.</w:t>
      </w:r>
    </w:p>
    <w:p w14:paraId="1AE6CF5B" w14:textId="77777777" w:rsidR="00422D7C" w:rsidRPr="00422D7C" w:rsidRDefault="00422D7C" w:rsidP="00422D7C">
      <w:pPr>
        <w:numPr>
          <w:ilvl w:val="0"/>
          <w:numId w:val="52"/>
        </w:numPr>
      </w:pPr>
      <w:r w:rsidRPr="00422D7C">
        <w:t>D) It converts the address into a domain name.</w:t>
      </w:r>
      <w:r w:rsidRPr="00422D7C">
        <w:br/>
      </w:r>
      <w:r w:rsidRPr="00422D7C">
        <w:rPr>
          <w:b/>
          <w:bCs/>
        </w:rPr>
        <w:t>Answer:</w:t>
      </w:r>
      <w:r w:rsidRPr="00422D7C">
        <w:t> B</w:t>
      </w:r>
      <w:r w:rsidRPr="00422D7C">
        <w:br/>
      </w:r>
      <w:r w:rsidRPr="00422D7C">
        <w:rPr>
          <w:b/>
          <w:bCs/>
        </w:rPr>
        <w:t>Explanation:</w:t>
      </w:r>
      <w:r w:rsidRPr="00422D7C">
        <w:t> Caching an IP address speeds up future DNS queries for that domain by reducing the need to contact DNS servers.</w:t>
      </w:r>
    </w:p>
    <w:p w14:paraId="23AD947A" w14:textId="77777777" w:rsidR="00422D7C" w:rsidRPr="00422D7C" w:rsidRDefault="00422D7C" w:rsidP="00422D7C">
      <w:r w:rsidRPr="00422D7C">
        <w:rPr>
          <w:b/>
          <w:bCs/>
        </w:rPr>
        <w:t>11. Which protocol is commonly used to perform DNS queries?</w:t>
      </w:r>
    </w:p>
    <w:p w14:paraId="5525CB8F" w14:textId="77777777" w:rsidR="00422D7C" w:rsidRPr="00422D7C" w:rsidRDefault="00422D7C" w:rsidP="00422D7C">
      <w:pPr>
        <w:numPr>
          <w:ilvl w:val="0"/>
          <w:numId w:val="53"/>
        </w:numPr>
      </w:pPr>
      <w:r w:rsidRPr="00422D7C">
        <w:t>A) HTTP</w:t>
      </w:r>
    </w:p>
    <w:p w14:paraId="25FF127B" w14:textId="77777777" w:rsidR="00422D7C" w:rsidRPr="00422D7C" w:rsidRDefault="00422D7C" w:rsidP="00422D7C">
      <w:pPr>
        <w:numPr>
          <w:ilvl w:val="0"/>
          <w:numId w:val="53"/>
        </w:numPr>
      </w:pPr>
      <w:r w:rsidRPr="00422D7C">
        <w:t>B) FTP</w:t>
      </w:r>
    </w:p>
    <w:p w14:paraId="4574B0E1" w14:textId="77777777" w:rsidR="00422D7C" w:rsidRPr="00422D7C" w:rsidRDefault="00422D7C" w:rsidP="00422D7C">
      <w:pPr>
        <w:numPr>
          <w:ilvl w:val="0"/>
          <w:numId w:val="53"/>
        </w:numPr>
      </w:pPr>
      <w:r w:rsidRPr="00422D7C">
        <w:t>C) TCP</w:t>
      </w:r>
    </w:p>
    <w:p w14:paraId="28B28A6C" w14:textId="77777777" w:rsidR="00422D7C" w:rsidRPr="00422D7C" w:rsidRDefault="00422D7C" w:rsidP="00422D7C">
      <w:pPr>
        <w:numPr>
          <w:ilvl w:val="0"/>
          <w:numId w:val="53"/>
        </w:numPr>
      </w:pPr>
      <w:r w:rsidRPr="00422D7C">
        <w:t>D) UDP</w:t>
      </w:r>
      <w:r w:rsidRPr="00422D7C">
        <w:br/>
      </w:r>
      <w:r w:rsidRPr="00422D7C">
        <w:rPr>
          <w:b/>
          <w:bCs/>
        </w:rPr>
        <w:t>Answer:</w:t>
      </w:r>
      <w:r w:rsidRPr="00422D7C">
        <w:t> D</w:t>
      </w:r>
      <w:r w:rsidRPr="00422D7C">
        <w:br/>
      </w:r>
      <w:r w:rsidRPr="00422D7C">
        <w:rPr>
          <w:b/>
          <w:bCs/>
        </w:rPr>
        <w:t>Explanation:</w:t>
      </w:r>
      <w:r w:rsidRPr="00422D7C">
        <w:t> DNS queries are commonly performed using the UDP protocol for faster transmission, although TCP can be used for larger data transfers.</w:t>
      </w:r>
    </w:p>
    <w:p w14:paraId="64750D2D" w14:textId="77777777" w:rsidR="00422D7C" w:rsidRPr="00422D7C" w:rsidRDefault="00422D7C" w:rsidP="00422D7C">
      <w:r w:rsidRPr="00422D7C">
        <w:rPr>
          <w:b/>
          <w:bCs/>
        </w:rPr>
        <w:t>12. What is a potential risk of using public DNS servers?</w:t>
      </w:r>
    </w:p>
    <w:p w14:paraId="79875D2C" w14:textId="77777777" w:rsidR="00422D7C" w:rsidRPr="00422D7C" w:rsidRDefault="00422D7C" w:rsidP="00422D7C">
      <w:pPr>
        <w:numPr>
          <w:ilvl w:val="0"/>
          <w:numId w:val="54"/>
        </w:numPr>
      </w:pPr>
      <w:r w:rsidRPr="00422D7C">
        <w:t>A) Slower response times</w:t>
      </w:r>
    </w:p>
    <w:p w14:paraId="590E5B6A" w14:textId="77777777" w:rsidR="00422D7C" w:rsidRPr="00422D7C" w:rsidRDefault="00422D7C" w:rsidP="00422D7C">
      <w:pPr>
        <w:numPr>
          <w:ilvl w:val="0"/>
          <w:numId w:val="54"/>
        </w:numPr>
      </w:pPr>
      <w:r w:rsidRPr="00422D7C">
        <w:t>B) Increased privacy and security</w:t>
      </w:r>
    </w:p>
    <w:p w14:paraId="16D5EA12" w14:textId="77777777" w:rsidR="00422D7C" w:rsidRPr="00422D7C" w:rsidRDefault="00422D7C" w:rsidP="00422D7C">
      <w:pPr>
        <w:numPr>
          <w:ilvl w:val="0"/>
          <w:numId w:val="54"/>
        </w:numPr>
      </w:pPr>
      <w:r w:rsidRPr="00422D7C">
        <w:lastRenderedPageBreak/>
        <w:t>C) Potential for data logging and tracking</w:t>
      </w:r>
    </w:p>
    <w:p w14:paraId="278171FB" w14:textId="77777777" w:rsidR="00422D7C" w:rsidRPr="00422D7C" w:rsidRDefault="00422D7C" w:rsidP="00422D7C">
      <w:pPr>
        <w:numPr>
          <w:ilvl w:val="0"/>
          <w:numId w:val="54"/>
        </w:numPr>
      </w:pPr>
      <w:r w:rsidRPr="00422D7C">
        <w:t>D) Inability to access certain websites</w:t>
      </w:r>
      <w:r w:rsidRPr="00422D7C">
        <w:br/>
      </w:r>
      <w:r w:rsidRPr="00422D7C">
        <w:rPr>
          <w:b/>
          <w:bCs/>
        </w:rPr>
        <w:t>Answer:</w:t>
      </w:r>
      <w:r w:rsidRPr="00422D7C">
        <w:t> C</w:t>
      </w:r>
      <w:r w:rsidRPr="00422D7C">
        <w:br/>
      </w:r>
      <w:r w:rsidRPr="00422D7C">
        <w:rPr>
          <w:b/>
          <w:bCs/>
        </w:rPr>
        <w:t>Explanation:</w:t>
      </w:r>
      <w:r w:rsidRPr="00422D7C">
        <w:t> A potential risk of using public DNS servers is the possibility of data logging and tracking by the provider.</w:t>
      </w:r>
    </w:p>
    <w:p w14:paraId="2BFE81ED" w14:textId="77777777" w:rsidR="00422D7C" w:rsidRPr="00422D7C" w:rsidRDefault="006038DC" w:rsidP="00422D7C">
      <w:r w:rsidRPr="00422D7C">
        <w:rPr>
          <w:noProof/>
        </w:rPr>
        <w:pict w14:anchorId="48EDD1D0">
          <v:rect id="_x0000_i1040" alt="" style="width:468pt;height:.05pt;mso-width-percent:0;mso-height-percent:0;mso-width-percent:0;mso-height-percent:0" o:hralign="center" o:hrstd="t" o:hrnoshade="t" o:hr="t" fillcolor="#ccc" stroked="f"/>
        </w:pict>
      </w:r>
    </w:p>
    <w:p w14:paraId="5DCB2F79" w14:textId="77777777" w:rsidR="00422D7C" w:rsidRPr="00422D7C" w:rsidRDefault="00422D7C" w:rsidP="00422D7C">
      <w:r w:rsidRPr="00422D7C">
        <w:t>Now let’s move on to </w:t>
      </w:r>
      <w:r w:rsidRPr="00422D7C">
        <w:rPr>
          <w:b/>
          <w:bCs/>
        </w:rPr>
        <w:t>P2P Applications</w:t>
      </w:r>
      <w:r w:rsidRPr="00422D7C">
        <w:t>.</w:t>
      </w:r>
    </w:p>
    <w:p w14:paraId="56E90EA5" w14:textId="77777777" w:rsidR="00422D7C" w:rsidRPr="00422D7C" w:rsidRDefault="006038DC" w:rsidP="00422D7C">
      <w:r w:rsidRPr="00422D7C">
        <w:rPr>
          <w:noProof/>
        </w:rPr>
        <w:pict w14:anchorId="6696EC8E">
          <v:rect id="_x0000_i1039" alt="" style="width:468pt;height:.05pt;mso-width-percent:0;mso-height-percent:0;mso-width-percent:0;mso-height-percent:0" o:hralign="center" o:hrstd="t" o:hrnoshade="t" o:hr="t" fillcolor="#ccc" stroked="f"/>
        </w:pict>
      </w:r>
    </w:p>
    <w:p w14:paraId="45E3BA0A" w14:textId="77777777" w:rsidR="00422D7C" w:rsidRPr="00422D7C" w:rsidRDefault="00422D7C" w:rsidP="00422D7C">
      <w:pPr>
        <w:rPr>
          <w:b/>
          <w:bCs/>
        </w:rPr>
      </w:pPr>
      <w:r w:rsidRPr="00422D7C">
        <w:rPr>
          <w:b/>
          <w:bCs/>
        </w:rPr>
        <w:t>5. P2P Applications</w:t>
      </w:r>
    </w:p>
    <w:p w14:paraId="4C64F344" w14:textId="77777777" w:rsidR="00422D7C" w:rsidRPr="00422D7C" w:rsidRDefault="00422D7C" w:rsidP="00422D7C">
      <w:pPr>
        <w:rPr>
          <w:b/>
          <w:bCs/>
        </w:rPr>
      </w:pPr>
      <w:r w:rsidRPr="00422D7C">
        <w:rPr>
          <w:b/>
          <w:bCs/>
        </w:rPr>
        <w:t>Key Points:</w:t>
      </w:r>
    </w:p>
    <w:p w14:paraId="57D5452E" w14:textId="77777777" w:rsidR="00422D7C" w:rsidRPr="00422D7C" w:rsidRDefault="00422D7C" w:rsidP="00422D7C">
      <w:pPr>
        <w:numPr>
          <w:ilvl w:val="0"/>
          <w:numId w:val="55"/>
        </w:numPr>
      </w:pPr>
      <w:r w:rsidRPr="00422D7C">
        <w:rPr>
          <w:b/>
          <w:bCs/>
        </w:rPr>
        <w:t>Definition of P2P</w:t>
      </w:r>
      <w:r w:rsidRPr="00422D7C">
        <w:t>:</w:t>
      </w:r>
    </w:p>
    <w:p w14:paraId="2BCBC882" w14:textId="77777777" w:rsidR="00422D7C" w:rsidRPr="00422D7C" w:rsidRDefault="00422D7C" w:rsidP="00422D7C">
      <w:pPr>
        <w:numPr>
          <w:ilvl w:val="1"/>
          <w:numId w:val="55"/>
        </w:numPr>
      </w:pPr>
      <w:r w:rsidRPr="00422D7C">
        <w:t>Peer-to-peer (P2P) applications allow users to share resources directly with each other without a centralized server.</w:t>
      </w:r>
    </w:p>
    <w:p w14:paraId="43D7F20D" w14:textId="77777777" w:rsidR="00422D7C" w:rsidRPr="00422D7C" w:rsidRDefault="00422D7C" w:rsidP="00422D7C">
      <w:pPr>
        <w:numPr>
          <w:ilvl w:val="1"/>
          <w:numId w:val="55"/>
        </w:numPr>
      </w:pPr>
      <w:r w:rsidRPr="00422D7C">
        <w:t>Each participant in a P2P network can act as both a client and a server, sharing files, bandwidth, or processing power.</w:t>
      </w:r>
    </w:p>
    <w:p w14:paraId="4E6DB9DC" w14:textId="77777777" w:rsidR="00422D7C" w:rsidRPr="00422D7C" w:rsidRDefault="00422D7C" w:rsidP="00422D7C">
      <w:pPr>
        <w:numPr>
          <w:ilvl w:val="0"/>
          <w:numId w:val="55"/>
        </w:numPr>
      </w:pPr>
      <w:r w:rsidRPr="00422D7C">
        <w:rPr>
          <w:b/>
          <w:bCs/>
        </w:rPr>
        <w:t>Types of P2P Applications</w:t>
      </w:r>
      <w:r w:rsidRPr="00422D7C">
        <w:t>:</w:t>
      </w:r>
    </w:p>
    <w:p w14:paraId="627FFE4B" w14:textId="77777777" w:rsidR="00422D7C" w:rsidRPr="00422D7C" w:rsidRDefault="00422D7C" w:rsidP="00422D7C">
      <w:pPr>
        <w:numPr>
          <w:ilvl w:val="1"/>
          <w:numId w:val="55"/>
        </w:numPr>
      </w:pPr>
      <w:r w:rsidRPr="00422D7C">
        <w:t>P2P applications can be used for file sharing (e.g., BitTorrent), communication (e.g., Skype), and distributed computing (e.g., SETI@home).</w:t>
      </w:r>
    </w:p>
    <w:p w14:paraId="634B6720" w14:textId="77777777" w:rsidR="00422D7C" w:rsidRPr="00422D7C" w:rsidRDefault="00422D7C" w:rsidP="00422D7C">
      <w:pPr>
        <w:numPr>
          <w:ilvl w:val="1"/>
          <w:numId w:val="55"/>
        </w:numPr>
      </w:pPr>
      <w:r w:rsidRPr="00422D7C">
        <w:t>They enable efficient resource sharing and can reduce the load on centralized servers.</w:t>
      </w:r>
    </w:p>
    <w:p w14:paraId="5EC01555" w14:textId="77777777" w:rsidR="00422D7C" w:rsidRPr="00422D7C" w:rsidRDefault="00422D7C" w:rsidP="00422D7C">
      <w:pPr>
        <w:numPr>
          <w:ilvl w:val="0"/>
          <w:numId w:val="55"/>
        </w:numPr>
      </w:pPr>
      <w:r w:rsidRPr="00422D7C">
        <w:rPr>
          <w:b/>
          <w:bCs/>
        </w:rPr>
        <w:t>File Sharing</w:t>
      </w:r>
      <w:r w:rsidRPr="00422D7C">
        <w:t>:</w:t>
      </w:r>
    </w:p>
    <w:p w14:paraId="09FF4E80" w14:textId="77777777" w:rsidR="00422D7C" w:rsidRPr="00422D7C" w:rsidRDefault="00422D7C" w:rsidP="00422D7C">
      <w:pPr>
        <w:numPr>
          <w:ilvl w:val="1"/>
          <w:numId w:val="55"/>
        </w:numPr>
      </w:pPr>
      <w:r w:rsidRPr="00422D7C">
        <w:t>P2P file-sharing applications allow users to download files from multiple sources simultaneously, increasing download speeds.</w:t>
      </w:r>
    </w:p>
    <w:p w14:paraId="22733834" w14:textId="77777777" w:rsidR="00422D7C" w:rsidRPr="00422D7C" w:rsidRDefault="00422D7C" w:rsidP="00422D7C">
      <w:pPr>
        <w:numPr>
          <w:ilvl w:val="1"/>
          <w:numId w:val="55"/>
        </w:numPr>
      </w:pPr>
      <w:r w:rsidRPr="00422D7C">
        <w:t>Popular P2P file-sharing applications include BitTorrent, eMule, and LimeWire.</w:t>
      </w:r>
    </w:p>
    <w:p w14:paraId="393FE31B" w14:textId="77777777" w:rsidR="00422D7C" w:rsidRPr="00422D7C" w:rsidRDefault="00422D7C" w:rsidP="00422D7C">
      <w:pPr>
        <w:numPr>
          <w:ilvl w:val="0"/>
          <w:numId w:val="55"/>
        </w:numPr>
      </w:pPr>
      <w:r w:rsidRPr="00422D7C">
        <w:rPr>
          <w:b/>
          <w:bCs/>
        </w:rPr>
        <w:t>Decentralization</w:t>
      </w:r>
      <w:r w:rsidRPr="00422D7C">
        <w:t>:</w:t>
      </w:r>
    </w:p>
    <w:p w14:paraId="62F84FD5" w14:textId="77777777" w:rsidR="00422D7C" w:rsidRPr="00422D7C" w:rsidRDefault="00422D7C" w:rsidP="00422D7C">
      <w:pPr>
        <w:numPr>
          <w:ilvl w:val="1"/>
          <w:numId w:val="55"/>
        </w:numPr>
      </w:pPr>
      <w:r w:rsidRPr="00422D7C">
        <w:t>One of the key advantages of P2P applications is decentralization, which enhances reliability and reduces the risk of server failure.</w:t>
      </w:r>
    </w:p>
    <w:p w14:paraId="6B1B9417" w14:textId="77777777" w:rsidR="00422D7C" w:rsidRPr="00422D7C" w:rsidRDefault="00422D7C" w:rsidP="00422D7C">
      <w:pPr>
        <w:numPr>
          <w:ilvl w:val="1"/>
          <w:numId w:val="55"/>
        </w:numPr>
      </w:pPr>
      <w:r w:rsidRPr="00422D7C">
        <w:t>This makes P2P networks more resilient against censorship and downtime.</w:t>
      </w:r>
    </w:p>
    <w:p w14:paraId="1C0D1DE9" w14:textId="77777777" w:rsidR="00422D7C" w:rsidRPr="00422D7C" w:rsidRDefault="00422D7C" w:rsidP="00422D7C">
      <w:pPr>
        <w:numPr>
          <w:ilvl w:val="0"/>
          <w:numId w:val="55"/>
        </w:numPr>
      </w:pPr>
      <w:r w:rsidRPr="00422D7C">
        <w:rPr>
          <w:b/>
          <w:bCs/>
        </w:rPr>
        <w:t>Legal and Ethical Considerations</w:t>
      </w:r>
      <w:r w:rsidRPr="00422D7C">
        <w:t>:</w:t>
      </w:r>
    </w:p>
    <w:p w14:paraId="3E41282B" w14:textId="77777777" w:rsidR="00422D7C" w:rsidRPr="00422D7C" w:rsidRDefault="00422D7C" w:rsidP="00422D7C">
      <w:pPr>
        <w:numPr>
          <w:ilvl w:val="1"/>
          <w:numId w:val="55"/>
        </w:numPr>
      </w:pPr>
      <w:r w:rsidRPr="00422D7C">
        <w:t>While P2P technology is legal, it is often associated with copyright infringement due to unauthorized sharing of media.</w:t>
      </w:r>
    </w:p>
    <w:p w14:paraId="64AEE01F" w14:textId="77777777" w:rsidR="00422D7C" w:rsidRPr="00422D7C" w:rsidRDefault="00422D7C" w:rsidP="00422D7C">
      <w:pPr>
        <w:numPr>
          <w:ilvl w:val="1"/>
          <w:numId w:val="55"/>
        </w:numPr>
      </w:pPr>
      <w:r w:rsidRPr="00422D7C">
        <w:t>Users must be aware of the legal implications and ensure they are not violating copyright laws.</w:t>
      </w:r>
    </w:p>
    <w:p w14:paraId="23D8F1AF" w14:textId="77777777" w:rsidR="00422D7C" w:rsidRPr="00422D7C" w:rsidRDefault="00422D7C" w:rsidP="00422D7C">
      <w:pPr>
        <w:numPr>
          <w:ilvl w:val="0"/>
          <w:numId w:val="55"/>
        </w:numPr>
      </w:pPr>
      <w:r w:rsidRPr="00422D7C">
        <w:rPr>
          <w:b/>
          <w:bCs/>
        </w:rPr>
        <w:lastRenderedPageBreak/>
        <w:t>Security and Privacy</w:t>
      </w:r>
      <w:r w:rsidRPr="00422D7C">
        <w:t>:</w:t>
      </w:r>
    </w:p>
    <w:p w14:paraId="54BC9A0B" w14:textId="77777777" w:rsidR="00422D7C" w:rsidRPr="00422D7C" w:rsidRDefault="00422D7C" w:rsidP="00422D7C">
      <w:pPr>
        <w:numPr>
          <w:ilvl w:val="1"/>
          <w:numId w:val="55"/>
        </w:numPr>
      </w:pPr>
      <w:r w:rsidRPr="00422D7C">
        <w:t>P2P applications can expose users to security risks, such as malware and data breaches, due to direct connections with other peers.</w:t>
      </w:r>
    </w:p>
    <w:p w14:paraId="626E7F2C" w14:textId="77777777" w:rsidR="00422D7C" w:rsidRPr="00422D7C" w:rsidRDefault="00422D7C" w:rsidP="00422D7C">
      <w:pPr>
        <w:numPr>
          <w:ilvl w:val="1"/>
          <w:numId w:val="55"/>
        </w:numPr>
      </w:pPr>
      <w:r w:rsidRPr="00422D7C">
        <w:t>Using encryption and trusted networks is essential to enhance security and protect privacy.</w:t>
      </w:r>
    </w:p>
    <w:p w14:paraId="44119965" w14:textId="77777777" w:rsidR="00422D7C" w:rsidRPr="00422D7C" w:rsidRDefault="00422D7C" w:rsidP="00422D7C">
      <w:pPr>
        <w:rPr>
          <w:b/>
          <w:bCs/>
        </w:rPr>
      </w:pPr>
      <w:r w:rsidRPr="00422D7C">
        <w:rPr>
          <w:b/>
          <w:bCs/>
        </w:rPr>
        <w:t>Multiple Choice Questions (MCQs):</w:t>
      </w:r>
    </w:p>
    <w:p w14:paraId="72368C6F" w14:textId="77777777" w:rsidR="00422D7C" w:rsidRPr="00422D7C" w:rsidRDefault="00422D7C" w:rsidP="00422D7C">
      <w:r w:rsidRPr="00422D7C">
        <w:rPr>
          <w:b/>
          <w:bCs/>
        </w:rPr>
        <w:t>1. What does P2P stand for?</w:t>
      </w:r>
    </w:p>
    <w:p w14:paraId="31B668E0" w14:textId="77777777" w:rsidR="00422D7C" w:rsidRPr="00422D7C" w:rsidRDefault="00422D7C" w:rsidP="00422D7C">
      <w:pPr>
        <w:numPr>
          <w:ilvl w:val="0"/>
          <w:numId w:val="56"/>
        </w:numPr>
      </w:pPr>
      <w:r w:rsidRPr="00422D7C">
        <w:t>A) Peer-to-Peer</w:t>
      </w:r>
    </w:p>
    <w:p w14:paraId="3DE21817" w14:textId="77777777" w:rsidR="00422D7C" w:rsidRPr="00422D7C" w:rsidRDefault="00422D7C" w:rsidP="00422D7C">
      <w:pPr>
        <w:numPr>
          <w:ilvl w:val="0"/>
          <w:numId w:val="56"/>
        </w:numPr>
      </w:pPr>
      <w:r w:rsidRPr="00422D7C">
        <w:t>B) Private-to-Public</w:t>
      </w:r>
    </w:p>
    <w:p w14:paraId="25C30578" w14:textId="77777777" w:rsidR="00422D7C" w:rsidRPr="00422D7C" w:rsidRDefault="00422D7C" w:rsidP="00422D7C">
      <w:pPr>
        <w:numPr>
          <w:ilvl w:val="0"/>
          <w:numId w:val="56"/>
        </w:numPr>
      </w:pPr>
      <w:r w:rsidRPr="00422D7C">
        <w:t>C) Packet-to-Packet</w:t>
      </w:r>
    </w:p>
    <w:p w14:paraId="45B5A1A3" w14:textId="77777777" w:rsidR="00422D7C" w:rsidRPr="00422D7C" w:rsidRDefault="00422D7C" w:rsidP="00422D7C">
      <w:pPr>
        <w:numPr>
          <w:ilvl w:val="0"/>
          <w:numId w:val="56"/>
        </w:numPr>
      </w:pPr>
      <w:r w:rsidRPr="00422D7C">
        <w:t>D) Point-to-Point</w:t>
      </w:r>
      <w:r w:rsidRPr="00422D7C">
        <w:br/>
      </w:r>
      <w:r w:rsidRPr="00422D7C">
        <w:rPr>
          <w:b/>
          <w:bCs/>
        </w:rPr>
        <w:t>Answer:</w:t>
      </w:r>
      <w:r w:rsidRPr="00422D7C">
        <w:t> A</w:t>
      </w:r>
      <w:r w:rsidRPr="00422D7C">
        <w:br/>
      </w:r>
      <w:r w:rsidRPr="00422D7C">
        <w:rPr>
          <w:b/>
          <w:bCs/>
        </w:rPr>
        <w:t>Explanation:</w:t>
      </w:r>
      <w:r w:rsidRPr="00422D7C">
        <w:t> P2P stands for Peer-to-Peer, referring to a network architecture where users share resources directly.</w:t>
      </w:r>
    </w:p>
    <w:p w14:paraId="6406CA45" w14:textId="77777777" w:rsidR="00422D7C" w:rsidRPr="00422D7C" w:rsidRDefault="00422D7C" w:rsidP="00422D7C">
      <w:r w:rsidRPr="00422D7C">
        <w:rPr>
          <w:b/>
          <w:bCs/>
        </w:rPr>
        <w:t>2. Which of the following is a popular P2P file-sharing application?</w:t>
      </w:r>
    </w:p>
    <w:p w14:paraId="738AB405" w14:textId="77777777" w:rsidR="00422D7C" w:rsidRPr="00422D7C" w:rsidRDefault="00422D7C" w:rsidP="00422D7C">
      <w:pPr>
        <w:numPr>
          <w:ilvl w:val="0"/>
          <w:numId w:val="57"/>
        </w:numPr>
      </w:pPr>
      <w:r w:rsidRPr="00422D7C">
        <w:t>A) Dropbox</w:t>
      </w:r>
    </w:p>
    <w:p w14:paraId="2B2926CB" w14:textId="77777777" w:rsidR="00422D7C" w:rsidRPr="00422D7C" w:rsidRDefault="00422D7C" w:rsidP="00422D7C">
      <w:pPr>
        <w:numPr>
          <w:ilvl w:val="0"/>
          <w:numId w:val="57"/>
        </w:numPr>
      </w:pPr>
      <w:r w:rsidRPr="00422D7C">
        <w:t>B) BitTorrent</w:t>
      </w:r>
    </w:p>
    <w:p w14:paraId="64C200B4" w14:textId="77777777" w:rsidR="00422D7C" w:rsidRPr="00422D7C" w:rsidRDefault="00422D7C" w:rsidP="00422D7C">
      <w:pPr>
        <w:numPr>
          <w:ilvl w:val="0"/>
          <w:numId w:val="57"/>
        </w:numPr>
      </w:pPr>
      <w:r w:rsidRPr="00422D7C">
        <w:t>C) Google Drive</w:t>
      </w:r>
    </w:p>
    <w:p w14:paraId="01A1D3C2" w14:textId="77777777" w:rsidR="00422D7C" w:rsidRPr="00422D7C" w:rsidRDefault="00422D7C" w:rsidP="00422D7C">
      <w:pPr>
        <w:numPr>
          <w:ilvl w:val="0"/>
          <w:numId w:val="57"/>
        </w:numPr>
      </w:pPr>
      <w:r w:rsidRPr="00422D7C">
        <w:t>D) OneDrive</w:t>
      </w:r>
      <w:r w:rsidRPr="00422D7C">
        <w:br/>
      </w:r>
      <w:r w:rsidRPr="00422D7C">
        <w:rPr>
          <w:b/>
          <w:bCs/>
        </w:rPr>
        <w:t>Answer:</w:t>
      </w:r>
      <w:r w:rsidRPr="00422D7C">
        <w:t> B</w:t>
      </w:r>
      <w:r w:rsidRPr="00422D7C">
        <w:br/>
      </w:r>
      <w:r w:rsidRPr="00422D7C">
        <w:rPr>
          <w:b/>
          <w:bCs/>
        </w:rPr>
        <w:t>Explanation:</w:t>
      </w:r>
      <w:r w:rsidRPr="00422D7C">
        <w:t> BitTorrent is a widely used P2P file-sharing application that allows users to share and download files.</w:t>
      </w:r>
    </w:p>
    <w:p w14:paraId="38456F33" w14:textId="77777777" w:rsidR="00422D7C" w:rsidRPr="00422D7C" w:rsidRDefault="00422D7C" w:rsidP="00422D7C">
      <w:r w:rsidRPr="00422D7C">
        <w:rPr>
          <w:b/>
          <w:bCs/>
        </w:rPr>
        <w:t>3. What is a major advantage of P2P networks?</w:t>
      </w:r>
    </w:p>
    <w:p w14:paraId="5AC7DA6F" w14:textId="77777777" w:rsidR="00422D7C" w:rsidRPr="00422D7C" w:rsidRDefault="00422D7C" w:rsidP="00422D7C">
      <w:pPr>
        <w:numPr>
          <w:ilvl w:val="0"/>
          <w:numId w:val="58"/>
        </w:numPr>
      </w:pPr>
      <w:r w:rsidRPr="00422D7C">
        <w:t>A) Centralized control</w:t>
      </w:r>
    </w:p>
    <w:p w14:paraId="4013B0A3" w14:textId="77777777" w:rsidR="00422D7C" w:rsidRPr="00422D7C" w:rsidRDefault="00422D7C" w:rsidP="00422D7C">
      <w:pPr>
        <w:numPr>
          <w:ilvl w:val="0"/>
          <w:numId w:val="58"/>
        </w:numPr>
      </w:pPr>
      <w:r w:rsidRPr="00422D7C">
        <w:t>B) Increased vulnerability</w:t>
      </w:r>
    </w:p>
    <w:p w14:paraId="4E6C2EA9" w14:textId="77777777" w:rsidR="00422D7C" w:rsidRPr="00422D7C" w:rsidRDefault="00422D7C" w:rsidP="00422D7C">
      <w:pPr>
        <w:numPr>
          <w:ilvl w:val="0"/>
          <w:numId w:val="58"/>
        </w:numPr>
      </w:pPr>
      <w:r w:rsidRPr="00422D7C">
        <w:t>C) Decentralization</w:t>
      </w:r>
    </w:p>
    <w:p w14:paraId="2746F43E" w14:textId="77777777" w:rsidR="00422D7C" w:rsidRPr="00422D7C" w:rsidRDefault="00422D7C" w:rsidP="00422D7C">
      <w:pPr>
        <w:numPr>
          <w:ilvl w:val="0"/>
          <w:numId w:val="58"/>
        </w:numPr>
      </w:pPr>
      <w:r w:rsidRPr="00422D7C">
        <w:t>D) Slower download speeds</w:t>
      </w:r>
      <w:r w:rsidRPr="00422D7C">
        <w:br/>
      </w:r>
      <w:r w:rsidRPr="00422D7C">
        <w:rPr>
          <w:b/>
          <w:bCs/>
        </w:rPr>
        <w:t>Answer:</w:t>
      </w:r>
      <w:r w:rsidRPr="00422D7C">
        <w:t> C</w:t>
      </w:r>
      <w:r w:rsidRPr="00422D7C">
        <w:br/>
      </w:r>
      <w:r w:rsidRPr="00422D7C">
        <w:rPr>
          <w:b/>
          <w:bCs/>
        </w:rPr>
        <w:t>Explanation:</w:t>
      </w:r>
      <w:r w:rsidRPr="00422D7C">
        <w:t> The major advantage of P2P networks is decentralization, which enhances reliability and reduces reliance on central servers.</w:t>
      </w:r>
    </w:p>
    <w:p w14:paraId="6814C91C" w14:textId="77777777" w:rsidR="00422D7C" w:rsidRPr="00422D7C" w:rsidRDefault="00422D7C" w:rsidP="00422D7C">
      <w:r w:rsidRPr="00422D7C">
        <w:rPr>
          <w:b/>
          <w:bCs/>
        </w:rPr>
        <w:t>4. Which of the following P2P applications is used for communication?</w:t>
      </w:r>
    </w:p>
    <w:p w14:paraId="0074282B" w14:textId="77777777" w:rsidR="00422D7C" w:rsidRPr="00422D7C" w:rsidRDefault="00422D7C" w:rsidP="00422D7C">
      <w:pPr>
        <w:numPr>
          <w:ilvl w:val="0"/>
          <w:numId w:val="59"/>
        </w:numPr>
      </w:pPr>
      <w:r w:rsidRPr="00422D7C">
        <w:t>A) BitTorrent</w:t>
      </w:r>
    </w:p>
    <w:p w14:paraId="0335A9CE" w14:textId="77777777" w:rsidR="00422D7C" w:rsidRPr="00422D7C" w:rsidRDefault="00422D7C" w:rsidP="00422D7C">
      <w:pPr>
        <w:numPr>
          <w:ilvl w:val="0"/>
          <w:numId w:val="59"/>
        </w:numPr>
      </w:pPr>
      <w:r w:rsidRPr="00422D7C">
        <w:t>B) Skype</w:t>
      </w:r>
    </w:p>
    <w:p w14:paraId="3CBFEF72" w14:textId="77777777" w:rsidR="00422D7C" w:rsidRPr="00422D7C" w:rsidRDefault="00422D7C" w:rsidP="00422D7C">
      <w:pPr>
        <w:numPr>
          <w:ilvl w:val="0"/>
          <w:numId w:val="59"/>
        </w:numPr>
      </w:pPr>
      <w:r w:rsidRPr="00422D7C">
        <w:lastRenderedPageBreak/>
        <w:t>C) eMule</w:t>
      </w:r>
    </w:p>
    <w:p w14:paraId="2A51C2D0" w14:textId="77777777" w:rsidR="00422D7C" w:rsidRPr="00422D7C" w:rsidRDefault="00422D7C" w:rsidP="00422D7C">
      <w:pPr>
        <w:numPr>
          <w:ilvl w:val="0"/>
          <w:numId w:val="59"/>
        </w:numPr>
      </w:pPr>
      <w:r w:rsidRPr="00422D7C">
        <w:t>D) Napster</w:t>
      </w:r>
      <w:r w:rsidRPr="00422D7C">
        <w:br/>
      </w:r>
      <w:r w:rsidRPr="00422D7C">
        <w:rPr>
          <w:b/>
          <w:bCs/>
        </w:rPr>
        <w:t>Answer:</w:t>
      </w:r>
      <w:r w:rsidRPr="00422D7C">
        <w:t> B</w:t>
      </w:r>
      <w:r w:rsidRPr="00422D7C">
        <w:br/>
      </w:r>
      <w:r w:rsidRPr="00422D7C">
        <w:rPr>
          <w:b/>
          <w:bCs/>
        </w:rPr>
        <w:t>Explanation:</w:t>
      </w:r>
      <w:r w:rsidRPr="00422D7C">
        <w:t> Skype is a P2P application used for voice and video communication.</w:t>
      </w:r>
    </w:p>
    <w:p w14:paraId="1DAB815A" w14:textId="77777777" w:rsidR="00422D7C" w:rsidRPr="00422D7C" w:rsidRDefault="00422D7C" w:rsidP="00422D7C">
      <w:r w:rsidRPr="00422D7C">
        <w:rPr>
          <w:b/>
          <w:bCs/>
        </w:rPr>
        <w:t>5. What is a potential legal issue associated with P2P file sharing?</w:t>
      </w:r>
    </w:p>
    <w:p w14:paraId="578E20BA" w14:textId="77777777" w:rsidR="00422D7C" w:rsidRPr="00422D7C" w:rsidRDefault="00422D7C" w:rsidP="00422D7C">
      <w:pPr>
        <w:numPr>
          <w:ilvl w:val="0"/>
          <w:numId w:val="60"/>
        </w:numPr>
      </w:pPr>
      <w:r w:rsidRPr="00422D7C">
        <w:t>A) Increased download speeds</w:t>
      </w:r>
    </w:p>
    <w:p w14:paraId="028A60E8" w14:textId="77777777" w:rsidR="00422D7C" w:rsidRPr="00422D7C" w:rsidRDefault="00422D7C" w:rsidP="00422D7C">
      <w:pPr>
        <w:numPr>
          <w:ilvl w:val="0"/>
          <w:numId w:val="60"/>
        </w:numPr>
      </w:pPr>
      <w:r w:rsidRPr="00422D7C">
        <w:t>B) Network reliability</w:t>
      </w:r>
    </w:p>
    <w:p w14:paraId="11B455E3" w14:textId="77777777" w:rsidR="00422D7C" w:rsidRPr="00422D7C" w:rsidRDefault="00422D7C" w:rsidP="00422D7C">
      <w:pPr>
        <w:numPr>
          <w:ilvl w:val="0"/>
          <w:numId w:val="60"/>
        </w:numPr>
      </w:pPr>
      <w:r w:rsidRPr="00422D7C">
        <w:t>C) Copyright infringement</w:t>
      </w:r>
    </w:p>
    <w:p w14:paraId="4E4FA262" w14:textId="77777777" w:rsidR="00422D7C" w:rsidRPr="00422D7C" w:rsidRDefault="00422D7C" w:rsidP="00422D7C">
      <w:pPr>
        <w:numPr>
          <w:ilvl w:val="0"/>
          <w:numId w:val="60"/>
        </w:numPr>
      </w:pPr>
      <w:r w:rsidRPr="00422D7C">
        <w:t>D) Improved security</w:t>
      </w:r>
      <w:r w:rsidRPr="00422D7C">
        <w:br/>
      </w:r>
      <w:r w:rsidRPr="00422D7C">
        <w:rPr>
          <w:b/>
          <w:bCs/>
        </w:rPr>
        <w:t>Answer:</w:t>
      </w:r>
      <w:r w:rsidRPr="00422D7C">
        <w:t> C</w:t>
      </w:r>
      <w:r w:rsidRPr="00422D7C">
        <w:br/>
      </w:r>
      <w:r w:rsidRPr="00422D7C">
        <w:rPr>
          <w:b/>
          <w:bCs/>
        </w:rPr>
        <w:t>Explanation:</w:t>
      </w:r>
      <w:r w:rsidRPr="00422D7C">
        <w:t> P2P file sharing can lead to copyright infringement due to unauthorized sharing of protected content.</w:t>
      </w:r>
    </w:p>
    <w:p w14:paraId="60156DEE" w14:textId="77777777" w:rsidR="00422D7C" w:rsidRPr="00422D7C" w:rsidRDefault="00422D7C" w:rsidP="00422D7C">
      <w:r w:rsidRPr="00422D7C">
        <w:rPr>
          <w:b/>
          <w:bCs/>
        </w:rPr>
        <w:t>6. Which of the following can enhance security when using P2P applications?</w:t>
      </w:r>
    </w:p>
    <w:p w14:paraId="3127259E" w14:textId="77777777" w:rsidR="00422D7C" w:rsidRPr="00422D7C" w:rsidRDefault="00422D7C" w:rsidP="00422D7C">
      <w:pPr>
        <w:numPr>
          <w:ilvl w:val="0"/>
          <w:numId w:val="61"/>
        </w:numPr>
      </w:pPr>
      <w:r w:rsidRPr="00422D7C">
        <w:t>A) Using unencrypted connections</w:t>
      </w:r>
    </w:p>
    <w:p w14:paraId="45DAF64A" w14:textId="77777777" w:rsidR="00422D7C" w:rsidRPr="00422D7C" w:rsidRDefault="00422D7C" w:rsidP="00422D7C">
      <w:pPr>
        <w:numPr>
          <w:ilvl w:val="0"/>
          <w:numId w:val="61"/>
        </w:numPr>
      </w:pPr>
      <w:r w:rsidRPr="00422D7C">
        <w:t>B) Connecting to unknown peers</w:t>
      </w:r>
    </w:p>
    <w:p w14:paraId="7C275131" w14:textId="77777777" w:rsidR="00422D7C" w:rsidRPr="00422D7C" w:rsidRDefault="00422D7C" w:rsidP="00422D7C">
      <w:pPr>
        <w:numPr>
          <w:ilvl w:val="0"/>
          <w:numId w:val="61"/>
        </w:numPr>
      </w:pPr>
      <w:r w:rsidRPr="00422D7C">
        <w:t>C</w:t>
      </w:r>
    </w:p>
    <w:p w14:paraId="0B62BC9D" w14:textId="77777777" w:rsidR="00422D7C" w:rsidRPr="00422D7C" w:rsidRDefault="00422D7C" w:rsidP="00422D7C">
      <w:r w:rsidRPr="00422D7C">
        <w:t>) Using encryption</w:t>
      </w:r>
    </w:p>
    <w:p w14:paraId="65EA9798" w14:textId="77777777" w:rsidR="00422D7C" w:rsidRPr="00422D7C" w:rsidRDefault="00422D7C" w:rsidP="00422D7C">
      <w:pPr>
        <w:numPr>
          <w:ilvl w:val="0"/>
          <w:numId w:val="62"/>
        </w:numPr>
      </w:pPr>
      <w:r w:rsidRPr="00422D7C">
        <w:t>D) Ignoring software updates</w:t>
      </w:r>
      <w:r w:rsidRPr="00422D7C">
        <w:br/>
      </w:r>
      <w:r w:rsidRPr="00422D7C">
        <w:rPr>
          <w:b/>
          <w:bCs/>
        </w:rPr>
        <w:t>Answer:</w:t>
      </w:r>
      <w:r w:rsidRPr="00422D7C">
        <w:t> C</w:t>
      </w:r>
      <w:r w:rsidRPr="00422D7C">
        <w:br/>
      </w:r>
      <w:r w:rsidRPr="00422D7C">
        <w:rPr>
          <w:b/>
          <w:bCs/>
        </w:rPr>
        <w:t>Explanation:</w:t>
      </w:r>
      <w:r w:rsidRPr="00422D7C">
        <w:t> Using encryption can enhance security and protect privacy when using P2P applications.</w:t>
      </w:r>
    </w:p>
    <w:p w14:paraId="73C683C6" w14:textId="77777777" w:rsidR="00422D7C" w:rsidRPr="00422D7C" w:rsidRDefault="006038DC" w:rsidP="00422D7C">
      <w:r w:rsidRPr="00422D7C">
        <w:rPr>
          <w:noProof/>
        </w:rPr>
        <w:pict w14:anchorId="46FDF52D">
          <v:rect id="_x0000_i1038" alt="" style="width:468pt;height:.05pt;mso-width-percent:0;mso-height-percent:0;mso-width-percent:0;mso-height-percent:0" o:hralign="center" o:hrstd="t" o:hrnoshade="t" o:hr="t" fillcolor="#ccc" stroked="f"/>
        </w:pict>
      </w:r>
    </w:p>
    <w:p w14:paraId="21BA2FCD" w14:textId="77777777" w:rsidR="00422D7C" w:rsidRPr="00422D7C" w:rsidRDefault="00422D7C" w:rsidP="00422D7C">
      <w:pPr>
        <w:rPr>
          <w:b/>
          <w:bCs/>
        </w:rPr>
      </w:pPr>
      <w:r w:rsidRPr="00422D7C">
        <w:rPr>
          <w:b/>
          <w:bCs/>
        </w:rPr>
        <w:t>Progressive Difficulty Questions:</w:t>
      </w:r>
    </w:p>
    <w:p w14:paraId="7EC8A276" w14:textId="77777777" w:rsidR="00422D7C" w:rsidRPr="00422D7C" w:rsidRDefault="00422D7C" w:rsidP="00422D7C">
      <w:r w:rsidRPr="00422D7C">
        <w:rPr>
          <w:b/>
          <w:bCs/>
        </w:rPr>
        <w:t>7. What is the primary purpose of BitTorrent?</w:t>
      </w:r>
    </w:p>
    <w:p w14:paraId="720D84A5" w14:textId="77777777" w:rsidR="00422D7C" w:rsidRPr="00422D7C" w:rsidRDefault="00422D7C" w:rsidP="00422D7C">
      <w:pPr>
        <w:numPr>
          <w:ilvl w:val="0"/>
          <w:numId w:val="63"/>
        </w:numPr>
      </w:pPr>
      <w:r w:rsidRPr="00422D7C">
        <w:t>A) File synchronization</w:t>
      </w:r>
    </w:p>
    <w:p w14:paraId="0BA6B0D8" w14:textId="77777777" w:rsidR="00422D7C" w:rsidRPr="00422D7C" w:rsidRDefault="00422D7C" w:rsidP="00422D7C">
      <w:pPr>
        <w:numPr>
          <w:ilvl w:val="0"/>
          <w:numId w:val="63"/>
        </w:numPr>
      </w:pPr>
      <w:r w:rsidRPr="00422D7C">
        <w:t>B) Video streaming</w:t>
      </w:r>
    </w:p>
    <w:p w14:paraId="14DB0E89" w14:textId="77777777" w:rsidR="00422D7C" w:rsidRPr="00422D7C" w:rsidRDefault="00422D7C" w:rsidP="00422D7C">
      <w:pPr>
        <w:numPr>
          <w:ilvl w:val="0"/>
          <w:numId w:val="63"/>
        </w:numPr>
      </w:pPr>
      <w:r w:rsidRPr="00422D7C">
        <w:t>C) File sharing</w:t>
      </w:r>
    </w:p>
    <w:p w14:paraId="32C95CDC" w14:textId="77777777" w:rsidR="00422D7C" w:rsidRPr="00422D7C" w:rsidRDefault="00422D7C" w:rsidP="00422D7C">
      <w:pPr>
        <w:numPr>
          <w:ilvl w:val="0"/>
          <w:numId w:val="63"/>
        </w:numPr>
      </w:pPr>
      <w:r w:rsidRPr="00422D7C">
        <w:t>D) Email communication</w:t>
      </w:r>
      <w:r w:rsidRPr="00422D7C">
        <w:br/>
      </w:r>
      <w:r w:rsidRPr="00422D7C">
        <w:rPr>
          <w:b/>
          <w:bCs/>
        </w:rPr>
        <w:t>Answer:</w:t>
      </w:r>
      <w:r w:rsidRPr="00422D7C">
        <w:t> C</w:t>
      </w:r>
      <w:r w:rsidRPr="00422D7C">
        <w:br/>
      </w:r>
      <w:r w:rsidRPr="00422D7C">
        <w:rPr>
          <w:b/>
          <w:bCs/>
        </w:rPr>
        <w:t>Explanation:</w:t>
      </w:r>
      <w:r w:rsidRPr="00422D7C">
        <w:t> The primary purpose of BitTorrent is to facilitate efficient file sharing among users.</w:t>
      </w:r>
    </w:p>
    <w:p w14:paraId="71FC3B83" w14:textId="77777777" w:rsidR="00422D7C" w:rsidRPr="00422D7C" w:rsidRDefault="00422D7C" w:rsidP="00422D7C">
      <w:r w:rsidRPr="00422D7C">
        <w:rPr>
          <w:b/>
          <w:bCs/>
        </w:rPr>
        <w:t>8. In a P2P network, what role do users typically play?</w:t>
      </w:r>
    </w:p>
    <w:p w14:paraId="7483F763" w14:textId="77777777" w:rsidR="00422D7C" w:rsidRPr="00422D7C" w:rsidRDefault="00422D7C" w:rsidP="00422D7C">
      <w:pPr>
        <w:numPr>
          <w:ilvl w:val="0"/>
          <w:numId w:val="64"/>
        </w:numPr>
      </w:pPr>
      <w:r w:rsidRPr="00422D7C">
        <w:t>A) Only clients</w:t>
      </w:r>
    </w:p>
    <w:p w14:paraId="05B69943" w14:textId="77777777" w:rsidR="00422D7C" w:rsidRPr="00422D7C" w:rsidRDefault="00422D7C" w:rsidP="00422D7C">
      <w:pPr>
        <w:numPr>
          <w:ilvl w:val="0"/>
          <w:numId w:val="64"/>
        </w:numPr>
      </w:pPr>
      <w:r w:rsidRPr="00422D7C">
        <w:lastRenderedPageBreak/>
        <w:t>B) Only servers</w:t>
      </w:r>
    </w:p>
    <w:p w14:paraId="49226267" w14:textId="77777777" w:rsidR="00422D7C" w:rsidRPr="00422D7C" w:rsidRDefault="00422D7C" w:rsidP="00422D7C">
      <w:pPr>
        <w:numPr>
          <w:ilvl w:val="0"/>
          <w:numId w:val="64"/>
        </w:numPr>
      </w:pPr>
      <w:r w:rsidRPr="00422D7C">
        <w:t>C) Both clients and servers</w:t>
      </w:r>
    </w:p>
    <w:p w14:paraId="4725D2B3" w14:textId="77777777" w:rsidR="00422D7C" w:rsidRPr="00422D7C" w:rsidRDefault="00422D7C" w:rsidP="00422D7C">
      <w:pPr>
        <w:numPr>
          <w:ilvl w:val="0"/>
          <w:numId w:val="64"/>
        </w:numPr>
      </w:pPr>
      <w:r w:rsidRPr="00422D7C">
        <w:t>D) Administrators only</w:t>
      </w:r>
      <w:r w:rsidRPr="00422D7C">
        <w:br/>
      </w:r>
      <w:r w:rsidRPr="00422D7C">
        <w:rPr>
          <w:b/>
          <w:bCs/>
        </w:rPr>
        <w:t>Answer:</w:t>
      </w:r>
      <w:r w:rsidRPr="00422D7C">
        <w:t> C</w:t>
      </w:r>
      <w:r w:rsidRPr="00422D7C">
        <w:br/>
      </w:r>
      <w:r w:rsidRPr="00422D7C">
        <w:rPr>
          <w:b/>
          <w:bCs/>
        </w:rPr>
        <w:t>Explanation:</w:t>
      </w:r>
      <w:r w:rsidRPr="00422D7C">
        <w:t> In a P2P network, users typically play both roles as clients and servers, sharing resources with each other.</w:t>
      </w:r>
    </w:p>
    <w:p w14:paraId="1110E93C" w14:textId="77777777" w:rsidR="00422D7C" w:rsidRPr="00422D7C" w:rsidRDefault="00422D7C" w:rsidP="00422D7C">
      <w:r w:rsidRPr="00422D7C">
        <w:rPr>
          <w:b/>
          <w:bCs/>
        </w:rPr>
        <w:t>9. Which P2P application was originally designed for music file sharing?</w:t>
      </w:r>
    </w:p>
    <w:p w14:paraId="50D04BDB" w14:textId="77777777" w:rsidR="00422D7C" w:rsidRPr="00422D7C" w:rsidRDefault="00422D7C" w:rsidP="00422D7C">
      <w:pPr>
        <w:numPr>
          <w:ilvl w:val="0"/>
          <w:numId w:val="65"/>
        </w:numPr>
      </w:pPr>
      <w:r w:rsidRPr="00422D7C">
        <w:t>A) eMule</w:t>
      </w:r>
    </w:p>
    <w:p w14:paraId="61FAFF13" w14:textId="77777777" w:rsidR="00422D7C" w:rsidRPr="00422D7C" w:rsidRDefault="00422D7C" w:rsidP="00422D7C">
      <w:pPr>
        <w:numPr>
          <w:ilvl w:val="0"/>
          <w:numId w:val="65"/>
        </w:numPr>
      </w:pPr>
      <w:r w:rsidRPr="00422D7C">
        <w:t>B) BitTorrent</w:t>
      </w:r>
    </w:p>
    <w:p w14:paraId="75187908" w14:textId="77777777" w:rsidR="00422D7C" w:rsidRPr="00422D7C" w:rsidRDefault="00422D7C" w:rsidP="00422D7C">
      <w:pPr>
        <w:numPr>
          <w:ilvl w:val="0"/>
          <w:numId w:val="65"/>
        </w:numPr>
      </w:pPr>
      <w:r w:rsidRPr="00422D7C">
        <w:t>C) Napster</w:t>
      </w:r>
    </w:p>
    <w:p w14:paraId="46E80EC8" w14:textId="77777777" w:rsidR="00422D7C" w:rsidRPr="00422D7C" w:rsidRDefault="00422D7C" w:rsidP="00422D7C">
      <w:pPr>
        <w:numPr>
          <w:ilvl w:val="0"/>
          <w:numId w:val="65"/>
        </w:numPr>
      </w:pPr>
      <w:r w:rsidRPr="00422D7C">
        <w:t>D) Skype</w:t>
      </w:r>
      <w:r w:rsidRPr="00422D7C">
        <w:br/>
      </w:r>
      <w:r w:rsidRPr="00422D7C">
        <w:rPr>
          <w:b/>
          <w:bCs/>
        </w:rPr>
        <w:t>Answer:</w:t>
      </w:r>
      <w:r w:rsidRPr="00422D7C">
        <w:t> C</w:t>
      </w:r>
      <w:r w:rsidRPr="00422D7C">
        <w:br/>
      </w:r>
      <w:r w:rsidRPr="00422D7C">
        <w:rPr>
          <w:b/>
          <w:bCs/>
        </w:rPr>
        <w:t>Explanation:</w:t>
      </w:r>
      <w:r w:rsidRPr="00422D7C">
        <w:t> Napster was originally designed for sharing music files through P2P technology.</w:t>
      </w:r>
    </w:p>
    <w:p w14:paraId="4F8BF7A1" w14:textId="77777777" w:rsidR="00422D7C" w:rsidRPr="00422D7C" w:rsidRDefault="00422D7C" w:rsidP="00422D7C">
      <w:r w:rsidRPr="00422D7C">
        <w:rPr>
          <w:b/>
          <w:bCs/>
        </w:rPr>
        <w:t>10. What is a common method used to improve download speeds in P2P applications?</w:t>
      </w:r>
    </w:p>
    <w:p w14:paraId="47A7C7AF" w14:textId="77777777" w:rsidR="00422D7C" w:rsidRPr="00422D7C" w:rsidRDefault="00422D7C" w:rsidP="00422D7C">
      <w:pPr>
        <w:numPr>
          <w:ilvl w:val="0"/>
          <w:numId w:val="66"/>
        </w:numPr>
      </w:pPr>
      <w:r w:rsidRPr="00422D7C">
        <w:t>A) Single-source downloads</w:t>
      </w:r>
    </w:p>
    <w:p w14:paraId="0AA46982" w14:textId="77777777" w:rsidR="00422D7C" w:rsidRPr="00422D7C" w:rsidRDefault="00422D7C" w:rsidP="00422D7C">
      <w:pPr>
        <w:numPr>
          <w:ilvl w:val="0"/>
          <w:numId w:val="66"/>
        </w:numPr>
      </w:pPr>
      <w:r w:rsidRPr="00422D7C">
        <w:t>B) Downloading from multiple sources simultaneously</w:t>
      </w:r>
    </w:p>
    <w:p w14:paraId="6070470A" w14:textId="77777777" w:rsidR="00422D7C" w:rsidRPr="00422D7C" w:rsidRDefault="00422D7C" w:rsidP="00422D7C">
      <w:pPr>
        <w:numPr>
          <w:ilvl w:val="0"/>
          <w:numId w:val="66"/>
        </w:numPr>
      </w:pPr>
      <w:r w:rsidRPr="00422D7C">
        <w:t>C) Limiting the number of connections</w:t>
      </w:r>
    </w:p>
    <w:p w14:paraId="4E6227EB" w14:textId="77777777" w:rsidR="00422D7C" w:rsidRPr="00422D7C" w:rsidRDefault="00422D7C" w:rsidP="00422D7C">
      <w:pPr>
        <w:numPr>
          <w:ilvl w:val="0"/>
          <w:numId w:val="66"/>
        </w:numPr>
      </w:pPr>
      <w:r w:rsidRPr="00422D7C">
        <w:t>D) Using slow connections</w:t>
      </w:r>
      <w:r w:rsidRPr="00422D7C">
        <w:br/>
      </w:r>
      <w:r w:rsidRPr="00422D7C">
        <w:rPr>
          <w:b/>
          <w:bCs/>
        </w:rPr>
        <w:t>Answer:</w:t>
      </w:r>
      <w:r w:rsidRPr="00422D7C">
        <w:t> B</w:t>
      </w:r>
      <w:r w:rsidRPr="00422D7C">
        <w:br/>
      </w:r>
      <w:r w:rsidRPr="00422D7C">
        <w:rPr>
          <w:b/>
          <w:bCs/>
        </w:rPr>
        <w:t>Explanation:</w:t>
      </w:r>
      <w:r w:rsidRPr="00422D7C">
        <w:t> Downloading from multiple sources simultaneously is a common method to improve download speeds in P2P applications.</w:t>
      </w:r>
    </w:p>
    <w:p w14:paraId="26A241AF" w14:textId="77777777" w:rsidR="00422D7C" w:rsidRPr="00422D7C" w:rsidRDefault="00422D7C" w:rsidP="00422D7C">
      <w:r w:rsidRPr="00422D7C">
        <w:rPr>
          <w:b/>
          <w:bCs/>
        </w:rPr>
        <w:t>11. What is the role of a seed in a BitTorrent network?</w:t>
      </w:r>
    </w:p>
    <w:p w14:paraId="39BE8BD9" w14:textId="77777777" w:rsidR="00422D7C" w:rsidRPr="00422D7C" w:rsidRDefault="00422D7C" w:rsidP="00422D7C">
      <w:pPr>
        <w:numPr>
          <w:ilvl w:val="0"/>
          <w:numId w:val="67"/>
        </w:numPr>
      </w:pPr>
      <w:r w:rsidRPr="00422D7C">
        <w:t>A) A user who is downloading files</w:t>
      </w:r>
    </w:p>
    <w:p w14:paraId="5E07E34A" w14:textId="77777777" w:rsidR="00422D7C" w:rsidRPr="00422D7C" w:rsidRDefault="00422D7C" w:rsidP="00422D7C">
      <w:pPr>
        <w:numPr>
          <w:ilvl w:val="0"/>
          <w:numId w:val="67"/>
        </w:numPr>
      </w:pPr>
      <w:r w:rsidRPr="00422D7C">
        <w:t>B) A user who is uploading files</w:t>
      </w:r>
    </w:p>
    <w:p w14:paraId="6FA77774" w14:textId="77777777" w:rsidR="00422D7C" w:rsidRPr="00422D7C" w:rsidRDefault="00422D7C" w:rsidP="00422D7C">
      <w:pPr>
        <w:numPr>
          <w:ilvl w:val="0"/>
          <w:numId w:val="67"/>
        </w:numPr>
      </w:pPr>
      <w:r w:rsidRPr="00422D7C">
        <w:t>C) A user who has the complete file and shares it with others</w:t>
      </w:r>
    </w:p>
    <w:p w14:paraId="069E9AB9" w14:textId="77777777" w:rsidR="00422D7C" w:rsidRPr="00422D7C" w:rsidRDefault="00422D7C" w:rsidP="00422D7C">
      <w:pPr>
        <w:numPr>
          <w:ilvl w:val="0"/>
          <w:numId w:val="67"/>
        </w:numPr>
      </w:pPr>
      <w:r w:rsidRPr="00422D7C">
        <w:t>D) A user who is inactive</w:t>
      </w:r>
      <w:r w:rsidRPr="00422D7C">
        <w:br/>
      </w:r>
      <w:r w:rsidRPr="00422D7C">
        <w:rPr>
          <w:b/>
          <w:bCs/>
        </w:rPr>
        <w:t>Answer:</w:t>
      </w:r>
      <w:r w:rsidRPr="00422D7C">
        <w:t> C</w:t>
      </w:r>
      <w:r w:rsidRPr="00422D7C">
        <w:br/>
      </w:r>
      <w:r w:rsidRPr="00422D7C">
        <w:rPr>
          <w:b/>
          <w:bCs/>
        </w:rPr>
        <w:t>Explanation:</w:t>
      </w:r>
      <w:r w:rsidRPr="00422D7C">
        <w:t> A seed is a user who has the complete file and shares it with others in the BitTorrent network.</w:t>
      </w:r>
    </w:p>
    <w:p w14:paraId="0DA26F2C" w14:textId="77777777" w:rsidR="00422D7C" w:rsidRPr="00422D7C" w:rsidRDefault="00422D7C" w:rsidP="00422D7C">
      <w:r w:rsidRPr="00422D7C">
        <w:rPr>
          <w:b/>
          <w:bCs/>
        </w:rPr>
        <w:t>12. What should users consider to avoid legal issues while using P2P applications?</w:t>
      </w:r>
    </w:p>
    <w:p w14:paraId="2B8F94CC" w14:textId="77777777" w:rsidR="00422D7C" w:rsidRPr="00422D7C" w:rsidRDefault="00422D7C" w:rsidP="00422D7C">
      <w:pPr>
        <w:numPr>
          <w:ilvl w:val="0"/>
          <w:numId w:val="68"/>
        </w:numPr>
      </w:pPr>
      <w:r w:rsidRPr="00422D7C">
        <w:t>A) Sharing any files available</w:t>
      </w:r>
    </w:p>
    <w:p w14:paraId="3E4C1739" w14:textId="77777777" w:rsidR="00422D7C" w:rsidRPr="00422D7C" w:rsidRDefault="00422D7C" w:rsidP="00422D7C">
      <w:pPr>
        <w:numPr>
          <w:ilvl w:val="0"/>
          <w:numId w:val="68"/>
        </w:numPr>
      </w:pPr>
      <w:r w:rsidRPr="00422D7C">
        <w:t>B) Ignoring copyright laws</w:t>
      </w:r>
    </w:p>
    <w:p w14:paraId="0823B9A1" w14:textId="77777777" w:rsidR="00422D7C" w:rsidRPr="00422D7C" w:rsidRDefault="00422D7C" w:rsidP="00422D7C">
      <w:pPr>
        <w:numPr>
          <w:ilvl w:val="0"/>
          <w:numId w:val="68"/>
        </w:numPr>
      </w:pPr>
      <w:r w:rsidRPr="00422D7C">
        <w:lastRenderedPageBreak/>
        <w:t>C) Only sharing files they own or have permission to share</w:t>
      </w:r>
    </w:p>
    <w:p w14:paraId="5D9519BF" w14:textId="77777777" w:rsidR="00422D7C" w:rsidRPr="00422D7C" w:rsidRDefault="00422D7C" w:rsidP="00422D7C">
      <w:pPr>
        <w:numPr>
          <w:ilvl w:val="0"/>
          <w:numId w:val="68"/>
        </w:numPr>
      </w:pPr>
      <w:r w:rsidRPr="00422D7C">
        <w:t>D) Using P2P applications for only private use</w:t>
      </w:r>
      <w:r w:rsidRPr="00422D7C">
        <w:br/>
      </w:r>
      <w:r w:rsidRPr="00422D7C">
        <w:rPr>
          <w:b/>
          <w:bCs/>
        </w:rPr>
        <w:t>Answer:</w:t>
      </w:r>
      <w:r w:rsidRPr="00422D7C">
        <w:t> C</w:t>
      </w:r>
      <w:r w:rsidRPr="00422D7C">
        <w:br/>
      </w:r>
      <w:r w:rsidRPr="00422D7C">
        <w:rPr>
          <w:b/>
          <w:bCs/>
        </w:rPr>
        <w:t>Explanation:</w:t>
      </w:r>
      <w:r w:rsidRPr="00422D7C">
        <w:t> Users should only share files they own or have permission to share to avoid legal issues while using P2P applications.</w:t>
      </w:r>
    </w:p>
    <w:p w14:paraId="3C09A06F" w14:textId="77777777" w:rsidR="00422D7C" w:rsidRPr="00422D7C" w:rsidRDefault="006038DC" w:rsidP="00422D7C">
      <w:r w:rsidRPr="00422D7C">
        <w:rPr>
          <w:noProof/>
        </w:rPr>
        <w:pict w14:anchorId="17B3A747">
          <v:rect id="_x0000_i1037" alt="" style="width:468pt;height:.05pt;mso-width-percent:0;mso-height-percent:0;mso-width-percent:0;mso-height-percent:0" o:hralign="center" o:hrstd="t" o:hrnoshade="t" o:hr="t" fillcolor="#ccc" stroked="f"/>
        </w:pict>
      </w:r>
    </w:p>
    <w:p w14:paraId="585C9951" w14:textId="77777777" w:rsidR="00422D7C" w:rsidRPr="00422D7C" w:rsidRDefault="00422D7C" w:rsidP="00422D7C">
      <w:r w:rsidRPr="00422D7C">
        <w:t>Let’s move on to the next topic, </w:t>
      </w:r>
      <w:r w:rsidRPr="00422D7C">
        <w:rPr>
          <w:b/>
          <w:bCs/>
        </w:rPr>
        <w:t>Web Services</w:t>
      </w:r>
      <w:r w:rsidRPr="00422D7C">
        <w:t>.</w:t>
      </w:r>
    </w:p>
    <w:p w14:paraId="73728DD7" w14:textId="77777777" w:rsidR="00422D7C" w:rsidRPr="00422D7C" w:rsidRDefault="006038DC" w:rsidP="00422D7C">
      <w:r w:rsidRPr="00422D7C">
        <w:rPr>
          <w:noProof/>
        </w:rPr>
        <w:pict w14:anchorId="6224FFCB">
          <v:rect id="_x0000_i1036" alt="" style="width:468pt;height:.05pt;mso-width-percent:0;mso-height-percent:0;mso-width-percent:0;mso-height-percent:0" o:hralign="center" o:hrstd="t" o:hrnoshade="t" o:hr="t" fillcolor="#ccc" stroked="f"/>
        </w:pict>
      </w:r>
    </w:p>
    <w:p w14:paraId="0CB87402" w14:textId="77777777" w:rsidR="00422D7C" w:rsidRPr="00422D7C" w:rsidRDefault="00422D7C" w:rsidP="00422D7C">
      <w:pPr>
        <w:rPr>
          <w:b/>
          <w:bCs/>
        </w:rPr>
      </w:pPr>
      <w:r w:rsidRPr="00422D7C">
        <w:rPr>
          <w:b/>
          <w:bCs/>
        </w:rPr>
        <w:t>6. Web Services</w:t>
      </w:r>
    </w:p>
    <w:p w14:paraId="1B4730CB" w14:textId="77777777" w:rsidR="00422D7C" w:rsidRPr="00422D7C" w:rsidRDefault="00422D7C" w:rsidP="00422D7C">
      <w:pPr>
        <w:rPr>
          <w:b/>
          <w:bCs/>
        </w:rPr>
      </w:pPr>
      <w:r w:rsidRPr="00422D7C">
        <w:rPr>
          <w:b/>
          <w:bCs/>
        </w:rPr>
        <w:t>Key Points:</w:t>
      </w:r>
    </w:p>
    <w:p w14:paraId="15279AD7" w14:textId="77777777" w:rsidR="00422D7C" w:rsidRPr="00422D7C" w:rsidRDefault="00422D7C" w:rsidP="00422D7C">
      <w:pPr>
        <w:numPr>
          <w:ilvl w:val="0"/>
          <w:numId w:val="69"/>
        </w:numPr>
      </w:pPr>
      <w:r w:rsidRPr="00422D7C">
        <w:rPr>
          <w:b/>
          <w:bCs/>
        </w:rPr>
        <w:t>Definition of Web Services</w:t>
      </w:r>
      <w:r w:rsidRPr="00422D7C">
        <w:t>:</w:t>
      </w:r>
    </w:p>
    <w:p w14:paraId="2B6BDB56" w14:textId="77777777" w:rsidR="00422D7C" w:rsidRPr="00422D7C" w:rsidRDefault="00422D7C" w:rsidP="00422D7C">
      <w:pPr>
        <w:numPr>
          <w:ilvl w:val="1"/>
          <w:numId w:val="69"/>
        </w:numPr>
      </w:pPr>
      <w:r w:rsidRPr="00422D7C">
        <w:t>Web services are software applications that communicate over the internet using standardized protocols to exchange data between different systems.</w:t>
      </w:r>
    </w:p>
    <w:p w14:paraId="63CA32AE" w14:textId="77777777" w:rsidR="00422D7C" w:rsidRPr="00422D7C" w:rsidRDefault="00422D7C" w:rsidP="00422D7C">
      <w:pPr>
        <w:numPr>
          <w:ilvl w:val="1"/>
          <w:numId w:val="69"/>
        </w:numPr>
      </w:pPr>
      <w:r w:rsidRPr="00422D7C">
        <w:t>They enable interoperability between various applications, regardless of the platforms on which they are built.</w:t>
      </w:r>
    </w:p>
    <w:p w14:paraId="5F071F24" w14:textId="77777777" w:rsidR="00422D7C" w:rsidRPr="00422D7C" w:rsidRDefault="00422D7C" w:rsidP="00422D7C">
      <w:pPr>
        <w:numPr>
          <w:ilvl w:val="0"/>
          <w:numId w:val="69"/>
        </w:numPr>
      </w:pPr>
      <w:r w:rsidRPr="00422D7C">
        <w:rPr>
          <w:b/>
          <w:bCs/>
        </w:rPr>
        <w:t>Types of Web Services</w:t>
      </w:r>
      <w:r w:rsidRPr="00422D7C">
        <w:t>:</w:t>
      </w:r>
    </w:p>
    <w:p w14:paraId="2F42916E" w14:textId="77777777" w:rsidR="00422D7C" w:rsidRPr="00422D7C" w:rsidRDefault="00422D7C" w:rsidP="00422D7C">
      <w:pPr>
        <w:numPr>
          <w:ilvl w:val="1"/>
          <w:numId w:val="69"/>
        </w:numPr>
      </w:pPr>
      <w:r w:rsidRPr="00422D7C">
        <w:t>Two main types of web services are SOAP (Simple Object Access Protocol) and REST (Representational State Transfer).</w:t>
      </w:r>
    </w:p>
    <w:p w14:paraId="27D1EB46" w14:textId="77777777" w:rsidR="00422D7C" w:rsidRPr="00422D7C" w:rsidRDefault="00422D7C" w:rsidP="00422D7C">
      <w:pPr>
        <w:numPr>
          <w:ilvl w:val="1"/>
          <w:numId w:val="69"/>
        </w:numPr>
      </w:pPr>
      <w:r w:rsidRPr="00422D7C">
        <w:t>SOAP is a protocol that defines a set of rules for structuring messages, while REST is an architectural style that uses standard HTTP methods for communication.</w:t>
      </w:r>
    </w:p>
    <w:p w14:paraId="3B3BACC1" w14:textId="77777777" w:rsidR="00422D7C" w:rsidRPr="00422D7C" w:rsidRDefault="00422D7C" w:rsidP="00422D7C">
      <w:pPr>
        <w:numPr>
          <w:ilvl w:val="0"/>
          <w:numId w:val="69"/>
        </w:numPr>
      </w:pPr>
      <w:r w:rsidRPr="00422D7C">
        <w:rPr>
          <w:b/>
          <w:bCs/>
        </w:rPr>
        <w:t>RESTful Web Services</w:t>
      </w:r>
      <w:r w:rsidRPr="00422D7C">
        <w:t>:</w:t>
      </w:r>
    </w:p>
    <w:p w14:paraId="7B5F3729" w14:textId="77777777" w:rsidR="00422D7C" w:rsidRPr="00422D7C" w:rsidRDefault="00422D7C" w:rsidP="00422D7C">
      <w:pPr>
        <w:numPr>
          <w:ilvl w:val="1"/>
          <w:numId w:val="69"/>
        </w:numPr>
      </w:pPr>
      <w:r w:rsidRPr="00422D7C">
        <w:t>RESTful web services are stateless and rely on standard HTTP methods (GET, POST, PUT, DELETE) to perform operations.</w:t>
      </w:r>
    </w:p>
    <w:p w14:paraId="0ED411F0" w14:textId="77777777" w:rsidR="00422D7C" w:rsidRPr="00422D7C" w:rsidRDefault="00422D7C" w:rsidP="00422D7C">
      <w:pPr>
        <w:numPr>
          <w:ilvl w:val="1"/>
          <w:numId w:val="69"/>
        </w:numPr>
      </w:pPr>
      <w:r w:rsidRPr="00422D7C">
        <w:t>They are lightweight and often use JSON or XML for data interchange, making them easier to work with and consume.</w:t>
      </w:r>
    </w:p>
    <w:p w14:paraId="78C0E931" w14:textId="77777777" w:rsidR="00422D7C" w:rsidRPr="00422D7C" w:rsidRDefault="00422D7C" w:rsidP="00422D7C">
      <w:pPr>
        <w:numPr>
          <w:ilvl w:val="0"/>
          <w:numId w:val="69"/>
        </w:numPr>
      </w:pPr>
      <w:r w:rsidRPr="00422D7C">
        <w:rPr>
          <w:b/>
          <w:bCs/>
        </w:rPr>
        <w:t>SOAP Web Services</w:t>
      </w:r>
      <w:r w:rsidRPr="00422D7C">
        <w:t>:</w:t>
      </w:r>
    </w:p>
    <w:p w14:paraId="1BBF082C" w14:textId="77777777" w:rsidR="00422D7C" w:rsidRPr="00422D7C" w:rsidRDefault="00422D7C" w:rsidP="00422D7C">
      <w:pPr>
        <w:numPr>
          <w:ilvl w:val="1"/>
          <w:numId w:val="69"/>
        </w:numPr>
      </w:pPr>
      <w:r w:rsidRPr="00422D7C">
        <w:t>SOAP web services rely on XML for message format and can work over various protocols, including HTTP and SMTP.</w:t>
      </w:r>
    </w:p>
    <w:p w14:paraId="0AA92DC5" w14:textId="77777777" w:rsidR="00422D7C" w:rsidRPr="00422D7C" w:rsidRDefault="00422D7C" w:rsidP="00422D7C">
      <w:pPr>
        <w:numPr>
          <w:ilvl w:val="1"/>
          <w:numId w:val="69"/>
        </w:numPr>
      </w:pPr>
      <w:r w:rsidRPr="00422D7C">
        <w:t>They are more rigid and standardized, often requiring WSDL (Web Services Description Language) for service description.</w:t>
      </w:r>
    </w:p>
    <w:p w14:paraId="174D915F" w14:textId="77777777" w:rsidR="00422D7C" w:rsidRPr="00422D7C" w:rsidRDefault="00422D7C" w:rsidP="00422D7C">
      <w:pPr>
        <w:numPr>
          <w:ilvl w:val="0"/>
          <w:numId w:val="69"/>
        </w:numPr>
      </w:pPr>
      <w:r w:rsidRPr="00422D7C">
        <w:rPr>
          <w:b/>
          <w:bCs/>
        </w:rPr>
        <w:t>Advantages of Web Services</w:t>
      </w:r>
      <w:r w:rsidRPr="00422D7C">
        <w:t>:</w:t>
      </w:r>
    </w:p>
    <w:p w14:paraId="15CEA2D6" w14:textId="77777777" w:rsidR="00422D7C" w:rsidRPr="00422D7C" w:rsidRDefault="00422D7C" w:rsidP="00422D7C">
      <w:pPr>
        <w:numPr>
          <w:ilvl w:val="1"/>
          <w:numId w:val="69"/>
        </w:numPr>
      </w:pPr>
      <w:r w:rsidRPr="00422D7C">
        <w:t>Web services provide platform independence, allowing applications built on different technologies to communicate with each other.</w:t>
      </w:r>
    </w:p>
    <w:p w14:paraId="33499D7F" w14:textId="77777777" w:rsidR="00422D7C" w:rsidRPr="00422D7C" w:rsidRDefault="00422D7C" w:rsidP="00422D7C">
      <w:pPr>
        <w:numPr>
          <w:ilvl w:val="1"/>
          <w:numId w:val="69"/>
        </w:numPr>
      </w:pPr>
      <w:r w:rsidRPr="00422D7C">
        <w:lastRenderedPageBreak/>
        <w:t>They enable integration of diverse systems, promoting reusability and scalability.</w:t>
      </w:r>
    </w:p>
    <w:p w14:paraId="2A2BDBFE" w14:textId="77777777" w:rsidR="00422D7C" w:rsidRPr="00422D7C" w:rsidRDefault="00422D7C" w:rsidP="00422D7C">
      <w:pPr>
        <w:numPr>
          <w:ilvl w:val="0"/>
          <w:numId w:val="69"/>
        </w:numPr>
      </w:pPr>
      <w:r w:rsidRPr="00422D7C">
        <w:rPr>
          <w:b/>
          <w:bCs/>
        </w:rPr>
        <w:t>Security in Web Services</w:t>
      </w:r>
      <w:r w:rsidRPr="00422D7C">
        <w:t>:</w:t>
      </w:r>
    </w:p>
    <w:p w14:paraId="6FA3645B" w14:textId="77777777" w:rsidR="00422D7C" w:rsidRPr="00422D7C" w:rsidRDefault="00422D7C" w:rsidP="00422D7C">
      <w:pPr>
        <w:numPr>
          <w:ilvl w:val="1"/>
          <w:numId w:val="69"/>
        </w:numPr>
      </w:pPr>
      <w:r w:rsidRPr="00422D7C">
        <w:t>Security measures such as SSL/TLS encryption, authentication, and authorization are essential to protect data transmitted between web services.</w:t>
      </w:r>
    </w:p>
    <w:p w14:paraId="6A4DE307" w14:textId="77777777" w:rsidR="00422D7C" w:rsidRPr="00422D7C" w:rsidRDefault="00422D7C" w:rsidP="00422D7C">
      <w:pPr>
        <w:numPr>
          <w:ilvl w:val="1"/>
          <w:numId w:val="69"/>
        </w:numPr>
      </w:pPr>
      <w:r w:rsidRPr="00422D7C">
        <w:t>SOAP web services may use WS-Security for message-level security, while RESTful services often use OAuth for authorization.</w:t>
      </w:r>
    </w:p>
    <w:p w14:paraId="490B7A01" w14:textId="77777777" w:rsidR="00422D7C" w:rsidRPr="00422D7C" w:rsidRDefault="00422D7C" w:rsidP="00422D7C">
      <w:pPr>
        <w:rPr>
          <w:b/>
          <w:bCs/>
        </w:rPr>
      </w:pPr>
      <w:r w:rsidRPr="00422D7C">
        <w:rPr>
          <w:b/>
          <w:bCs/>
        </w:rPr>
        <w:t>Multiple Choice Questions (MCQs):</w:t>
      </w:r>
    </w:p>
    <w:p w14:paraId="585458DF" w14:textId="77777777" w:rsidR="00422D7C" w:rsidRPr="00422D7C" w:rsidRDefault="00422D7C" w:rsidP="00422D7C">
      <w:r w:rsidRPr="00422D7C">
        <w:rPr>
          <w:b/>
          <w:bCs/>
        </w:rPr>
        <w:t>1. What is a web service?</w:t>
      </w:r>
    </w:p>
    <w:p w14:paraId="36E23B0E" w14:textId="77777777" w:rsidR="00422D7C" w:rsidRPr="00422D7C" w:rsidRDefault="00422D7C" w:rsidP="00422D7C">
      <w:pPr>
        <w:numPr>
          <w:ilvl w:val="0"/>
          <w:numId w:val="70"/>
        </w:numPr>
      </w:pPr>
      <w:r w:rsidRPr="00422D7C">
        <w:t>A) A software application that runs locally</w:t>
      </w:r>
    </w:p>
    <w:p w14:paraId="20004BF9" w14:textId="77777777" w:rsidR="00422D7C" w:rsidRPr="00422D7C" w:rsidRDefault="00422D7C" w:rsidP="00422D7C">
      <w:pPr>
        <w:numPr>
          <w:ilvl w:val="0"/>
          <w:numId w:val="70"/>
        </w:numPr>
      </w:pPr>
      <w:r w:rsidRPr="00422D7C">
        <w:t>B) A software application that communicates over the internet</w:t>
      </w:r>
    </w:p>
    <w:p w14:paraId="466F58A9" w14:textId="77777777" w:rsidR="00422D7C" w:rsidRPr="00422D7C" w:rsidRDefault="00422D7C" w:rsidP="00422D7C">
      <w:pPr>
        <w:numPr>
          <w:ilvl w:val="0"/>
          <w:numId w:val="70"/>
        </w:numPr>
      </w:pPr>
      <w:r w:rsidRPr="00422D7C">
        <w:t>C) A type of web browser</w:t>
      </w:r>
    </w:p>
    <w:p w14:paraId="38A936FE" w14:textId="77777777" w:rsidR="00422D7C" w:rsidRPr="00422D7C" w:rsidRDefault="00422D7C" w:rsidP="00422D7C">
      <w:pPr>
        <w:numPr>
          <w:ilvl w:val="0"/>
          <w:numId w:val="70"/>
        </w:numPr>
      </w:pPr>
      <w:r w:rsidRPr="00422D7C">
        <w:t>D) A programming language</w:t>
      </w:r>
      <w:r w:rsidRPr="00422D7C">
        <w:br/>
      </w:r>
      <w:r w:rsidRPr="00422D7C">
        <w:rPr>
          <w:b/>
          <w:bCs/>
        </w:rPr>
        <w:t>Answer:</w:t>
      </w:r>
      <w:r w:rsidRPr="00422D7C">
        <w:t> B</w:t>
      </w:r>
      <w:r w:rsidRPr="00422D7C">
        <w:br/>
      </w:r>
      <w:r w:rsidRPr="00422D7C">
        <w:rPr>
          <w:b/>
          <w:bCs/>
        </w:rPr>
        <w:t>Explanation:</w:t>
      </w:r>
      <w:r w:rsidRPr="00422D7C">
        <w:t> A web service is a software application that communicates over the internet to exchange data between systems.</w:t>
      </w:r>
    </w:p>
    <w:p w14:paraId="4EAF81D1" w14:textId="77777777" w:rsidR="00422D7C" w:rsidRPr="00422D7C" w:rsidRDefault="00422D7C" w:rsidP="00422D7C">
      <w:r w:rsidRPr="00422D7C">
        <w:rPr>
          <w:b/>
          <w:bCs/>
        </w:rPr>
        <w:t>2. Which protocol is commonly associated with RESTful web services?</w:t>
      </w:r>
    </w:p>
    <w:p w14:paraId="3E141D12" w14:textId="77777777" w:rsidR="00422D7C" w:rsidRPr="00422D7C" w:rsidRDefault="00422D7C" w:rsidP="00422D7C">
      <w:pPr>
        <w:numPr>
          <w:ilvl w:val="0"/>
          <w:numId w:val="71"/>
        </w:numPr>
      </w:pPr>
      <w:r w:rsidRPr="00422D7C">
        <w:t>A) FTP</w:t>
      </w:r>
    </w:p>
    <w:p w14:paraId="24AC15D4" w14:textId="77777777" w:rsidR="00422D7C" w:rsidRPr="00422D7C" w:rsidRDefault="00422D7C" w:rsidP="00422D7C">
      <w:pPr>
        <w:numPr>
          <w:ilvl w:val="0"/>
          <w:numId w:val="71"/>
        </w:numPr>
      </w:pPr>
      <w:r w:rsidRPr="00422D7C">
        <w:t>B) SMTP</w:t>
      </w:r>
    </w:p>
    <w:p w14:paraId="78CE3B22" w14:textId="77777777" w:rsidR="00422D7C" w:rsidRPr="00422D7C" w:rsidRDefault="00422D7C" w:rsidP="00422D7C">
      <w:pPr>
        <w:numPr>
          <w:ilvl w:val="0"/>
          <w:numId w:val="71"/>
        </w:numPr>
      </w:pPr>
      <w:r w:rsidRPr="00422D7C">
        <w:t>C) HTTP</w:t>
      </w:r>
    </w:p>
    <w:p w14:paraId="1ABF6E61" w14:textId="77777777" w:rsidR="00422D7C" w:rsidRPr="00422D7C" w:rsidRDefault="00422D7C" w:rsidP="00422D7C">
      <w:pPr>
        <w:numPr>
          <w:ilvl w:val="0"/>
          <w:numId w:val="71"/>
        </w:numPr>
      </w:pPr>
      <w:r w:rsidRPr="00422D7C">
        <w:t>D) POP3</w:t>
      </w:r>
      <w:r w:rsidRPr="00422D7C">
        <w:br/>
      </w:r>
      <w:r w:rsidRPr="00422D7C">
        <w:rPr>
          <w:b/>
          <w:bCs/>
        </w:rPr>
        <w:t>Answer:</w:t>
      </w:r>
      <w:r w:rsidRPr="00422D7C">
        <w:t> C</w:t>
      </w:r>
      <w:r w:rsidRPr="00422D7C">
        <w:br/>
      </w:r>
      <w:r w:rsidRPr="00422D7C">
        <w:rPr>
          <w:b/>
          <w:bCs/>
        </w:rPr>
        <w:t>Explanation:</w:t>
      </w:r>
      <w:r w:rsidRPr="00422D7C">
        <w:t> RESTful web services commonly use HTTP as their communication protocol.</w:t>
      </w:r>
    </w:p>
    <w:p w14:paraId="3CFA4FC9" w14:textId="77777777" w:rsidR="00422D7C" w:rsidRPr="00422D7C" w:rsidRDefault="00422D7C" w:rsidP="00422D7C">
      <w:r w:rsidRPr="00422D7C">
        <w:rPr>
          <w:b/>
          <w:bCs/>
        </w:rPr>
        <w:t>3. What does SOAP stand for?</w:t>
      </w:r>
    </w:p>
    <w:p w14:paraId="69D3B5F9" w14:textId="77777777" w:rsidR="00422D7C" w:rsidRPr="00422D7C" w:rsidRDefault="00422D7C" w:rsidP="00422D7C">
      <w:pPr>
        <w:numPr>
          <w:ilvl w:val="0"/>
          <w:numId w:val="72"/>
        </w:numPr>
      </w:pPr>
      <w:r w:rsidRPr="00422D7C">
        <w:t>A) Secure Object Access Protocol</w:t>
      </w:r>
    </w:p>
    <w:p w14:paraId="79F8F722" w14:textId="77777777" w:rsidR="00422D7C" w:rsidRPr="00422D7C" w:rsidRDefault="00422D7C" w:rsidP="00422D7C">
      <w:pPr>
        <w:numPr>
          <w:ilvl w:val="0"/>
          <w:numId w:val="72"/>
        </w:numPr>
      </w:pPr>
      <w:r w:rsidRPr="00422D7C">
        <w:t>B) Simple Object Access Protocol</w:t>
      </w:r>
    </w:p>
    <w:p w14:paraId="5F2DBFD9" w14:textId="77777777" w:rsidR="00422D7C" w:rsidRPr="00422D7C" w:rsidRDefault="00422D7C" w:rsidP="00422D7C">
      <w:pPr>
        <w:numPr>
          <w:ilvl w:val="0"/>
          <w:numId w:val="72"/>
        </w:numPr>
      </w:pPr>
      <w:r w:rsidRPr="00422D7C">
        <w:t>C) Standard Object Access Protocol</w:t>
      </w:r>
    </w:p>
    <w:p w14:paraId="7925C244" w14:textId="77777777" w:rsidR="00422D7C" w:rsidRPr="00422D7C" w:rsidRDefault="00422D7C" w:rsidP="00422D7C">
      <w:pPr>
        <w:numPr>
          <w:ilvl w:val="0"/>
          <w:numId w:val="72"/>
        </w:numPr>
      </w:pPr>
      <w:r w:rsidRPr="00422D7C">
        <w:t>D) Simple Online Access Protocol</w:t>
      </w:r>
      <w:r w:rsidRPr="00422D7C">
        <w:br/>
      </w:r>
      <w:r w:rsidRPr="00422D7C">
        <w:rPr>
          <w:b/>
          <w:bCs/>
        </w:rPr>
        <w:t>Answer:</w:t>
      </w:r>
      <w:r w:rsidRPr="00422D7C">
        <w:t> B</w:t>
      </w:r>
      <w:r w:rsidRPr="00422D7C">
        <w:br/>
      </w:r>
      <w:r w:rsidRPr="00422D7C">
        <w:rPr>
          <w:b/>
          <w:bCs/>
        </w:rPr>
        <w:t>Explanation:</w:t>
      </w:r>
      <w:r w:rsidRPr="00422D7C">
        <w:t> SOAP stands for Simple Object Access Protocol, a protocol for structuring messages.</w:t>
      </w:r>
    </w:p>
    <w:p w14:paraId="389AB41F" w14:textId="77777777" w:rsidR="00422D7C" w:rsidRPr="00422D7C" w:rsidRDefault="00422D7C" w:rsidP="00422D7C">
      <w:r w:rsidRPr="00422D7C">
        <w:rPr>
          <w:b/>
          <w:bCs/>
        </w:rPr>
        <w:t>4. Which of the following is a characteristic of RESTful web services?</w:t>
      </w:r>
    </w:p>
    <w:p w14:paraId="21FCE80C" w14:textId="77777777" w:rsidR="00422D7C" w:rsidRPr="00422D7C" w:rsidRDefault="00422D7C" w:rsidP="00422D7C">
      <w:pPr>
        <w:numPr>
          <w:ilvl w:val="0"/>
          <w:numId w:val="73"/>
        </w:numPr>
      </w:pPr>
      <w:r w:rsidRPr="00422D7C">
        <w:t>A) They are stateful.</w:t>
      </w:r>
    </w:p>
    <w:p w14:paraId="7E5EE594" w14:textId="77777777" w:rsidR="00422D7C" w:rsidRPr="00422D7C" w:rsidRDefault="00422D7C" w:rsidP="00422D7C">
      <w:pPr>
        <w:numPr>
          <w:ilvl w:val="0"/>
          <w:numId w:val="73"/>
        </w:numPr>
      </w:pPr>
      <w:r w:rsidRPr="00422D7C">
        <w:lastRenderedPageBreak/>
        <w:t>B) They require WSDL for service description.</w:t>
      </w:r>
    </w:p>
    <w:p w14:paraId="199A5B13" w14:textId="77777777" w:rsidR="00422D7C" w:rsidRPr="00422D7C" w:rsidRDefault="00422D7C" w:rsidP="00422D7C">
      <w:pPr>
        <w:numPr>
          <w:ilvl w:val="0"/>
          <w:numId w:val="73"/>
        </w:numPr>
      </w:pPr>
      <w:r w:rsidRPr="00422D7C">
        <w:t>C) They rely on standard HTTP methods.</w:t>
      </w:r>
    </w:p>
    <w:p w14:paraId="51A4A891" w14:textId="77777777" w:rsidR="00422D7C" w:rsidRPr="00422D7C" w:rsidRDefault="00422D7C" w:rsidP="00422D7C">
      <w:pPr>
        <w:numPr>
          <w:ilvl w:val="0"/>
          <w:numId w:val="73"/>
        </w:numPr>
      </w:pPr>
      <w:r w:rsidRPr="00422D7C">
        <w:t>D) They can only transmit XML data.</w:t>
      </w:r>
      <w:r w:rsidRPr="00422D7C">
        <w:br/>
      </w:r>
      <w:r w:rsidRPr="00422D7C">
        <w:rPr>
          <w:b/>
          <w:bCs/>
        </w:rPr>
        <w:t>Answer:</w:t>
      </w:r>
      <w:r w:rsidRPr="00422D7C">
        <w:t> C</w:t>
      </w:r>
      <w:r w:rsidRPr="00422D7C">
        <w:br/>
      </w:r>
      <w:r w:rsidRPr="00422D7C">
        <w:rPr>
          <w:b/>
          <w:bCs/>
        </w:rPr>
        <w:t>Explanation:</w:t>
      </w:r>
      <w:r w:rsidRPr="00422D7C">
        <w:t> RESTful web services rely on standard HTTP methods for communication, making them stateless.</w:t>
      </w:r>
    </w:p>
    <w:p w14:paraId="34E39326" w14:textId="77777777" w:rsidR="00422D7C" w:rsidRPr="00422D7C" w:rsidRDefault="00422D7C" w:rsidP="00422D7C">
      <w:r w:rsidRPr="00422D7C">
        <w:rPr>
          <w:b/>
          <w:bCs/>
        </w:rPr>
        <w:t>5. What is WSDL used for in SOAP web services?</w:t>
      </w:r>
    </w:p>
    <w:p w14:paraId="1990F5CB" w14:textId="77777777" w:rsidR="00422D7C" w:rsidRPr="00422D7C" w:rsidRDefault="00422D7C" w:rsidP="00422D7C">
      <w:pPr>
        <w:numPr>
          <w:ilvl w:val="0"/>
          <w:numId w:val="74"/>
        </w:numPr>
      </w:pPr>
      <w:r w:rsidRPr="00422D7C">
        <w:t>A) To define security measures</w:t>
      </w:r>
    </w:p>
    <w:p w14:paraId="6932302E" w14:textId="77777777" w:rsidR="00422D7C" w:rsidRPr="00422D7C" w:rsidRDefault="00422D7C" w:rsidP="00422D7C">
      <w:pPr>
        <w:numPr>
          <w:ilvl w:val="0"/>
          <w:numId w:val="74"/>
        </w:numPr>
      </w:pPr>
      <w:r w:rsidRPr="00422D7C">
        <w:t>B) To describe the service interface</w:t>
      </w:r>
    </w:p>
    <w:p w14:paraId="456F40D5" w14:textId="77777777" w:rsidR="00422D7C" w:rsidRPr="00422D7C" w:rsidRDefault="00422D7C" w:rsidP="00422D7C">
      <w:pPr>
        <w:numPr>
          <w:ilvl w:val="0"/>
          <w:numId w:val="74"/>
        </w:numPr>
      </w:pPr>
      <w:r w:rsidRPr="00422D7C">
        <w:t>C) To specify data formats</w:t>
      </w:r>
    </w:p>
    <w:p w14:paraId="58170956" w14:textId="77777777" w:rsidR="00422D7C" w:rsidRPr="00422D7C" w:rsidRDefault="00422D7C" w:rsidP="00422D7C">
      <w:pPr>
        <w:numPr>
          <w:ilvl w:val="0"/>
          <w:numId w:val="74"/>
        </w:numPr>
      </w:pPr>
      <w:r w:rsidRPr="00422D7C">
        <w:t>D) To manage connections</w:t>
      </w:r>
      <w:r w:rsidRPr="00422D7C">
        <w:br/>
      </w:r>
      <w:r w:rsidRPr="00422D7C">
        <w:rPr>
          <w:b/>
          <w:bCs/>
        </w:rPr>
        <w:t>Answer:</w:t>
      </w:r>
      <w:r w:rsidRPr="00422D7C">
        <w:t> B</w:t>
      </w:r>
      <w:r w:rsidRPr="00422D7C">
        <w:br/>
      </w:r>
      <w:r w:rsidRPr="00422D7C">
        <w:rPr>
          <w:b/>
          <w:bCs/>
        </w:rPr>
        <w:t>Explanation:</w:t>
      </w:r>
      <w:r w:rsidRPr="00422D7C">
        <w:t> WSDL (Web Services Description Language) is used to describe the service interface of SOAP web services.</w:t>
      </w:r>
    </w:p>
    <w:p w14:paraId="06CE1FE8" w14:textId="77777777" w:rsidR="00422D7C" w:rsidRPr="00422D7C" w:rsidRDefault="00422D7C" w:rsidP="00422D7C">
      <w:r w:rsidRPr="00422D7C">
        <w:rPr>
          <w:b/>
          <w:bCs/>
        </w:rPr>
        <w:t>6. What format is commonly used for data interchange in RESTful web services?</w:t>
      </w:r>
    </w:p>
    <w:p w14:paraId="2CAABDD5" w14:textId="77777777" w:rsidR="00422D7C" w:rsidRPr="00422D7C" w:rsidRDefault="00422D7C" w:rsidP="00422D7C">
      <w:pPr>
        <w:numPr>
          <w:ilvl w:val="0"/>
          <w:numId w:val="75"/>
        </w:numPr>
      </w:pPr>
      <w:r w:rsidRPr="00422D7C">
        <w:t>A) XML only</w:t>
      </w:r>
    </w:p>
    <w:p w14:paraId="2D4150D9" w14:textId="77777777" w:rsidR="00422D7C" w:rsidRPr="00422D7C" w:rsidRDefault="00422D7C" w:rsidP="00422D7C">
      <w:pPr>
        <w:numPr>
          <w:ilvl w:val="0"/>
          <w:numId w:val="75"/>
        </w:numPr>
      </w:pPr>
      <w:r w:rsidRPr="00422D7C">
        <w:t>B) JSON only</w:t>
      </w:r>
    </w:p>
    <w:p w14:paraId="3DC75EB6" w14:textId="77777777" w:rsidR="00422D7C" w:rsidRPr="00422D7C" w:rsidRDefault="00422D7C" w:rsidP="00422D7C">
      <w:pPr>
        <w:numPr>
          <w:ilvl w:val="0"/>
          <w:numId w:val="75"/>
        </w:numPr>
      </w:pPr>
      <w:r w:rsidRPr="00422D7C">
        <w:t>C) Both XML and JSON</w:t>
      </w:r>
    </w:p>
    <w:p w14:paraId="248949B4" w14:textId="77777777" w:rsidR="00422D7C" w:rsidRPr="00422D7C" w:rsidRDefault="00422D7C" w:rsidP="00422D7C">
      <w:pPr>
        <w:numPr>
          <w:ilvl w:val="0"/>
          <w:numId w:val="75"/>
        </w:numPr>
      </w:pPr>
      <w:r w:rsidRPr="00422D7C">
        <w:t>D) CSV only</w:t>
      </w:r>
      <w:r w:rsidRPr="00422D7C">
        <w:br/>
      </w:r>
      <w:r w:rsidRPr="00422D7C">
        <w:rPr>
          <w:b/>
          <w:bCs/>
        </w:rPr>
        <w:t>Answer:</w:t>
      </w:r>
      <w:r w:rsidRPr="00422D7C">
        <w:t> C</w:t>
      </w:r>
      <w:r w:rsidRPr="00422D7C">
        <w:br/>
      </w:r>
      <w:r w:rsidRPr="00422D7C">
        <w:rPr>
          <w:b/>
          <w:bCs/>
        </w:rPr>
        <w:t>Explanation:</w:t>
      </w:r>
      <w:r w:rsidRPr="00422D7C">
        <w:t> RESTful web services commonly use both XML and JSON for data interchange.</w:t>
      </w:r>
    </w:p>
    <w:p w14:paraId="41DD5336" w14:textId="77777777" w:rsidR="00422D7C" w:rsidRPr="00422D7C" w:rsidRDefault="006038DC" w:rsidP="00422D7C">
      <w:r w:rsidRPr="00422D7C">
        <w:rPr>
          <w:noProof/>
        </w:rPr>
        <w:pict w14:anchorId="40760702">
          <v:rect id="_x0000_i1035" alt="" style="width:468pt;height:.05pt;mso-width-percent:0;mso-height-percent:0;mso-width-percent:0;mso-height-percent:0" o:hralign="center" o:hrstd="t" o:hrnoshade="t" o:hr="t" fillcolor="#ccc" stroked="f"/>
        </w:pict>
      </w:r>
    </w:p>
    <w:p w14:paraId="62CE09C5" w14:textId="77777777" w:rsidR="00422D7C" w:rsidRPr="00422D7C" w:rsidRDefault="00422D7C" w:rsidP="00422D7C">
      <w:pPr>
        <w:rPr>
          <w:b/>
          <w:bCs/>
        </w:rPr>
      </w:pPr>
      <w:r w:rsidRPr="00422D7C">
        <w:rPr>
          <w:b/>
          <w:bCs/>
        </w:rPr>
        <w:t>Progressive Difficulty Questions:</w:t>
      </w:r>
    </w:p>
    <w:p w14:paraId="1559AB87" w14:textId="77777777" w:rsidR="00422D7C" w:rsidRPr="00422D7C" w:rsidRDefault="00422D7C" w:rsidP="00422D7C">
      <w:r w:rsidRPr="00422D7C">
        <w:rPr>
          <w:b/>
          <w:bCs/>
        </w:rPr>
        <w:t>7. Which HTTP method is used to retrieve data from a web service?</w:t>
      </w:r>
    </w:p>
    <w:p w14:paraId="2C160F2B" w14:textId="77777777" w:rsidR="00422D7C" w:rsidRPr="00422D7C" w:rsidRDefault="00422D7C" w:rsidP="00422D7C">
      <w:pPr>
        <w:numPr>
          <w:ilvl w:val="0"/>
          <w:numId w:val="76"/>
        </w:numPr>
      </w:pPr>
      <w:r w:rsidRPr="00422D7C">
        <w:t>A) POST</w:t>
      </w:r>
    </w:p>
    <w:p w14:paraId="6550B624" w14:textId="77777777" w:rsidR="00422D7C" w:rsidRPr="00422D7C" w:rsidRDefault="00422D7C" w:rsidP="00422D7C">
      <w:pPr>
        <w:numPr>
          <w:ilvl w:val="0"/>
          <w:numId w:val="76"/>
        </w:numPr>
      </w:pPr>
      <w:r w:rsidRPr="00422D7C">
        <w:t>B) GET</w:t>
      </w:r>
    </w:p>
    <w:p w14:paraId="646874E4" w14:textId="77777777" w:rsidR="00422D7C" w:rsidRPr="00422D7C" w:rsidRDefault="00422D7C" w:rsidP="00422D7C">
      <w:pPr>
        <w:numPr>
          <w:ilvl w:val="0"/>
          <w:numId w:val="76"/>
        </w:numPr>
      </w:pPr>
      <w:r w:rsidRPr="00422D7C">
        <w:t>C) PUT</w:t>
      </w:r>
    </w:p>
    <w:p w14:paraId="16594BA9" w14:textId="77777777" w:rsidR="00422D7C" w:rsidRPr="00422D7C" w:rsidRDefault="00422D7C" w:rsidP="00422D7C">
      <w:pPr>
        <w:numPr>
          <w:ilvl w:val="0"/>
          <w:numId w:val="76"/>
        </w:numPr>
      </w:pPr>
      <w:r w:rsidRPr="00422D7C">
        <w:t>D) DELETE</w:t>
      </w:r>
      <w:r w:rsidRPr="00422D7C">
        <w:br/>
      </w:r>
      <w:r w:rsidRPr="00422D7C">
        <w:rPr>
          <w:b/>
          <w:bCs/>
        </w:rPr>
        <w:t>Answer:</w:t>
      </w:r>
      <w:r w:rsidRPr="00422D7C">
        <w:t> B</w:t>
      </w:r>
      <w:r w:rsidRPr="00422D7C">
        <w:br/>
      </w:r>
      <w:r w:rsidRPr="00422D7C">
        <w:rPr>
          <w:b/>
          <w:bCs/>
        </w:rPr>
        <w:t>Explanation:</w:t>
      </w:r>
      <w:r w:rsidRPr="00422D7C">
        <w:t> The GET method is used to retrieve data from a web service.</w:t>
      </w:r>
    </w:p>
    <w:p w14:paraId="7AB85D65" w14:textId="77777777" w:rsidR="00422D7C" w:rsidRPr="00422D7C" w:rsidRDefault="00422D7C" w:rsidP="00422D7C">
      <w:r w:rsidRPr="00422D7C">
        <w:rPr>
          <w:b/>
          <w:bCs/>
        </w:rPr>
        <w:t>8. Which of the following is a disadvantage of SOAP web services?</w:t>
      </w:r>
    </w:p>
    <w:p w14:paraId="0DE3E514" w14:textId="77777777" w:rsidR="00422D7C" w:rsidRPr="00422D7C" w:rsidRDefault="00422D7C" w:rsidP="00422D7C">
      <w:pPr>
        <w:numPr>
          <w:ilvl w:val="0"/>
          <w:numId w:val="77"/>
        </w:numPr>
      </w:pPr>
      <w:r w:rsidRPr="00422D7C">
        <w:t>A) High performance</w:t>
      </w:r>
    </w:p>
    <w:p w14:paraId="7AD7EDA1" w14:textId="77777777" w:rsidR="00422D7C" w:rsidRPr="00422D7C" w:rsidRDefault="00422D7C" w:rsidP="00422D7C">
      <w:pPr>
        <w:numPr>
          <w:ilvl w:val="0"/>
          <w:numId w:val="77"/>
        </w:numPr>
      </w:pPr>
      <w:r w:rsidRPr="00422D7C">
        <w:lastRenderedPageBreak/>
        <w:t>B) Flexibility in data formats</w:t>
      </w:r>
    </w:p>
    <w:p w14:paraId="48C430A0" w14:textId="77777777" w:rsidR="00422D7C" w:rsidRPr="00422D7C" w:rsidRDefault="00422D7C" w:rsidP="00422D7C">
      <w:pPr>
        <w:numPr>
          <w:ilvl w:val="0"/>
          <w:numId w:val="77"/>
        </w:numPr>
      </w:pPr>
      <w:r w:rsidRPr="00422D7C">
        <w:t>C) Complexity and rigidity</w:t>
      </w:r>
    </w:p>
    <w:p w14:paraId="298A3C9F" w14:textId="77777777" w:rsidR="00422D7C" w:rsidRPr="00422D7C" w:rsidRDefault="00422D7C" w:rsidP="00422D7C">
      <w:pPr>
        <w:numPr>
          <w:ilvl w:val="0"/>
          <w:numId w:val="77"/>
        </w:numPr>
      </w:pPr>
      <w:r w:rsidRPr="00422D7C">
        <w:t>D) Platform independence</w:t>
      </w:r>
      <w:r w:rsidRPr="00422D7C">
        <w:br/>
      </w:r>
      <w:r w:rsidRPr="00422D7C">
        <w:rPr>
          <w:b/>
          <w:bCs/>
        </w:rPr>
        <w:t>Answer:</w:t>
      </w:r>
      <w:r w:rsidRPr="00422D7C">
        <w:t> C</w:t>
      </w:r>
      <w:r w:rsidRPr="00422D7C">
        <w:br/>
      </w:r>
      <w:r w:rsidRPr="00422D7C">
        <w:rPr>
          <w:b/>
          <w:bCs/>
        </w:rPr>
        <w:t>Explanation:</w:t>
      </w:r>
      <w:r w:rsidRPr="00422D7C">
        <w:t> SOAP web services can be complex and rigid due to their strict standards and requirements.</w:t>
      </w:r>
    </w:p>
    <w:p w14:paraId="37447914" w14:textId="77777777" w:rsidR="00422D7C" w:rsidRPr="00422D7C" w:rsidRDefault="00422D7C" w:rsidP="00422D7C">
      <w:r w:rsidRPr="00422D7C">
        <w:rPr>
          <w:b/>
          <w:bCs/>
        </w:rPr>
        <w:t>9. What is OAuth commonly used for in web services?</w:t>
      </w:r>
    </w:p>
    <w:p w14:paraId="58E5BB85" w14:textId="77777777" w:rsidR="00422D7C" w:rsidRPr="00422D7C" w:rsidRDefault="00422D7C" w:rsidP="00422D7C">
      <w:pPr>
        <w:numPr>
          <w:ilvl w:val="0"/>
          <w:numId w:val="78"/>
        </w:numPr>
      </w:pPr>
      <w:r w:rsidRPr="00422D7C">
        <w:t>A) Data serialization</w:t>
      </w:r>
    </w:p>
    <w:p w14:paraId="0057D38F" w14:textId="77777777" w:rsidR="00422D7C" w:rsidRPr="00422D7C" w:rsidRDefault="00422D7C" w:rsidP="00422D7C">
      <w:pPr>
        <w:numPr>
          <w:ilvl w:val="0"/>
          <w:numId w:val="78"/>
        </w:numPr>
      </w:pPr>
      <w:r w:rsidRPr="00422D7C">
        <w:t>B) Service discovery</w:t>
      </w:r>
    </w:p>
    <w:p w14:paraId="445BBA30" w14:textId="77777777" w:rsidR="00422D7C" w:rsidRPr="00422D7C" w:rsidRDefault="00422D7C" w:rsidP="00422D7C">
      <w:pPr>
        <w:numPr>
          <w:ilvl w:val="0"/>
          <w:numId w:val="78"/>
        </w:numPr>
      </w:pPr>
      <w:r w:rsidRPr="00422D7C">
        <w:t>C) Authorization</w:t>
      </w:r>
    </w:p>
    <w:p w14:paraId="0E02A7D9" w14:textId="77777777" w:rsidR="00422D7C" w:rsidRPr="00422D7C" w:rsidRDefault="00422D7C" w:rsidP="00422D7C">
      <w:pPr>
        <w:numPr>
          <w:ilvl w:val="0"/>
          <w:numId w:val="78"/>
        </w:numPr>
      </w:pPr>
      <w:r w:rsidRPr="00422D7C">
        <w:t>D) Data storage</w:t>
      </w:r>
      <w:r w:rsidRPr="00422D7C">
        <w:br/>
      </w:r>
      <w:r w:rsidRPr="00422D7C">
        <w:rPr>
          <w:b/>
          <w:bCs/>
        </w:rPr>
        <w:t>Answer:</w:t>
      </w:r>
      <w:r w:rsidRPr="00422D7C">
        <w:t> C</w:t>
      </w:r>
      <w:r w:rsidRPr="00422D7C">
        <w:br/>
      </w:r>
      <w:r w:rsidRPr="00422D7C">
        <w:rPr>
          <w:b/>
          <w:bCs/>
        </w:rPr>
        <w:t>Explanation:</w:t>
      </w:r>
      <w:r w:rsidRPr="00422D7C">
        <w:t> OAuth is commonly used for authorization in web services, allowing users to grant access without sharing credentials.</w:t>
      </w:r>
    </w:p>
    <w:p w14:paraId="16EDDA9E" w14:textId="77777777" w:rsidR="00422D7C" w:rsidRPr="00422D7C" w:rsidRDefault="00422D7C" w:rsidP="00422D7C">
      <w:r w:rsidRPr="00422D7C">
        <w:rPr>
          <w:b/>
          <w:bCs/>
        </w:rPr>
        <w:t>10. Which of the following is an advantage of using web services?</w:t>
      </w:r>
    </w:p>
    <w:p w14:paraId="3DE8AE60" w14:textId="77777777" w:rsidR="00422D7C" w:rsidRPr="00422D7C" w:rsidRDefault="00422D7C" w:rsidP="00422D7C">
      <w:pPr>
        <w:numPr>
          <w:ilvl w:val="0"/>
          <w:numId w:val="79"/>
        </w:numPr>
      </w:pPr>
      <w:r w:rsidRPr="00422D7C">
        <w:t>A) Platform dependency</w:t>
      </w:r>
    </w:p>
    <w:p w14:paraId="22765D96" w14:textId="77777777" w:rsidR="00422D7C" w:rsidRPr="00422D7C" w:rsidRDefault="00422D7C" w:rsidP="00422D7C">
      <w:pPr>
        <w:numPr>
          <w:ilvl w:val="0"/>
          <w:numId w:val="79"/>
        </w:numPr>
      </w:pPr>
      <w:r w:rsidRPr="00422D7C">
        <w:t>B) Limited interoperability</w:t>
      </w:r>
    </w:p>
    <w:p w14:paraId="31F10CA0" w14:textId="77777777" w:rsidR="00422D7C" w:rsidRPr="00422D7C" w:rsidRDefault="00422D7C" w:rsidP="00422D7C">
      <w:pPr>
        <w:numPr>
          <w:ilvl w:val="0"/>
          <w:numId w:val="79"/>
        </w:numPr>
      </w:pPr>
      <w:r w:rsidRPr="00422D7C">
        <w:t>C) Scalability and reusability</w:t>
      </w:r>
    </w:p>
    <w:p w14:paraId="077E1465" w14:textId="77777777" w:rsidR="00422D7C" w:rsidRPr="00422D7C" w:rsidRDefault="00422D7C" w:rsidP="00422D7C">
      <w:pPr>
        <w:numPr>
          <w:ilvl w:val="0"/>
          <w:numId w:val="79"/>
        </w:numPr>
      </w:pPr>
      <w:r w:rsidRPr="00422D7C">
        <w:t>D) Increased network latency</w:t>
      </w:r>
      <w:r w:rsidRPr="00422D7C">
        <w:br/>
      </w:r>
      <w:r w:rsidRPr="00422D7C">
        <w:rPr>
          <w:b/>
          <w:bCs/>
        </w:rPr>
        <w:t>Answer:</w:t>
      </w:r>
      <w:r w:rsidRPr="00422D7C">
        <w:t> C</w:t>
      </w:r>
      <w:r w:rsidRPr="00422D7C">
        <w:br/>
      </w:r>
      <w:r w:rsidRPr="00422D7C">
        <w:rPr>
          <w:b/>
          <w:bCs/>
        </w:rPr>
        <w:t>Explanation:</w:t>
      </w:r>
      <w:r w:rsidRPr="00422D7C">
        <w:t> Web services provide scalability and reusability by allowing different applications to communicate with each other.</w:t>
      </w:r>
    </w:p>
    <w:p w14:paraId="0AE117FF" w14:textId="77777777" w:rsidR="00422D7C" w:rsidRPr="00422D7C" w:rsidRDefault="00422D7C" w:rsidP="00422D7C">
      <w:r w:rsidRPr="00422D7C">
        <w:rPr>
          <w:b/>
          <w:bCs/>
        </w:rPr>
        <w:t>11. What does the term "stateless" mean in the context of RESTful web services?</w:t>
      </w:r>
    </w:p>
    <w:p w14:paraId="7862590A" w14:textId="77777777" w:rsidR="00422D7C" w:rsidRPr="00422D7C" w:rsidRDefault="00422D7C" w:rsidP="00422D7C">
      <w:pPr>
        <w:numPr>
          <w:ilvl w:val="0"/>
          <w:numId w:val="80"/>
        </w:numPr>
      </w:pPr>
      <w:r w:rsidRPr="00422D7C">
        <w:t>A) The server maintains user session data.</w:t>
      </w:r>
    </w:p>
    <w:p w14:paraId="6FFED8CE" w14:textId="77777777" w:rsidR="00422D7C" w:rsidRPr="00422D7C" w:rsidRDefault="00422D7C" w:rsidP="00422D7C">
      <w:pPr>
        <w:numPr>
          <w:ilvl w:val="0"/>
          <w:numId w:val="80"/>
        </w:numPr>
      </w:pPr>
      <w:r w:rsidRPr="00422D7C">
        <w:t>B) Each request from a client to a server is independent.</w:t>
      </w:r>
    </w:p>
    <w:p w14:paraId="1ED04090" w14:textId="77777777" w:rsidR="00422D7C" w:rsidRPr="00422D7C" w:rsidRDefault="00422D7C" w:rsidP="00422D7C">
      <w:pPr>
        <w:numPr>
          <w:ilvl w:val="0"/>
          <w:numId w:val="80"/>
        </w:numPr>
      </w:pPr>
      <w:r w:rsidRPr="00422D7C">
        <w:t>C) Data is not stored on the server.</w:t>
      </w:r>
    </w:p>
    <w:p w14:paraId="3649932E" w14:textId="77777777" w:rsidR="00422D7C" w:rsidRPr="00422D7C" w:rsidRDefault="00422D7C" w:rsidP="00422D7C">
      <w:pPr>
        <w:numPr>
          <w:ilvl w:val="0"/>
          <w:numId w:val="80"/>
        </w:numPr>
      </w:pPr>
      <w:r w:rsidRPr="00422D7C">
        <w:t>D) The service does not support authentication.</w:t>
      </w:r>
      <w:r w:rsidRPr="00422D7C">
        <w:br/>
      </w:r>
      <w:r w:rsidRPr="00422D7C">
        <w:rPr>
          <w:b/>
          <w:bCs/>
        </w:rPr>
        <w:t>Answer:</w:t>
      </w:r>
      <w:r w:rsidRPr="00422D7C">
        <w:t> B</w:t>
      </w:r>
      <w:r w:rsidRPr="00422D7C">
        <w:br/>
      </w:r>
      <w:r w:rsidRPr="00422D7C">
        <w:rPr>
          <w:b/>
          <w:bCs/>
        </w:rPr>
        <w:t>Explanation:</w:t>
      </w:r>
      <w:r w:rsidRPr="00422D7C">
        <w:t> In RESTful web services, "stateless" means that each request from a client to a server is independent and does not rely on prior requests.</w:t>
      </w:r>
    </w:p>
    <w:p w14:paraId="3FA00E66" w14:textId="77777777" w:rsidR="00422D7C" w:rsidRPr="00422D7C" w:rsidRDefault="00422D7C" w:rsidP="00422D7C">
      <w:r w:rsidRPr="00422D7C">
        <w:rPr>
          <w:b/>
          <w:bCs/>
        </w:rPr>
        <w:t>12. Which of the following security measures is commonly used to secure data transmitted between web services?</w:t>
      </w:r>
    </w:p>
    <w:p w14:paraId="7A552BDA" w14:textId="77777777" w:rsidR="00422D7C" w:rsidRPr="00422D7C" w:rsidRDefault="00422D7C" w:rsidP="00422D7C">
      <w:pPr>
        <w:numPr>
          <w:ilvl w:val="0"/>
          <w:numId w:val="81"/>
        </w:numPr>
      </w:pPr>
      <w:r w:rsidRPr="00422D7C">
        <w:t>A) HTTP</w:t>
      </w:r>
    </w:p>
    <w:p w14:paraId="3080515E" w14:textId="77777777" w:rsidR="00422D7C" w:rsidRPr="00422D7C" w:rsidRDefault="00422D7C" w:rsidP="00422D7C">
      <w:pPr>
        <w:numPr>
          <w:ilvl w:val="0"/>
          <w:numId w:val="81"/>
        </w:numPr>
      </w:pPr>
      <w:r w:rsidRPr="00422D7C">
        <w:lastRenderedPageBreak/>
        <w:t>B) TLS/SSL</w:t>
      </w:r>
    </w:p>
    <w:p w14:paraId="45BE50B3" w14:textId="77777777" w:rsidR="00422D7C" w:rsidRPr="00422D7C" w:rsidRDefault="00422D7C" w:rsidP="00422D7C">
      <w:pPr>
        <w:numPr>
          <w:ilvl w:val="0"/>
          <w:numId w:val="81"/>
        </w:numPr>
      </w:pPr>
      <w:r w:rsidRPr="00422D7C">
        <w:t>C) FTP</w:t>
      </w:r>
    </w:p>
    <w:p w14:paraId="312ABCCB" w14:textId="77777777" w:rsidR="00422D7C" w:rsidRPr="00422D7C" w:rsidRDefault="00422D7C" w:rsidP="00422D7C">
      <w:pPr>
        <w:numPr>
          <w:ilvl w:val="0"/>
          <w:numId w:val="81"/>
        </w:numPr>
      </w:pPr>
      <w:r w:rsidRPr="00422D7C">
        <w:t>D) SNMP</w:t>
      </w:r>
      <w:r w:rsidRPr="00422D7C">
        <w:br/>
      </w:r>
      <w:r w:rsidRPr="00422D7C">
        <w:rPr>
          <w:b/>
          <w:bCs/>
        </w:rPr>
        <w:t>Answer:</w:t>
      </w:r>
      <w:r w:rsidRPr="00422D7C">
        <w:t> B</w:t>
      </w:r>
      <w:r w:rsidRPr="00422D7C">
        <w:br/>
      </w:r>
      <w:r w:rsidRPr="00422D7C">
        <w:rPr>
          <w:b/>
          <w:bCs/>
        </w:rPr>
        <w:t>Explanation:</w:t>
      </w:r>
      <w:r w:rsidRPr="00422D7C">
        <w:t> TLS/SSL encryption is commonly used to secure data transmitted between web services.</w:t>
      </w:r>
    </w:p>
    <w:p w14:paraId="4F998273" w14:textId="77777777" w:rsidR="00422D7C" w:rsidRPr="00422D7C" w:rsidRDefault="006038DC" w:rsidP="00422D7C">
      <w:r w:rsidRPr="00422D7C">
        <w:rPr>
          <w:noProof/>
        </w:rPr>
        <w:pict w14:anchorId="0AF79FA9">
          <v:rect id="_x0000_i1034" alt="" style="width:468pt;height:.05pt;mso-width-percent:0;mso-height-percent:0;mso-width-percent:0;mso-height-percent:0" o:hralign="center" o:hrstd="t" o:hrnoshade="t" o:hr="t" fillcolor="#ccc" stroked="f"/>
        </w:pict>
      </w:r>
    </w:p>
    <w:p w14:paraId="4F2E534A" w14:textId="77777777" w:rsidR="00422D7C" w:rsidRPr="00422D7C" w:rsidRDefault="00422D7C" w:rsidP="00422D7C">
      <w:r w:rsidRPr="00422D7C">
        <w:t>Next, we will discuss </w:t>
      </w:r>
      <w:r w:rsidRPr="00422D7C">
        <w:rPr>
          <w:b/>
          <w:bCs/>
        </w:rPr>
        <w:t>Internet of Things (IoT)</w:t>
      </w:r>
      <w:r w:rsidRPr="00422D7C">
        <w:t>.</w:t>
      </w:r>
    </w:p>
    <w:p w14:paraId="3F3E0BBC" w14:textId="77777777" w:rsidR="00422D7C" w:rsidRPr="00422D7C" w:rsidRDefault="006038DC" w:rsidP="00422D7C">
      <w:r w:rsidRPr="00422D7C">
        <w:rPr>
          <w:noProof/>
        </w:rPr>
        <w:pict w14:anchorId="58B4D841">
          <v:rect id="_x0000_i1033" alt="" style="width:468pt;height:.05pt;mso-width-percent:0;mso-height-percent:0;mso-width-percent:0;mso-height-percent:0" o:hralign="center" o:hrstd="t" o:hrnoshade="t" o:hr="t" fillcolor="#ccc" stroked="f"/>
        </w:pict>
      </w:r>
    </w:p>
    <w:p w14:paraId="4A54FA92" w14:textId="77777777" w:rsidR="00422D7C" w:rsidRPr="00422D7C" w:rsidRDefault="00422D7C" w:rsidP="00422D7C">
      <w:pPr>
        <w:rPr>
          <w:b/>
          <w:bCs/>
        </w:rPr>
      </w:pPr>
      <w:r w:rsidRPr="00422D7C">
        <w:rPr>
          <w:b/>
          <w:bCs/>
        </w:rPr>
        <w:t>7. Internet of Things (IoT)</w:t>
      </w:r>
    </w:p>
    <w:p w14:paraId="391D939F" w14:textId="77777777" w:rsidR="00422D7C" w:rsidRPr="00422D7C" w:rsidRDefault="00422D7C" w:rsidP="00422D7C">
      <w:pPr>
        <w:rPr>
          <w:b/>
          <w:bCs/>
        </w:rPr>
      </w:pPr>
      <w:r w:rsidRPr="00422D7C">
        <w:rPr>
          <w:b/>
          <w:bCs/>
        </w:rPr>
        <w:t>Key Points:</w:t>
      </w:r>
    </w:p>
    <w:p w14:paraId="3EB519C5" w14:textId="77777777" w:rsidR="00422D7C" w:rsidRPr="00422D7C" w:rsidRDefault="00422D7C" w:rsidP="00422D7C">
      <w:pPr>
        <w:numPr>
          <w:ilvl w:val="0"/>
          <w:numId w:val="82"/>
        </w:numPr>
      </w:pPr>
      <w:r w:rsidRPr="00422D7C">
        <w:rPr>
          <w:b/>
          <w:bCs/>
        </w:rPr>
        <w:t>Definition of IoT</w:t>
      </w:r>
      <w:r w:rsidRPr="00422D7C">
        <w:t>:</w:t>
      </w:r>
    </w:p>
    <w:p w14:paraId="44AA80B2" w14:textId="77777777" w:rsidR="00422D7C" w:rsidRPr="00422D7C" w:rsidRDefault="00422D7C" w:rsidP="00422D7C">
      <w:pPr>
        <w:numPr>
          <w:ilvl w:val="1"/>
          <w:numId w:val="82"/>
        </w:numPr>
      </w:pPr>
      <w:r w:rsidRPr="00422D7C">
        <w:t>The Internet of Things (IoT) refers to the network of interconnected devices that communicate and share data with each other over the internet.</w:t>
      </w:r>
    </w:p>
    <w:p w14:paraId="5C17F63E" w14:textId="77777777" w:rsidR="00422D7C" w:rsidRPr="00422D7C" w:rsidRDefault="00422D7C" w:rsidP="00422D7C">
      <w:pPr>
        <w:numPr>
          <w:ilvl w:val="1"/>
          <w:numId w:val="82"/>
        </w:numPr>
      </w:pPr>
      <w:r w:rsidRPr="00422D7C">
        <w:t>IoT devices can include everyday objects such as smart home appliances, wearable devices, industrial machinery, and more.</w:t>
      </w:r>
    </w:p>
    <w:p w14:paraId="1E4E909A" w14:textId="77777777" w:rsidR="00422D7C" w:rsidRPr="00422D7C" w:rsidRDefault="00422D7C" w:rsidP="00422D7C">
      <w:pPr>
        <w:numPr>
          <w:ilvl w:val="0"/>
          <w:numId w:val="82"/>
        </w:numPr>
      </w:pPr>
      <w:r w:rsidRPr="00422D7C">
        <w:rPr>
          <w:b/>
          <w:bCs/>
        </w:rPr>
        <w:t>Components of IoT</w:t>
      </w:r>
      <w:r w:rsidRPr="00422D7C">
        <w:t>:</w:t>
      </w:r>
    </w:p>
    <w:p w14:paraId="470E22E3" w14:textId="77777777" w:rsidR="00422D7C" w:rsidRPr="00422D7C" w:rsidRDefault="00422D7C" w:rsidP="00422D7C">
      <w:pPr>
        <w:numPr>
          <w:ilvl w:val="1"/>
          <w:numId w:val="82"/>
        </w:numPr>
      </w:pPr>
      <w:r w:rsidRPr="00422D7C">
        <w:t>Key components of IoT include sensors, actuators, connectivity, data processing, and user interfaces.</w:t>
      </w:r>
    </w:p>
    <w:p w14:paraId="045D2820" w14:textId="77777777" w:rsidR="00422D7C" w:rsidRPr="00422D7C" w:rsidRDefault="00422D7C" w:rsidP="00422D7C">
      <w:pPr>
        <w:numPr>
          <w:ilvl w:val="1"/>
          <w:numId w:val="82"/>
        </w:numPr>
      </w:pPr>
      <w:r w:rsidRPr="00422D7C">
        <w:t>Sensors collect data from the environment, while actuators can perform actions based on processed data.</w:t>
      </w:r>
    </w:p>
    <w:p w14:paraId="04D8F5F2" w14:textId="77777777" w:rsidR="00422D7C" w:rsidRPr="00422D7C" w:rsidRDefault="00422D7C" w:rsidP="00422D7C">
      <w:pPr>
        <w:numPr>
          <w:ilvl w:val="0"/>
          <w:numId w:val="82"/>
        </w:numPr>
      </w:pPr>
      <w:r w:rsidRPr="00422D7C">
        <w:rPr>
          <w:b/>
          <w:bCs/>
        </w:rPr>
        <w:t>IoT Communication Protocols</w:t>
      </w:r>
      <w:r w:rsidRPr="00422D7C">
        <w:t>:</w:t>
      </w:r>
    </w:p>
    <w:p w14:paraId="125FFFBC" w14:textId="77777777" w:rsidR="00422D7C" w:rsidRPr="00422D7C" w:rsidRDefault="00422D7C" w:rsidP="00422D7C">
      <w:pPr>
        <w:numPr>
          <w:ilvl w:val="1"/>
          <w:numId w:val="82"/>
        </w:numPr>
      </w:pPr>
      <w:r w:rsidRPr="00422D7C">
        <w:t>Various communication protocols are used in IoT, including MQTT (Message Queuing Telemetry Transport), CoAP (Constrained Application Protocol), and HTTP/HTTPS.</w:t>
      </w:r>
    </w:p>
    <w:p w14:paraId="07E29954" w14:textId="77777777" w:rsidR="00422D7C" w:rsidRPr="00422D7C" w:rsidRDefault="00422D7C" w:rsidP="00422D7C">
      <w:pPr>
        <w:numPr>
          <w:ilvl w:val="1"/>
          <w:numId w:val="82"/>
        </w:numPr>
      </w:pPr>
      <w:r w:rsidRPr="00422D7C">
        <w:t>These protocols facilitate data exchange between devices and applications.</w:t>
      </w:r>
    </w:p>
    <w:p w14:paraId="1B20F0AD" w14:textId="77777777" w:rsidR="00422D7C" w:rsidRPr="00422D7C" w:rsidRDefault="00422D7C" w:rsidP="00422D7C">
      <w:pPr>
        <w:numPr>
          <w:ilvl w:val="0"/>
          <w:numId w:val="82"/>
        </w:numPr>
      </w:pPr>
    </w:p>
    <w:p w14:paraId="59BDE96C" w14:textId="77777777" w:rsidR="00422D7C" w:rsidRPr="00422D7C" w:rsidRDefault="00422D7C" w:rsidP="00422D7C">
      <w:r w:rsidRPr="00422D7C">
        <w:rPr>
          <w:b/>
          <w:bCs/>
        </w:rPr>
        <w:t>Applications of IoT</w:t>
      </w:r>
      <w:r w:rsidRPr="00422D7C">
        <w:t>:</w:t>
      </w:r>
    </w:p>
    <w:p w14:paraId="65B0C67F" w14:textId="77777777" w:rsidR="00422D7C" w:rsidRPr="00422D7C" w:rsidRDefault="00422D7C" w:rsidP="00422D7C">
      <w:pPr>
        <w:numPr>
          <w:ilvl w:val="0"/>
          <w:numId w:val="83"/>
        </w:numPr>
      </w:pPr>
      <w:r w:rsidRPr="00422D7C">
        <w:t>IoT has applications across various industries, including smart homes, healthcare, agriculture, transportation, and smart cities.</w:t>
      </w:r>
    </w:p>
    <w:p w14:paraId="49BBF66A" w14:textId="77777777" w:rsidR="00422D7C" w:rsidRPr="00422D7C" w:rsidRDefault="00422D7C" w:rsidP="00422D7C">
      <w:pPr>
        <w:numPr>
          <w:ilvl w:val="0"/>
          <w:numId w:val="83"/>
        </w:numPr>
      </w:pPr>
      <w:r w:rsidRPr="00422D7C">
        <w:t>Examples include smart thermostats, health monitoring devices, precision farming tools, and traffic management systems.</w:t>
      </w:r>
    </w:p>
    <w:p w14:paraId="4AE91926" w14:textId="77777777" w:rsidR="00422D7C" w:rsidRPr="00422D7C" w:rsidRDefault="00422D7C" w:rsidP="00422D7C">
      <w:pPr>
        <w:numPr>
          <w:ilvl w:val="0"/>
          <w:numId w:val="84"/>
        </w:numPr>
      </w:pPr>
      <w:r w:rsidRPr="00422D7C">
        <w:rPr>
          <w:b/>
          <w:bCs/>
        </w:rPr>
        <w:t>Challenges of IoT</w:t>
      </w:r>
      <w:r w:rsidRPr="00422D7C">
        <w:t>:</w:t>
      </w:r>
    </w:p>
    <w:p w14:paraId="6B769C12" w14:textId="77777777" w:rsidR="00422D7C" w:rsidRPr="00422D7C" w:rsidRDefault="00422D7C" w:rsidP="00422D7C">
      <w:pPr>
        <w:numPr>
          <w:ilvl w:val="1"/>
          <w:numId w:val="84"/>
        </w:numPr>
      </w:pPr>
      <w:r w:rsidRPr="00422D7C">
        <w:lastRenderedPageBreak/>
        <w:t>IoT faces several challenges, including security vulnerabilities, interoperability issues, and data privacy concerns.</w:t>
      </w:r>
    </w:p>
    <w:p w14:paraId="404E5381" w14:textId="77777777" w:rsidR="00422D7C" w:rsidRPr="00422D7C" w:rsidRDefault="00422D7C" w:rsidP="00422D7C">
      <w:pPr>
        <w:numPr>
          <w:ilvl w:val="1"/>
          <w:numId w:val="84"/>
        </w:numPr>
      </w:pPr>
      <w:r w:rsidRPr="00422D7C">
        <w:t>Ensuring secure communication and protecting user data is critical to the success of IoT implementations.</w:t>
      </w:r>
    </w:p>
    <w:p w14:paraId="17E6442C" w14:textId="77777777" w:rsidR="00422D7C" w:rsidRPr="00422D7C" w:rsidRDefault="00422D7C" w:rsidP="00422D7C">
      <w:pPr>
        <w:numPr>
          <w:ilvl w:val="0"/>
          <w:numId w:val="84"/>
        </w:numPr>
      </w:pPr>
      <w:r w:rsidRPr="00422D7C">
        <w:rPr>
          <w:b/>
          <w:bCs/>
        </w:rPr>
        <w:t>Future of IoT</w:t>
      </w:r>
      <w:r w:rsidRPr="00422D7C">
        <w:t>:</w:t>
      </w:r>
    </w:p>
    <w:p w14:paraId="77D20A52" w14:textId="77777777" w:rsidR="00422D7C" w:rsidRPr="00422D7C" w:rsidRDefault="00422D7C" w:rsidP="00422D7C">
      <w:pPr>
        <w:numPr>
          <w:ilvl w:val="1"/>
          <w:numId w:val="84"/>
        </w:numPr>
      </w:pPr>
      <w:r w:rsidRPr="00422D7C">
        <w:t>The future of IoT is promising, with advancements in artificial intelligence, machine learning, and 5G technology driving innovation.</w:t>
      </w:r>
    </w:p>
    <w:p w14:paraId="4FE2F0C9" w14:textId="77777777" w:rsidR="00422D7C" w:rsidRPr="00422D7C" w:rsidRDefault="00422D7C" w:rsidP="00422D7C">
      <w:pPr>
        <w:numPr>
          <w:ilvl w:val="1"/>
          <w:numId w:val="84"/>
        </w:numPr>
      </w:pPr>
      <w:r w:rsidRPr="00422D7C">
        <w:t>IoT is expected to enable smarter cities, improved healthcare, and more efficient resource management.</w:t>
      </w:r>
    </w:p>
    <w:p w14:paraId="503C38BE" w14:textId="77777777" w:rsidR="00422D7C" w:rsidRPr="00422D7C" w:rsidRDefault="00422D7C" w:rsidP="00422D7C">
      <w:pPr>
        <w:rPr>
          <w:b/>
          <w:bCs/>
        </w:rPr>
      </w:pPr>
      <w:r w:rsidRPr="00422D7C">
        <w:rPr>
          <w:b/>
          <w:bCs/>
        </w:rPr>
        <w:t>Multiple Choice Questions (MCQs):</w:t>
      </w:r>
    </w:p>
    <w:p w14:paraId="3159B62E" w14:textId="77777777" w:rsidR="00422D7C" w:rsidRPr="00422D7C" w:rsidRDefault="00422D7C" w:rsidP="00422D7C">
      <w:r w:rsidRPr="00422D7C">
        <w:rPr>
          <w:b/>
          <w:bCs/>
        </w:rPr>
        <w:t>1. What does IoT stand for?</w:t>
      </w:r>
    </w:p>
    <w:p w14:paraId="59AEBE6D" w14:textId="77777777" w:rsidR="00422D7C" w:rsidRPr="00422D7C" w:rsidRDefault="00422D7C" w:rsidP="00422D7C">
      <w:pPr>
        <w:numPr>
          <w:ilvl w:val="0"/>
          <w:numId w:val="85"/>
        </w:numPr>
      </w:pPr>
      <w:r w:rsidRPr="00422D7C">
        <w:t>A) Internet of Technology</w:t>
      </w:r>
    </w:p>
    <w:p w14:paraId="1FCC52E3" w14:textId="77777777" w:rsidR="00422D7C" w:rsidRPr="00422D7C" w:rsidRDefault="00422D7C" w:rsidP="00422D7C">
      <w:pPr>
        <w:numPr>
          <w:ilvl w:val="0"/>
          <w:numId w:val="85"/>
        </w:numPr>
      </w:pPr>
      <w:r w:rsidRPr="00422D7C">
        <w:t>B) Internet of Things</w:t>
      </w:r>
    </w:p>
    <w:p w14:paraId="7C948888" w14:textId="77777777" w:rsidR="00422D7C" w:rsidRPr="00422D7C" w:rsidRDefault="00422D7C" w:rsidP="00422D7C">
      <w:pPr>
        <w:numPr>
          <w:ilvl w:val="0"/>
          <w:numId w:val="85"/>
        </w:numPr>
      </w:pPr>
      <w:r w:rsidRPr="00422D7C">
        <w:t>C) Integrated Online Tools</w:t>
      </w:r>
    </w:p>
    <w:p w14:paraId="6946C0D7" w14:textId="77777777" w:rsidR="00422D7C" w:rsidRPr="00422D7C" w:rsidRDefault="00422D7C" w:rsidP="00422D7C">
      <w:pPr>
        <w:numPr>
          <w:ilvl w:val="0"/>
          <w:numId w:val="85"/>
        </w:numPr>
      </w:pPr>
      <w:r w:rsidRPr="00422D7C">
        <w:t>D) Interactive Online Technology</w:t>
      </w:r>
      <w:r w:rsidRPr="00422D7C">
        <w:br/>
      </w:r>
      <w:r w:rsidRPr="00422D7C">
        <w:rPr>
          <w:b/>
          <w:bCs/>
        </w:rPr>
        <w:t>Answer:</w:t>
      </w:r>
      <w:r w:rsidRPr="00422D7C">
        <w:t> B</w:t>
      </w:r>
      <w:r w:rsidRPr="00422D7C">
        <w:br/>
      </w:r>
      <w:r w:rsidRPr="00422D7C">
        <w:rPr>
          <w:b/>
          <w:bCs/>
        </w:rPr>
        <w:t>Explanation:</w:t>
      </w:r>
      <w:r w:rsidRPr="00422D7C">
        <w:t> IoT stands for Internet of Things, referring to the network of interconnected devices.</w:t>
      </w:r>
    </w:p>
    <w:p w14:paraId="5A60E679" w14:textId="77777777" w:rsidR="00422D7C" w:rsidRPr="00422D7C" w:rsidRDefault="00422D7C" w:rsidP="00422D7C">
      <w:r w:rsidRPr="00422D7C">
        <w:rPr>
          <w:b/>
          <w:bCs/>
        </w:rPr>
        <w:t>2. Which of the following is a component of IoT?</w:t>
      </w:r>
    </w:p>
    <w:p w14:paraId="52769F26" w14:textId="77777777" w:rsidR="00422D7C" w:rsidRPr="00422D7C" w:rsidRDefault="00422D7C" w:rsidP="00422D7C">
      <w:pPr>
        <w:numPr>
          <w:ilvl w:val="0"/>
          <w:numId w:val="86"/>
        </w:numPr>
      </w:pPr>
      <w:r w:rsidRPr="00422D7C">
        <w:t>A) User interface</w:t>
      </w:r>
    </w:p>
    <w:p w14:paraId="2BC463ED" w14:textId="77777777" w:rsidR="00422D7C" w:rsidRPr="00422D7C" w:rsidRDefault="00422D7C" w:rsidP="00422D7C">
      <w:pPr>
        <w:numPr>
          <w:ilvl w:val="0"/>
          <w:numId w:val="86"/>
        </w:numPr>
      </w:pPr>
      <w:r w:rsidRPr="00422D7C">
        <w:t>B) Data processing</w:t>
      </w:r>
    </w:p>
    <w:p w14:paraId="283A3CE3" w14:textId="77777777" w:rsidR="00422D7C" w:rsidRPr="00422D7C" w:rsidRDefault="00422D7C" w:rsidP="00422D7C">
      <w:pPr>
        <w:numPr>
          <w:ilvl w:val="0"/>
          <w:numId w:val="86"/>
        </w:numPr>
      </w:pPr>
      <w:r w:rsidRPr="00422D7C">
        <w:t>C) Sensors</w:t>
      </w:r>
    </w:p>
    <w:p w14:paraId="5D3E965F" w14:textId="77777777" w:rsidR="00422D7C" w:rsidRPr="00422D7C" w:rsidRDefault="00422D7C" w:rsidP="00422D7C">
      <w:pPr>
        <w:numPr>
          <w:ilvl w:val="0"/>
          <w:numId w:val="86"/>
        </w:numPr>
      </w:pPr>
      <w:r w:rsidRPr="00422D7C">
        <w:t>D) All of the above</w:t>
      </w:r>
      <w:r w:rsidRPr="00422D7C">
        <w:br/>
      </w:r>
      <w:r w:rsidRPr="00422D7C">
        <w:rPr>
          <w:b/>
          <w:bCs/>
        </w:rPr>
        <w:t>Answer:</w:t>
      </w:r>
      <w:r w:rsidRPr="00422D7C">
        <w:t> D</w:t>
      </w:r>
      <w:r w:rsidRPr="00422D7C">
        <w:br/>
      </w:r>
      <w:r w:rsidRPr="00422D7C">
        <w:rPr>
          <w:b/>
          <w:bCs/>
        </w:rPr>
        <w:t>Explanation:</w:t>
      </w:r>
      <w:r w:rsidRPr="00422D7C">
        <w:t> All of the listed options (user interface, data processing, and sensors) are components of IoT.</w:t>
      </w:r>
    </w:p>
    <w:p w14:paraId="451BA669" w14:textId="77777777" w:rsidR="00422D7C" w:rsidRPr="00422D7C" w:rsidRDefault="00422D7C" w:rsidP="00422D7C">
      <w:r w:rsidRPr="00422D7C">
        <w:rPr>
          <w:b/>
          <w:bCs/>
        </w:rPr>
        <w:t>3. Which protocol is commonly used for lightweight communication in IoT?</w:t>
      </w:r>
    </w:p>
    <w:p w14:paraId="50CBD333" w14:textId="77777777" w:rsidR="00422D7C" w:rsidRPr="00422D7C" w:rsidRDefault="00422D7C" w:rsidP="00422D7C">
      <w:pPr>
        <w:numPr>
          <w:ilvl w:val="0"/>
          <w:numId w:val="87"/>
        </w:numPr>
      </w:pPr>
      <w:r w:rsidRPr="00422D7C">
        <w:t>A) HTTP</w:t>
      </w:r>
    </w:p>
    <w:p w14:paraId="36722930" w14:textId="77777777" w:rsidR="00422D7C" w:rsidRPr="00422D7C" w:rsidRDefault="00422D7C" w:rsidP="00422D7C">
      <w:pPr>
        <w:numPr>
          <w:ilvl w:val="0"/>
          <w:numId w:val="87"/>
        </w:numPr>
      </w:pPr>
      <w:r w:rsidRPr="00422D7C">
        <w:t>B) MQTT</w:t>
      </w:r>
    </w:p>
    <w:p w14:paraId="54A2F239" w14:textId="77777777" w:rsidR="00422D7C" w:rsidRPr="00422D7C" w:rsidRDefault="00422D7C" w:rsidP="00422D7C">
      <w:pPr>
        <w:numPr>
          <w:ilvl w:val="0"/>
          <w:numId w:val="87"/>
        </w:numPr>
      </w:pPr>
      <w:r w:rsidRPr="00422D7C">
        <w:t>C) FTP</w:t>
      </w:r>
    </w:p>
    <w:p w14:paraId="0A33621B" w14:textId="77777777" w:rsidR="00422D7C" w:rsidRPr="00422D7C" w:rsidRDefault="00422D7C" w:rsidP="00422D7C">
      <w:pPr>
        <w:numPr>
          <w:ilvl w:val="0"/>
          <w:numId w:val="87"/>
        </w:numPr>
      </w:pPr>
      <w:r w:rsidRPr="00422D7C">
        <w:t>D) SNMP</w:t>
      </w:r>
      <w:r w:rsidRPr="00422D7C">
        <w:br/>
      </w:r>
      <w:r w:rsidRPr="00422D7C">
        <w:rPr>
          <w:b/>
          <w:bCs/>
        </w:rPr>
        <w:t>Answer:</w:t>
      </w:r>
      <w:r w:rsidRPr="00422D7C">
        <w:t> B</w:t>
      </w:r>
      <w:r w:rsidRPr="00422D7C">
        <w:br/>
      </w:r>
      <w:r w:rsidRPr="00422D7C">
        <w:rPr>
          <w:b/>
          <w:bCs/>
        </w:rPr>
        <w:t>Explanation:</w:t>
      </w:r>
      <w:r w:rsidRPr="00422D7C">
        <w:t> MQTT (Message Queuing Telemetry Transport) is commonly used for lightweight communication in IoT.</w:t>
      </w:r>
    </w:p>
    <w:p w14:paraId="704760C6" w14:textId="77777777" w:rsidR="00422D7C" w:rsidRPr="00422D7C" w:rsidRDefault="00422D7C" w:rsidP="00422D7C">
      <w:r w:rsidRPr="00422D7C">
        <w:rPr>
          <w:b/>
          <w:bCs/>
        </w:rPr>
        <w:lastRenderedPageBreak/>
        <w:t>4. What is a common application of IoT in smart homes?</w:t>
      </w:r>
    </w:p>
    <w:p w14:paraId="7D588A41" w14:textId="77777777" w:rsidR="00422D7C" w:rsidRPr="00422D7C" w:rsidRDefault="00422D7C" w:rsidP="00422D7C">
      <w:pPr>
        <w:numPr>
          <w:ilvl w:val="0"/>
          <w:numId w:val="88"/>
        </w:numPr>
      </w:pPr>
      <w:r w:rsidRPr="00422D7C">
        <w:t>A) Smart TVs only</w:t>
      </w:r>
    </w:p>
    <w:p w14:paraId="48BCE942" w14:textId="77777777" w:rsidR="00422D7C" w:rsidRPr="00422D7C" w:rsidRDefault="00422D7C" w:rsidP="00422D7C">
      <w:pPr>
        <w:numPr>
          <w:ilvl w:val="0"/>
          <w:numId w:val="88"/>
        </w:numPr>
      </w:pPr>
      <w:r w:rsidRPr="00422D7C">
        <w:t>B) Smart thermostats</w:t>
      </w:r>
    </w:p>
    <w:p w14:paraId="124D5661" w14:textId="77777777" w:rsidR="00422D7C" w:rsidRPr="00422D7C" w:rsidRDefault="00422D7C" w:rsidP="00422D7C">
      <w:pPr>
        <w:numPr>
          <w:ilvl w:val="0"/>
          <w:numId w:val="88"/>
        </w:numPr>
      </w:pPr>
      <w:r w:rsidRPr="00422D7C">
        <w:t>C) Traditional appliances</w:t>
      </w:r>
    </w:p>
    <w:p w14:paraId="3BF79311" w14:textId="77777777" w:rsidR="00422D7C" w:rsidRPr="00422D7C" w:rsidRDefault="00422D7C" w:rsidP="00422D7C">
      <w:pPr>
        <w:numPr>
          <w:ilvl w:val="0"/>
          <w:numId w:val="88"/>
        </w:numPr>
      </w:pPr>
      <w:r w:rsidRPr="00422D7C">
        <w:t>D) Desktop computers</w:t>
      </w:r>
      <w:r w:rsidRPr="00422D7C">
        <w:br/>
      </w:r>
      <w:r w:rsidRPr="00422D7C">
        <w:rPr>
          <w:b/>
          <w:bCs/>
        </w:rPr>
        <w:t>Answer:</w:t>
      </w:r>
      <w:r w:rsidRPr="00422D7C">
        <w:t> B</w:t>
      </w:r>
      <w:r w:rsidRPr="00422D7C">
        <w:br/>
      </w:r>
      <w:r w:rsidRPr="00422D7C">
        <w:rPr>
          <w:b/>
          <w:bCs/>
        </w:rPr>
        <w:t>Explanation:</w:t>
      </w:r>
      <w:r w:rsidRPr="00422D7C">
        <w:t> Smart thermostats are a common application of IoT in smart homes, allowing for automated temperature control.</w:t>
      </w:r>
    </w:p>
    <w:p w14:paraId="23D1C620" w14:textId="77777777" w:rsidR="00422D7C" w:rsidRPr="00422D7C" w:rsidRDefault="00422D7C" w:rsidP="00422D7C">
      <w:r w:rsidRPr="00422D7C">
        <w:rPr>
          <w:b/>
          <w:bCs/>
        </w:rPr>
        <w:t>5. What is a major challenge faced by IoT?</w:t>
      </w:r>
    </w:p>
    <w:p w14:paraId="41AA7006" w14:textId="77777777" w:rsidR="00422D7C" w:rsidRPr="00422D7C" w:rsidRDefault="00422D7C" w:rsidP="00422D7C">
      <w:pPr>
        <w:numPr>
          <w:ilvl w:val="0"/>
          <w:numId w:val="89"/>
        </w:numPr>
      </w:pPr>
      <w:r w:rsidRPr="00422D7C">
        <w:t>A) Limited connectivity</w:t>
      </w:r>
    </w:p>
    <w:p w14:paraId="42986B13" w14:textId="77777777" w:rsidR="00422D7C" w:rsidRPr="00422D7C" w:rsidRDefault="00422D7C" w:rsidP="00422D7C">
      <w:pPr>
        <w:numPr>
          <w:ilvl w:val="0"/>
          <w:numId w:val="89"/>
        </w:numPr>
      </w:pPr>
      <w:r w:rsidRPr="00422D7C">
        <w:t>B) High manufacturing costs</w:t>
      </w:r>
    </w:p>
    <w:p w14:paraId="6C508A05" w14:textId="77777777" w:rsidR="00422D7C" w:rsidRPr="00422D7C" w:rsidRDefault="00422D7C" w:rsidP="00422D7C">
      <w:pPr>
        <w:numPr>
          <w:ilvl w:val="0"/>
          <w:numId w:val="89"/>
        </w:numPr>
      </w:pPr>
      <w:r w:rsidRPr="00422D7C">
        <w:t>C) Security vulnerabilities</w:t>
      </w:r>
    </w:p>
    <w:p w14:paraId="68CBE504" w14:textId="77777777" w:rsidR="00422D7C" w:rsidRPr="00422D7C" w:rsidRDefault="00422D7C" w:rsidP="00422D7C">
      <w:pPr>
        <w:numPr>
          <w:ilvl w:val="0"/>
          <w:numId w:val="89"/>
        </w:numPr>
      </w:pPr>
      <w:r w:rsidRPr="00422D7C">
        <w:t>D) Incompatibility with smartphones</w:t>
      </w:r>
      <w:r w:rsidRPr="00422D7C">
        <w:br/>
      </w:r>
      <w:r w:rsidRPr="00422D7C">
        <w:rPr>
          <w:b/>
          <w:bCs/>
        </w:rPr>
        <w:t>Answer:</w:t>
      </w:r>
      <w:r w:rsidRPr="00422D7C">
        <w:t> C</w:t>
      </w:r>
      <w:r w:rsidRPr="00422D7C">
        <w:br/>
      </w:r>
      <w:r w:rsidRPr="00422D7C">
        <w:rPr>
          <w:b/>
          <w:bCs/>
        </w:rPr>
        <w:t>Explanation:</w:t>
      </w:r>
      <w:r w:rsidRPr="00422D7C">
        <w:t> Security vulnerabilities are a major challenge faced by IoT due to the large number of connected devices.</w:t>
      </w:r>
    </w:p>
    <w:p w14:paraId="711DA663" w14:textId="77777777" w:rsidR="00422D7C" w:rsidRPr="00422D7C" w:rsidRDefault="00422D7C" w:rsidP="00422D7C">
      <w:r w:rsidRPr="00422D7C">
        <w:rPr>
          <w:b/>
          <w:bCs/>
        </w:rPr>
        <w:t>6. What role do sensors play in IoT?</w:t>
      </w:r>
    </w:p>
    <w:p w14:paraId="19851F4D" w14:textId="77777777" w:rsidR="00422D7C" w:rsidRPr="00422D7C" w:rsidRDefault="00422D7C" w:rsidP="00422D7C">
      <w:pPr>
        <w:numPr>
          <w:ilvl w:val="0"/>
          <w:numId w:val="90"/>
        </w:numPr>
      </w:pPr>
      <w:r w:rsidRPr="00422D7C">
        <w:t>A) They process data.</w:t>
      </w:r>
    </w:p>
    <w:p w14:paraId="230E7FB4" w14:textId="77777777" w:rsidR="00422D7C" w:rsidRPr="00422D7C" w:rsidRDefault="00422D7C" w:rsidP="00422D7C">
      <w:pPr>
        <w:numPr>
          <w:ilvl w:val="0"/>
          <w:numId w:val="90"/>
        </w:numPr>
      </w:pPr>
      <w:r w:rsidRPr="00422D7C">
        <w:t>B) They perform actions.</w:t>
      </w:r>
    </w:p>
    <w:p w14:paraId="7E45CEBD" w14:textId="77777777" w:rsidR="00422D7C" w:rsidRPr="00422D7C" w:rsidRDefault="00422D7C" w:rsidP="00422D7C">
      <w:pPr>
        <w:numPr>
          <w:ilvl w:val="0"/>
          <w:numId w:val="90"/>
        </w:numPr>
      </w:pPr>
      <w:r w:rsidRPr="00422D7C">
        <w:t>C) They collect data from the environment.</w:t>
      </w:r>
    </w:p>
    <w:p w14:paraId="57192B42" w14:textId="77777777" w:rsidR="00422D7C" w:rsidRPr="00422D7C" w:rsidRDefault="00422D7C" w:rsidP="00422D7C">
      <w:pPr>
        <w:numPr>
          <w:ilvl w:val="0"/>
          <w:numId w:val="90"/>
        </w:numPr>
      </w:pPr>
      <w:r w:rsidRPr="00422D7C">
        <w:t>D) They provide user interfaces.</w:t>
      </w:r>
      <w:r w:rsidRPr="00422D7C">
        <w:br/>
      </w:r>
      <w:r w:rsidRPr="00422D7C">
        <w:rPr>
          <w:b/>
          <w:bCs/>
        </w:rPr>
        <w:t>Answer:</w:t>
      </w:r>
      <w:r w:rsidRPr="00422D7C">
        <w:t> C</w:t>
      </w:r>
      <w:r w:rsidRPr="00422D7C">
        <w:br/>
      </w:r>
      <w:r w:rsidRPr="00422D7C">
        <w:rPr>
          <w:b/>
          <w:bCs/>
        </w:rPr>
        <w:t>Explanation:</w:t>
      </w:r>
      <w:r w:rsidRPr="00422D7C">
        <w:t> Sensors collect data from the environment, which is essential for IoT applications.</w:t>
      </w:r>
    </w:p>
    <w:p w14:paraId="7B9D73E4" w14:textId="77777777" w:rsidR="00422D7C" w:rsidRPr="00422D7C" w:rsidRDefault="006038DC" w:rsidP="00422D7C">
      <w:r w:rsidRPr="00422D7C">
        <w:rPr>
          <w:noProof/>
        </w:rPr>
        <w:pict w14:anchorId="2CD928DB">
          <v:rect id="_x0000_i1032" alt="" style="width:468pt;height:.05pt;mso-width-percent:0;mso-height-percent:0;mso-width-percent:0;mso-height-percent:0" o:hralign="center" o:hrstd="t" o:hrnoshade="t" o:hr="t" fillcolor="#ccc" stroked="f"/>
        </w:pict>
      </w:r>
    </w:p>
    <w:p w14:paraId="6273E7C3" w14:textId="77777777" w:rsidR="00422D7C" w:rsidRPr="00422D7C" w:rsidRDefault="00422D7C" w:rsidP="00422D7C">
      <w:pPr>
        <w:rPr>
          <w:b/>
          <w:bCs/>
        </w:rPr>
      </w:pPr>
      <w:r w:rsidRPr="00422D7C">
        <w:rPr>
          <w:b/>
          <w:bCs/>
        </w:rPr>
        <w:t>Progressive Difficulty Questions:</w:t>
      </w:r>
    </w:p>
    <w:p w14:paraId="138F204C" w14:textId="77777777" w:rsidR="00422D7C" w:rsidRPr="00422D7C" w:rsidRDefault="00422D7C" w:rsidP="00422D7C">
      <w:r w:rsidRPr="00422D7C">
        <w:rPr>
          <w:b/>
          <w:bCs/>
        </w:rPr>
        <w:t>7. In which industry is IoT used for precision farming?</w:t>
      </w:r>
    </w:p>
    <w:p w14:paraId="74D6D222" w14:textId="77777777" w:rsidR="00422D7C" w:rsidRPr="00422D7C" w:rsidRDefault="00422D7C" w:rsidP="00422D7C">
      <w:pPr>
        <w:numPr>
          <w:ilvl w:val="0"/>
          <w:numId w:val="91"/>
        </w:numPr>
      </w:pPr>
      <w:r w:rsidRPr="00422D7C">
        <w:t>A) Healthcare</w:t>
      </w:r>
    </w:p>
    <w:p w14:paraId="704849FA" w14:textId="77777777" w:rsidR="00422D7C" w:rsidRPr="00422D7C" w:rsidRDefault="00422D7C" w:rsidP="00422D7C">
      <w:pPr>
        <w:numPr>
          <w:ilvl w:val="0"/>
          <w:numId w:val="91"/>
        </w:numPr>
      </w:pPr>
      <w:r w:rsidRPr="00422D7C">
        <w:t>B) Agriculture</w:t>
      </w:r>
    </w:p>
    <w:p w14:paraId="204ADDC1" w14:textId="77777777" w:rsidR="00422D7C" w:rsidRPr="00422D7C" w:rsidRDefault="00422D7C" w:rsidP="00422D7C">
      <w:pPr>
        <w:numPr>
          <w:ilvl w:val="0"/>
          <w:numId w:val="91"/>
        </w:numPr>
      </w:pPr>
      <w:r w:rsidRPr="00422D7C">
        <w:t>C) Transportation</w:t>
      </w:r>
    </w:p>
    <w:p w14:paraId="7329F82C" w14:textId="77777777" w:rsidR="00422D7C" w:rsidRPr="00422D7C" w:rsidRDefault="00422D7C" w:rsidP="00422D7C">
      <w:pPr>
        <w:numPr>
          <w:ilvl w:val="0"/>
          <w:numId w:val="91"/>
        </w:numPr>
      </w:pPr>
      <w:r w:rsidRPr="00422D7C">
        <w:t>D) Education</w:t>
      </w:r>
      <w:r w:rsidRPr="00422D7C">
        <w:br/>
      </w:r>
      <w:r w:rsidRPr="00422D7C">
        <w:rPr>
          <w:b/>
          <w:bCs/>
        </w:rPr>
        <w:t>Answer:</w:t>
      </w:r>
      <w:r w:rsidRPr="00422D7C">
        <w:t> B</w:t>
      </w:r>
      <w:r w:rsidRPr="00422D7C">
        <w:br/>
      </w:r>
      <w:r w:rsidRPr="00422D7C">
        <w:rPr>
          <w:b/>
          <w:bCs/>
        </w:rPr>
        <w:t>Explanation:</w:t>
      </w:r>
      <w:r w:rsidRPr="00422D7C">
        <w:t> IoT is used in agriculture for precision farming to optimize crop production.</w:t>
      </w:r>
    </w:p>
    <w:p w14:paraId="2C229FA1" w14:textId="77777777" w:rsidR="00422D7C" w:rsidRPr="00422D7C" w:rsidRDefault="00422D7C" w:rsidP="00422D7C">
      <w:r w:rsidRPr="00422D7C">
        <w:rPr>
          <w:b/>
          <w:bCs/>
        </w:rPr>
        <w:lastRenderedPageBreak/>
        <w:t>8. Which of the following best describes the future of IoT?</w:t>
      </w:r>
    </w:p>
    <w:p w14:paraId="4752AFB1" w14:textId="77777777" w:rsidR="00422D7C" w:rsidRPr="00422D7C" w:rsidRDefault="00422D7C" w:rsidP="00422D7C">
      <w:pPr>
        <w:numPr>
          <w:ilvl w:val="0"/>
          <w:numId w:val="92"/>
        </w:numPr>
      </w:pPr>
      <w:r w:rsidRPr="00422D7C">
        <w:t>A) Decreased connectivity</w:t>
      </w:r>
    </w:p>
    <w:p w14:paraId="4A2AE8B9" w14:textId="77777777" w:rsidR="00422D7C" w:rsidRPr="00422D7C" w:rsidRDefault="00422D7C" w:rsidP="00422D7C">
      <w:pPr>
        <w:numPr>
          <w:ilvl w:val="0"/>
          <w:numId w:val="92"/>
        </w:numPr>
      </w:pPr>
      <w:r w:rsidRPr="00422D7C">
        <w:t>B) Increased reliance on manual processes</w:t>
      </w:r>
    </w:p>
    <w:p w14:paraId="6B2EEFB9" w14:textId="77777777" w:rsidR="00422D7C" w:rsidRPr="00422D7C" w:rsidRDefault="00422D7C" w:rsidP="00422D7C">
      <w:pPr>
        <w:numPr>
          <w:ilvl w:val="0"/>
          <w:numId w:val="92"/>
        </w:numPr>
      </w:pPr>
      <w:r w:rsidRPr="00422D7C">
        <w:t>C) Advancements in AI and 5G technology</w:t>
      </w:r>
    </w:p>
    <w:p w14:paraId="02AF8957" w14:textId="77777777" w:rsidR="00422D7C" w:rsidRPr="00422D7C" w:rsidRDefault="00422D7C" w:rsidP="00422D7C">
      <w:pPr>
        <w:numPr>
          <w:ilvl w:val="0"/>
          <w:numId w:val="92"/>
        </w:numPr>
      </w:pPr>
      <w:r w:rsidRPr="00422D7C">
        <w:t>D) Limited applications</w:t>
      </w:r>
      <w:r w:rsidRPr="00422D7C">
        <w:br/>
      </w:r>
      <w:r w:rsidRPr="00422D7C">
        <w:rPr>
          <w:b/>
          <w:bCs/>
        </w:rPr>
        <w:t>Answer:</w:t>
      </w:r>
      <w:r w:rsidRPr="00422D7C">
        <w:t> C</w:t>
      </w:r>
      <w:r w:rsidRPr="00422D7C">
        <w:br/>
      </w:r>
      <w:r w:rsidRPr="00422D7C">
        <w:rPr>
          <w:b/>
          <w:bCs/>
        </w:rPr>
        <w:t>Explanation:</w:t>
      </w:r>
      <w:r w:rsidRPr="00422D7C">
        <w:t> The future of IoT is expected to see advancements in AI and 5G technology driving innovation.</w:t>
      </w:r>
    </w:p>
    <w:p w14:paraId="23348F1F" w14:textId="77777777" w:rsidR="00422D7C" w:rsidRPr="00422D7C" w:rsidRDefault="00422D7C" w:rsidP="00422D7C">
      <w:r w:rsidRPr="00422D7C">
        <w:rPr>
          <w:b/>
          <w:bCs/>
        </w:rPr>
        <w:t>9. What is the primary function of actuators in IoT devices?</w:t>
      </w:r>
    </w:p>
    <w:p w14:paraId="32635ACD" w14:textId="77777777" w:rsidR="00422D7C" w:rsidRPr="00422D7C" w:rsidRDefault="00422D7C" w:rsidP="00422D7C">
      <w:pPr>
        <w:numPr>
          <w:ilvl w:val="0"/>
          <w:numId w:val="93"/>
        </w:numPr>
      </w:pPr>
      <w:r w:rsidRPr="00422D7C">
        <w:t>A) To collect data</w:t>
      </w:r>
    </w:p>
    <w:p w14:paraId="289F4058" w14:textId="77777777" w:rsidR="00422D7C" w:rsidRPr="00422D7C" w:rsidRDefault="00422D7C" w:rsidP="00422D7C">
      <w:pPr>
        <w:numPr>
          <w:ilvl w:val="0"/>
          <w:numId w:val="93"/>
        </w:numPr>
      </w:pPr>
      <w:r w:rsidRPr="00422D7C">
        <w:t>B) To display information</w:t>
      </w:r>
    </w:p>
    <w:p w14:paraId="00742998" w14:textId="77777777" w:rsidR="00422D7C" w:rsidRPr="00422D7C" w:rsidRDefault="00422D7C" w:rsidP="00422D7C">
      <w:pPr>
        <w:numPr>
          <w:ilvl w:val="0"/>
          <w:numId w:val="93"/>
        </w:numPr>
      </w:pPr>
      <w:r w:rsidRPr="00422D7C">
        <w:t>C) To perform actions based on data</w:t>
      </w:r>
    </w:p>
    <w:p w14:paraId="036C537C" w14:textId="77777777" w:rsidR="00422D7C" w:rsidRPr="00422D7C" w:rsidRDefault="00422D7C" w:rsidP="00422D7C">
      <w:pPr>
        <w:numPr>
          <w:ilvl w:val="0"/>
          <w:numId w:val="93"/>
        </w:numPr>
      </w:pPr>
      <w:r w:rsidRPr="00422D7C">
        <w:t>D) To connect to the internet</w:t>
      </w:r>
      <w:r w:rsidRPr="00422D7C">
        <w:br/>
      </w:r>
      <w:r w:rsidRPr="00422D7C">
        <w:rPr>
          <w:b/>
          <w:bCs/>
        </w:rPr>
        <w:t>Answer:</w:t>
      </w:r>
      <w:r w:rsidRPr="00422D7C">
        <w:t> C</w:t>
      </w:r>
      <w:r w:rsidRPr="00422D7C">
        <w:br/>
      </w:r>
      <w:r w:rsidRPr="00422D7C">
        <w:rPr>
          <w:b/>
          <w:bCs/>
        </w:rPr>
        <w:t>Explanation:</w:t>
      </w:r>
      <w:r w:rsidRPr="00422D7C">
        <w:t> Actuators perform actions based on processed data in IoT devices.</w:t>
      </w:r>
    </w:p>
    <w:p w14:paraId="6DCB766A" w14:textId="77777777" w:rsidR="00422D7C" w:rsidRPr="00422D7C" w:rsidRDefault="00422D7C" w:rsidP="00422D7C">
      <w:r w:rsidRPr="00422D7C">
        <w:rPr>
          <w:b/>
          <w:bCs/>
        </w:rPr>
        <w:t>10. What is one of the key advantages of IoT in healthcare?</w:t>
      </w:r>
    </w:p>
    <w:p w14:paraId="318AB8F5" w14:textId="77777777" w:rsidR="00422D7C" w:rsidRPr="00422D7C" w:rsidRDefault="00422D7C" w:rsidP="00422D7C">
      <w:pPr>
        <w:numPr>
          <w:ilvl w:val="0"/>
          <w:numId w:val="94"/>
        </w:numPr>
      </w:pPr>
      <w:r w:rsidRPr="00422D7C">
        <w:t>A) Increased paperwork</w:t>
      </w:r>
    </w:p>
    <w:p w14:paraId="31E65537" w14:textId="77777777" w:rsidR="00422D7C" w:rsidRPr="00422D7C" w:rsidRDefault="00422D7C" w:rsidP="00422D7C">
      <w:pPr>
        <w:numPr>
          <w:ilvl w:val="0"/>
          <w:numId w:val="94"/>
        </w:numPr>
      </w:pPr>
      <w:r w:rsidRPr="00422D7C">
        <w:t>B) Enhanced patient monitoring</w:t>
      </w:r>
    </w:p>
    <w:p w14:paraId="6C5FDA06" w14:textId="77777777" w:rsidR="00422D7C" w:rsidRPr="00422D7C" w:rsidRDefault="00422D7C" w:rsidP="00422D7C">
      <w:pPr>
        <w:numPr>
          <w:ilvl w:val="0"/>
          <w:numId w:val="94"/>
        </w:numPr>
      </w:pPr>
      <w:r w:rsidRPr="00422D7C">
        <w:t>C) Limited data collection</w:t>
      </w:r>
    </w:p>
    <w:p w14:paraId="343BF71D" w14:textId="77777777" w:rsidR="00422D7C" w:rsidRPr="00422D7C" w:rsidRDefault="00422D7C" w:rsidP="00422D7C">
      <w:pPr>
        <w:numPr>
          <w:ilvl w:val="0"/>
          <w:numId w:val="94"/>
        </w:numPr>
      </w:pPr>
      <w:r w:rsidRPr="00422D7C">
        <w:t>D) Reduced patient interaction</w:t>
      </w:r>
      <w:r w:rsidRPr="00422D7C">
        <w:br/>
      </w:r>
      <w:r w:rsidRPr="00422D7C">
        <w:rPr>
          <w:b/>
          <w:bCs/>
        </w:rPr>
        <w:t>Answer:</w:t>
      </w:r>
      <w:r w:rsidRPr="00422D7C">
        <w:t> B</w:t>
      </w:r>
      <w:r w:rsidRPr="00422D7C">
        <w:br/>
      </w:r>
      <w:r w:rsidRPr="00422D7C">
        <w:rPr>
          <w:b/>
          <w:bCs/>
        </w:rPr>
        <w:t>Explanation:</w:t>
      </w:r>
      <w:r w:rsidRPr="00422D7C">
        <w:t> One of the key advantages of IoT in healthcare is enhanced patient monitoring through connected devices.</w:t>
      </w:r>
    </w:p>
    <w:p w14:paraId="7B83F2C4" w14:textId="77777777" w:rsidR="00422D7C" w:rsidRPr="00422D7C" w:rsidRDefault="00422D7C" w:rsidP="00422D7C">
      <w:r w:rsidRPr="00422D7C">
        <w:rPr>
          <w:b/>
          <w:bCs/>
        </w:rPr>
        <w:t>11. Which IoT protocol is designed specifically for constrained environments?</w:t>
      </w:r>
    </w:p>
    <w:p w14:paraId="1005443D" w14:textId="77777777" w:rsidR="00422D7C" w:rsidRPr="00422D7C" w:rsidRDefault="00422D7C" w:rsidP="00422D7C">
      <w:pPr>
        <w:numPr>
          <w:ilvl w:val="0"/>
          <w:numId w:val="95"/>
        </w:numPr>
      </w:pPr>
      <w:r w:rsidRPr="00422D7C">
        <w:t>A) HTTP</w:t>
      </w:r>
    </w:p>
    <w:p w14:paraId="35179561" w14:textId="77777777" w:rsidR="00422D7C" w:rsidRPr="00422D7C" w:rsidRDefault="00422D7C" w:rsidP="00422D7C">
      <w:pPr>
        <w:numPr>
          <w:ilvl w:val="0"/>
          <w:numId w:val="95"/>
        </w:numPr>
      </w:pPr>
      <w:r w:rsidRPr="00422D7C">
        <w:t>B) MQTT</w:t>
      </w:r>
    </w:p>
    <w:p w14:paraId="64CA6D13" w14:textId="77777777" w:rsidR="00422D7C" w:rsidRPr="00422D7C" w:rsidRDefault="00422D7C" w:rsidP="00422D7C">
      <w:pPr>
        <w:numPr>
          <w:ilvl w:val="0"/>
          <w:numId w:val="95"/>
        </w:numPr>
      </w:pPr>
      <w:r w:rsidRPr="00422D7C">
        <w:t>C) CoAP</w:t>
      </w:r>
    </w:p>
    <w:p w14:paraId="44C74CA4" w14:textId="77777777" w:rsidR="00422D7C" w:rsidRPr="00422D7C" w:rsidRDefault="00422D7C" w:rsidP="00422D7C">
      <w:pPr>
        <w:numPr>
          <w:ilvl w:val="0"/>
          <w:numId w:val="95"/>
        </w:numPr>
      </w:pPr>
      <w:r w:rsidRPr="00422D7C">
        <w:t>D) SNMP</w:t>
      </w:r>
      <w:r w:rsidRPr="00422D7C">
        <w:br/>
      </w:r>
      <w:r w:rsidRPr="00422D7C">
        <w:rPr>
          <w:b/>
          <w:bCs/>
        </w:rPr>
        <w:t>Answer:</w:t>
      </w:r>
      <w:r w:rsidRPr="00422D7C">
        <w:t> C</w:t>
      </w:r>
      <w:r w:rsidRPr="00422D7C">
        <w:br/>
      </w:r>
      <w:r w:rsidRPr="00422D7C">
        <w:rPr>
          <w:b/>
          <w:bCs/>
        </w:rPr>
        <w:t>Explanation:</w:t>
      </w:r>
      <w:r w:rsidRPr="00422D7C">
        <w:t> CoAP (Constrained Application Protocol) is designed specifically for constrained environments in IoT.</w:t>
      </w:r>
    </w:p>
    <w:p w14:paraId="2CD40825" w14:textId="77777777" w:rsidR="00422D7C" w:rsidRPr="00422D7C" w:rsidRDefault="00422D7C" w:rsidP="00422D7C">
      <w:r w:rsidRPr="00422D7C">
        <w:rPr>
          <w:b/>
          <w:bCs/>
        </w:rPr>
        <w:t>12. Why is data privacy a concern in IoT?</w:t>
      </w:r>
    </w:p>
    <w:p w14:paraId="5D4941BD" w14:textId="77777777" w:rsidR="00422D7C" w:rsidRPr="00422D7C" w:rsidRDefault="00422D7C" w:rsidP="00422D7C">
      <w:pPr>
        <w:numPr>
          <w:ilvl w:val="0"/>
          <w:numId w:val="96"/>
        </w:numPr>
      </w:pPr>
      <w:r w:rsidRPr="00422D7C">
        <w:lastRenderedPageBreak/>
        <w:t>A) Devices have limited storage capacity.</w:t>
      </w:r>
    </w:p>
    <w:p w14:paraId="5E6BE8BE" w14:textId="77777777" w:rsidR="00422D7C" w:rsidRPr="00422D7C" w:rsidRDefault="00422D7C" w:rsidP="00422D7C">
      <w:pPr>
        <w:numPr>
          <w:ilvl w:val="0"/>
          <w:numId w:val="96"/>
        </w:numPr>
      </w:pPr>
      <w:r w:rsidRPr="00422D7C">
        <w:t>B) Users have too much control over data.</w:t>
      </w:r>
    </w:p>
    <w:p w14:paraId="6CCCAF3E" w14:textId="77777777" w:rsidR="00422D7C" w:rsidRPr="00422D7C" w:rsidRDefault="00422D7C" w:rsidP="00422D7C">
      <w:pPr>
        <w:numPr>
          <w:ilvl w:val="0"/>
          <w:numId w:val="96"/>
        </w:numPr>
      </w:pPr>
      <w:r w:rsidRPr="00422D7C">
        <w:t>C) Large amounts of personal data are collected and transmitted.</w:t>
      </w:r>
    </w:p>
    <w:p w14:paraId="036BBEC9" w14:textId="77777777" w:rsidR="00422D7C" w:rsidRPr="00422D7C" w:rsidRDefault="00422D7C" w:rsidP="00422D7C">
      <w:pPr>
        <w:numPr>
          <w:ilvl w:val="0"/>
          <w:numId w:val="96"/>
        </w:numPr>
      </w:pPr>
      <w:r w:rsidRPr="00422D7C">
        <w:t>D) IoT devices cannot connect to the internet.</w:t>
      </w:r>
      <w:r w:rsidRPr="00422D7C">
        <w:br/>
      </w:r>
      <w:r w:rsidRPr="00422D7C">
        <w:rPr>
          <w:b/>
          <w:bCs/>
        </w:rPr>
        <w:t>Answer:</w:t>
      </w:r>
      <w:r w:rsidRPr="00422D7C">
        <w:t> C</w:t>
      </w:r>
      <w:r w:rsidRPr="00422D7C">
        <w:br/>
      </w:r>
      <w:r w:rsidRPr="00422D7C">
        <w:rPr>
          <w:b/>
          <w:bCs/>
        </w:rPr>
        <w:t>Explanation:</w:t>
      </w:r>
      <w:r w:rsidRPr="00422D7C">
        <w:t> Data privacy is a concern in IoT because large amounts of personal data are collected and transmitted by connected devices.</w:t>
      </w:r>
    </w:p>
    <w:p w14:paraId="5782CFA7" w14:textId="77777777" w:rsidR="00422D7C" w:rsidRPr="00422D7C" w:rsidRDefault="006038DC" w:rsidP="00422D7C">
      <w:r w:rsidRPr="00422D7C">
        <w:rPr>
          <w:noProof/>
        </w:rPr>
        <w:pict w14:anchorId="22011AF9">
          <v:rect id="_x0000_i1031" alt="" style="width:468pt;height:.05pt;mso-width-percent:0;mso-height-percent:0;mso-width-percent:0;mso-height-percent:0" o:hralign="center" o:hrstd="t" o:hrnoshade="t" o:hr="t" fillcolor="#ccc" stroked="f"/>
        </w:pict>
      </w:r>
    </w:p>
    <w:p w14:paraId="50652111" w14:textId="77777777" w:rsidR="00422D7C" w:rsidRPr="00422D7C" w:rsidRDefault="00422D7C" w:rsidP="00422D7C">
      <w:r w:rsidRPr="00422D7C">
        <w:t>Next, let’s discuss </w:t>
      </w:r>
      <w:r w:rsidRPr="00422D7C">
        <w:rPr>
          <w:b/>
          <w:bCs/>
        </w:rPr>
        <w:t>Web Architecture</w:t>
      </w:r>
      <w:r w:rsidRPr="00422D7C">
        <w:t>.</w:t>
      </w:r>
    </w:p>
    <w:p w14:paraId="52B27C7D" w14:textId="77777777" w:rsidR="00422D7C" w:rsidRPr="00422D7C" w:rsidRDefault="006038DC" w:rsidP="00422D7C">
      <w:r w:rsidRPr="00422D7C">
        <w:rPr>
          <w:noProof/>
        </w:rPr>
        <w:pict w14:anchorId="1F748BE4">
          <v:rect id="_x0000_i1030" alt="" style="width:468pt;height:.05pt;mso-width-percent:0;mso-height-percent:0;mso-width-percent:0;mso-height-percent:0" o:hralign="center" o:hrstd="t" o:hrnoshade="t" o:hr="t" fillcolor="#ccc" stroked="f"/>
        </w:pict>
      </w:r>
    </w:p>
    <w:p w14:paraId="245EB628" w14:textId="77777777" w:rsidR="00422D7C" w:rsidRPr="00422D7C" w:rsidRDefault="00422D7C" w:rsidP="00422D7C">
      <w:pPr>
        <w:rPr>
          <w:b/>
          <w:bCs/>
        </w:rPr>
      </w:pPr>
      <w:r w:rsidRPr="00422D7C">
        <w:rPr>
          <w:b/>
          <w:bCs/>
        </w:rPr>
        <w:t>8. Web Architecture</w:t>
      </w:r>
    </w:p>
    <w:p w14:paraId="607EE1D7" w14:textId="77777777" w:rsidR="00422D7C" w:rsidRPr="00422D7C" w:rsidRDefault="00422D7C" w:rsidP="00422D7C">
      <w:pPr>
        <w:rPr>
          <w:b/>
          <w:bCs/>
        </w:rPr>
      </w:pPr>
      <w:r w:rsidRPr="00422D7C">
        <w:rPr>
          <w:b/>
          <w:bCs/>
        </w:rPr>
        <w:t>Key Points:</w:t>
      </w:r>
    </w:p>
    <w:p w14:paraId="7EAACF9E" w14:textId="77777777" w:rsidR="00422D7C" w:rsidRPr="00422D7C" w:rsidRDefault="00422D7C" w:rsidP="00422D7C">
      <w:pPr>
        <w:numPr>
          <w:ilvl w:val="0"/>
          <w:numId w:val="97"/>
        </w:numPr>
      </w:pPr>
      <w:r w:rsidRPr="00422D7C">
        <w:rPr>
          <w:b/>
          <w:bCs/>
        </w:rPr>
        <w:t>Definition of Web Architecture</w:t>
      </w:r>
      <w:r w:rsidRPr="00422D7C">
        <w:t>:</w:t>
      </w:r>
    </w:p>
    <w:p w14:paraId="79EBCA6B" w14:textId="77777777" w:rsidR="00422D7C" w:rsidRPr="00422D7C" w:rsidRDefault="00422D7C" w:rsidP="00422D7C">
      <w:pPr>
        <w:numPr>
          <w:ilvl w:val="1"/>
          <w:numId w:val="97"/>
        </w:numPr>
      </w:pPr>
      <w:r w:rsidRPr="00422D7C">
        <w:t>Web architecture refers to the overall structure and design of a web application, including its components, their interactions, and the technologies used.</w:t>
      </w:r>
    </w:p>
    <w:p w14:paraId="65C16BF8" w14:textId="77777777" w:rsidR="00422D7C" w:rsidRPr="00422D7C" w:rsidRDefault="00422D7C" w:rsidP="00422D7C">
      <w:pPr>
        <w:numPr>
          <w:ilvl w:val="1"/>
          <w:numId w:val="97"/>
        </w:numPr>
      </w:pPr>
      <w:r w:rsidRPr="00422D7C">
        <w:t>It encompasses the client-side and server-side aspects of web development.</w:t>
      </w:r>
    </w:p>
    <w:p w14:paraId="48580819" w14:textId="77777777" w:rsidR="00422D7C" w:rsidRPr="00422D7C" w:rsidRDefault="00422D7C" w:rsidP="00422D7C">
      <w:pPr>
        <w:numPr>
          <w:ilvl w:val="0"/>
          <w:numId w:val="97"/>
        </w:numPr>
      </w:pPr>
      <w:r w:rsidRPr="00422D7C">
        <w:rPr>
          <w:b/>
          <w:bCs/>
        </w:rPr>
        <w:t>Client-Server Model</w:t>
      </w:r>
      <w:r w:rsidRPr="00422D7C">
        <w:t>:</w:t>
      </w:r>
    </w:p>
    <w:p w14:paraId="743B7C59" w14:textId="77777777" w:rsidR="00422D7C" w:rsidRPr="00422D7C" w:rsidRDefault="00422D7C" w:rsidP="00422D7C">
      <w:pPr>
        <w:numPr>
          <w:ilvl w:val="1"/>
          <w:numId w:val="97"/>
        </w:numPr>
      </w:pPr>
      <w:r w:rsidRPr="00422D7C">
        <w:t>The client-server model is a foundational concept in web architecture, where clients (web browsers) request resources from servers.</w:t>
      </w:r>
    </w:p>
    <w:p w14:paraId="291E574C" w14:textId="77777777" w:rsidR="00422D7C" w:rsidRPr="00422D7C" w:rsidRDefault="00422D7C" w:rsidP="00422D7C">
      <w:pPr>
        <w:numPr>
          <w:ilvl w:val="1"/>
          <w:numId w:val="97"/>
        </w:numPr>
      </w:pPr>
      <w:r w:rsidRPr="00422D7C">
        <w:t>The server processes these requests and sends the appropriate responses back to the clients.</w:t>
      </w:r>
    </w:p>
    <w:p w14:paraId="0C07C6EB" w14:textId="77777777" w:rsidR="00422D7C" w:rsidRPr="00422D7C" w:rsidRDefault="00422D7C" w:rsidP="00422D7C">
      <w:pPr>
        <w:numPr>
          <w:ilvl w:val="0"/>
          <w:numId w:val="97"/>
        </w:numPr>
      </w:pPr>
      <w:r w:rsidRPr="00422D7C">
        <w:rPr>
          <w:b/>
          <w:bCs/>
        </w:rPr>
        <w:t>Components of Web Architecture</w:t>
      </w:r>
      <w:r w:rsidRPr="00422D7C">
        <w:t>:</w:t>
      </w:r>
    </w:p>
    <w:p w14:paraId="2166E3B7" w14:textId="77777777" w:rsidR="00422D7C" w:rsidRPr="00422D7C" w:rsidRDefault="00422D7C" w:rsidP="00422D7C">
      <w:pPr>
        <w:numPr>
          <w:ilvl w:val="1"/>
          <w:numId w:val="97"/>
        </w:numPr>
      </w:pPr>
      <w:r w:rsidRPr="00422D7C">
        <w:t>Key components include clients (web browsers), servers (web servers, application servers), databases, and APIs (Application Programming Interfaces).</w:t>
      </w:r>
    </w:p>
    <w:p w14:paraId="033A9BC1" w14:textId="77777777" w:rsidR="00422D7C" w:rsidRPr="00422D7C" w:rsidRDefault="00422D7C" w:rsidP="00422D7C">
      <w:pPr>
        <w:numPr>
          <w:ilvl w:val="1"/>
          <w:numId w:val="97"/>
        </w:numPr>
      </w:pPr>
      <w:r w:rsidRPr="00422D7C">
        <w:t>Each component plays a specific role in the delivery of web content and services.</w:t>
      </w:r>
    </w:p>
    <w:p w14:paraId="7A75FE65" w14:textId="77777777" w:rsidR="00422D7C" w:rsidRPr="00422D7C" w:rsidRDefault="00422D7C" w:rsidP="00422D7C">
      <w:pPr>
        <w:numPr>
          <w:ilvl w:val="0"/>
          <w:numId w:val="97"/>
        </w:numPr>
      </w:pPr>
      <w:r w:rsidRPr="00422D7C">
        <w:rPr>
          <w:b/>
          <w:bCs/>
        </w:rPr>
        <w:t>Web Application Layers</w:t>
      </w:r>
      <w:r w:rsidRPr="00422D7C">
        <w:t>:</w:t>
      </w:r>
    </w:p>
    <w:p w14:paraId="1BAD6D3F" w14:textId="77777777" w:rsidR="00422D7C" w:rsidRPr="00422D7C" w:rsidRDefault="00422D7C" w:rsidP="00422D7C">
      <w:pPr>
        <w:numPr>
          <w:ilvl w:val="1"/>
          <w:numId w:val="97"/>
        </w:numPr>
      </w:pPr>
      <w:r w:rsidRPr="00422D7C">
        <w:t>Web applications are typically structured in layers: presentation layer (UI), application layer (business logic), and data layer (database).</w:t>
      </w:r>
    </w:p>
    <w:p w14:paraId="6744BA5D" w14:textId="77777777" w:rsidR="00422D7C" w:rsidRPr="00422D7C" w:rsidRDefault="00422D7C" w:rsidP="00422D7C">
      <w:pPr>
        <w:numPr>
          <w:ilvl w:val="1"/>
          <w:numId w:val="97"/>
        </w:numPr>
      </w:pPr>
      <w:r w:rsidRPr="00422D7C">
        <w:t>This layered architecture promotes separation of concerns, making applications easier to maintain and scale.</w:t>
      </w:r>
    </w:p>
    <w:p w14:paraId="52AE6FA1" w14:textId="77777777" w:rsidR="00422D7C" w:rsidRPr="00422D7C" w:rsidRDefault="00422D7C" w:rsidP="00422D7C">
      <w:pPr>
        <w:numPr>
          <w:ilvl w:val="0"/>
          <w:numId w:val="97"/>
        </w:numPr>
      </w:pPr>
      <w:r w:rsidRPr="00422D7C">
        <w:rPr>
          <w:b/>
          <w:bCs/>
        </w:rPr>
        <w:t>RESTful APIs</w:t>
      </w:r>
      <w:r w:rsidRPr="00422D7C">
        <w:t>:</w:t>
      </w:r>
    </w:p>
    <w:p w14:paraId="08FD5845" w14:textId="77777777" w:rsidR="00422D7C" w:rsidRPr="00422D7C" w:rsidRDefault="00422D7C" w:rsidP="00422D7C">
      <w:pPr>
        <w:numPr>
          <w:ilvl w:val="1"/>
          <w:numId w:val="97"/>
        </w:numPr>
      </w:pPr>
      <w:r w:rsidRPr="00422D7C">
        <w:lastRenderedPageBreak/>
        <w:t>RESTful APIs are a crucial aspect of web architecture, enabling communication between different components and systems.</w:t>
      </w:r>
    </w:p>
    <w:p w14:paraId="7A300E4D" w14:textId="77777777" w:rsidR="00422D7C" w:rsidRPr="00422D7C" w:rsidRDefault="00422D7C" w:rsidP="00422D7C">
      <w:pPr>
        <w:numPr>
          <w:ilvl w:val="1"/>
          <w:numId w:val="97"/>
        </w:numPr>
      </w:pPr>
      <w:r w:rsidRPr="00422D7C">
        <w:t>They allow clients to interact with servers using standard HTTP methods and data formats.</w:t>
      </w:r>
    </w:p>
    <w:p w14:paraId="20A1ABDE" w14:textId="77777777" w:rsidR="00422D7C" w:rsidRPr="00422D7C" w:rsidRDefault="00422D7C" w:rsidP="00422D7C">
      <w:pPr>
        <w:numPr>
          <w:ilvl w:val="0"/>
          <w:numId w:val="97"/>
        </w:numPr>
      </w:pPr>
      <w:r w:rsidRPr="00422D7C">
        <w:rPr>
          <w:b/>
          <w:bCs/>
        </w:rPr>
        <w:t>Security in Web Architecture</w:t>
      </w:r>
      <w:r w:rsidRPr="00422D7C">
        <w:t>:</w:t>
      </w:r>
    </w:p>
    <w:p w14:paraId="754B1BEB" w14:textId="77777777" w:rsidR="00422D7C" w:rsidRPr="00422D7C" w:rsidRDefault="00422D7C" w:rsidP="00422D7C">
      <w:pPr>
        <w:numPr>
          <w:ilvl w:val="1"/>
          <w:numId w:val="97"/>
        </w:numPr>
      </w:pPr>
      <w:r w:rsidRPr="00422D7C">
        <w:t>Security is an essential consideration in web architecture, involving measures such as HTTPS encryption, input validation, and authentication mechanisms.</w:t>
      </w:r>
    </w:p>
    <w:p w14:paraId="5D7AF005" w14:textId="77777777" w:rsidR="00422D7C" w:rsidRPr="00422D7C" w:rsidRDefault="00422D7C" w:rsidP="00422D7C">
      <w:pPr>
        <w:numPr>
          <w:ilvl w:val="1"/>
          <w:numId w:val="97"/>
        </w:numPr>
      </w:pPr>
      <w:r w:rsidRPr="00422D7C">
        <w:t>Protecting against common vulnerabilities (e.g., SQL injection, cross-site scripting) is crucial to maintain the integrity and security of web applications.</w:t>
      </w:r>
    </w:p>
    <w:p w14:paraId="5056CE00" w14:textId="77777777" w:rsidR="00422D7C" w:rsidRPr="00422D7C" w:rsidRDefault="00422D7C" w:rsidP="00422D7C">
      <w:pPr>
        <w:rPr>
          <w:b/>
          <w:bCs/>
        </w:rPr>
      </w:pPr>
      <w:r w:rsidRPr="00422D7C">
        <w:rPr>
          <w:b/>
          <w:bCs/>
        </w:rPr>
        <w:t>Multiple Choice Questions (MCQs):</w:t>
      </w:r>
    </w:p>
    <w:p w14:paraId="2D29BC34" w14:textId="77777777" w:rsidR="00422D7C" w:rsidRPr="00422D7C" w:rsidRDefault="00422D7C" w:rsidP="00422D7C">
      <w:r w:rsidRPr="00422D7C">
        <w:rPr>
          <w:b/>
          <w:bCs/>
        </w:rPr>
        <w:t>1. What is web architecture?</w:t>
      </w:r>
    </w:p>
    <w:p w14:paraId="3525E771" w14:textId="77777777" w:rsidR="00422D7C" w:rsidRPr="00422D7C" w:rsidRDefault="00422D7C" w:rsidP="00422D7C">
      <w:pPr>
        <w:numPr>
          <w:ilvl w:val="0"/>
          <w:numId w:val="98"/>
        </w:numPr>
      </w:pPr>
      <w:r w:rsidRPr="00422D7C">
        <w:t>A) The design of physical buildings</w:t>
      </w:r>
    </w:p>
    <w:p w14:paraId="0A2C97A5" w14:textId="77777777" w:rsidR="00422D7C" w:rsidRPr="00422D7C" w:rsidRDefault="00422D7C" w:rsidP="00422D7C">
      <w:pPr>
        <w:numPr>
          <w:ilvl w:val="0"/>
          <w:numId w:val="98"/>
        </w:numPr>
      </w:pPr>
      <w:r w:rsidRPr="00422D7C">
        <w:t>B) The structure and design of a web application</w:t>
      </w:r>
    </w:p>
    <w:p w14:paraId="6BC25441" w14:textId="77777777" w:rsidR="00422D7C" w:rsidRPr="00422D7C" w:rsidRDefault="00422D7C" w:rsidP="00422D7C">
      <w:pPr>
        <w:numPr>
          <w:ilvl w:val="0"/>
          <w:numId w:val="98"/>
        </w:numPr>
      </w:pPr>
      <w:r w:rsidRPr="00422D7C">
        <w:t>C) The programming language used for web development</w:t>
      </w:r>
    </w:p>
    <w:p w14:paraId="19272E1D" w14:textId="77777777" w:rsidR="00422D7C" w:rsidRPr="00422D7C" w:rsidRDefault="00422D7C" w:rsidP="00422D7C">
      <w:pPr>
        <w:numPr>
          <w:ilvl w:val="0"/>
          <w:numId w:val="98"/>
        </w:numPr>
      </w:pPr>
      <w:r w:rsidRPr="00422D7C">
        <w:t>D) The content management system used for websites</w:t>
      </w:r>
      <w:r w:rsidRPr="00422D7C">
        <w:br/>
      </w:r>
      <w:r w:rsidRPr="00422D7C">
        <w:rPr>
          <w:b/>
          <w:bCs/>
        </w:rPr>
        <w:t>Answer:</w:t>
      </w:r>
      <w:r w:rsidRPr="00422D7C">
        <w:t> B</w:t>
      </w:r>
      <w:r w:rsidRPr="00422D7C">
        <w:br/>
      </w:r>
      <w:r w:rsidRPr="00422D7C">
        <w:rPr>
          <w:b/>
          <w:bCs/>
        </w:rPr>
        <w:t>Explanation:</w:t>
      </w:r>
      <w:r w:rsidRPr="00422D7C">
        <w:t> Web architecture refers to the overall structure and design of a web application.</w:t>
      </w:r>
    </w:p>
    <w:p w14:paraId="0F20C29D" w14:textId="77777777" w:rsidR="00422D7C" w:rsidRPr="00422D7C" w:rsidRDefault="00422D7C" w:rsidP="00422D7C">
      <w:r w:rsidRPr="00422D7C">
        <w:rPr>
          <w:b/>
          <w:bCs/>
        </w:rPr>
        <w:t>2. What is the client-server model?</w:t>
      </w:r>
    </w:p>
    <w:p w14:paraId="76D6BDB9" w14:textId="77777777" w:rsidR="00422D7C" w:rsidRPr="00422D7C" w:rsidRDefault="00422D7C" w:rsidP="00422D7C">
      <w:pPr>
        <w:numPr>
          <w:ilvl w:val="0"/>
          <w:numId w:val="99"/>
        </w:numPr>
      </w:pPr>
      <w:r w:rsidRPr="00422D7C">
        <w:t>A) A model where all devices communicate directly</w:t>
      </w:r>
    </w:p>
    <w:p w14:paraId="2739675B" w14:textId="77777777" w:rsidR="00422D7C" w:rsidRPr="00422D7C" w:rsidRDefault="00422D7C" w:rsidP="00422D7C">
      <w:pPr>
        <w:numPr>
          <w:ilvl w:val="0"/>
          <w:numId w:val="99"/>
        </w:numPr>
      </w:pPr>
      <w:r w:rsidRPr="00422D7C">
        <w:t>B) A model where clients request resources from servers</w:t>
      </w:r>
    </w:p>
    <w:p w14:paraId="603EDF5B" w14:textId="77777777" w:rsidR="00422D7C" w:rsidRPr="00422D7C" w:rsidRDefault="00422D7C" w:rsidP="00422D7C">
      <w:pPr>
        <w:numPr>
          <w:ilvl w:val="0"/>
          <w:numId w:val="99"/>
        </w:numPr>
      </w:pPr>
      <w:r w:rsidRPr="00422D7C">
        <w:t>C) A model where servers initiate communication with clients</w:t>
      </w:r>
    </w:p>
    <w:p w14:paraId="670B82F8" w14:textId="77777777" w:rsidR="00422D7C" w:rsidRPr="00422D7C" w:rsidRDefault="00422D7C" w:rsidP="00422D7C">
      <w:pPr>
        <w:numPr>
          <w:ilvl w:val="0"/>
          <w:numId w:val="99"/>
        </w:numPr>
      </w:pPr>
      <w:r w:rsidRPr="00422D7C">
        <w:t>D) A model used only for local networks</w:t>
      </w:r>
      <w:r w:rsidRPr="00422D7C">
        <w:br/>
      </w:r>
      <w:r w:rsidRPr="00422D7C">
        <w:rPr>
          <w:b/>
          <w:bCs/>
        </w:rPr>
        <w:t>Answer:</w:t>
      </w:r>
      <w:r w:rsidRPr="00422D7C">
        <w:t> B</w:t>
      </w:r>
      <w:r w:rsidRPr="00422D7C">
        <w:br/>
      </w:r>
      <w:r w:rsidRPr="00422D7C">
        <w:rPr>
          <w:b/>
          <w:bCs/>
        </w:rPr>
        <w:t>Explanation:</w:t>
      </w:r>
      <w:r w:rsidRPr="00422D7C">
        <w:t> The client-server model is where clients request resources from servers.</w:t>
      </w:r>
    </w:p>
    <w:p w14:paraId="3FAC46ED" w14:textId="77777777" w:rsidR="00422D7C" w:rsidRPr="00422D7C" w:rsidRDefault="00422D7C" w:rsidP="00422D7C">
      <w:r w:rsidRPr="00422D7C">
        <w:rPr>
          <w:b/>
          <w:bCs/>
        </w:rPr>
        <w:t>3. Which component is responsible for processing requests and sending responses in web architecture?</w:t>
      </w:r>
    </w:p>
    <w:p w14:paraId="4F29BBFA" w14:textId="77777777" w:rsidR="00422D7C" w:rsidRPr="00422D7C" w:rsidRDefault="00422D7C" w:rsidP="00422D7C">
      <w:pPr>
        <w:numPr>
          <w:ilvl w:val="0"/>
          <w:numId w:val="100"/>
        </w:numPr>
      </w:pPr>
      <w:r w:rsidRPr="00422D7C">
        <w:t>A) Client</w:t>
      </w:r>
    </w:p>
    <w:p w14:paraId="0F1D4369" w14:textId="77777777" w:rsidR="00422D7C" w:rsidRPr="00422D7C" w:rsidRDefault="00422D7C" w:rsidP="00422D7C">
      <w:pPr>
        <w:numPr>
          <w:ilvl w:val="0"/>
          <w:numId w:val="100"/>
        </w:numPr>
      </w:pPr>
      <w:r w:rsidRPr="00422D7C">
        <w:t>B) Database</w:t>
      </w:r>
    </w:p>
    <w:p w14:paraId="70AFC199" w14:textId="77777777" w:rsidR="00422D7C" w:rsidRPr="00422D7C" w:rsidRDefault="00422D7C" w:rsidP="00422D7C">
      <w:pPr>
        <w:numPr>
          <w:ilvl w:val="0"/>
          <w:numId w:val="100"/>
        </w:numPr>
      </w:pPr>
      <w:r w:rsidRPr="00422D7C">
        <w:t>C) API</w:t>
      </w:r>
    </w:p>
    <w:p w14:paraId="21A2FC1A" w14:textId="77777777" w:rsidR="00422D7C" w:rsidRPr="00422D7C" w:rsidRDefault="00422D7C" w:rsidP="00422D7C">
      <w:pPr>
        <w:numPr>
          <w:ilvl w:val="0"/>
          <w:numId w:val="100"/>
        </w:numPr>
      </w:pPr>
      <w:r w:rsidRPr="00422D7C">
        <w:t>D) Server</w:t>
      </w:r>
      <w:r w:rsidRPr="00422D7C">
        <w:br/>
      </w:r>
      <w:r w:rsidRPr="00422D7C">
        <w:rPr>
          <w:b/>
          <w:bCs/>
        </w:rPr>
        <w:t>Answer:</w:t>
      </w:r>
      <w:r w:rsidRPr="00422D7C">
        <w:t> D</w:t>
      </w:r>
      <w:r w:rsidRPr="00422D7C">
        <w:br/>
      </w:r>
      <w:r w:rsidRPr="00422D7C">
        <w:rPr>
          <w:b/>
          <w:bCs/>
        </w:rPr>
        <w:t>Explanation:</w:t>
      </w:r>
      <w:r w:rsidRPr="00422D7C">
        <w:t> The server processes requests and sends responses in web architecture.</w:t>
      </w:r>
    </w:p>
    <w:p w14:paraId="04AE2C1E" w14:textId="77777777" w:rsidR="00422D7C" w:rsidRPr="00422D7C" w:rsidRDefault="00422D7C" w:rsidP="00422D7C">
      <w:r w:rsidRPr="00422D7C">
        <w:rPr>
          <w:b/>
          <w:bCs/>
        </w:rPr>
        <w:t>4. What does a RESTful API enable?</w:t>
      </w:r>
    </w:p>
    <w:p w14:paraId="28DF36FE" w14:textId="77777777" w:rsidR="00422D7C" w:rsidRPr="00422D7C" w:rsidRDefault="00422D7C" w:rsidP="00422D7C">
      <w:pPr>
        <w:numPr>
          <w:ilvl w:val="0"/>
          <w:numId w:val="101"/>
        </w:numPr>
      </w:pPr>
      <w:r w:rsidRPr="00422D7C">
        <w:lastRenderedPageBreak/>
        <w:t>A) Direct file transfer</w:t>
      </w:r>
    </w:p>
    <w:p w14:paraId="164D7BAD" w14:textId="77777777" w:rsidR="00422D7C" w:rsidRPr="00422D7C" w:rsidRDefault="00422D7C" w:rsidP="00422D7C">
      <w:pPr>
        <w:numPr>
          <w:ilvl w:val="0"/>
          <w:numId w:val="101"/>
        </w:numPr>
      </w:pPr>
      <w:r w:rsidRPr="00422D7C">
        <w:t>B) Communication between different components and systems</w:t>
      </w:r>
    </w:p>
    <w:p w14:paraId="358E67AD" w14:textId="77777777" w:rsidR="00422D7C" w:rsidRPr="00422D7C" w:rsidRDefault="00422D7C" w:rsidP="00422D7C">
      <w:pPr>
        <w:numPr>
          <w:ilvl w:val="0"/>
          <w:numId w:val="101"/>
        </w:numPr>
      </w:pPr>
      <w:r w:rsidRPr="00422D7C">
        <w:t>C) Database management</w:t>
      </w:r>
    </w:p>
    <w:p w14:paraId="332C2ACB" w14:textId="77777777" w:rsidR="00422D7C" w:rsidRPr="00422D7C" w:rsidRDefault="00422D7C" w:rsidP="00422D7C">
      <w:pPr>
        <w:numPr>
          <w:ilvl w:val="0"/>
          <w:numId w:val="101"/>
        </w:numPr>
      </w:pPr>
      <w:r w:rsidRPr="00422D7C">
        <w:t>D) Web hosting</w:t>
      </w:r>
      <w:r w:rsidRPr="00422D7C">
        <w:br/>
      </w:r>
      <w:r w:rsidRPr="00422D7C">
        <w:rPr>
          <w:b/>
          <w:bCs/>
        </w:rPr>
        <w:t>Answer:</w:t>
      </w:r>
      <w:r w:rsidRPr="00422D7C">
        <w:t> B</w:t>
      </w:r>
      <w:r w:rsidRPr="00422D7C">
        <w:br/>
      </w:r>
      <w:r w:rsidRPr="00422D7C">
        <w:rPr>
          <w:b/>
          <w:bCs/>
        </w:rPr>
        <w:t>Explanation:</w:t>
      </w:r>
      <w:r w:rsidRPr="00422D7C">
        <w:t> A RESTful API enables communication between different components and systems.</w:t>
      </w:r>
    </w:p>
    <w:p w14:paraId="40728A82" w14:textId="77777777" w:rsidR="00422D7C" w:rsidRPr="00422D7C" w:rsidRDefault="00422D7C" w:rsidP="00422D7C">
      <w:r w:rsidRPr="00422D7C">
        <w:rPr>
          <w:b/>
          <w:bCs/>
        </w:rPr>
        <w:t>5. Which layer is responsible for user interface in web applications?</w:t>
      </w:r>
    </w:p>
    <w:p w14:paraId="05387220" w14:textId="77777777" w:rsidR="00422D7C" w:rsidRPr="00422D7C" w:rsidRDefault="00422D7C" w:rsidP="00422D7C">
      <w:pPr>
        <w:numPr>
          <w:ilvl w:val="0"/>
          <w:numId w:val="102"/>
        </w:numPr>
      </w:pPr>
      <w:r w:rsidRPr="00422D7C">
        <w:t>A) Data layer</w:t>
      </w:r>
    </w:p>
    <w:p w14:paraId="617EE162" w14:textId="77777777" w:rsidR="00422D7C" w:rsidRPr="00422D7C" w:rsidRDefault="00422D7C" w:rsidP="00422D7C">
      <w:pPr>
        <w:numPr>
          <w:ilvl w:val="0"/>
          <w:numId w:val="102"/>
        </w:numPr>
      </w:pPr>
      <w:r w:rsidRPr="00422D7C">
        <w:t>B) Application layer</w:t>
      </w:r>
    </w:p>
    <w:p w14:paraId="5B994970" w14:textId="77777777" w:rsidR="00422D7C" w:rsidRPr="00422D7C" w:rsidRDefault="00422D7C" w:rsidP="00422D7C">
      <w:pPr>
        <w:numPr>
          <w:ilvl w:val="0"/>
          <w:numId w:val="102"/>
        </w:numPr>
      </w:pPr>
      <w:r w:rsidRPr="00422D7C">
        <w:t>C) Presentation layer</w:t>
      </w:r>
    </w:p>
    <w:p w14:paraId="22A3298D" w14:textId="77777777" w:rsidR="00422D7C" w:rsidRPr="00422D7C" w:rsidRDefault="00422D7C" w:rsidP="00422D7C">
      <w:pPr>
        <w:numPr>
          <w:ilvl w:val="0"/>
          <w:numId w:val="102"/>
        </w:numPr>
      </w:pPr>
      <w:r w:rsidRPr="00422D7C">
        <w:t>D) Network layer</w:t>
      </w:r>
      <w:r w:rsidRPr="00422D7C">
        <w:br/>
      </w:r>
      <w:r w:rsidRPr="00422D7C">
        <w:rPr>
          <w:b/>
          <w:bCs/>
        </w:rPr>
        <w:t>Answer:</w:t>
      </w:r>
      <w:r w:rsidRPr="00422D7C">
        <w:t> C</w:t>
      </w:r>
      <w:r w:rsidRPr="00422D7C">
        <w:br/>
      </w:r>
      <w:r w:rsidRPr="00422D7C">
        <w:rPr>
          <w:b/>
          <w:bCs/>
        </w:rPr>
        <w:t>Explanation:</w:t>
      </w:r>
      <w:r w:rsidRPr="00422D7C">
        <w:t> The presentation layer is responsible for the user interface in web applications.</w:t>
      </w:r>
    </w:p>
    <w:p w14:paraId="687DD439" w14:textId="77777777" w:rsidR="00422D7C" w:rsidRPr="00422D7C" w:rsidRDefault="00422D7C" w:rsidP="00422D7C">
      <w:r w:rsidRPr="00422D7C">
        <w:rPr>
          <w:b/>
          <w:bCs/>
        </w:rPr>
        <w:t>6. What is one of the main security measures used in web architecture?</w:t>
      </w:r>
    </w:p>
    <w:p w14:paraId="3E436BEB" w14:textId="77777777" w:rsidR="00422D7C" w:rsidRPr="00422D7C" w:rsidRDefault="00422D7C" w:rsidP="00422D7C">
      <w:pPr>
        <w:numPr>
          <w:ilvl w:val="0"/>
          <w:numId w:val="103"/>
        </w:numPr>
      </w:pPr>
      <w:r w:rsidRPr="00422D7C">
        <w:t>A) HTTP</w:t>
      </w:r>
    </w:p>
    <w:p w14:paraId="3B8FEEB6" w14:textId="77777777" w:rsidR="00422D7C" w:rsidRPr="00422D7C" w:rsidRDefault="00422D7C" w:rsidP="00422D7C">
      <w:pPr>
        <w:numPr>
          <w:ilvl w:val="0"/>
          <w:numId w:val="103"/>
        </w:numPr>
      </w:pPr>
      <w:r w:rsidRPr="00422D7C">
        <w:t>B) Input validation</w:t>
      </w:r>
    </w:p>
    <w:p w14:paraId="1BC59BE1" w14:textId="77777777" w:rsidR="00422D7C" w:rsidRPr="00422D7C" w:rsidRDefault="00422D7C" w:rsidP="00422D7C">
      <w:pPr>
        <w:numPr>
          <w:ilvl w:val="0"/>
          <w:numId w:val="103"/>
        </w:numPr>
      </w:pPr>
      <w:r w:rsidRPr="00422D7C">
        <w:t>C) Static content delivery</w:t>
      </w:r>
    </w:p>
    <w:p w14:paraId="06F9BF76" w14:textId="77777777" w:rsidR="00422D7C" w:rsidRPr="00422D7C" w:rsidRDefault="00422D7C" w:rsidP="00422D7C">
      <w:pPr>
        <w:numPr>
          <w:ilvl w:val="0"/>
          <w:numId w:val="103"/>
        </w:numPr>
      </w:pPr>
      <w:r w:rsidRPr="00422D7C">
        <w:t>D) Server-side caching</w:t>
      </w:r>
      <w:r w:rsidRPr="00422D7C">
        <w:br/>
      </w:r>
      <w:r w:rsidRPr="00422D7C">
        <w:rPr>
          <w:b/>
          <w:bCs/>
        </w:rPr>
        <w:t>Answer:</w:t>
      </w:r>
      <w:r w:rsidRPr="00422D7C">
        <w:t> B</w:t>
      </w:r>
      <w:r w:rsidRPr="00422D7C">
        <w:br/>
      </w:r>
      <w:r w:rsidRPr="00422D7C">
        <w:rPr>
          <w:b/>
          <w:bCs/>
        </w:rPr>
        <w:t>Explanation:</w:t>
      </w:r>
      <w:r w:rsidRPr="00422D7C">
        <w:t> Input validation is a crucial security measure used to protect against common vulnerabilities.</w:t>
      </w:r>
    </w:p>
    <w:p w14:paraId="3632D89A" w14:textId="77777777" w:rsidR="00422D7C" w:rsidRPr="00422D7C" w:rsidRDefault="006038DC" w:rsidP="00422D7C">
      <w:r w:rsidRPr="00422D7C">
        <w:rPr>
          <w:noProof/>
        </w:rPr>
        <w:pict w14:anchorId="55275D9A">
          <v:rect id="_x0000_i1029" alt="" style="width:468pt;height:.05pt;mso-width-percent:0;mso-height-percent:0;mso-width-percent:0;mso-height-percent:0" o:hralign="center" o:hrstd="t" o:hrnoshade="t" o:hr="t" fillcolor="#ccc" stroked="f"/>
        </w:pict>
      </w:r>
    </w:p>
    <w:p w14:paraId="57AC5167" w14:textId="77777777" w:rsidR="00422D7C" w:rsidRPr="00422D7C" w:rsidRDefault="00422D7C" w:rsidP="00422D7C">
      <w:pPr>
        <w:rPr>
          <w:b/>
          <w:bCs/>
        </w:rPr>
      </w:pPr>
      <w:r w:rsidRPr="00422D7C">
        <w:rPr>
          <w:b/>
          <w:bCs/>
        </w:rPr>
        <w:t>Progressive Difficulty Questions:</w:t>
      </w:r>
    </w:p>
    <w:p w14:paraId="08BBC4DF" w14:textId="77777777" w:rsidR="00422D7C" w:rsidRPr="00422D7C" w:rsidRDefault="00422D7C" w:rsidP="00422D7C">
      <w:r w:rsidRPr="00422D7C">
        <w:rPr>
          <w:b/>
          <w:bCs/>
        </w:rPr>
        <w:t>7. What is the primary role of a database in web architecture?</w:t>
      </w:r>
    </w:p>
    <w:p w14:paraId="267C5A6F" w14:textId="77777777" w:rsidR="00422D7C" w:rsidRPr="00422D7C" w:rsidRDefault="00422D7C" w:rsidP="00422D7C">
      <w:pPr>
        <w:numPr>
          <w:ilvl w:val="0"/>
          <w:numId w:val="104"/>
        </w:numPr>
      </w:pPr>
      <w:r w:rsidRPr="00422D7C">
        <w:t>A) To manage user interfaces</w:t>
      </w:r>
    </w:p>
    <w:p w14:paraId="0BA60961" w14:textId="77777777" w:rsidR="00422D7C" w:rsidRPr="00422D7C" w:rsidRDefault="00422D7C" w:rsidP="00422D7C">
      <w:pPr>
        <w:numPr>
          <w:ilvl w:val="0"/>
          <w:numId w:val="104"/>
        </w:numPr>
      </w:pPr>
      <w:r w:rsidRPr="00422D7C">
        <w:t>B) To store and retrieve data</w:t>
      </w:r>
    </w:p>
    <w:p w14:paraId="7BC2726D" w14:textId="77777777" w:rsidR="00422D7C" w:rsidRPr="00422D7C" w:rsidRDefault="00422D7C" w:rsidP="00422D7C">
      <w:pPr>
        <w:numPr>
          <w:ilvl w:val="0"/>
          <w:numId w:val="104"/>
        </w:numPr>
      </w:pPr>
      <w:r w:rsidRPr="00422D7C">
        <w:t>C) To handle network connections</w:t>
      </w:r>
    </w:p>
    <w:p w14:paraId="6DACB588" w14:textId="77777777" w:rsidR="00422D7C" w:rsidRPr="00422D7C" w:rsidRDefault="00422D7C" w:rsidP="00422D7C">
      <w:pPr>
        <w:numPr>
          <w:ilvl w:val="0"/>
          <w:numId w:val="104"/>
        </w:numPr>
      </w:pPr>
      <w:r w:rsidRPr="00422D7C">
        <w:t>D) To process business logic</w:t>
      </w:r>
      <w:r w:rsidRPr="00422D7C">
        <w:br/>
      </w:r>
      <w:r w:rsidRPr="00422D7C">
        <w:rPr>
          <w:b/>
          <w:bCs/>
        </w:rPr>
        <w:t>Answer:</w:t>
      </w:r>
      <w:r w:rsidRPr="00422D7C">
        <w:t> B</w:t>
      </w:r>
      <w:r w:rsidRPr="00422D7C">
        <w:br/>
      </w:r>
      <w:r w:rsidRPr="00422D7C">
        <w:rPr>
          <w:b/>
          <w:bCs/>
        </w:rPr>
        <w:t>Explanation:</w:t>
      </w:r>
      <w:r w:rsidRPr="00422D7C">
        <w:t> The primary role of a database in web architecture is to store and retrieve data.</w:t>
      </w:r>
    </w:p>
    <w:p w14:paraId="15BD1EDD" w14:textId="77777777" w:rsidR="00422D7C" w:rsidRPr="00422D7C" w:rsidRDefault="00422D7C" w:rsidP="00422D7C">
      <w:r w:rsidRPr="00422D7C">
        <w:rPr>
          <w:b/>
          <w:bCs/>
        </w:rPr>
        <w:t>8. What is a common vulnerability in web applications that input validation helps prevent?</w:t>
      </w:r>
    </w:p>
    <w:p w14:paraId="1355D2E3" w14:textId="77777777" w:rsidR="00422D7C" w:rsidRPr="00422D7C" w:rsidRDefault="00422D7C" w:rsidP="00422D7C">
      <w:pPr>
        <w:numPr>
          <w:ilvl w:val="0"/>
          <w:numId w:val="105"/>
        </w:numPr>
      </w:pPr>
      <w:r w:rsidRPr="00422D7C">
        <w:t>A) Denial of service</w:t>
      </w:r>
    </w:p>
    <w:p w14:paraId="5E8816B2" w14:textId="77777777" w:rsidR="00422D7C" w:rsidRPr="00422D7C" w:rsidRDefault="00422D7C" w:rsidP="00422D7C">
      <w:pPr>
        <w:numPr>
          <w:ilvl w:val="0"/>
          <w:numId w:val="105"/>
        </w:numPr>
      </w:pPr>
      <w:r w:rsidRPr="00422D7C">
        <w:lastRenderedPageBreak/>
        <w:t>B) SQL injection</w:t>
      </w:r>
    </w:p>
    <w:p w14:paraId="25DB8867" w14:textId="77777777" w:rsidR="00422D7C" w:rsidRPr="00422D7C" w:rsidRDefault="00422D7C" w:rsidP="00422D7C">
      <w:pPr>
        <w:numPr>
          <w:ilvl w:val="0"/>
          <w:numId w:val="105"/>
        </w:numPr>
      </w:pPr>
      <w:r w:rsidRPr="00422D7C">
        <w:t>C) Network latency</w:t>
      </w:r>
    </w:p>
    <w:p w14:paraId="720C93CF" w14:textId="77777777" w:rsidR="00422D7C" w:rsidRPr="00422D7C" w:rsidRDefault="00422D7C" w:rsidP="00422D7C">
      <w:pPr>
        <w:numPr>
          <w:ilvl w:val="0"/>
          <w:numId w:val="105"/>
        </w:numPr>
      </w:pPr>
      <w:r w:rsidRPr="00422D7C">
        <w:t>D) Cache poisoning</w:t>
      </w:r>
      <w:r w:rsidRPr="00422D7C">
        <w:br/>
      </w:r>
      <w:r w:rsidRPr="00422D7C">
        <w:rPr>
          <w:b/>
          <w:bCs/>
        </w:rPr>
        <w:t>Answer:</w:t>
      </w:r>
      <w:r w:rsidRPr="00422D7C">
        <w:t> B</w:t>
      </w:r>
      <w:r w:rsidRPr="00422D7C">
        <w:br/>
      </w:r>
      <w:r w:rsidRPr="00422D7C">
        <w:rPr>
          <w:b/>
          <w:bCs/>
        </w:rPr>
        <w:t>Explanation:</w:t>
      </w:r>
      <w:r w:rsidRPr="00422D7C">
        <w:t> Input validation helps prevent vulnerabilities such as SQL injection.</w:t>
      </w:r>
    </w:p>
    <w:p w14:paraId="678F5579" w14:textId="77777777" w:rsidR="00422D7C" w:rsidRPr="00422D7C" w:rsidRDefault="00422D7C" w:rsidP="00422D7C">
      <w:r w:rsidRPr="00422D7C">
        <w:rPr>
          <w:b/>
          <w:bCs/>
        </w:rPr>
        <w:t>9. Which HTTP method is typically used to create a new resource via a RESTful API?</w:t>
      </w:r>
    </w:p>
    <w:p w14:paraId="00CEE4BE" w14:textId="77777777" w:rsidR="00422D7C" w:rsidRPr="00422D7C" w:rsidRDefault="00422D7C" w:rsidP="00422D7C">
      <w:pPr>
        <w:numPr>
          <w:ilvl w:val="0"/>
          <w:numId w:val="106"/>
        </w:numPr>
      </w:pPr>
      <w:r w:rsidRPr="00422D7C">
        <w:t>A) GET</w:t>
      </w:r>
    </w:p>
    <w:p w14:paraId="1C2A0213" w14:textId="77777777" w:rsidR="00422D7C" w:rsidRPr="00422D7C" w:rsidRDefault="00422D7C" w:rsidP="00422D7C">
      <w:pPr>
        <w:numPr>
          <w:ilvl w:val="0"/>
          <w:numId w:val="106"/>
        </w:numPr>
      </w:pPr>
      <w:r w:rsidRPr="00422D7C">
        <w:t>B) POST</w:t>
      </w:r>
    </w:p>
    <w:p w14:paraId="129E5D76" w14:textId="77777777" w:rsidR="00422D7C" w:rsidRPr="00422D7C" w:rsidRDefault="00422D7C" w:rsidP="00422D7C">
      <w:pPr>
        <w:numPr>
          <w:ilvl w:val="0"/>
          <w:numId w:val="106"/>
        </w:numPr>
      </w:pPr>
      <w:r w:rsidRPr="00422D7C">
        <w:t>C)</w:t>
      </w:r>
    </w:p>
    <w:p w14:paraId="60742C94" w14:textId="77777777" w:rsidR="00422D7C" w:rsidRPr="00422D7C" w:rsidRDefault="00422D7C" w:rsidP="00422D7C">
      <w:r w:rsidRPr="00422D7C">
        <w:t>PUT</w:t>
      </w:r>
    </w:p>
    <w:p w14:paraId="63DF0E81" w14:textId="77777777" w:rsidR="00422D7C" w:rsidRPr="00422D7C" w:rsidRDefault="00422D7C" w:rsidP="00422D7C">
      <w:pPr>
        <w:numPr>
          <w:ilvl w:val="0"/>
          <w:numId w:val="107"/>
        </w:numPr>
      </w:pPr>
      <w:r w:rsidRPr="00422D7C">
        <w:t>D) DELETE</w:t>
      </w:r>
      <w:r w:rsidRPr="00422D7C">
        <w:br/>
      </w:r>
      <w:r w:rsidRPr="00422D7C">
        <w:rPr>
          <w:b/>
          <w:bCs/>
        </w:rPr>
        <w:t>Answer:</w:t>
      </w:r>
      <w:r w:rsidRPr="00422D7C">
        <w:t> B</w:t>
      </w:r>
      <w:r w:rsidRPr="00422D7C">
        <w:br/>
      </w:r>
      <w:r w:rsidRPr="00422D7C">
        <w:rPr>
          <w:b/>
          <w:bCs/>
        </w:rPr>
        <w:t>Explanation:</w:t>
      </w:r>
      <w:r w:rsidRPr="00422D7C">
        <w:t> The POST method is typically used to create a new resource via a RESTful API.</w:t>
      </w:r>
    </w:p>
    <w:p w14:paraId="7F3C6033" w14:textId="77777777" w:rsidR="00422D7C" w:rsidRPr="00422D7C" w:rsidRDefault="00422D7C" w:rsidP="00422D7C">
      <w:r w:rsidRPr="00422D7C">
        <w:rPr>
          <w:b/>
          <w:bCs/>
        </w:rPr>
        <w:t>10. What does the application layer in web architecture primarily handle?</w:t>
      </w:r>
    </w:p>
    <w:p w14:paraId="4A436F99" w14:textId="77777777" w:rsidR="00422D7C" w:rsidRPr="00422D7C" w:rsidRDefault="00422D7C" w:rsidP="00422D7C">
      <w:pPr>
        <w:numPr>
          <w:ilvl w:val="0"/>
          <w:numId w:val="108"/>
        </w:numPr>
      </w:pPr>
      <w:r w:rsidRPr="00422D7C">
        <w:t>A) User interface design</w:t>
      </w:r>
    </w:p>
    <w:p w14:paraId="181D3027" w14:textId="77777777" w:rsidR="00422D7C" w:rsidRPr="00422D7C" w:rsidRDefault="00422D7C" w:rsidP="00422D7C">
      <w:pPr>
        <w:numPr>
          <w:ilvl w:val="0"/>
          <w:numId w:val="108"/>
        </w:numPr>
      </w:pPr>
      <w:r w:rsidRPr="00422D7C">
        <w:t>B) Data storage</w:t>
      </w:r>
    </w:p>
    <w:p w14:paraId="32CD0D67" w14:textId="77777777" w:rsidR="00422D7C" w:rsidRPr="00422D7C" w:rsidRDefault="00422D7C" w:rsidP="00422D7C">
      <w:pPr>
        <w:numPr>
          <w:ilvl w:val="0"/>
          <w:numId w:val="108"/>
        </w:numPr>
      </w:pPr>
      <w:r w:rsidRPr="00422D7C">
        <w:t>C) Business logic</w:t>
      </w:r>
    </w:p>
    <w:p w14:paraId="7F87FBF6" w14:textId="77777777" w:rsidR="00422D7C" w:rsidRPr="00422D7C" w:rsidRDefault="00422D7C" w:rsidP="00422D7C">
      <w:pPr>
        <w:numPr>
          <w:ilvl w:val="0"/>
          <w:numId w:val="108"/>
        </w:numPr>
      </w:pPr>
      <w:r w:rsidRPr="00422D7C">
        <w:t>D) Network communication</w:t>
      </w:r>
      <w:r w:rsidRPr="00422D7C">
        <w:br/>
      </w:r>
      <w:r w:rsidRPr="00422D7C">
        <w:rPr>
          <w:b/>
          <w:bCs/>
        </w:rPr>
        <w:t>Answer:</w:t>
      </w:r>
      <w:r w:rsidRPr="00422D7C">
        <w:t> C</w:t>
      </w:r>
      <w:r w:rsidRPr="00422D7C">
        <w:br/>
      </w:r>
      <w:r w:rsidRPr="00422D7C">
        <w:rPr>
          <w:b/>
          <w:bCs/>
        </w:rPr>
        <w:t>Explanation:</w:t>
      </w:r>
      <w:r w:rsidRPr="00422D7C">
        <w:t> The application layer primarily handles business logic in web architecture.</w:t>
      </w:r>
    </w:p>
    <w:p w14:paraId="1ED9FA84" w14:textId="77777777" w:rsidR="00422D7C" w:rsidRPr="00422D7C" w:rsidRDefault="00422D7C" w:rsidP="00422D7C">
      <w:r w:rsidRPr="00422D7C">
        <w:rPr>
          <w:b/>
          <w:bCs/>
        </w:rPr>
        <w:t>11. Why is HTTPS preferred over HTTP in web architecture?</w:t>
      </w:r>
    </w:p>
    <w:p w14:paraId="2B6C4DE1" w14:textId="77777777" w:rsidR="00422D7C" w:rsidRPr="00422D7C" w:rsidRDefault="00422D7C" w:rsidP="00422D7C">
      <w:pPr>
        <w:numPr>
          <w:ilvl w:val="0"/>
          <w:numId w:val="109"/>
        </w:numPr>
      </w:pPr>
      <w:r w:rsidRPr="00422D7C">
        <w:t>A) It is faster than HTTP.</w:t>
      </w:r>
    </w:p>
    <w:p w14:paraId="74F485DB" w14:textId="77777777" w:rsidR="00422D7C" w:rsidRPr="00422D7C" w:rsidRDefault="00422D7C" w:rsidP="00422D7C">
      <w:pPr>
        <w:numPr>
          <w:ilvl w:val="0"/>
          <w:numId w:val="109"/>
        </w:numPr>
      </w:pPr>
      <w:r w:rsidRPr="00422D7C">
        <w:t>B) It uses more server resources.</w:t>
      </w:r>
    </w:p>
    <w:p w14:paraId="63C00995" w14:textId="77777777" w:rsidR="00422D7C" w:rsidRPr="00422D7C" w:rsidRDefault="00422D7C" w:rsidP="00422D7C">
      <w:pPr>
        <w:numPr>
          <w:ilvl w:val="0"/>
          <w:numId w:val="109"/>
        </w:numPr>
      </w:pPr>
      <w:r w:rsidRPr="00422D7C">
        <w:t>C) It provides encryption for data transmission.</w:t>
      </w:r>
    </w:p>
    <w:p w14:paraId="593C900A" w14:textId="77777777" w:rsidR="00422D7C" w:rsidRPr="00422D7C" w:rsidRDefault="00422D7C" w:rsidP="00422D7C">
      <w:pPr>
        <w:numPr>
          <w:ilvl w:val="0"/>
          <w:numId w:val="109"/>
        </w:numPr>
      </w:pPr>
      <w:r w:rsidRPr="00422D7C">
        <w:t>D) It is easier to implement.</w:t>
      </w:r>
      <w:r w:rsidRPr="00422D7C">
        <w:br/>
      </w:r>
      <w:r w:rsidRPr="00422D7C">
        <w:rPr>
          <w:b/>
          <w:bCs/>
        </w:rPr>
        <w:t>Answer:</w:t>
      </w:r>
      <w:r w:rsidRPr="00422D7C">
        <w:t> C</w:t>
      </w:r>
      <w:r w:rsidRPr="00422D7C">
        <w:br/>
      </w:r>
      <w:r w:rsidRPr="00422D7C">
        <w:rPr>
          <w:b/>
          <w:bCs/>
        </w:rPr>
        <w:t>Explanation:</w:t>
      </w:r>
      <w:r w:rsidRPr="00422D7C">
        <w:t> HTTPS provides encryption for data transmission, enhancing security.</w:t>
      </w:r>
    </w:p>
    <w:p w14:paraId="036EB397" w14:textId="77777777" w:rsidR="00422D7C" w:rsidRPr="00422D7C" w:rsidRDefault="00422D7C" w:rsidP="00422D7C">
      <w:r w:rsidRPr="00422D7C">
        <w:rPr>
          <w:b/>
          <w:bCs/>
        </w:rPr>
        <w:t>12. Which of the following best describes separation of concerns in web architecture?</w:t>
      </w:r>
    </w:p>
    <w:p w14:paraId="48EC672B" w14:textId="77777777" w:rsidR="00422D7C" w:rsidRPr="00422D7C" w:rsidRDefault="00422D7C" w:rsidP="00422D7C">
      <w:pPr>
        <w:numPr>
          <w:ilvl w:val="0"/>
          <w:numId w:val="110"/>
        </w:numPr>
      </w:pPr>
      <w:r w:rsidRPr="00422D7C">
        <w:t>A) Combining all layers into one</w:t>
      </w:r>
    </w:p>
    <w:p w14:paraId="303EC91E" w14:textId="77777777" w:rsidR="00422D7C" w:rsidRPr="00422D7C" w:rsidRDefault="00422D7C" w:rsidP="00422D7C">
      <w:pPr>
        <w:numPr>
          <w:ilvl w:val="0"/>
          <w:numId w:val="110"/>
        </w:numPr>
      </w:pPr>
      <w:r w:rsidRPr="00422D7C">
        <w:t>B) Isolating different functionalities into distinct layers</w:t>
      </w:r>
    </w:p>
    <w:p w14:paraId="73B65E56" w14:textId="77777777" w:rsidR="00422D7C" w:rsidRPr="00422D7C" w:rsidRDefault="00422D7C" w:rsidP="00422D7C">
      <w:pPr>
        <w:numPr>
          <w:ilvl w:val="0"/>
          <w:numId w:val="110"/>
        </w:numPr>
      </w:pPr>
      <w:r w:rsidRPr="00422D7C">
        <w:t>C) Using a single programming language for everything</w:t>
      </w:r>
    </w:p>
    <w:p w14:paraId="364DEC4C" w14:textId="77777777" w:rsidR="00422D7C" w:rsidRPr="00422D7C" w:rsidRDefault="00422D7C" w:rsidP="00422D7C">
      <w:pPr>
        <w:numPr>
          <w:ilvl w:val="0"/>
          <w:numId w:val="110"/>
        </w:numPr>
      </w:pPr>
      <w:r w:rsidRPr="00422D7C">
        <w:lastRenderedPageBreak/>
        <w:t>D) Avoiding the use of APIs</w:t>
      </w:r>
      <w:r w:rsidRPr="00422D7C">
        <w:br/>
      </w:r>
      <w:r w:rsidRPr="00422D7C">
        <w:rPr>
          <w:b/>
          <w:bCs/>
        </w:rPr>
        <w:t>Answer:</w:t>
      </w:r>
      <w:r w:rsidRPr="00422D7C">
        <w:t> B</w:t>
      </w:r>
      <w:r w:rsidRPr="00422D7C">
        <w:br/>
      </w:r>
      <w:r w:rsidRPr="00422D7C">
        <w:rPr>
          <w:b/>
          <w:bCs/>
        </w:rPr>
        <w:t>Explanation:</w:t>
      </w:r>
      <w:r w:rsidRPr="00422D7C">
        <w:t> Separation of concerns involves isolating different functionalities into distinct layers, promoting maintainability.</w:t>
      </w:r>
    </w:p>
    <w:p w14:paraId="666EFE64" w14:textId="77777777" w:rsidR="00422D7C" w:rsidRPr="00422D7C" w:rsidRDefault="006038DC" w:rsidP="00422D7C">
      <w:r w:rsidRPr="00422D7C">
        <w:rPr>
          <w:noProof/>
        </w:rPr>
        <w:pict w14:anchorId="623ECA7D">
          <v:rect id="_x0000_i1028" alt="" style="width:468pt;height:.05pt;mso-width-percent:0;mso-height-percent:0;mso-width-percent:0;mso-height-percent:0" o:hralign="center" o:hrstd="t" o:hrnoshade="t" o:hr="t" fillcolor="#ccc" stroked="f"/>
        </w:pict>
      </w:r>
    </w:p>
    <w:p w14:paraId="4B2239EA" w14:textId="77777777" w:rsidR="00422D7C" w:rsidRPr="00422D7C" w:rsidRDefault="00422D7C" w:rsidP="00422D7C">
      <w:r w:rsidRPr="00422D7C">
        <w:t>Finally, let's move on to </w:t>
      </w:r>
      <w:r w:rsidRPr="00422D7C">
        <w:rPr>
          <w:b/>
          <w:bCs/>
        </w:rPr>
        <w:t>Cybersecurity</w:t>
      </w:r>
      <w:r w:rsidRPr="00422D7C">
        <w:t>.</w:t>
      </w:r>
    </w:p>
    <w:p w14:paraId="7B149BF3" w14:textId="77777777" w:rsidR="00422D7C" w:rsidRPr="00422D7C" w:rsidRDefault="006038DC" w:rsidP="00422D7C">
      <w:r w:rsidRPr="00422D7C">
        <w:rPr>
          <w:noProof/>
        </w:rPr>
        <w:pict w14:anchorId="1DEB0CAE">
          <v:rect id="_x0000_i1027" alt="" style="width:468pt;height:.05pt;mso-width-percent:0;mso-height-percent:0;mso-width-percent:0;mso-height-percent:0" o:hralign="center" o:hrstd="t" o:hrnoshade="t" o:hr="t" fillcolor="#ccc" stroked="f"/>
        </w:pict>
      </w:r>
    </w:p>
    <w:p w14:paraId="60AFA03A" w14:textId="77777777" w:rsidR="00422D7C" w:rsidRPr="00422D7C" w:rsidRDefault="00422D7C" w:rsidP="00422D7C">
      <w:pPr>
        <w:rPr>
          <w:b/>
          <w:bCs/>
        </w:rPr>
      </w:pPr>
      <w:r w:rsidRPr="00422D7C">
        <w:rPr>
          <w:b/>
          <w:bCs/>
        </w:rPr>
        <w:t>9. Cybersecurity</w:t>
      </w:r>
    </w:p>
    <w:p w14:paraId="4CA2C0F0" w14:textId="77777777" w:rsidR="00422D7C" w:rsidRPr="00422D7C" w:rsidRDefault="00422D7C" w:rsidP="00422D7C">
      <w:pPr>
        <w:rPr>
          <w:b/>
          <w:bCs/>
        </w:rPr>
      </w:pPr>
      <w:r w:rsidRPr="00422D7C">
        <w:rPr>
          <w:b/>
          <w:bCs/>
        </w:rPr>
        <w:t>Key Points:</w:t>
      </w:r>
    </w:p>
    <w:p w14:paraId="1AD0984C" w14:textId="77777777" w:rsidR="00422D7C" w:rsidRPr="00422D7C" w:rsidRDefault="00422D7C" w:rsidP="00422D7C">
      <w:pPr>
        <w:numPr>
          <w:ilvl w:val="0"/>
          <w:numId w:val="111"/>
        </w:numPr>
      </w:pPr>
      <w:r w:rsidRPr="00422D7C">
        <w:rPr>
          <w:b/>
          <w:bCs/>
        </w:rPr>
        <w:t>Definition of Cybersecurity</w:t>
      </w:r>
      <w:r w:rsidRPr="00422D7C">
        <w:t>:</w:t>
      </w:r>
    </w:p>
    <w:p w14:paraId="4F6F5EAB" w14:textId="77777777" w:rsidR="00422D7C" w:rsidRPr="00422D7C" w:rsidRDefault="00422D7C" w:rsidP="00422D7C">
      <w:pPr>
        <w:numPr>
          <w:ilvl w:val="1"/>
          <w:numId w:val="111"/>
        </w:numPr>
      </w:pPr>
      <w:r w:rsidRPr="00422D7C">
        <w:t>Cybersecurity is the practice of protecting systems, networks, and programs from digital attacks, damage, or unauthorized access.</w:t>
      </w:r>
    </w:p>
    <w:p w14:paraId="7E8FB5C3" w14:textId="77777777" w:rsidR="00422D7C" w:rsidRPr="00422D7C" w:rsidRDefault="00422D7C" w:rsidP="00422D7C">
      <w:pPr>
        <w:numPr>
          <w:ilvl w:val="1"/>
          <w:numId w:val="111"/>
        </w:numPr>
      </w:pPr>
      <w:r w:rsidRPr="00422D7C">
        <w:t>It encompasses various measures to safeguard sensitive information and ensure the integrity and availability of data.</w:t>
      </w:r>
    </w:p>
    <w:p w14:paraId="6A3CEC67" w14:textId="77777777" w:rsidR="00422D7C" w:rsidRPr="00422D7C" w:rsidRDefault="00422D7C" w:rsidP="00422D7C">
      <w:pPr>
        <w:numPr>
          <w:ilvl w:val="0"/>
          <w:numId w:val="111"/>
        </w:numPr>
      </w:pPr>
      <w:r w:rsidRPr="00422D7C">
        <w:rPr>
          <w:b/>
          <w:bCs/>
        </w:rPr>
        <w:t>Types of Cyber Threats</w:t>
      </w:r>
      <w:r w:rsidRPr="00422D7C">
        <w:t>:</w:t>
      </w:r>
    </w:p>
    <w:p w14:paraId="3E462148" w14:textId="77777777" w:rsidR="00422D7C" w:rsidRPr="00422D7C" w:rsidRDefault="00422D7C" w:rsidP="00422D7C">
      <w:pPr>
        <w:numPr>
          <w:ilvl w:val="1"/>
          <w:numId w:val="111"/>
        </w:numPr>
      </w:pPr>
      <w:r w:rsidRPr="00422D7C">
        <w:t>Common cyber threats include malware, phishing, ransomware, denial-of-service (DoS) attacks, and insider threats.</w:t>
      </w:r>
    </w:p>
    <w:p w14:paraId="23779648" w14:textId="77777777" w:rsidR="00422D7C" w:rsidRPr="00422D7C" w:rsidRDefault="00422D7C" w:rsidP="00422D7C">
      <w:pPr>
        <w:numPr>
          <w:ilvl w:val="1"/>
          <w:numId w:val="111"/>
        </w:numPr>
      </w:pPr>
      <w:r w:rsidRPr="00422D7C">
        <w:t>Each type of threat poses unique risks to individuals and organizations.</w:t>
      </w:r>
    </w:p>
    <w:p w14:paraId="3DCD1ACD" w14:textId="77777777" w:rsidR="00422D7C" w:rsidRPr="00422D7C" w:rsidRDefault="00422D7C" w:rsidP="00422D7C">
      <w:pPr>
        <w:numPr>
          <w:ilvl w:val="0"/>
          <w:numId w:val="111"/>
        </w:numPr>
      </w:pPr>
      <w:r w:rsidRPr="00422D7C">
        <w:rPr>
          <w:b/>
          <w:bCs/>
        </w:rPr>
        <w:t>Cybersecurity Measures</w:t>
      </w:r>
      <w:r w:rsidRPr="00422D7C">
        <w:t>:</w:t>
      </w:r>
    </w:p>
    <w:p w14:paraId="008A11BA" w14:textId="77777777" w:rsidR="00422D7C" w:rsidRPr="00422D7C" w:rsidRDefault="00422D7C" w:rsidP="00422D7C">
      <w:pPr>
        <w:numPr>
          <w:ilvl w:val="1"/>
          <w:numId w:val="111"/>
        </w:numPr>
      </w:pPr>
      <w:r w:rsidRPr="00422D7C">
        <w:t>Cybersecurity measures include firewalls, antivirus software, intrusion detection systems (IDS), encryption, and regular software updates.</w:t>
      </w:r>
    </w:p>
    <w:p w14:paraId="4BD6CB96" w14:textId="77777777" w:rsidR="00422D7C" w:rsidRPr="00422D7C" w:rsidRDefault="00422D7C" w:rsidP="00422D7C">
      <w:pPr>
        <w:numPr>
          <w:ilvl w:val="1"/>
          <w:numId w:val="111"/>
        </w:numPr>
      </w:pPr>
      <w:r w:rsidRPr="00422D7C">
        <w:t>Organizations often implement multi-factor authentication (MFA) for enhanced security.</w:t>
      </w:r>
    </w:p>
    <w:p w14:paraId="0A4D0A1F" w14:textId="77777777" w:rsidR="00422D7C" w:rsidRPr="00422D7C" w:rsidRDefault="00422D7C" w:rsidP="00422D7C">
      <w:pPr>
        <w:numPr>
          <w:ilvl w:val="0"/>
          <w:numId w:val="111"/>
        </w:numPr>
      </w:pPr>
      <w:r w:rsidRPr="00422D7C">
        <w:rPr>
          <w:b/>
          <w:bCs/>
        </w:rPr>
        <w:t>Importance of Employee Training</w:t>
      </w:r>
      <w:r w:rsidRPr="00422D7C">
        <w:t>:</w:t>
      </w:r>
    </w:p>
    <w:p w14:paraId="4889F0EC" w14:textId="77777777" w:rsidR="00422D7C" w:rsidRPr="00422D7C" w:rsidRDefault="00422D7C" w:rsidP="00422D7C">
      <w:pPr>
        <w:numPr>
          <w:ilvl w:val="1"/>
          <w:numId w:val="111"/>
        </w:numPr>
      </w:pPr>
      <w:r w:rsidRPr="00422D7C">
        <w:t>Employee training is crucial in cybersecurity, as many attacks target human behavior (e.g., phishing).</w:t>
      </w:r>
    </w:p>
    <w:p w14:paraId="6EEC6745" w14:textId="77777777" w:rsidR="00422D7C" w:rsidRPr="00422D7C" w:rsidRDefault="00422D7C" w:rsidP="00422D7C">
      <w:pPr>
        <w:numPr>
          <w:ilvl w:val="1"/>
          <w:numId w:val="111"/>
        </w:numPr>
      </w:pPr>
      <w:r w:rsidRPr="00422D7C">
        <w:t>Regular training helps employees recognize and respond to potential threats effectively.</w:t>
      </w:r>
    </w:p>
    <w:p w14:paraId="7E42C497" w14:textId="77777777" w:rsidR="00422D7C" w:rsidRPr="00422D7C" w:rsidRDefault="00422D7C" w:rsidP="00422D7C">
      <w:pPr>
        <w:numPr>
          <w:ilvl w:val="0"/>
          <w:numId w:val="111"/>
        </w:numPr>
      </w:pPr>
      <w:r w:rsidRPr="00422D7C">
        <w:rPr>
          <w:b/>
          <w:bCs/>
        </w:rPr>
        <w:t>Incident Response Plans</w:t>
      </w:r>
      <w:r w:rsidRPr="00422D7C">
        <w:t>:</w:t>
      </w:r>
    </w:p>
    <w:p w14:paraId="627CBEBA" w14:textId="77777777" w:rsidR="00422D7C" w:rsidRPr="00422D7C" w:rsidRDefault="00422D7C" w:rsidP="00422D7C">
      <w:pPr>
        <w:numPr>
          <w:ilvl w:val="1"/>
          <w:numId w:val="111"/>
        </w:numPr>
      </w:pPr>
      <w:r w:rsidRPr="00422D7C">
        <w:t>Organizations should have incident response plans to address cybersecurity breaches or attacks promptly.</w:t>
      </w:r>
    </w:p>
    <w:p w14:paraId="66ADD8BC" w14:textId="77777777" w:rsidR="00422D7C" w:rsidRPr="00422D7C" w:rsidRDefault="00422D7C" w:rsidP="00422D7C">
      <w:pPr>
        <w:numPr>
          <w:ilvl w:val="1"/>
          <w:numId w:val="111"/>
        </w:numPr>
      </w:pPr>
      <w:r w:rsidRPr="00422D7C">
        <w:t>These plans outline procedures for identifying, containing, and recovering from security incidents.</w:t>
      </w:r>
    </w:p>
    <w:p w14:paraId="3660851B" w14:textId="77777777" w:rsidR="00422D7C" w:rsidRPr="00422D7C" w:rsidRDefault="00422D7C" w:rsidP="00422D7C">
      <w:pPr>
        <w:numPr>
          <w:ilvl w:val="0"/>
          <w:numId w:val="111"/>
        </w:numPr>
      </w:pPr>
      <w:r w:rsidRPr="00422D7C">
        <w:rPr>
          <w:b/>
          <w:bCs/>
        </w:rPr>
        <w:t>Emerging Trends in Cybersecurity</w:t>
      </w:r>
      <w:r w:rsidRPr="00422D7C">
        <w:t>:</w:t>
      </w:r>
    </w:p>
    <w:p w14:paraId="2FDF2A5C" w14:textId="77777777" w:rsidR="00422D7C" w:rsidRPr="00422D7C" w:rsidRDefault="00422D7C" w:rsidP="00422D7C">
      <w:pPr>
        <w:numPr>
          <w:ilvl w:val="1"/>
          <w:numId w:val="111"/>
        </w:numPr>
      </w:pPr>
      <w:r w:rsidRPr="00422D7C">
        <w:lastRenderedPageBreak/>
        <w:t>Emerging trends include the rise of artificial intelligence (AI) for threat detection, zero trust security models, and an increased focus on data privacy regulations.</w:t>
      </w:r>
    </w:p>
    <w:p w14:paraId="1F68E530" w14:textId="77777777" w:rsidR="00422D7C" w:rsidRPr="00422D7C" w:rsidRDefault="00422D7C" w:rsidP="00422D7C">
      <w:pPr>
        <w:numPr>
          <w:ilvl w:val="1"/>
          <w:numId w:val="111"/>
        </w:numPr>
      </w:pPr>
      <w:r w:rsidRPr="00422D7C">
        <w:t>Staying informed about evolving threats and technologies is essential for effective cybersecurity.</w:t>
      </w:r>
    </w:p>
    <w:p w14:paraId="162D2D25" w14:textId="77777777" w:rsidR="00422D7C" w:rsidRPr="00422D7C" w:rsidRDefault="00422D7C" w:rsidP="00422D7C">
      <w:pPr>
        <w:rPr>
          <w:b/>
          <w:bCs/>
        </w:rPr>
      </w:pPr>
      <w:r w:rsidRPr="00422D7C">
        <w:rPr>
          <w:b/>
          <w:bCs/>
        </w:rPr>
        <w:t>Multiple Choice Questions (MCQs):</w:t>
      </w:r>
    </w:p>
    <w:p w14:paraId="5E299B96" w14:textId="77777777" w:rsidR="00422D7C" w:rsidRPr="00422D7C" w:rsidRDefault="00422D7C" w:rsidP="00422D7C">
      <w:r w:rsidRPr="00422D7C">
        <w:rPr>
          <w:b/>
          <w:bCs/>
        </w:rPr>
        <w:t>1. What is cybersecurity?</w:t>
      </w:r>
    </w:p>
    <w:p w14:paraId="7D42BDB4" w14:textId="77777777" w:rsidR="00422D7C" w:rsidRPr="00422D7C" w:rsidRDefault="00422D7C" w:rsidP="00422D7C">
      <w:pPr>
        <w:numPr>
          <w:ilvl w:val="0"/>
          <w:numId w:val="112"/>
        </w:numPr>
      </w:pPr>
      <w:r w:rsidRPr="00422D7C">
        <w:t>A) The practice of protecting physical assets</w:t>
      </w:r>
    </w:p>
    <w:p w14:paraId="04749808" w14:textId="77777777" w:rsidR="00422D7C" w:rsidRPr="00422D7C" w:rsidRDefault="00422D7C" w:rsidP="00422D7C">
      <w:pPr>
        <w:numPr>
          <w:ilvl w:val="0"/>
          <w:numId w:val="112"/>
        </w:numPr>
      </w:pPr>
      <w:r w:rsidRPr="00422D7C">
        <w:t>B) The practice of protecting systems and networks from digital attacks</w:t>
      </w:r>
    </w:p>
    <w:p w14:paraId="07F92521" w14:textId="77777777" w:rsidR="00422D7C" w:rsidRPr="00422D7C" w:rsidRDefault="00422D7C" w:rsidP="00422D7C">
      <w:pPr>
        <w:numPr>
          <w:ilvl w:val="0"/>
          <w:numId w:val="112"/>
        </w:numPr>
      </w:pPr>
      <w:r w:rsidRPr="00422D7C">
        <w:t>C) The process of creating software</w:t>
      </w:r>
    </w:p>
    <w:p w14:paraId="7C121BA1" w14:textId="77777777" w:rsidR="00422D7C" w:rsidRPr="00422D7C" w:rsidRDefault="00422D7C" w:rsidP="00422D7C">
      <w:pPr>
        <w:numPr>
          <w:ilvl w:val="0"/>
          <w:numId w:val="112"/>
        </w:numPr>
      </w:pPr>
      <w:r w:rsidRPr="00422D7C">
        <w:t>D) The study of computer programming</w:t>
      </w:r>
      <w:r w:rsidRPr="00422D7C">
        <w:br/>
      </w:r>
      <w:r w:rsidRPr="00422D7C">
        <w:rPr>
          <w:b/>
          <w:bCs/>
        </w:rPr>
        <w:t>Answer:</w:t>
      </w:r>
      <w:r w:rsidRPr="00422D7C">
        <w:t> B</w:t>
      </w:r>
      <w:r w:rsidRPr="00422D7C">
        <w:br/>
      </w:r>
      <w:r w:rsidRPr="00422D7C">
        <w:rPr>
          <w:b/>
          <w:bCs/>
        </w:rPr>
        <w:t>Explanation:</w:t>
      </w:r>
      <w:r w:rsidRPr="00422D7C">
        <w:t> Cybersecurity is the practice of protecting systems and networks from digital attacks.</w:t>
      </w:r>
    </w:p>
    <w:p w14:paraId="5DBAFBFA" w14:textId="77777777" w:rsidR="00422D7C" w:rsidRPr="00422D7C" w:rsidRDefault="00422D7C" w:rsidP="00422D7C">
      <w:r w:rsidRPr="00422D7C">
        <w:rPr>
          <w:b/>
          <w:bCs/>
        </w:rPr>
        <w:t>2. Which of the following is a common type of cyber threat?</w:t>
      </w:r>
    </w:p>
    <w:p w14:paraId="696195D6" w14:textId="77777777" w:rsidR="00422D7C" w:rsidRPr="00422D7C" w:rsidRDefault="00422D7C" w:rsidP="00422D7C">
      <w:pPr>
        <w:numPr>
          <w:ilvl w:val="0"/>
          <w:numId w:val="113"/>
        </w:numPr>
      </w:pPr>
      <w:r w:rsidRPr="00422D7C">
        <w:t>A) Physical theft</w:t>
      </w:r>
    </w:p>
    <w:p w14:paraId="5FBE21C9" w14:textId="77777777" w:rsidR="00422D7C" w:rsidRPr="00422D7C" w:rsidRDefault="00422D7C" w:rsidP="00422D7C">
      <w:pPr>
        <w:numPr>
          <w:ilvl w:val="0"/>
          <w:numId w:val="113"/>
        </w:numPr>
      </w:pPr>
      <w:r w:rsidRPr="00422D7C">
        <w:t>B) Phishing</w:t>
      </w:r>
    </w:p>
    <w:p w14:paraId="1C22FD34" w14:textId="77777777" w:rsidR="00422D7C" w:rsidRPr="00422D7C" w:rsidRDefault="00422D7C" w:rsidP="00422D7C">
      <w:pPr>
        <w:numPr>
          <w:ilvl w:val="0"/>
          <w:numId w:val="113"/>
        </w:numPr>
      </w:pPr>
      <w:r w:rsidRPr="00422D7C">
        <w:t>C) Natural disasters</w:t>
      </w:r>
    </w:p>
    <w:p w14:paraId="05587DEC" w14:textId="77777777" w:rsidR="00422D7C" w:rsidRPr="00422D7C" w:rsidRDefault="00422D7C" w:rsidP="00422D7C">
      <w:pPr>
        <w:numPr>
          <w:ilvl w:val="0"/>
          <w:numId w:val="113"/>
        </w:numPr>
      </w:pPr>
      <w:r w:rsidRPr="00422D7C">
        <w:t>D) Supply chain issues</w:t>
      </w:r>
      <w:r w:rsidRPr="00422D7C">
        <w:br/>
      </w:r>
      <w:r w:rsidRPr="00422D7C">
        <w:rPr>
          <w:b/>
          <w:bCs/>
        </w:rPr>
        <w:t>Answer:</w:t>
      </w:r>
      <w:r w:rsidRPr="00422D7C">
        <w:t> B</w:t>
      </w:r>
      <w:r w:rsidRPr="00422D7C">
        <w:br/>
      </w:r>
      <w:r w:rsidRPr="00422D7C">
        <w:rPr>
          <w:b/>
          <w:bCs/>
        </w:rPr>
        <w:t>Explanation:</w:t>
      </w:r>
      <w:r w:rsidRPr="00422D7C">
        <w:t> Phishing is a common type of cyber threat that involves deceiving individuals into providing sensitive information.</w:t>
      </w:r>
    </w:p>
    <w:p w14:paraId="2EE38BE5" w14:textId="77777777" w:rsidR="00422D7C" w:rsidRPr="00422D7C" w:rsidRDefault="00422D7C" w:rsidP="00422D7C">
      <w:r w:rsidRPr="00422D7C">
        <w:rPr>
          <w:b/>
          <w:bCs/>
        </w:rPr>
        <w:t>3. What is the purpose of a firewall?</w:t>
      </w:r>
    </w:p>
    <w:p w14:paraId="6A7A9CC4" w14:textId="77777777" w:rsidR="00422D7C" w:rsidRPr="00422D7C" w:rsidRDefault="00422D7C" w:rsidP="00422D7C">
      <w:pPr>
        <w:numPr>
          <w:ilvl w:val="0"/>
          <w:numId w:val="114"/>
        </w:numPr>
      </w:pPr>
      <w:r w:rsidRPr="00422D7C">
        <w:t>A) To speed up internet connections</w:t>
      </w:r>
    </w:p>
    <w:p w14:paraId="7CDCFD77" w14:textId="77777777" w:rsidR="00422D7C" w:rsidRPr="00422D7C" w:rsidRDefault="00422D7C" w:rsidP="00422D7C">
      <w:pPr>
        <w:numPr>
          <w:ilvl w:val="0"/>
          <w:numId w:val="114"/>
        </w:numPr>
      </w:pPr>
      <w:r w:rsidRPr="00422D7C">
        <w:t>B) To block unauthorized access to or from a network</w:t>
      </w:r>
    </w:p>
    <w:p w14:paraId="44F4BE82" w14:textId="77777777" w:rsidR="00422D7C" w:rsidRPr="00422D7C" w:rsidRDefault="00422D7C" w:rsidP="00422D7C">
      <w:pPr>
        <w:numPr>
          <w:ilvl w:val="0"/>
          <w:numId w:val="114"/>
        </w:numPr>
      </w:pPr>
      <w:r w:rsidRPr="00422D7C">
        <w:t>C) To create backups of data</w:t>
      </w:r>
    </w:p>
    <w:p w14:paraId="7C3D59DD" w14:textId="77777777" w:rsidR="00422D7C" w:rsidRPr="00422D7C" w:rsidRDefault="00422D7C" w:rsidP="00422D7C">
      <w:pPr>
        <w:numPr>
          <w:ilvl w:val="0"/>
          <w:numId w:val="114"/>
        </w:numPr>
      </w:pPr>
      <w:r w:rsidRPr="00422D7C">
        <w:t>D) To manage user accounts</w:t>
      </w:r>
      <w:r w:rsidRPr="00422D7C">
        <w:br/>
      </w:r>
      <w:r w:rsidRPr="00422D7C">
        <w:rPr>
          <w:b/>
          <w:bCs/>
        </w:rPr>
        <w:t>Answer:</w:t>
      </w:r>
      <w:r w:rsidRPr="00422D7C">
        <w:t> B</w:t>
      </w:r>
      <w:r w:rsidRPr="00422D7C">
        <w:br/>
      </w:r>
      <w:r w:rsidRPr="00422D7C">
        <w:rPr>
          <w:b/>
          <w:bCs/>
        </w:rPr>
        <w:t>Explanation:</w:t>
      </w:r>
      <w:r w:rsidRPr="00422D7C">
        <w:t> A firewall is used to block unauthorized access to or from a network.</w:t>
      </w:r>
    </w:p>
    <w:p w14:paraId="58AD6EEA" w14:textId="77777777" w:rsidR="00422D7C" w:rsidRPr="00422D7C" w:rsidRDefault="00422D7C" w:rsidP="00422D7C">
      <w:r w:rsidRPr="00422D7C">
        <w:rPr>
          <w:b/>
          <w:bCs/>
        </w:rPr>
        <w:t>4. Why is employee training important in cybersecurity?</w:t>
      </w:r>
    </w:p>
    <w:p w14:paraId="1084FBF9" w14:textId="77777777" w:rsidR="00422D7C" w:rsidRPr="00422D7C" w:rsidRDefault="00422D7C" w:rsidP="00422D7C">
      <w:pPr>
        <w:numPr>
          <w:ilvl w:val="0"/>
          <w:numId w:val="115"/>
        </w:numPr>
      </w:pPr>
      <w:r w:rsidRPr="00422D7C">
        <w:t>A) It reduces the need for software updates.</w:t>
      </w:r>
    </w:p>
    <w:p w14:paraId="58C347B0" w14:textId="77777777" w:rsidR="00422D7C" w:rsidRPr="00422D7C" w:rsidRDefault="00422D7C" w:rsidP="00422D7C">
      <w:pPr>
        <w:numPr>
          <w:ilvl w:val="0"/>
          <w:numId w:val="115"/>
        </w:numPr>
      </w:pPr>
      <w:r w:rsidRPr="00422D7C">
        <w:t>B) It helps employees recognize potential threats.</w:t>
      </w:r>
    </w:p>
    <w:p w14:paraId="56A208AC" w14:textId="77777777" w:rsidR="00422D7C" w:rsidRPr="00422D7C" w:rsidRDefault="00422D7C" w:rsidP="00422D7C">
      <w:pPr>
        <w:numPr>
          <w:ilvl w:val="0"/>
          <w:numId w:val="115"/>
        </w:numPr>
      </w:pPr>
      <w:r w:rsidRPr="00422D7C">
        <w:t>C) It eliminates all cyber threats.</w:t>
      </w:r>
    </w:p>
    <w:p w14:paraId="2133913E" w14:textId="77777777" w:rsidR="00422D7C" w:rsidRPr="00422D7C" w:rsidRDefault="00422D7C" w:rsidP="00422D7C">
      <w:pPr>
        <w:numPr>
          <w:ilvl w:val="0"/>
          <w:numId w:val="115"/>
        </w:numPr>
      </w:pPr>
      <w:r w:rsidRPr="00422D7C">
        <w:lastRenderedPageBreak/>
        <w:t>D) It replaces the need for security software.</w:t>
      </w:r>
      <w:r w:rsidRPr="00422D7C">
        <w:br/>
      </w:r>
      <w:r w:rsidRPr="00422D7C">
        <w:rPr>
          <w:b/>
          <w:bCs/>
        </w:rPr>
        <w:t>Answer:</w:t>
      </w:r>
      <w:r w:rsidRPr="00422D7C">
        <w:t> B</w:t>
      </w:r>
      <w:r w:rsidRPr="00422D7C">
        <w:br/>
      </w:r>
      <w:r w:rsidRPr="00422D7C">
        <w:rPr>
          <w:b/>
          <w:bCs/>
        </w:rPr>
        <w:t>Explanation:</w:t>
      </w:r>
      <w:r w:rsidRPr="00422D7C">
        <w:t> Employee training helps employees recognize and respond to potential threats effectively.</w:t>
      </w:r>
    </w:p>
    <w:p w14:paraId="5257BA6F" w14:textId="77777777" w:rsidR="00422D7C" w:rsidRPr="00422D7C" w:rsidRDefault="00422D7C" w:rsidP="00422D7C">
      <w:r w:rsidRPr="00422D7C">
        <w:rPr>
          <w:b/>
          <w:bCs/>
        </w:rPr>
        <w:t>5. What is ransomware?</w:t>
      </w:r>
    </w:p>
    <w:p w14:paraId="0A981609" w14:textId="77777777" w:rsidR="00422D7C" w:rsidRPr="00422D7C" w:rsidRDefault="00422D7C" w:rsidP="00422D7C">
      <w:pPr>
        <w:numPr>
          <w:ilvl w:val="0"/>
          <w:numId w:val="116"/>
        </w:numPr>
      </w:pPr>
      <w:r w:rsidRPr="00422D7C">
        <w:t>A) A type of antivirus software</w:t>
      </w:r>
    </w:p>
    <w:p w14:paraId="0792055B" w14:textId="77777777" w:rsidR="00422D7C" w:rsidRPr="00422D7C" w:rsidRDefault="00422D7C" w:rsidP="00422D7C">
      <w:pPr>
        <w:numPr>
          <w:ilvl w:val="0"/>
          <w:numId w:val="116"/>
        </w:numPr>
      </w:pPr>
      <w:r w:rsidRPr="00422D7C">
        <w:t>B) A method of data encryption</w:t>
      </w:r>
    </w:p>
    <w:p w14:paraId="07E41C60" w14:textId="77777777" w:rsidR="00422D7C" w:rsidRPr="00422D7C" w:rsidRDefault="00422D7C" w:rsidP="00422D7C">
      <w:pPr>
        <w:numPr>
          <w:ilvl w:val="0"/>
          <w:numId w:val="116"/>
        </w:numPr>
      </w:pPr>
      <w:r w:rsidRPr="00422D7C">
        <w:t>C) A type of malware that encrypts files and demands payment for access</w:t>
      </w:r>
    </w:p>
    <w:p w14:paraId="552137B6" w14:textId="77777777" w:rsidR="00422D7C" w:rsidRPr="00422D7C" w:rsidRDefault="00422D7C" w:rsidP="00422D7C">
      <w:pPr>
        <w:numPr>
          <w:ilvl w:val="0"/>
          <w:numId w:val="116"/>
        </w:numPr>
      </w:pPr>
      <w:r w:rsidRPr="00422D7C">
        <w:t>D) A security measure for networks</w:t>
      </w:r>
      <w:r w:rsidRPr="00422D7C">
        <w:br/>
      </w:r>
      <w:r w:rsidRPr="00422D7C">
        <w:rPr>
          <w:b/>
          <w:bCs/>
        </w:rPr>
        <w:t>Answer:</w:t>
      </w:r>
      <w:r w:rsidRPr="00422D7C">
        <w:t> C</w:t>
      </w:r>
      <w:r w:rsidRPr="00422D7C">
        <w:br/>
      </w:r>
      <w:r w:rsidRPr="00422D7C">
        <w:rPr>
          <w:b/>
          <w:bCs/>
        </w:rPr>
        <w:t>Explanation:</w:t>
      </w:r>
      <w:r w:rsidRPr="00422D7C">
        <w:t> Ransomware is a type of malware that encrypts files and demands payment for access.</w:t>
      </w:r>
    </w:p>
    <w:p w14:paraId="76631ABA" w14:textId="77777777" w:rsidR="00422D7C" w:rsidRPr="00422D7C" w:rsidRDefault="00422D7C" w:rsidP="00422D7C">
      <w:r w:rsidRPr="00422D7C">
        <w:rPr>
          <w:b/>
          <w:bCs/>
        </w:rPr>
        <w:t>6. What is multi-factor authentication (MFA)?</w:t>
      </w:r>
    </w:p>
    <w:p w14:paraId="53055B10" w14:textId="77777777" w:rsidR="00422D7C" w:rsidRPr="00422D7C" w:rsidRDefault="00422D7C" w:rsidP="00422D7C">
      <w:pPr>
        <w:numPr>
          <w:ilvl w:val="0"/>
          <w:numId w:val="117"/>
        </w:numPr>
      </w:pPr>
      <w:r w:rsidRPr="00422D7C">
        <w:t>A) A method of backing up data</w:t>
      </w:r>
    </w:p>
    <w:p w14:paraId="0F835AA5" w14:textId="77777777" w:rsidR="00422D7C" w:rsidRPr="00422D7C" w:rsidRDefault="00422D7C" w:rsidP="00422D7C">
      <w:pPr>
        <w:numPr>
          <w:ilvl w:val="0"/>
          <w:numId w:val="117"/>
        </w:numPr>
      </w:pPr>
      <w:r w:rsidRPr="00422D7C">
        <w:t>B) A security measure that requires multiple forms of verification</w:t>
      </w:r>
    </w:p>
    <w:p w14:paraId="3D3919A6" w14:textId="77777777" w:rsidR="00422D7C" w:rsidRPr="00422D7C" w:rsidRDefault="00422D7C" w:rsidP="00422D7C">
      <w:pPr>
        <w:numPr>
          <w:ilvl w:val="0"/>
          <w:numId w:val="117"/>
        </w:numPr>
      </w:pPr>
      <w:r w:rsidRPr="00422D7C">
        <w:t>C) A software application for encryption</w:t>
      </w:r>
    </w:p>
    <w:p w14:paraId="5299C780" w14:textId="77777777" w:rsidR="00422D7C" w:rsidRPr="00422D7C" w:rsidRDefault="00422D7C" w:rsidP="00422D7C">
      <w:pPr>
        <w:numPr>
          <w:ilvl w:val="0"/>
          <w:numId w:val="117"/>
        </w:numPr>
      </w:pPr>
      <w:r w:rsidRPr="00422D7C">
        <w:t>D) A training program for employees</w:t>
      </w:r>
      <w:r w:rsidRPr="00422D7C">
        <w:br/>
      </w:r>
      <w:r w:rsidRPr="00422D7C">
        <w:rPr>
          <w:b/>
          <w:bCs/>
        </w:rPr>
        <w:t>Answer:</w:t>
      </w:r>
      <w:r w:rsidRPr="00422D7C">
        <w:t> B</w:t>
      </w:r>
      <w:r w:rsidRPr="00422D7C">
        <w:br/>
      </w:r>
      <w:r w:rsidRPr="00422D7C">
        <w:rPr>
          <w:b/>
          <w:bCs/>
        </w:rPr>
        <w:t>Explanation:</w:t>
      </w:r>
      <w:r w:rsidRPr="00422D7C">
        <w:t> Multi-factor authentication (MFA) is a security measure that requires multiple forms of verification for access.</w:t>
      </w:r>
    </w:p>
    <w:p w14:paraId="70875D4D" w14:textId="77777777" w:rsidR="00422D7C" w:rsidRPr="00422D7C" w:rsidRDefault="006038DC" w:rsidP="00422D7C">
      <w:r w:rsidRPr="00422D7C">
        <w:rPr>
          <w:noProof/>
        </w:rPr>
        <w:pict w14:anchorId="5D523EEF">
          <v:rect id="_x0000_i1026" alt="" style="width:468pt;height:.05pt;mso-width-percent:0;mso-height-percent:0;mso-width-percent:0;mso-height-percent:0" o:hralign="center" o:hrstd="t" o:hrnoshade="t" o:hr="t" fillcolor="#ccc" stroked="f"/>
        </w:pict>
      </w:r>
    </w:p>
    <w:p w14:paraId="14135114" w14:textId="77777777" w:rsidR="00422D7C" w:rsidRPr="00422D7C" w:rsidRDefault="00422D7C" w:rsidP="00422D7C">
      <w:pPr>
        <w:rPr>
          <w:b/>
          <w:bCs/>
        </w:rPr>
      </w:pPr>
      <w:r w:rsidRPr="00422D7C">
        <w:rPr>
          <w:b/>
          <w:bCs/>
        </w:rPr>
        <w:t>Progressive Difficulty Questions:</w:t>
      </w:r>
    </w:p>
    <w:p w14:paraId="441A3AB7" w14:textId="77777777" w:rsidR="00422D7C" w:rsidRPr="00422D7C" w:rsidRDefault="00422D7C" w:rsidP="00422D7C">
      <w:r w:rsidRPr="00422D7C">
        <w:rPr>
          <w:b/>
          <w:bCs/>
        </w:rPr>
        <w:t>7. Which of the following is an example of a denial-of-service (DoS) attack?</w:t>
      </w:r>
    </w:p>
    <w:p w14:paraId="3D4B5F23" w14:textId="77777777" w:rsidR="00422D7C" w:rsidRPr="00422D7C" w:rsidRDefault="00422D7C" w:rsidP="00422D7C">
      <w:pPr>
        <w:numPr>
          <w:ilvl w:val="0"/>
          <w:numId w:val="118"/>
        </w:numPr>
      </w:pPr>
      <w:r w:rsidRPr="00422D7C">
        <w:t>A) Sending phishing emails</w:t>
      </w:r>
    </w:p>
    <w:p w14:paraId="0F8DA7B2" w14:textId="77777777" w:rsidR="00422D7C" w:rsidRPr="00422D7C" w:rsidRDefault="00422D7C" w:rsidP="00422D7C">
      <w:pPr>
        <w:numPr>
          <w:ilvl w:val="0"/>
          <w:numId w:val="118"/>
        </w:numPr>
      </w:pPr>
      <w:r w:rsidRPr="00422D7C">
        <w:t>B) Overloading a server with traffic</w:t>
      </w:r>
    </w:p>
    <w:p w14:paraId="4867134F" w14:textId="77777777" w:rsidR="00422D7C" w:rsidRPr="00422D7C" w:rsidRDefault="00422D7C" w:rsidP="00422D7C">
      <w:pPr>
        <w:numPr>
          <w:ilvl w:val="0"/>
          <w:numId w:val="118"/>
        </w:numPr>
      </w:pPr>
      <w:r w:rsidRPr="00422D7C">
        <w:t>C) Installing antivirus software</w:t>
      </w:r>
    </w:p>
    <w:p w14:paraId="355C87A8" w14:textId="77777777" w:rsidR="00422D7C" w:rsidRPr="00422D7C" w:rsidRDefault="00422D7C" w:rsidP="00422D7C">
      <w:pPr>
        <w:numPr>
          <w:ilvl w:val="0"/>
          <w:numId w:val="118"/>
        </w:numPr>
      </w:pPr>
      <w:r w:rsidRPr="00422D7C">
        <w:t>D) Encrypting files with a key</w:t>
      </w:r>
      <w:r w:rsidRPr="00422D7C">
        <w:br/>
      </w:r>
      <w:r w:rsidRPr="00422D7C">
        <w:rPr>
          <w:b/>
          <w:bCs/>
        </w:rPr>
        <w:t>Answer:</w:t>
      </w:r>
      <w:r w:rsidRPr="00422D7C">
        <w:t> B</w:t>
      </w:r>
      <w:r w:rsidRPr="00422D7C">
        <w:br/>
      </w:r>
      <w:r w:rsidRPr="00422D7C">
        <w:rPr>
          <w:b/>
          <w:bCs/>
        </w:rPr>
        <w:t>Explanation:</w:t>
      </w:r>
      <w:r w:rsidRPr="00422D7C">
        <w:t> A denial-of-service (DoS) attack involves overwhelming a server with traffic to disrupt its normal functioning.</w:t>
      </w:r>
    </w:p>
    <w:p w14:paraId="39CCF639" w14:textId="77777777" w:rsidR="00422D7C" w:rsidRPr="00422D7C" w:rsidRDefault="00422D7C" w:rsidP="00422D7C">
      <w:r w:rsidRPr="00422D7C">
        <w:rPr>
          <w:b/>
          <w:bCs/>
        </w:rPr>
        <w:t>8. What is an incident response plan?</w:t>
      </w:r>
    </w:p>
    <w:p w14:paraId="070EB969" w14:textId="77777777" w:rsidR="00422D7C" w:rsidRPr="00422D7C" w:rsidRDefault="00422D7C" w:rsidP="00422D7C">
      <w:pPr>
        <w:numPr>
          <w:ilvl w:val="0"/>
          <w:numId w:val="119"/>
        </w:numPr>
      </w:pPr>
      <w:r w:rsidRPr="00422D7C">
        <w:t>A) A backup of important data</w:t>
      </w:r>
    </w:p>
    <w:p w14:paraId="5AEB964F" w14:textId="77777777" w:rsidR="00422D7C" w:rsidRPr="00422D7C" w:rsidRDefault="00422D7C" w:rsidP="00422D7C">
      <w:pPr>
        <w:numPr>
          <w:ilvl w:val="0"/>
          <w:numId w:val="119"/>
        </w:numPr>
      </w:pPr>
      <w:r w:rsidRPr="00422D7C">
        <w:t>B) A document outlining procedures for responding to security incidents</w:t>
      </w:r>
    </w:p>
    <w:p w14:paraId="1AF23223" w14:textId="77777777" w:rsidR="00422D7C" w:rsidRPr="00422D7C" w:rsidRDefault="00422D7C" w:rsidP="00422D7C">
      <w:pPr>
        <w:numPr>
          <w:ilvl w:val="0"/>
          <w:numId w:val="119"/>
        </w:numPr>
      </w:pPr>
      <w:r w:rsidRPr="00422D7C">
        <w:lastRenderedPageBreak/>
        <w:t>C) A security software application</w:t>
      </w:r>
    </w:p>
    <w:p w14:paraId="587A2F99" w14:textId="77777777" w:rsidR="00422D7C" w:rsidRPr="00422D7C" w:rsidRDefault="00422D7C" w:rsidP="00422D7C">
      <w:pPr>
        <w:numPr>
          <w:ilvl w:val="0"/>
          <w:numId w:val="119"/>
        </w:numPr>
      </w:pPr>
      <w:r w:rsidRPr="00422D7C">
        <w:t>D) A training program for employees</w:t>
      </w:r>
      <w:r w:rsidRPr="00422D7C">
        <w:br/>
      </w:r>
      <w:r w:rsidRPr="00422D7C">
        <w:rPr>
          <w:b/>
          <w:bCs/>
        </w:rPr>
        <w:t>Answer:</w:t>
      </w:r>
      <w:r w:rsidRPr="00422D7C">
        <w:t> B</w:t>
      </w:r>
      <w:r w:rsidRPr="00422D7C">
        <w:br/>
      </w:r>
      <w:r w:rsidRPr="00422D7C">
        <w:rPr>
          <w:b/>
          <w:bCs/>
        </w:rPr>
        <w:t>Explanation:</w:t>
      </w:r>
      <w:r w:rsidRPr="00422D7C">
        <w:t> An incident response plan outlines procedures for identifying, containing, and recovering from security incidents.</w:t>
      </w:r>
    </w:p>
    <w:p w14:paraId="6280D3FA" w14:textId="77777777" w:rsidR="00422D7C" w:rsidRPr="00422D7C" w:rsidRDefault="00422D7C" w:rsidP="00422D7C">
      <w:r w:rsidRPr="00422D7C">
        <w:rPr>
          <w:b/>
          <w:bCs/>
        </w:rPr>
        <w:t>9. What is the primary goal of encryption in cybersecurity?</w:t>
      </w:r>
    </w:p>
    <w:p w14:paraId="0350FE08" w14:textId="77777777" w:rsidR="00422D7C" w:rsidRPr="00422D7C" w:rsidRDefault="00422D7C" w:rsidP="00422D7C">
      <w:pPr>
        <w:numPr>
          <w:ilvl w:val="0"/>
          <w:numId w:val="120"/>
        </w:numPr>
      </w:pPr>
      <w:r w:rsidRPr="00422D7C">
        <w:t>A) To speed up network traffic</w:t>
      </w:r>
    </w:p>
    <w:p w14:paraId="552E3513" w14:textId="77777777" w:rsidR="00422D7C" w:rsidRPr="00422D7C" w:rsidRDefault="00422D7C" w:rsidP="00422D7C">
      <w:pPr>
        <w:numPr>
          <w:ilvl w:val="0"/>
          <w:numId w:val="120"/>
        </w:numPr>
      </w:pPr>
      <w:r w:rsidRPr="00422D7C">
        <w:t>B) To prevent data loss</w:t>
      </w:r>
    </w:p>
    <w:p w14:paraId="68B6EE46" w14:textId="77777777" w:rsidR="00422D7C" w:rsidRPr="00422D7C" w:rsidRDefault="00422D7C" w:rsidP="00422D7C">
      <w:pPr>
        <w:numPr>
          <w:ilvl w:val="0"/>
          <w:numId w:val="120"/>
        </w:numPr>
      </w:pPr>
      <w:r w:rsidRPr="00422D7C">
        <w:t>C) To protect sensitive data from unauthorized access</w:t>
      </w:r>
    </w:p>
    <w:p w14:paraId="4CDFD223" w14:textId="77777777" w:rsidR="00422D7C" w:rsidRPr="00422D7C" w:rsidRDefault="00422D7C" w:rsidP="00422D7C">
      <w:pPr>
        <w:numPr>
          <w:ilvl w:val="0"/>
          <w:numId w:val="120"/>
        </w:numPr>
      </w:pPr>
      <w:r w:rsidRPr="00422D7C">
        <w:t>D) To enhance user experience</w:t>
      </w:r>
      <w:r w:rsidRPr="00422D7C">
        <w:br/>
      </w:r>
      <w:r w:rsidRPr="00422D7C">
        <w:rPr>
          <w:b/>
          <w:bCs/>
        </w:rPr>
        <w:t>Answer:</w:t>
      </w:r>
      <w:r w:rsidRPr="00422D7C">
        <w:t> C</w:t>
      </w:r>
      <w:r w:rsidRPr="00422D7C">
        <w:br/>
      </w:r>
      <w:r w:rsidRPr="00422D7C">
        <w:rPr>
          <w:b/>
          <w:bCs/>
        </w:rPr>
        <w:t>Explanation:</w:t>
      </w:r>
      <w:r w:rsidRPr="00422D7C">
        <w:t> The primary goal of encryption is to protect sensitive data from unauthorized access.</w:t>
      </w:r>
    </w:p>
    <w:p w14:paraId="418D7955" w14:textId="77777777" w:rsidR="00422D7C" w:rsidRPr="00422D7C" w:rsidRDefault="00422D7C" w:rsidP="00422D7C">
      <w:r w:rsidRPr="00422D7C">
        <w:rPr>
          <w:b/>
          <w:bCs/>
        </w:rPr>
        <w:t>10. Which of the following is a key emerging trend in cybersecurity?</w:t>
      </w:r>
    </w:p>
    <w:p w14:paraId="6B748BF1" w14:textId="77777777" w:rsidR="00422D7C" w:rsidRPr="00422D7C" w:rsidRDefault="00422D7C" w:rsidP="00422D7C">
      <w:pPr>
        <w:numPr>
          <w:ilvl w:val="0"/>
          <w:numId w:val="121"/>
        </w:numPr>
      </w:pPr>
      <w:r w:rsidRPr="00422D7C">
        <w:t>A) Decreasing use of AI</w:t>
      </w:r>
    </w:p>
    <w:p w14:paraId="71298320" w14:textId="77777777" w:rsidR="00422D7C" w:rsidRPr="00422D7C" w:rsidRDefault="00422D7C" w:rsidP="00422D7C">
      <w:pPr>
        <w:numPr>
          <w:ilvl w:val="0"/>
          <w:numId w:val="121"/>
        </w:numPr>
      </w:pPr>
      <w:r w:rsidRPr="00422D7C">
        <w:t>B) Focus on zero trust security models</w:t>
      </w:r>
    </w:p>
    <w:p w14:paraId="60985616" w14:textId="77777777" w:rsidR="00422D7C" w:rsidRPr="00422D7C" w:rsidRDefault="00422D7C" w:rsidP="00422D7C">
      <w:pPr>
        <w:numPr>
          <w:ilvl w:val="0"/>
          <w:numId w:val="121"/>
        </w:numPr>
      </w:pPr>
      <w:r w:rsidRPr="00422D7C">
        <w:t>C) Reduced emphasis on data privacy</w:t>
      </w:r>
    </w:p>
    <w:p w14:paraId="4F2B86BF" w14:textId="77777777" w:rsidR="00422D7C" w:rsidRPr="00422D7C" w:rsidRDefault="00422D7C" w:rsidP="00422D7C">
      <w:pPr>
        <w:numPr>
          <w:ilvl w:val="0"/>
          <w:numId w:val="121"/>
        </w:numPr>
      </w:pPr>
      <w:r w:rsidRPr="00422D7C">
        <w:t>D) Less investment in security technologies</w:t>
      </w:r>
      <w:r w:rsidRPr="00422D7C">
        <w:br/>
      </w:r>
      <w:r w:rsidRPr="00422D7C">
        <w:rPr>
          <w:b/>
          <w:bCs/>
        </w:rPr>
        <w:t>Answer:</w:t>
      </w:r>
      <w:r w:rsidRPr="00422D7C">
        <w:t> B</w:t>
      </w:r>
      <w:r w:rsidRPr="00422D7C">
        <w:br/>
      </w:r>
      <w:r w:rsidRPr="00422D7C">
        <w:rPr>
          <w:b/>
          <w:bCs/>
        </w:rPr>
        <w:t>Explanation:</w:t>
      </w:r>
      <w:r w:rsidRPr="00422D7C">
        <w:t> A key emerging trend in cybersecurity is the focus on zero trust security models.</w:t>
      </w:r>
    </w:p>
    <w:p w14:paraId="53DD37C9" w14:textId="77777777" w:rsidR="00422D7C" w:rsidRPr="00422D7C" w:rsidRDefault="00422D7C" w:rsidP="00422D7C">
      <w:r w:rsidRPr="00422D7C">
        <w:rPr>
          <w:b/>
          <w:bCs/>
        </w:rPr>
        <w:t>11. What type of attack involves deceiving individuals into providing sensitive information?</w:t>
      </w:r>
    </w:p>
    <w:p w14:paraId="68B1F129" w14:textId="77777777" w:rsidR="00422D7C" w:rsidRPr="00422D7C" w:rsidRDefault="00422D7C" w:rsidP="00422D7C">
      <w:pPr>
        <w:numPr>
          <w:ilvl w:val="0"/>
          <w:numId w:val="122"/>
        </w:numPr>
      </w:pPr>
      <w:r w:rsidRPr="00422D7C">
        <w:t>A) DDoS attack</w:t>
      </w:r>
    </w:p>
    <w:p w14:paraId="0D7D9541" w14:textId="77777777" w:rsidR="00422D7C" w:rsidRPr="00422D7C" w:rsidRDefault="00422D7C" w:rsidP="00422D7C">
      <w:pPr>
        <w:numPr>
          <w:ilvl w:val="0"/>
          <w:numId w:val="122"/>
        </w:numPr>
      </w:pPr>
      <w:r w:rsidRPr="00422D7C">
        <w:t>B) Phishing attack</w:t>
      </w:r>
    </w:p>
    <w:p w14:paraId="25D38C8C" w14:textId="77777777" w:rsidR="00422D7C" w:rsidRPr="00422D7C" w:rsidRDefault="00422D7C" w:rsidP="00422D7C">
      <w:pPr>
        <w:numPr>
          <w:ilvl w:val="0"/>
          <w:numId w:val="122"/>
        </w:numPr>
      </w:pPr>
      <w:r w:rsidRPr="00422D7C">
        <w:t>C) Man-in-the-middle attack</w:t>
      </w:r>
    </w:p>
    <w:p w14:paraId="3FC39799" w14:textId="77777777" w:rsidR="00422D7C" w:rsidRPr="00422D7C" w:rsidRDefault="00422D7C" w:rsidP="00422D7C">
      <w:pPr>
        <w:numPr>
          <w:ilvl w:val="0"/>
          <w:numId w:val="122"/>
        </w:numPr>
      </w:pPr>
      <w:r w:rsidRPr="00422D7C">
        <w:t>D) Malware attack</w:t>
      </w:r>
      <w:r w:rsidRPr="00422D7C">
        <w:br/>
      </w:r>
      <w:r w:rsidRPr="00422D7C">
        <w:rPr>
          <w:b/>
          <w:bCs/>
        </w:rPr>
        <w:t>Answer:</w:t>
      </w:r>
      <w:r w:rsidRPr="00422D7C">
        <w:t> B</w:t>
      </w:r>
      <w:r w:rsidRPr="00422D7C">
        <w:br/>
      </w:r>
      <w:r w:rsidRPr="00422D7C">
        <w:rPr>
          <w:b/>
          <w:bCs/>
        </w:rPr>
        <w:t>Explanation:</w:t>
      </w:r>
      <w:r w:rsidRPr="00422D7C">
        <w:t> A phishing attack involves deceiving individuals into providing sensitive information.</w:t>
      </w:r>
    </w:p>
    <w:p w14:paraId="4D9BA006" w14:textId="77777777" w:rsidR="00422D7C" w:rsidRPr="00422D7C" w:rsidRDefault="00422D7C" w:rsidP="00422D7C">
      <w:r w:rsidRPr="00422D7C">
        <w:rPr>
          <w:b/>
          <w:bCs/>
        </w:rPr>
        <w:t>12. Which of the following practices can help mitigate insider threats?</w:t>
      </w:r>
    </w:p>
    <w:p w14:paraId="6656DF0B" w14:textId="77777777" w:rsidR="00422D7C" w:rsidRPr="00422D7C" w:rsidRDefault="00422D7C" w:rsidP="00422D7C">
      <w:pPr>
        <w:numPr>
          <w:ilvl w:val="0"/>
          <w:numId w:val="123"/>
        </w:numPr>
      </w:pPr>
      <w:r w:rsidRPr="00422D7C">
        <w:t>A) Lack of monitoring</w:t>
      </w:r>
    </w:p>
    <w:p w14:paraId="2DB7932C" w14:textId="77777777" w:rsidR="00422D7C" w:rsidRPr="00422D7C" w:rsidRDefault="00422D7C" w:rsidP="00422D7C">
      <w:pPr>
        <w:numPr>
          <w:ilvl w:val="0"/>
          <w:numId w:val="123"/>
        </w:numPr>
      </w:pPr>
      <w:r w:rsidRPr="00422D7C">
        <w:t>B) Regular security audits and employee training</w:t>
      </w:r>
    </w:p>
    <w:p w14:paraId="7695C138" w14:textId="77777777" w:rsidR="00422D7C" w:rsidRPr="00422D7C" w:rsidRDefault="00422D7C" w:rsidP="00422D7C">
      <w:pPr>
        <w:numPr>
          <w:ilvl w:val="0"/>
          <w:numId w:val="123"/>
        </w:numPr>
      </w:pPr>
      <w:r w:rsidRPr="00422D7C">
        <w:t>C) Ignoring user behavior</w:t>
      </w:r>
    </w:p>
    <w:p w14:paraId="6A22710F" w14:textId="77777777" w:rsidR="00422D7C" w:rsidRPr="00422D7C" w:rsidRDefault="00422D7C" w:rsidP="00422D7C">
      <w:pPr>
        <w:numPr>
          <w:ilvl w:val="0"/>
          <w:numId w:val="123"/>
        </w:numPr>
      </w:pPr>
      <w:r w:rsidRPr="00422D7C">
        <w:lastRenderedPageBreak/>
        <w:t>D) Restricting access to all employees</w:t>
      </w:r>
      <w:r w:rsidRPr="00422D7C">
        <w:br/>
      </w:r>
      <w:r w:rsidRPr="00422D7C">
        <w:rPr>
          <w:b/>
          <w:bCs/>
        </w:rPr>
        <w:t>Answer:</w:t>
      </w:r>
      <w:r w:rsidRPr="00422D7C">
        <w:t> B</w:t>
      </w:r>
      <w:r w:rsidRPr="00422D7C">
        <w:br/>
      </w:r>
      <w:r w:rsidRPr="00422D7C">
        <w:rPr>
          <w:b/>
          <w:bCs/>
        </w:rPr>
        <w:t>Explanation:</w:t>
      </w:r>
      <w:r w:rsidRPr="00422D7C">
        <w:t> Regular security audits and employee training can help mitigate insider threats by promoting awareness and monitoring behavior.</w:t>
      </w:r>
    </w:p>
    <w:p w14:paraId="4658460F" w14:textId="77777777" w:rsidR="00422D7C" w:rsidRPr="00422D7C" w:rsidRDefault="006038DC" w:rsidP="00422D7C">
      <w:r w:rsidRPr="00422D7C">
        <w:rPr>
          <w:noProof/>
        </w:rPr>
        <w:pict w14:anchorId="37453ADB">
          <v:rect id="_x0000_i1025" alt="" style="width:468pt;height:.05pt;mso-width-percent:0;mso-height-percent:0;mso-width-percent:0;mso-height-percent:0" o:hralign="center" o:hrstd="t" o:hrnoshade="t" o:hr="t" fillcolor="#ccc" stroked="f"/>
        </w:pict>
      </w:r>
    </w:p>
    <w:p w14:paraId="5C1FF6CC" w14:textId="1FEB38DA" w:rsidR="00422D7C" w:rsidRDefault="00422D7C" w:rsidP="00422D7C"/>
    <w:sectPr w:rsidR="00422D7C" w:rsidSect="00422D7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95177"/>
    <w:multiLevelType w:val="multilevel"/>
    <w:tmpl w:val="26F6F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75576"/>
    <w:multiLevelType w:val="multilevel"/>
    <w:tmpl w:val="BDC6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5670F"/>
    <w:multiLevelType w:val="multilevel"/>
    <w:tmpl w:val="D36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352436"/>
    <w:multiLevelType w:val="multilevel"/>
    <w:tmpl w:val="ACA83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C23EFA"/>
    <w:multiLevelType w:val="multilevel"/>
    <w:tmpl w:val="74C87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942AE6"/>
    <w:multiLevelType w:val="multilevel"/>
    <w:tmpl w:val="00C4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AA5EC9"/>
    <w:multiLevelType w:val="multilevel"/>
    <w:tmpl w:val="0450C6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D67B1B"/>
    <w:multiLevelType w:val="multilevel"/>
    <w:tmpl w:val="31E8E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02244F"/>
    <w:multiLevelType w:val="multilevel"/>
    <w:tmpl w:val="5306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D54B86"/>
    <w:multiLevelType w:val="multilevel"/>
    <w:tmpl w:val="49745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A6112D"/>
    <w:multiLevelType w:val="multilevel"/>
    <w:tmpl w:val="5CBAA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AB4AAC"/>
    <w:multiLevelType w:val="multilevel"/>
    <w:tmpl w:val="E1263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7354C8"/>
    <w:multiLevelType w:val="multilevel"/>
    <w:tmpl w:val="8EE2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D163BB"/>
    <w:multiLevelType w:val="multilevel"/>
    <w:tmpl w:val="8CC60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814F58"/>
    <w:multiLevelType w:val="multilevel"/>
    <w:tmpl w:val="49A2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D9C5EAE"/>
    <w:multiLevelType w:val="multilevel"/>
    <w:tmpl w:val="F5985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1B0E37"/>
    <w:multiLevelType w:val="multilevel"/>
    <w:tmpl w:val="02C80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2B3AAC"/>
    <w:multiLevelType w:val="multilevel"/>
    <w:tmpl w:val="36A01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9F068C"/>
    <w:multiLevelType w:val="multilevel"/>
    <w:tmpl w:val="D742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31F4E75"/>
    <w:multiLevelType w:val="multilevel"/>
    <w:tmpl w:val="3A345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42C0D97"/>
    <w:multiLevelType w:val="multilevel"/>
    <w:tmpl w:val="09405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035552"/>
    <w:multiLevelType w:val="multilevel"/>
    <w:tmpl w:val="CB4A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52F57ED"/>
    <w:multiLevelType w:val="multilevel"/>
    <w:tmpl w:val="E9B44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5451B0C"/>
    <w:multiLevelType w:val="multilevel"/>
    <w:tmpl w:val="8C529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5DC3BFE"/>
    <w:multiLevelType w:val="multilevel"/>
    <w:tmpl w:val="5E8CB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7666816"/>
    <w:multiLevelType w:val="multilevel"/>
    <w:tmpl w:val="A416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7C06826"/>
    <w:multiLevelType w:val="multilevel"/>
    <w:tmpl w:val="6A84A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88B3781"/>
    <w:multiLevelType w:val="multilevel"/>
    <w:tmpl w:val="2206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A445A71"/>
    <w:multiLevelType w:val="multilevel"/>
    <w:tmpl w:val="F1A85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A7650FF"/>
    <w:multiLevelType w:val="multilevel"/>
    <w:tmpl w:val="395C0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AD63935"/>
    <w:multiLevelType w:val="multilevel"/>
    <w:tmpl w:val="EB6E8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CAB0A9C"/>
    <w:multiLevelType w:val="multilevel"/>
    <w:tmpl w:val="7DE06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D9D49D3"/>
    <w:multiLevelType w:val="multilevel"/>
    <w:tmpl w:val="B218C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DB153A0"/>
    <w:multiLevelType w:val="multilevel"/>
    <w:tmpl w:val="C0AE6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F134FD0"/>
    <w:multiLevelType w:val="multilevel"/>
    <w:tmpl w:val="26C84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FE71F63"/>
    <w:multiLevelType w:val="multilevel"/>
    <w:tmpl w:val="AD448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077214F"/>
    <w:multiLevelType w:val="multilevel"/>
    <w:tmpl w:val="0DBA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0E3627F"/>
    <w:multiLevelType w:val="multilevel"/>
    <w:tmpl w:val="DB48D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5B53768"/>
    <w:multiLevelType w:val="multilevel"/>
    <w:tmpl w:val="8B082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7CF65A5"/>
    <w:multiLevelType w:val="multilevel"/>
    <w:tmpl w:val="4BCE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7FF2273"/>
    <w:multiLevelType w:val="multilevel"/>
    <w:tmpl w:val="A7783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97D5428"/>
    <w:multiLevelType w:val="multilevel"/>
    <w:tmpl w:val="6DF6E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ADF5E6B"/>
    <w:multiLevelType w:val="multilevel"/>
    <w:tmpl w:val="DCBA5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B7F51B9"/>
    <w:multiLevelType w:val="multilevel"/>
    <w:tmpl w:val="E3C48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C613B11"/>
    <w:multiLevelType w:val="multilevel"/>
    <w:tmpl w:val="922E8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24B28AD"/>
    <w:multiLevelType w:val="multilevel"/>
    <w:tmpl w:val="71CAA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2A40800"/>
    <w:multiLevelType w:val="multilevel"/>
    <w:tmpl w:val="1CB80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3644DFD"/>
    <w:multiLevelType w:val="multilevel"/>
    <w:tmpl w:val="53CE7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3B01828"/>
    <w:multiLevelType w:val="multilevel"/>
    <w:tmpl w:val="E9C01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70464C4"/>
    <w:multiLevelType w:val="multilevel"/>
    <w:tmpl w:val="E7983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716138D"/>
    <w:multiLevelType w:val="multilevel"/>
    <w:tmpl w:val="9E7A3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8985689"/>
    <w:multiLevelType w:val="multilevel"/>
    <w:tmpl w:val="1828F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96B7125"/>
    <w:multiLevelType w:val="multilevel"/>
    <w:tmpl w:val="ACBAD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ACD0FDE"/>
    <w:multiLevelType w:val="multilevel"/>
    <w:tmpl w:val="ECB0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B252DE1"/>
    <w:multiLevelType w:val="multilevel"/>
    <w:tmpl w:val="94669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B2A6862"/>
    <w:multiLevelType w:val="multilevel"/>
    <w:tmpl w:val="82F8E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B2B24A5"/>
    <w:multiLevelType w:val="multilevel"/>
    <w:tmpl w:val="29389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B530CDC"/>
    <w:multiLevelType w:val="multilevel"/>
    <w:tmpl w:val="1AB86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C6A657C"/>
    <w:multiLevelType w:val="multilevel"/>
    <w:tmpl w:val="42CC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E5215CA"/>
    <w:multiLevelType w:val="multilevel"/>
    <w:tmpl w:val="1254A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E8D6A6D"/>
    <w:multiLevelType w:val="multilevel"/>
    <w:tmpl w:val="3536B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EAB5C11"/>
    <w:multiLevelType w:val="multilevel"/>
    <w:tmpl w:val="748A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0A6514E"/>
    <w:multiLevelType w:val="multilevel"/>
    <w:tmpl w:val="BFC6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1C2700D"/>
    <w:multiLevelType w:val="multilevel"/>
    <w:tmpl w:val="FCDC2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2B13779"/>
    <w:multiLevelType w:val="multilevel"/>
    <w:tmpl w:val="B080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2B67BD9"/>
    <w:multiLevelType w:val="multilevel"/>
    <w:tmpl w:val="1A5C7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3683854"/>
    <w:multiLevelType w:val="multilevel"/>
    <w:tmpl w:val="7F600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3EB56B7"/>
    <w:multiLevelType w:val="multilevel"/>
    <w:tmpl w:val="FE28F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4C56D55"/>
    <w:multiLevelType w:val="multilevel"/>
    <w:tmpl w:val="6A162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9E80A9E"/>
    <w:multiLevelType w:val="multilevel"/>
    <w:tmpl w:val="F0DC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A35193C"/>
    <w:multiLevelType w:val="multilevel"/>
    <w:tmpl w:val="8FF66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C355DFA"/>
    <w:multiLevelType w:val="multilevel"/>
    <w:tmpl w:val="09C0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D311076"/>
    <w:multiLevelType w:val="multilevel"/>
    <w:tmpl w:val="69542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D7253B6"/>
    <w:multiLevelType w:val="multilevel"/>
    <w:tmpl w:val="7E18F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EE27F05"/>
    <w:multiLevelType w:val="multilevel"/>
    <w:tmpl w:val="92DA3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04F26C9"/>
    <w:multiLevelType w:val="multilevel"/>
    <w:tmpl w:val="57F83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08073A3"/>
    <w:multiLevelType w:val="multilevel"/>
    <w:tmpl w:val="1124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14B5EA7"/>
    <w:multiLevelType w:val="multilevel"/>
    <w:tmpl w:val="EEE8F8E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1EE4C02"/>
    <w:multiLevelType w:val="multilevel"/>
    <w:tmpl w:val="54329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209760D"/>
    <w:multiLevelType w:val="multilevel"/>
    <w:tmpl w:val="31A62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20F4A2B"/>
    <w:multiLevelType w:val="multilevel"/>
    <w:tmpl w:val="38D21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2AE2E9E"/>
    <w:multiLevelType w:val="multilevel"/>
    <w:tmpl w:val="32681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3024B44"/>
    <w:multiLevelType w:val="multilevel"/>
    <w:tmpl w:val="57E43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3302F7B"/>
    <w:multiLevelType w:val="multilevel"/>
    <w:tmpl w:val="7180D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4156168"/>
    <w:multiLevelType w:val="multilevel"/>
    <w:tmpl w:val="5E0AF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42D1A9C"/>
    <w:multiLevelType w:val="multilevel"/>
    <w:tmpl w:val="1B90B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45A3A6D"/>
    <w:multiLevelType w:val="multilevel"/>
    <w:tmpl w:val="51800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45A56A2"/>
    <w:multiLevelType w:val="multilevel"/>
    <w:tmpl w:val="74288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52B1D87"/>
    <w:multiLevelType w:val="multilevel"/>
    <w:tmpl w:val="0046B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6361A86"/>
    <w:multiLevelType w:val="multilevel"/>
    <w:tmpl w:val="7B54A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7F05F0D"/>
    <w:multiLevelType w:val="multilevel"/>
    <w:tmpl w:val="63D66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AFC44FB"/>
    <w:multiLevelType w:val="multilevel"/>
    <w:tmpl w:val="03DA2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B2203D0"/>
    <w:multiLevelType w:val="multilevel"/>
    <w:tmpl w:val="F99EE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C62679F"/>
    <w:multiLevelType w:val="multilevel"/>
    <w:tmpl w:val="25C41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CE928CB"/>
    <w:multiLevelType w:val="multilevel"/>
    <w:tmpl w:val="48A2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E0E7BE1"/>
    <w:multiLevelType w:val="multilevel"/>
    <w:tmpl w:val="863E9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05901C5"/>
    <w:multiLevelType w:val="multilevel"/>
    <w:tmpl w:val="2540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62A34DE"/>
    <w:multiLevelType w:val="multilevel"/>
    <w:tmpl w:val="C0784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7B60B8E"/>
    <w:multiLevelType w:val="multilevel"/>
    <w:tmpl w:val="0CA8D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82F24D3"/>
    <w:multiLevelType w:val="multilevel"/>
    <w:tmpl w:val="FBEAE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96210B0"/>
    <w:multiLevelType w:val="multilevel"/>
    <w:tmpl w:val="C64E4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964680C"/>
    <w:multiLevelType w:val="multilevel"/>
    <w:tmpl w:val="A334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BEA45ED"/>
    <w:multiLevelType w:val="multilevel"/>
    <w:tmpl w:val="982C5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BFB48EC"/>
    <w:multiLevelType w:val="multilevel"/>
    <w:tmpl w:val="8272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CDB61B9"/>
    <w:multiLevelType w:val="multilevel"/>
    <w:tmpl w:val="71FC4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E1971E1"/>
    <w:multiLevelType w:val="multilevel"/>
    <w:tmpl w:val="3CEE0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E690BCB"/>
    <w:multiLevelType w:val="multilevel"/>
    <w:tmpl w:val="21262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EFA45FA"/>
    <w:multiLevelType w:val="multilevel"/>
    <w:tmpl w:val="7438E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F5E3F2A"/>
    <w:multiLevelType w:val="multilevel"/>
    <w:tmpl w:val="FA924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0F415D3"/>
    <w:multiLevelType w:val="multilevel"/>
    <w:tmpl w:val="F45AA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1104B36"/>
    <w:multiLevelType w:val="multilevel"/>
    <w:tmpl w:val="281AB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1D36B40"/>
    <w:multiLevelType w:val="multilevel"/>
    <w:tmpl w:val="9D28A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72DA5969"/>
    <w:multiLevelType w:val="multilevel"/>
    <w:tmpl w:val="C5BA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34268B4"/>
    <w:multiLevelType w:val="multilevel"/>
    <w:tmpl w:val="095A1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41F1B24"/>
    <w:multiLevelType w:val="multilevel"/>
    <w:tmpl w:val="F2B6D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4941A94"/>
    <w:multiLevelType w:val="multilevel"/>
    <w:tmpl w:val="B17C7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6E9095B"/>
    <w:multiLevelType w:val="multilevel"/>
    <w:tmpl w:val="4AEC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97128D2"/>
    <w:multiLevelType w:val="multilevel"/>
    <w:tmpl w:val="50589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A4045C8"/>
    <w:multiLevelType w:val="multilevel"/>
    <w:tmpl w:val="7D82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C27466A"/>
    <w:multiLevelType w:val="multilevel"/>
    <w:tmpl w:val="34EE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C947A34"/>
    <w:multiLevelType w:val="multilevel"/>
    <w:tmpl w:val="DFE27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DDF23C7"/>
    <w:multiLevelType w:val="multilevel"/>
    <w:tmpl w:val="60A4F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DF27276"/>
    <w:multiLevelType w:val="multilevel"/>
    <w:tmpl w:val="F356E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6299664">
    <w:abstractNumId w:val="72"/>
  </w:num>
  <w:num w:numId="2" w16cid:durableId="1680887008">
    <w:abstractNumId w:val="38"/>
  </w:num>
  <w:num w:numId="3" w16cid:durableId="1541551397">
    <w:abstractNumId w:val="104"/>
  </w:num>
  <w:num w:numId="4" w16cid:durableId="77677289">
    <w:abstractNumId w:val="25"/>
  </w:num>
  <w:num w:numId="5" w16cid:durableId="1460806312">
    <w:abstractNumId w:val="45"/>
  </w:num>
  <w:num w:numId="6" w16cid:durableId="2037655042">
    <w:abstractNumId w:val="78"/>
  </w:num>
  <w:num w:numId="7" w16cid:durableId="1812677125">
    <w:abstractNumId w:val="88"/>
  </w:num>
  <w:num w:numId="8" w16cid:durableId="2031176159">
    <w:abstractNumId w:val="2"/>
  </w:num>
  <w:num w:numId="9" w16cid:durableId="1429306651">
    <w:abstractNumId w:val="56"/>
  </w:num>
  <w:num w:numId="10" w16cid:durableId="1459176719">
    <w:abstractNumId w:val="52"/>
  </w:num>
  <w:num w:numId="11" w16cid:durableId="1983459988">
    <w:abstractNumId w:val="20"/>
  </w:num>
  <w:num w:numId="12" w16cid:durableId="828251262">
    <w:abstractNumId w:val="29"/>
  </w:num>
  <w:num w:numId="13" w16cid:durableId="220216522">
    <w:abstractNumId w:val="62"/>
  </w:num>
  <w:num w:numId="14" w16cid:durableId="920019385">
    <w:abstractNumId w:val="79"/>
  </w:num>
  <w:num w:numId="15" w16cid:durableId="734204421">
    <w:abstractNumId w:val="54"/>
  </w:num>
  <w:num w:numId="16" w16cid:durableId="496116483">
    <w:abstractNumId w:val="7"/>
  </w:num>
  <w:num w:numId="17" w16cid:durableId="171536400">
    <w:abstractNumId w:val="106"/>
  </w:num>
  <w:num w:numId="18" w16cid:durableId="24867941">
    <w:abstractNumId w:val="94"/>
  </w:num>
  <w:num w:numId="19" w16cid:durableId="879588427">
    <w:abstractNumId w:val="18"/>
  </w:num>
  <w:num w:numId="20" w16cid:durableId="934365445">
    <w:abstractNumId w:val="51"/>
  </w:num>
  <w:num w:numId="21" w16cid:durableId="359673101">
    <w:abstractNumId w:val="3"/>
  </w:num>
  <w:num w:numId="22" w16cid:durableId="2125689227">
    <w:abstractNumId w:val="15"/>
  </w:num>
  <w:num w:numId="23" w16cid:durableId="950865171">
    <w:abstractNumId w:val="34"/>
  </w:num>
  <w:num w:numId="24" w16cid:durableId="1911377886">
    <w:abstractNumId w:val="53"/>
  </w:num>
  <w:num w:numId="25" w16cid:durableId="1450737587">
    <w:abstractNumId w:val="71"/>
  </w:num>
  <w:num w:numId="26" w16cid:durableId="875236812">
    <w:abstractNumId w:val="73"/>
  </w:num>
  <w:num w:numId="27" w16cid:durableId="851266074">
    <w:abstractNumId w:val="115"/>
  </w:num>
  <w:num w:numId="28" w16cid:durableId="1393116426">
    <w:abstractNumId w:val="120"/>
  </w:num>
  <w:num w:numId="29" w16cid:durableId="1686400289">
    <w:abstractNumId w:val="69"/>
  </w:num>
  <w:num w:numId="30" w16cid:durableId="1206604874">
    <w:abstractNumId w:val="93"/>
  </w:num>
  <w:num w:numId="31" w16cid:durableId="601300075">
    <w:abstractNumId w:val="91"/>
  </w:num>
  <w:num w:numId="32" w16cid:durableId="1240824564">
    <w:abstractNumId w:val="92"/>
  </w:num>
  <w:num w:numId="33" w16cid:durableId="320430611">
    <w:abstractNumId w:val="43"/>
  </w:num>
  <w:num w:numId="34" w16cid:durableId="1711108872">
    <w:abstractNumId w:val="66"/>
  </w:num>
  <w:num w:numId="35" w16cid:durableId="542133011">
    <w:abstractNumId w:val="89"/>
  </w:num>
  <w:num w:numId="36" w16cid:durableId="114057382">
    <w:abstractNumId w:val="80"/>
  </w:num>
  <w:num w:numId="37" w16cid:durableId="295725584">
    <w:abstractNumId w:val="21"/>
  </w:num>
  <w:num w:numId="38" w16cid:durableId="1326668188">
    <w:abstractNumId w:val="65"/>
  </w:num>
  <w:num w:numId="39" w16cid:durableId="700545444">
    <w:abstractNumId w:val="121"/>
  </w:num>
  <w:num w:numId="40" w16cid:durableId="388306445">
    <w:abstractNumId w:val="84"/>
  </w:num>
  <w:num w:numId="41" w16cid:durableId="458575159">
    <w:abstractNumId w:val="39"/>
  </w:num>
  <w:num w:numId="42" w16cid:durableId="1369179631">
    <w:abstractNumId w:val="6"/>
  </w:num>
  <w:num w:numId="43" w16cid:durableId="1137574819">
    <w:abstractNumId w:val="64"/>
  </w:num>
  <w:num w:numId="44" w16cid:durableId="1740982316">
    <w:abstractNumId w:val="46"/>
  </w:num>
  <w:num w:numId="45" w16cid:durableId="1304583547">
    <w:abstractNumId w:val="12"/>
  </w:num>
  <w:num w:numId="46" w16cid:durableId="189804166">
    <w:abstractNumId w:val="13"/>
  </w:num>
  <w:num w:numId="47" w16cid:durableId="2012946033">
    <w:abstractNumId w:val="19"/>
  </w:num>
  <w:num w:numId="48" w16cid:durableId="1185244276">
    <w:abstractNumId w:val="23"/>
  </w:num>
  <w:num w:numId="49" w16cid:durableId="630940583">
    <w:abstractNumId w:val="17"/>
  </w:num>
  <w:num w:numId="50" w16cid:durableId="1330524009">
    <w:abstractNumId w:val="60"/>
  </w:num>
  <w:num w:numId="51" w16cid:durableId="1871264612">
    <w:abstractNumId w:val="122"/>
  </w:num>
  <w:num w:numId="52" w16cid:durableId="1703047555">
    <w:abstractNumId w:val="59"/>
  </w:num>
  <w:num w:numId="53" w16cid:durableId="1904292417">
    <w:abstractNumId w:val="113"/>
  </w:num>
  <w:num w:numId="54" w16cid:durableId="1203249680">
    <w:abstractNumId w:val="37"/>
  </w:num>
  <w:num w:numId="55" w16cid:durableId="523056232">
    <w:abstractNumId w:val="110"/>
  </w:num>
  <w:num w:numId="56" w16cid:durableId="1996375913">
    <w:abstractNumId w:val="70"/>
  </w:num>
  <w:num w:numId="57" w16cid:durableId="285090669">
    <w:abstractNumId w:val="83"/>
  </w:num>
  <w:num w:numId="58" w16cid:durableId="1573736092">
    <w:abstractNumId w:val="75"/>
  </w:num>
  <w:num w:numId="59" w16cid:durableId="1663511735">
    <w:abstractNumId w:val="1"/>
  </w:num>
  <w:num w:numId="60" w16cid:durableId="448740726">
    <w:abstractNumId w:val="48"/>
  </w:num>
  <w:num w:numId="61" w16cid:durableId="1876191004">
    <w:abstractNumId w:val="42"/>
  </w:num>
  <w:num w:numId="62" w16cid:durableId="983001679">
    <w:abstractNumId w:val="116"/>
  </w:num>
  <w:num w:numId="63" w16cid:durableId="1991324838">
    <w:abstractNumId w:val="26"/>
  </w:num>
  <w:num w:numId="64" w16cid:durableId="725570072">
    <w:abstractNumId w:val="108"/>
  </w:num>
  <w:num w:numId="65" w16cid:durableId="1003242662">
    <w:abstractNumId w:val="41"/>
  </w:num>
  <w:num w:numId="66" w16cid:durableId="1521551427">
    <w:abstractNumId w:val="76"/>
  </w:num>
  <w:num w:numId="67" w16cid:durableId="367687708">
    <w:abstractNumId w:val="35"/>
  </w:num>
  <w:num w:numId="68" w16cid:durableId="1192721418">
    <w:abstractNumId w:val="31"/>
  </w:num>
  <w:num w:numId="69" w16cid:durableId="1203207507">
    <w:abstractNumId w:val="111"/>
  </w:num>
  <w:num w:numId="70" w16cid:durableId="997614784">
    <w:abstractNumId w:val="47"/>
  </w:num>
  <w:num w:numId="71" w16cid:durableId="1570925552">
    <w:abstractNumId w:val="86"/>
  </w:num>
  <w:num w:numId="72" w16cid:durableId="1562669347">
    <w:abstractNumId w:val="24"/>
  </w:num>
  <w:num w:numId="73" w16cid:durableId="1118908436">
    <w:abstractNumId w:val="16"/>
  </w:num>
  <w:num w:numId="74" w16cid:durableId="72625691">
    <w:abstractNumId w:val="28"/>
  </w:num>
  <w:num w:numId="75" w16cid:durableId="758478200">
    <w:abstractNumId w:val="102"/>
  </w:num>
  <w:num w:numId="76" w16cid:durableId="99301837">
    <w:abstractNumId w:val="85"/>
  </w:num>
  <w:num w:numId="77" w16cid:durableId="132480778">
    <w:abstractNumId w:val="50"/>
  </w:num>
  <w:num w:numId="78" w16cid:durableId="618415065">
    <w:abstractNumId w:val="117"/>
  </w:num>
  <w:num w:numId="79" w16cid:durableId="665205780">
    <w:abstractNumId w:val="27"/>
  </w:num>
  <w:num w:numId="80" w16cid:durableId="2032995705">
    <w:abstractNumId w:val="0"/>
  </w:num>
  <w:num w:numId="81" w16cid:durableId="979269071">
    <w:abstractNumId w:val="4"/>
  </w:num>
  <w:num w:numId="82" w16cid:durableId="284701522">
    <w:abstractNumId w:val="68"/>
  </w:num>
  <w:num w:numId="83" w16cid:durableId="1294677257">
    <w:abstractNumId w:val="8"/>
  </w:num>
  <w:num w:numId="84" w16cid:durableId="317616715">
    <w:abstractNumId w:val="77"/>
  </w:num>
  <w:num w:numId="85" w16cid:durableId="10230248">
    <w:abstractNumId w:val="105"/>
  </w:num>
  <w:num w:numId="86" w16cid:durableId="1743674386">
    <w:abstractNumId w:val="33"/>
  </w:num>
  <w:num w:numId="87" w16cid:durableId="1935085656">
    <w:abstractNumId w:val="90"/>
  </w:num>
  <w:num w:numId="88" w16cid:durableId="1022367344">
    <w:abstractNumId w:val="57"/>
  </w:num>
  <w:num w:numId="89" w16cid:durableId="894315589">
    <w:abstractNumId w:val="112"/>
  </w:num>
  <w:num w:numId="90" w16cid:durableId="974531192">
    <w:abstractNumId w:val="14"/>
  </w:num>
  <w:num w:numId="91" w16cid:durableId="661012562">
    <w:abstractNumId w:val="118"/>
  </w:num>
  <w:num w:numId="92" w16cid:durableId="272901000">
    <w:abstractNumId w:val="87"/>
  </w:num>
  <w:num w:numId="93" w16cid:durableId="117994437">
    <w:abstractNumId w:val="96"/>
  </w:num>
  <w:num w:numId="94" w16cid:durableId="970869859">
    <w:abstractNumId w:val="40"/>
  </w:num>
  <w:num w:numId="95" w16cid:durableId="1173498189">
    <w:abstractNumId w:val="55"/>
  </w:num>
  <w:num w:numId="96" w16cid:durableId="499656264">
    <w:abstractNumId w:val="36"/>
  </w:num>
  <w:num w:numId="97" w16cid:durableId="945423368">
    <w:abstractNumId w:val="74"/>
  </w:num>
  <w:num w:numId="98" w16cid:durableId="984704920">
    <w:abstractNumId w:val="67"/>
  </w:num>
  <w:num w:numId="99" w16cid:durableId="191575069">
    <w:abstractNumId w:val="10"/>
  </w:num>
  <w:num w:numId="100" w16cid:durableId="1384908697">
    <w:abstractNumId w:val="5"/>
  </w:num>
  <w:num w:numId="101" w16cid:durableId="1702708273">
    <w:abstractNumId w:val="32"/>
  </w:num>
  <w:num w:numId="102" w16cid:durableId="2035303147">
    <w:abstractNumId w:val="82"/>
  </w:num>
  <w:num w:numId="103" w16cid:durableId="310789800">
    <w:abstractNumId w:val="119"/>
  </w:num>
  <w:num w:numId="104" w16cid:durableId="1549340748">
    <w:abstractNumId w:val="100"/>
  </w:num>
  <w:num w:numId="105" w16cid:durableId="1240825497">
    <w:abstractNumId w:val="114"/>
  </w:num>
  <w:num w:numId="106" w16cid:durableId="675959115">
    <w:abstractNumId w:val="22"/>
  </w:num>
  <w:num w:numId="107" w16cid:durableId="1696156615">
    <w:abstractNumId w:val="103"/>
  </w:num>
  <w:num w:numId="108" w16cid:durableId="342123571">
    <w:abstractNumId w:val="95"/>
  </w:num>
  <w:num w:numId="109" w16cid:durableId="78865796">
    <w:abstractNumId w:val="58"/>
  </w:num>
  <w:num w:numId="110" w16cid:durableId="1026784770">
    <w:abstractNumId w:val="81"/>
  </w:num>
  <w:num w:numId="111" w16cid:durableId="123305852">
    <w:abstractNumId w:val="107"/>
  </w:num>
  <w:num w:numId="112" w16cid:durableId="2088377013">
    <w:abstractNumId w:val="9"/>
  </w:num>
  <w:num w:numId="113" w16cid:durableId="1415591970">
    <w:abstractNumId w:val="63"/>
  </w:num>
  <w:num w:numId="114" w16cid:durableId="1933779612">
    <w:abstractNumId w:val="49"/>
  </w:num>
  <w:num w:numId="115" w16cid:durableId="1328628968">
    <w:abstractNumId w:val="97"/>
  </w:num>
  <w:num w:numId="116" w16cid:durableId="2017343011">
    <w:abstractNumId w:val="44"/>
  </w:num>
  <w:num w:numId="117" w16cid:durableId="1350566697">
    <w:abstractNumId w:val="11"/>
  </w:num>
  <w:num w:numId="118" w16cid:durableId="156385636">
    <w:abstractNumId w:val="109"/>
  </w:num>
  <w:num w:numId="119" w16cid:durableId="999967434">
    <w:abstractNumId w:val="98"/>
  </w:num>
  <w:num w:numId="120" w16cid:durableId="1477335755">
    <w:abstractNumId w:val="99"/>
  </w:num>
  <w:num w:numId="121" w16cid:durableId="1037238970">
    <w:abstractNumId w:val="101"/>
  </w:num>
  <w:num w:numId="122" w16cid:durableId="1522206633">
    <w:abstractNumId w:val="61"/>
  </w:num>
  <w:num w:numId="123" w16cid:durableId="189241880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D7C"/>
    <w:rsid w:val="00422D7C"/>
    <w:rsid w:val="006038DC"/>
    <w:rsid w:val="00E2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1FF03"/>
  <w15:chartTrackingRefBased/>
  <w15:docId w15:val="{505BA0CE-2FD2-584B-97A6-93CF04D8F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D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D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2D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D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D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D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D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D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D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D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22D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22D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D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D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D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D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D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D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D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D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D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D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D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D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D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D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D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D7C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422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ode-line">
    <w:name w:val="code-line"/>
    <w:basedOn w:val="Normal"/>
    <w:rsid w:val="00422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22D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1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37</Pages>
  <Words>6844</Words>
  <Characters>39016</Characters>
  <Application>Microsoft Office Word</Application>
  <DocSecurity>0</DocSecurity>
  <Lines>325</Lines>
  <Paragraphs>91</Paragraphs>
  <ScaleCrop>false</ScaleCrop>
  <Company/>
  <LinksUpToDate>false</LinksUpToDate>
  <CharactersWithSpaces>45769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Bogati</dc:creator>
  <cp:keywords/>
  <dc:description/>
  <cp:lastModifiedBy>Santosh Bogati</cp:lastModifiedBy>
  <cp:revision>1</cp:revision>
  <dcterms:created xsi:type="dcterms:W3CDTF">2024-10-13T06:16:00Z</dcterms:created>
  <dcterms:modified xsi:type="dcterms:W3CDTF">2024-10-13T06:17:00Z</dcterms:modified>
</cp:coreProperties>
</file>