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CA02F" w14:textId="49D7A7FE" w:rsidR="00EC40B2" w:rsidRPr="00EC40B2" w:rsidRDefault="00C60308" w:rsidP="00EC40B2">
      <w:pPr>
        <w:rPr>
          <w:b/>
          <w:bCs/>
        </w:rPr>
      </w:pPr>
      <w:r w:rsidRPr="00C60308">
        <w:rPr>
          <w:b/>
          <w:bCs/>
          <w:sz w:val="44"/>
          <w:szCs w:val="44"/>
          <w:lang w:val="en-US"/>
        </w:rPr>
        <w:t>7.4 Transaction processing, concurrency control and crash recovery</w:t>
      </w:r>
      <w:r>
        <w:rPr>
          <w:b/>
          <w:bCs/>
          <w:lang w:val="en-US"/>
        </w:rPr>
        <w:br/>
      </w:r>
      <w:r>
        <w:rPr>
          <w:b/>
          <w:bCs/>
        </w:rPr>
        <w:br/>
      </w:r>
      <w:r w:rsidR="00EC40B2" w:rsidRPr="00EC40B2">
        <w:rPr>
          <w:b/>
          <w:bCs/>
        </w:rPr>
        <w:t>Total Number of Topics: 8</w:t>
      </w:r>
    </w:p>
    <w:p w14:paraId="7699D8ED" w14:textId="77777777" w:rsidR="00EC40B2" w:rsidRPr="00EC40B2" w:rsidRDefault="00EC40B2" w:rsidP="00EC40B2">
      <w:pPr>
        <w:rPr>
          <w:b/>
          <w:bCs/>
        </w:rPr>
      </w:pPr>
      <w:r w:rsidRPr="00EC40B2">
        <w:rPr>
          <w:b/>
          <w:bCs/>
        </w:rPr>
        <w:t>Topic 1: ACID Properties</w:t>
      </w:r>
    </w:p>
    <w:p w14:paraId="07240299" w14:textId="77777777" w:rsidR="00EC40B2" w:rsidRPr="00EC40B2" w:rsidRDefault="00EC40B2" w:rsidP="00EC40B2">
      <w:pPr>
        <w:rPr>
          <w:b/>
          <w:bCs/>
        </w:rPr>
      </w:pPr>
      <w:r w:rsidRPr="00EC40B2">
        <w:rPr>
          <w:b/>
          <w:bCs/>
        </w:rPr>
        <w:t>Key Points:</w:t>
      </w:r>
    </w:p>
    <w:p w14:paraId="0B846840" w14:textId="77777777" w:rsidR="00EC40B2" w:rsidRPr="00EC40B2" w:rsidRDefault="00EC40B2" w:rsidP="00EC40B2">
      <w:pPr>
        <w:numPr>
          <w:ilvl w:val="0"/>
          <w:numId w:val="1"/>
        </w:numPr>
      </w:pPr>
      <w:r w:rsidRPr="00EC40B2">
        <w:rPr>
          <w:b/>
          <w:bCs/>
        </w:rPr>
        <w:t>Atomicity</w:t>
      </w:r>
      <w:r w:rsidRPr="00EC40B2">
        <w:t>: Transactions are all-or-nothing; they either complete entirely or not at all. This ensures that even in the event of a failure, the database remains in a consistent state, and any partial transactions are rolled back.</w:t>
      </w:r>
    </w:p>
    <w:p w14:paraId="71A0095B" w14:textId="77777777" w:rsidR="00EC40B2" w:rsidRPr="00EC40B2" w:rsidRDefault="00EC40B2" w:rsidP="00EC40B2">
      <w:pPr>
        <w:numPr>
          <w:ilvl w:val="0"/>
          <w:numId w:val="1"/>
        </w:numPr>
      </w:pPr>
      <w:r w:rsidRPr="00EC40B2">
        <w:rPr>
          <w:b/>
          <w:bCs/>
        </w:rPr>
        <w:t>Consistency</w:t>
      </w:r>
      <w:r w:rsidRPr="00EC40B2">
        <w:t>: A transaction must bring the database from one valid state to another, maintaining all predefined rules, including constraints, cascades, and triggers. It ensures that any data written to the database is valid according to all defined rules.</w:t>
      </w:r>
    </w:p>
    <w:p w14:paraId="2393EB69" w14:textId="77777777" w:rsidR="00EC40B2" w:rsidRPr="00EC40B2" w:rsidRDefault="00EC40B2" w:rsidP="00EC40B2">
      <w:pPr>
        <w:numPr>
          <w:ilvl w:val="0"/>
          <w:numId w:val="1"/>
        </w:numPr>
      </w:pPr>
      <w:r w:rsidRPr="00EC40B2">
        <w:rPr>
          <w:b/>
          <w:bCs/>
        </w:rPr>
        <w:t>Isolation</w:t>
      </w:r>
      <w:r w:rsidRPr="00EC40B2">
        <w:t>: Transactions must operate independently without interference. This prevents transactions from seeing intermediate states of others, ensuring that concurrent transactions do not affect each other’s outcome.</w:t>
      </w:r>
    </w:p>
    <w:p w14:paraId="7CBADEA7" w14:textId="77777777" w:rsidR="00EC40B2" w:rsidRPr="00EC40B2" w:rsidRDefault="00EC40B2" w:rsidP="00EC40B2">
      <w:pPr>
        <w:numPr>
          <w:ilvl w:val="0"/>
          <w:numId w:val="1"/>
        </w:numPr>
      </w:pPr>
      <w:r w:rsidRPr="00EC40B2">
        <w:rPr>
          <w:b/>
          <w:bCs/>
        </w:rPr>
        <w:t>Durability</w:t>
      </w:r>
      <w:r w:rsidRPr="00EC40B2">
        <w:t>: Once a transaction has been committed, it will remain so, even in the case of a system failure. This is typically achieved through various logging mechanisms that store data in non-volatile storage.</w:t>
      </w:r>
    </w:p>
    <w:p w14:paraId="27FC9FC2" w14:textId="77777777" w:rsidR="00EC40B2" w:rsidRPr="00EC40B2" w:rsidRDefault="00EC40B2" w:rsidP="00EC40B2">
      <w:pPr>
        <w:rPr>
          <w:b/>
          <w:bCs/>
        </w:rPr>
      </w:pPr>
      <w:r w:rsidRPr="00EC40B2">
        <w:rPr>
          <w:b/>
          <w:bCs/>
        </w:rPr>
        <w:t>Multiple Choice Questions:</w:t>
      </w:r>
    </w:p>
    <w:p w14:paraId="2189AF51" w14:textId="77777777" w:rsidR="00EC40B2" w:rsidRPr="00EC40B2" w:rsidRDefault="00EC40B2" w:rsidP="00EC40B2">
      <w:pPr>
        <w:numPr>
          <w:ilvl w:val="0"/>
          <w:numId w:val="2"/>
        </w:numPr>
      </w:pPr>
      <w:r w:rsidRPr="00EC40B2">
        <w:rPr>
          <w:b/>
          <w:bCs/>
        </w:rPr>
        <w:t>Which of the following ACID properties ensures that a transaction is treated as a single unit of work?</w:t>
      </w:r>
    </w:p>
    <w:p w14:paraId="3A178819" w14:textId="77777777" w:rsidR="00EC40B2" w:rsidRPr="00EC40B2" w:rsidRDefault="00EC40B2" w:rsidP="00EC40B2">
      <w:pPr>
        <w:numPr>
          <w:ilvl w:val="1"/>
          <w:numId w:val="2"/>
        </w:numPr>
      </w:pPr>
      <w:r w:rsidRPr="00EC40B2">
        <w:t>A) Consistency</w:t>
      </w:r>
    </w:p>
    <w:p w14:paraId="33CD0079" w14:textId="77777777" w:rsidR="00EC40B2" w:rsidRPr="00EC40B2" w:rsidRDefault="00EC40B2" w:rsidP="00EC40B2">
      <w:pPr>
        <w:numPr>
          <w:ilvl w:val="1"/>
          <w:numId w:val="2"/>
        </w:numPr>
      </w:pPr>
      <w:r w:rsidRPr="00EC40B2">
        <w:t>B) Atomicity</w:t>
      </w:r>
    </w:p>
    <w:p w14:paraId="5A97F02E" w14:textId="77777777" w:rsidR="00EC40B2" w:rsidRPr="00EC40B2" w:rsidRDefault="00EC40B2" w:rsidP="00EC40B2">
      <w:pPr>
        <w:numPr>
          <w:ilvl w:val="1"/>
          <w:numId w:val="2"/>
        </w:numPr>
      </w:pPr>
      <w:r w:rsidRPr="00EC40B2">
        <w:t>C) Isolation</w:t>
      </w:r>
    </w:p>
    <w:p w14:paraId="11E606D4" w14:textId="77777777" w:rsidR="00EC40B2" w:rsidRPr="00EC40B2" w:rsidRDefault="00EC40B2" w:rsidP="00EC40B2">
      <w:pPr>
        <w:numPr>
          <w:ilvl w:val="1"/>
          <w:numId w:val="2"/>
        </w:numPr>
      </w:pPr>
      <w:r w:rsidRPr="00EC40B2">
        <w:t>D) Durability</w:t>
      </w:r>
      <w:r w:rsidRPr="00EC40B2">
        <w:br/>
      </w:r>
      <w:r w:rsidRPr="00EC40B2">
        <w:rPr>
          <w:b/>
          <w:bCs/>
        </w:rPr>
        <w:t>Answer:</w:t>
      </w:r>
      <w:r w:rsidRPr="00EC40B2">
        <w:t> B) Atomicity</w:t>
      </w:r>
      <w:r w:rsidRPr="00EC40B2">
        <w:br/>
      </w:r>
      <w:r w:rsidRPr="00EC40B2">
        <w:rPr>
          <w:b/>
          <w:bCs/>
        </w:rPr>
        <w:t>Explanation:</w:t>
      </w:r>
      <w:r w:rsidRPr="00EC40B2">
        <w:t> Atomicity ensures that transactions are all-or-nothing, making it a key aspect of how transactions are processed.</w:t>
      </w:r>
    </w:p>
    <w:p w14:paraId="40A0BEFE" w14:textId="77777777" w:rsidR="00EC40B2" w:rsidRPr="00EC40B2" w:rsidRDefault="00EC40B2" w:rsidP="00EC40B2">
      <w:pPr>
        <w:numPr>
          <w:ilvl w:val="0"/>
          <w:numId w:val="2"/>
        </w:numPr>
      </w:pPr>
      <w:r w:rsidRPr="00EC40B2">
        <w:rPr>
          <w:b/>
          <w:bCs/>
        </w:rPr>
        <w:t>What does the 'C' in ACID stand for?</w:t>
      </w:r>
    </w:p>
    <w:p w14:paraId="71CBF727" w14:textId="77777777" w:rsidR="00EC40B2" w:rsidRPr="00EC40B2" w:rsidRDefault="00EC40B2" w:rsidP="00EC40B2">
      <w:pPr>
        <w:numPr>
          <w:ilvl w:val="1"/>
          <w:numId w:val="2"/>
        </w:numPr>
      </w:pPr>
      <w:r w:rsidRPr="00EC40B2">
        <w:t>A) Calculation</w:t>
      </w:r>
    </w:p>
    <w:p w14:paraId="38D58E0D" w14:textId="77777777" w:rsidR="00EC40B2" w:rsidRPr="00EC40B2" w:rsidRDefault="00EC40B2" w:rsidP="00EC40B2">
      <w:pPr>
        <w:numPr>
          <w:ilvl w:val="1"/>
          <w:numId w:val="2"/>
        </w:numPr>
      </w:pPr>
      <w:r w:rsidRPr="00EC40B2">
        <w:t>B) Concurrency</w:t>
      </w:r>
    </w:p>
    <w:p w14:paraId="73B75E5D" w14:textId="77777777" w:rsidR="00EC40B2" w:rsidRPr="00EC40B2" w:rsidRDefault="00EC40B2" w:rsidP="00EC40B2">
      <w:pPr>
        <w:numPr>
          <w:ilvl w:val="1"/>
          <w:numId w:val="2"/>
        </w:numPr>
      </w:pPr>
      <w:r w:rsidRPr="00EC40B2">
        <w:t>C) Consistency</w:t>
      </w:r>
    </w:p>
    <w:p w14:paraId="5CAC073A" w14:textId="77777777" w:rsidR="00EC40B2" w:rsidRPr="00EC40B2" w:rsidRDefault="00EC40B2" w:rsidP="00EC40B2">
      <w:pPr>
        <w:numPr>
          <w:ilvl w:val="1"/>
          <w:numId w:val="2"/>
        </w:numPr>
      </w:pPr>
      <w:r w:rsidRPr="00EC40B2">
        <w:lastRenderedPageBreak/>
        <w:t>D) Communication</w:t>
      </w:r>
      <w:r w:rsidRPr="00EC40B2">
        <w:br/>
      </w:r>
      <w:r w:rsidRPr="00EC40B2">
        <w:rPr>
          <w:b/>
          <w:bCs/>
        </w:rPr>
        <w:t>Answer:</w:t>
      </w:r>
      <w:r w:rsidRPr="00EC40B2">
        <w:t> C) Consistency</w:t>
      </w:r>
      <w:r w:rsidRPr="00EC40B2">
        <w:br/>
      </w:r>
      <w:r w:rsidRPr="00EC40B2">
        <w:rPr>
          <w:b/>
          <w:bCs/>
        </w:rPr>
        <w:t>Explanation:</w:t>
      </w:r>
      <w:r w:rsidRPr="00EC40B2">
        <w:t> In ACID, the 'C' represents consistency, which mandates that transactions must leave the database in a valid state.</w:t>
      </w:r>
    </w:p>
    <w:p w14:paraId="4E9E160F" w14:textId="77777777" w:rsidR="00EC40B2" w:rsidRPr="00EC40B2" w:rsidRDefault="00EC40B2" w:rsidP="00EC40B2">
      <w:pPr>
        <w:numPr>
          <w:ilvl w:val="0"/>
          <w:numId w:val="2"/>
        </w:numPr>
      </w:pPr>
      <w:r w:rsidRPr="00EC40B2">
        <w:rPr>
          <w:b/>
          <w:bCs/>
        </w:rPr>
        <w:t>Which ACID property guarantees that completed transactions remain intact despite system failures?</w:t>
      </w:r>
    </w:p>
    <w:p w14:paraId="21C11D0F" w14:textId="77777777" w:rsidR="00EC40B2" w:rsidRPr="00EC40B2" w:rsidRDefault="00EC40B2" w:rsidP="00EC40B2">
      <w:pPr>
        <w:numPr>
          <w:ilvl w:val="1"/>
          <w:numId w:val="2"/>
        </w:numPr>
      </w:pPr>
      <w:r w:rsidRPr="00EC40B2">
        <w:t>A) Atomicity</w:t>
      </w:r>
    </w:p>
    <w:p w14:paraId="0884999A" w14:textId="77777777" w:rsidR="00EC40B2" w:rsidRPr="00EC40B2" w:rsidRDefault="00EC40B2" w:rsidP="00EC40B2">
      <w:pPr>
        <w:numPr>
          <w:ilvl w:val="1"/>
          <w:numId w:val="2"/>
        </w:numPr>
      </w:pPr>
      <w:r w:rsidRPr="00EC40B2">
        <w:t>B) Consistency</w:t>
      </w:r>
    </w:p>
    <w:p w14:paraId="6205518E" w14:textId="77777777" w:rsidR="00EC40B2" w:rsidRPr="00EC40B2" w:rsidRDefault="00EC40B2" w:rsidP="00EC40B2">
      <w:pPr>
        <w:numPr>
          <w:ilvl w:val="1"/>
          <w:numId w:val="2"/>
        </w:numPr>
      </w:pPr>
      <w:r w:rsidRPr="00EC40B2">
        <w:t>C) Isolation</w:t>
      </w:r>
    </w:p>
    <w:p w14:paraId="01169FAA" w14:textId="77777777" w:rsidR="00EC40B2" w:rsidRPr="00EC40B2" w:rsidRDefault="00EC40B2" w:rsidP="00EC40B2">
      <w:pPr>
        <w:numPr>
          <w:ilvl w:val="1"/>
          <w:numId w:val="2"/>
        </w:numPr>
      </w:pPr>
      <w:r w:rsidRPr="00EC40B2">
        <w:t>D) Durability</w:t>
      </w:r>
      <w:r w:rsidRPr="00EC40B2">
        <w:br/>
      </w:r>
      <w:r w:rsidRPr="00EC40B2">
        <w:rPr>
          <w:b/>
          <w:bCs/>
        </w:rPr>
        <w:t>Answer:</w:t>
      </w:r>
      <w:r w:rsidRPr="00EC40B2">
        <w:t> D) Durability</w:t>
      </w:r>
      <w:r w:rsidRPr="00EC40B2">
        <w:br/>
      </w:r>
      <w:r w:rsidRPr="00EC40B2">
        <w:rPr>
          <w:b/>
          <w:bCs/>
        </w:rPr>
        <w:t>Explanation:</w:t>
      </w:r>
      <w:r w:rsidRPr="00EC40B2">
        <w:t> Durability ensures that once a transaction is committed, it remains in the system even if there are failures.</w:t>
      </w:r>
    </w:p>
    <w:p w14:paraId="5BF7DF86" w14:textId="77777777" w:rsidR="00EC40B2" w:rsidRPr="00EC40B2" w:rsidRDefault="00EC40B2" w:rsidP="00EC40B2">
      <w:pPr>
        <w:numPr>
          <w:ilvl w:val="0"/>
          <w:numId w:val="2"/>
        </w:numPr>
      </w:pPr>
      <w:r w:rsidRPr="00EC40B2">
        <w:rPr>
          <w:b/>
          <w:bCs/>
        </w:rPr>
        <w:t>In the context of ACID properties, what does isolation mean?</w:t>
      </w:r>
    </w:p>
    <w:p w14:paraId="4F46FC4F" w14:textId="77777777" w:rsidR="00EC40B2" w:rsidRPr="00EC40B2" w:rsidRDefault="00EC40B2" w:rsidP="00EC40B2">
      <w:pPr>
        <w:numPr>
          <w:ilvl w:val="1"/>
          <w:numId w:val="2"/>
        </w:numPr>
      </w:pPr>
      <w:r w:rsidRPr="00EC40B2">
        <w:t>A) All transactions are executed in sequence.</w:t>
      </w:r>
    </w:p>
    <w:p w14:paraId="714A45D4" w14:textId="77777777" w:rsidR="00EC40B2" w:rsidRPr="00EC40B2" w:rsidRDefault="00EC40B2" w:rsidP="00EC40B2">
      <w:pPr>
        <w:numPr>
          <w:ilvl w:val="1"/>
          <w:numId w:val="2"/>
        </w:numPr>
      </w:pPr>
      <w:r w:rsidRPr="00EC40B2">
        <w:t>B) Transactions do not affect each other.</w:t>
      </w:r>
    </w:p>
    <w:p w14:paraId="4965BBC5" w14:textId="77777777" w:rsidR="00EC40B2" w:rsidRPr="00EC40B2" w:rsidRDefault="00EC40B2" w:rsidP="00EC40B2">
      <w:pPr>
        <w:numPr>
          <w:ilvl w:val="1"/>
          <w:numId w:val="2"/>
        </w:numPr>
      </w:pPr>
      <w:r w:rsidRPr="00EC40B2">
        <w:t>C) Transactions are completed in the order they were initiated.</w:t>
      </w:r>
    </w:p>
    <w:p w14:paraId="5EE141AB" w14:textId="77777777" w:rsidR="00EC40B2" w:rsidRPr="00EC40B2" w:rsidRDefault="00EC40B2" w:rsidP="00EC40B2">
      <w:pPr>
        <w:numPr>
          <w:ilvl w:val="1"/>
          <w:numId w:val="2"/>
        </w:numPr>
      </w:pPr>
      <w:r w:rsidRPr="00EC40B2">
        <w:t>D) All data must be validated before processing.</w:t>
      </w:r>
      <w:r w:rsidRPr="00EC40B2">
        <w:br/>
      </w:r>
      <w:r w:rsidRPr="00EC40B2">
        <w:rPr>
          <w:b/>
          <w:bCs/>
        </w:rPr>
        <w:t>Answer:</w:t>
      </w:r>
      <w:r w:rsidRPr="00EC40B2">
        <w:t> B) Transactions do not affect each other.</w:t>
      </w:r>
      <w:r w:rsidRPr="00EC40B2">
        <w:br/>
      </w:r>
      <w:r w:rsidRPr="00EC40B2">
        <w:rPr>
          <w:b/>
          <w:bCs/>
        </w:rPr>
        <w:t>Explanation:</w:t>
      </w:r>
      <w:r w:rsidRPr="00EC40B2">
        <w:t> Isolation prevents transactions from interfering with each other, ensuring that they can operate concurrently without issues.</w:t>
      </w:r>
    </w:p>
    <w:p w14:paraId="02A11371" w14:textId="77777777" w:rsidR="00EC40B2" w:rsidRPr="00EC40B2" w:rsidRDefault="00EC40B2" w:rsidP="00EC40B2">
      <w:pPr>
        <w:numPr>
          <w:ilvl w:val="0"/>
          <w:numId w:val="2"/>
        </w:numPr>
      </w:pPr>
      <w:r w:rsidRPr="00EC40B2">
        <w:rPr>
          <w:b/>
          <w:bCs/>
        </w:rPr>
        <w:t>Which of the following is NOT an ACID property?</w:t>
      </w:r>
    </w:p>
    <w:p w14:paraId="7873931D" w14:textId="77777777" w:rsidR="00EC40B2" w:rsidRPr="00EC40B2" w:rsidRDefault="00EC40B2" w:rsidP="00EC40B2">
      <w:pPr>
        <w:numPr>
          <w:ilvl w:val="1"/>
          <w:numId w:val="2"/>
        </w:numPr>
      </w:pPr>
      <w:r w:rsidRPr="00EC40B2">
        <w:t>A) Atomicity</w:t>
      </w:r>
    </w:p>
    <w:p w14:paraId="04DFC12B" w14:textId="77777777" w:rsidR="00EC40B2" w:rsidRPr="00EC40B2" w:rsidRDefault="00EC40B2" w:rsidP="00EC40B2">
      <w:pPr>
        <w:numPr>
          <w:ilvl w:val="1"/>
          <w:numId w:val="2"/>
        </w:numPr>
      </w:pPr>
      <w:r w:rsidRPr="00EC40B2">
        <w:t>B) Isolation</w:t>
      </w:r>
    </w:p>
    <w:p w14:paraId="17023BCE" w14:textId="77777777" w:rsidR="00EC40B2" w:rsidRPr="00EC40B2" w:rsidRDefault="00EC40B2" w:rsidP="00EC40B2">
      <w:pPr>
        <w:numPr>
          <w:ilvl w:val="1"/>
          <w:numId w:val="2"/>
        </w:numPr>
      </w:pPr>
      <w:r w:rsidRPr="00EC40B2">
        <w:t>C) Data integrity</w:t>
      </w:r>
    </w:p>
    <w:p w14:paraId="4BBD159E" w14:textId="77777777" w:rsidR="00EC40B2" w:rsidRPr="00EC40B2" w:rsidRDefault="00EC40B2" w:rsidP="00EC40B2">
      <w:pPr>
        <w:numPr>
          <w:ilvl w:val="1"/>
          <w:numId w:val="2"/>
        </w:numPr>
      </w:pPr>
      <w:r w:rsidRPr="00EC40B2">
        <w:t>D) Durability</w:t>
      </w:r>
      <w:r w:rsidRPr="00EC40B2">
        <w:br/>
      </w:r>
      <w:r w:rsidRPr="00EC40B2">
        <w:rPr>
          <w:b/>
          <w:bCs/>
        </w:rPr>
        <w:t>Answer:</w:t>
      </w:r>
      <w:r w:rsidRPr="00EC40B2">
        <w:t> C) Data integrity</w:t>
      </w:r>
      <w:r w:rsidRPr="00EC40B2">
        <w:br/>
      </w:r>
      <w:r w:rsidRPr="00EC40B2">
        <w:rPr>
          <w:b/>
          <w:bCs/>
        </w:rPr>
        <w:t>Explanation:</w:t>
      </w:r>
      <w:r w:rsidRPr="00EC40B2">
        <w:t> While data integrity is important in databases, it is not one of the four ACID properties.</w:t>
      </w:r>
    </w:p>
    <w:p w14:paraId="2FF328B0" w14:textId="77777777" w:rsidR="00EC40B2" w:rsidRPr="00EC40B2" w:rsidRDefault="00EC40B2" w:rsidP="00EC40B2">
      <w:pPr>
        <w:numPr>
          <w:ilvl w:val="0"/>
          <w:numId w:val="2"/>
        </w:numPr>
      </w:pPr>
      <w:r w:rsidRPr="00EC40B2">
        <w:rPr>
          <w:b/>
          <w:bCs/>
        </w:rPr>
        <w:t>How does the atomicity of a transaction affect database recovery?</w:t>
      </w:r>
    </w:p>
    <w:p w14:paraId="1E6CBD0F" w14:textId="77777777" w:rsidR="00EC40B2" w:rsidRPr="00EC40B2" w:rsidRDefault="00EC40B2" w:rsidP="00EC40B2">
      <w:pPr>
        <w:numPr>
          <w:ilvl w:val="1"/>
          <w:numId w:val="2"/>
        </w:numPr>
      </w:pPr>
      <w:r w:rsidRPr="00EC40B2">
        <w:t>A) It allows partial transactions to be committed.</w:t>
      </w:r>
    </w:p>
    <w:p w14:paraId="4C9DA91D" w14:textId="77777777" w:rsidR="00EC40B2" w:rsidRPr="00EC40B2" w:rsidRDefault="00EC40B2" w:rsidP="00EC40B2">
      <w:pPr>
        <w:numPr>
          <w:ilvl w:val="1"/>
          <w:numId w:val="2"/>
        </w:numPr>
      </w:pPr>
      <w:r w:rsidRPr="00EC40B2">
        <w:t>B) It ensures that all or none of the transaction's operations are performed.</w:t>
      </w:r>
    </w:p>
    <w:p w14:paraId="576D8E02" w14:textId="77777777" w:rsidR="00EC40B2" w:rsidRPr="00EC40B2" w:rsidRDefault="00EC40B2" w:rsidP="00EC40B2">
      <w:pPr>
        <w:numPr>
          <w:ilvl w:val="1"/>
          <w:numId w:val="2"/>
        </w:numPr>
      </w:pPr>
      <w:r w:rsidRPr="00EC40B2">
        <w:t>C) It improves the speed of transactions.</w:t>
      </w:r>
    </w:p>
    <w:p w14:paraId="20EDBFB7" w14:textId="77777777" w:rsidR="00EC40B2" w:rsidRPr="00EC40B2" w:rsidRDefault="00EC40B2" w:rsidP="00EC40B2">
      <w:pPr>
        <w:numPr>
          <w:ilvl w:val="1"/>
          <w:numId w:val="2"/>
        </w:numPr>
      </w:pPr>
      <w:r w:rsidRPr="00EC40B2">
        <w:lastRenderedPageBreak/>
        <w:t>D) It is not relevant to recovery.</w:t>
      </w:r>
      <w:r w:rsidRPr="00EC40B2">
        <w:br/>
      </w:r>
      <w:r w:rsidRPr="00EC40B2">
        <w:rPr>
          <w:b/>
          <w:bCs/>
        </w:rPr>
        <w:t>Answer:</w:t>
      </w:r>
      <w:r w:rsidRPr="00EC40B2">
        <w:t> B) It ensures that all or none of the transaction's operations are performed.</w:t>
      </w:r>
      <w:r w:rsidRPr="00EC40B2">
        <w:br/>
      </w:r>
      <w:r w:rsidRPr="00EC40B2">
        <w:rPr>
          <w:b/>
          <w:bCs/>
        </w:rPr>
        <w:t>Explanation:</w:t>
      </w:r>
      <w:r w:rsidRPr="00EC40B2">
        <w:t> Atomicity ensures that if a transaction fails, all changes made by it are undone, aiding recovery efforts.</w:t>
      </w:r>
    </w:p>
    <w:p w14:paraId="5BE092EA" w14:textId="77777777" w:rsidR="00EC40B2" w:rsidRPr="00EC40B2" w:rsidRDefault="00EC40B2" w:rsidP="00EC40B2">
      <w:pPr>
        <w:numPr>
          <w:ilvl w:val="0"/>
          <w:numId w:val="2"/>
        </w:numPr>
      </w:pPr>
      <w:r w:rsidRPr="00EC40B2">
        <w:rPr>
          <w:b/>
          <w:bCs/>
        </w:rPr>
        <w:t>Which mechanism primarily supports the durability of transactions in databases?</w:t>
      </w:r>
    </w:p>
    <w:p w14:paraId="51710721" w14:textId="77777777" w:rsidR="00EC40B2" w:rsidRPr="00EC40B2" w:rsidRDefault="00EC40B2" w:rsidP="00EC40B2">
      <w:pPr>
        <w:numPr>
          <w:ilvl w:val="1"/>
          <w:numId w:val="2"/>
        </w:numPr>
      </w:pPr>
      <w:r w:rsidRPr="00EC40B2">
        <w:t>A) In-memory caching</w:t>
      </w:r>
    </w:p>
    <w:p w14:paraId="782B5AF2" w14:textId="77777777" w:rsidR="00EC40B2" w:rsidRPr="00EC40B2" w:rsidRDefault="00EC40B2" w:rsidP="00EC40B2">
      <w:pPr>
        <w:numPr>
          <w:ilvl w:val="1"/>
          <w:numId w:val="2"/>
        </w:numPr>
      </w:pPr>
      <w:r w:rsidRPr="00EC40B2">
        <w:t>B) Logging</w:t>
      </w:r>
    </w:p>
    <w:p w14:paraId="324CED93" w14:textId="77777777" w:rsidR="00EC40B2" w:rsidRPr="00EC40B2" w:rsidRDefault="00EC40B2" w:rsidP="00EC40B2">
      <w:pPr>
        <w:numPr>
          <w:ilvl w:val="1"/>
          <w:numId w:val="2"/>
        </w:numPr>
      </w:pPr>
      <w:r w:rsidRPr="00EC40B2">
        <w:t>C) Locking</w:t>
      </w:r>
    </w:p>
    <w:p w14:paraId="4C42FD63" w14:textId="77777777" w:rsidR="00EC40B2" w:rsidRPr="00EC40B2" w:rsidRDefault="00EC40B2" w:rsidP="00EC40B2">
      <w:pPr>
        <w:numPr>
          <w:ilvl w:val="1"/>
          <w:numId w:val="2"/>
        </w:numPr>
      </w:pPr>
      <w:r w:rsidRPr="00EC40B2">
        <w:t>D) Snapshots</w:t>
      </w:r>
      <w:r w:rsidRPr="00EC40B2">
        <w:br/>
      </w:r>
      <w:r w:rsidRPr="00EC40B2">
        <w:rPr>
          <w:b/>
          <w:bCs/>
        </w:rPr>
        <w:t>Answer:</w:t>
      </w:r>
      <w:r w:rsidRPr="00EC40B2">
        <w:t> B) Logging</w:t>
      </w:r>
      <w:r w:rsidRPr="00EC40B2">
        <w:br/>
      </w:r>
      <w:r w:rsidRPr="00EC40B2">
        <w:rPr>
          <w:b/>
          <w:bCs/>
        </w:rPr>
        <w:t>Explanation:</w:t>
      </w:r>
      <w:r w:rsidRPr="00EC40B2">
        <w:t> Logging records all changes made during transactions, ensuring that they can be recovered after a failure.</w:t>
      </w:r>
    </w:p>
    <w:p w14:paraId="40FFA8C4" w14:textId="77777777" w:rsidR="00EC40B2" w:rsidRPr="00EC40B2" w:rsidRDefault="00EC40B2" w:rsidP="00EC40B2">
      <w:pPr>
        <w:numPr>
          <w:ilvl w:val="0"/>
          <w:numId w:val="2"/>
        </w:numPr>
      </w:pPr>
      <w:r w:rsidRPr="00EC40B2">
        <w:rPr>
          <w:b/>
          <w:bCs/>
        </w:rPr>
        <w:t>Which property would be violated if one transaction can read the intermediate states of another ongoing transaction?</w:t>
      </w:r>
    </w:p>
    <w:p w14:paraId="2AFA2CF7" w14:textId="77777777" w:rsidR="00EC40B2" w:rsidRPr="00EC40B2" w:rsidRDefault="00EC40B2" w:rsidP="00EC40B2">
      <w:pPr>
        <w:numPr>
          <w:ilvl w:val="1"/>
          <w:numId w:val="2"/>
        </w:numPr>
      </w:pPr>
      <w:r w:rsidRPr="00EC40B2">
        <w:t>A) Atomicity</w:t>
      </w:r>
    </w:p>
    <w:p w14:paraId="5A9BB753" w14:textId="77777777" w:rsidR="00EC40B2" w:rsidRPr="00EC40B2" w:rsidRDefault="00EC40B2" w:rsidP="00EC40B2">
      <w:pPr>
        <w:numPr>
          <w:ilvl w:val="1"/>
          <w:numId w:val="2"/>
        </w:numPr>
      </w:pPr>
      <w:r w:rsidRPr="00EC40B2">
        <w:t>B) Consistency</w:t>
      </w:r>
    </w:p>
    <w:p w14:paraId="22D4E2D1" w14:textId="77777777" w:rsidR="00EC40B2" w:rsidRPr="00EC40B2" w:rsidRDefault="00EC40B2" w:rsidP="00EC40B2">
      <w:pPr>
        <w:numPr>
          <w:ilvl w:val="1"/>
          <w:numId w:val="2"/>
        </w:numPr>
      </w:pPr>
      <w:r w:rsidRPr="00EC40B2">
        <w:t>C) Isolation</w:t>
      </w:r>
    </w:p>
    <w:p w14:paraId="5C0E2279" w14:textId="77777777" w:rsidR="00EC40B2" w:rsidRPr="00EC40B2" w:rsidRDefault="00EC40B2" w:rsidP="00EC40B2">
      <w:pPr>
        <w:numPr>
          <w:ilvl w:val="1"/>
          <w:numId w:val="2"/>
        </w:numPr>
      </w:pPr>
      <w:r w:rsidRPr="00EC40B2">
        <w:t>D) Durability</w:t>
      </w:r>
      <w:r w:rsidRPr="00EC40B2">
        <w:br/>
      </w:r>
      <w:r w:rsidRPr="00EC40B2">
        <w:rPr>
          <w:b/>
          <w:bCs/>
        </w:rPr>
        <w:t>Answer:</w:t>
      </w:r>
      <w:r w:rsidRPr="00EC40B2">
        <w:t> C) Isolation</w:t>
      </w:r>
      <w:r w:rsidRPr="00EC40B2">
        <w:br/>
      </w:r>
      <w:r w:rsidRPr="00EC40B2">
        <w:rPr>
          <w:b/>
          <w:bCs/>
        </w:rPr>
        <w:t>Explanation:</w:t>
      </w:r>
      <w:r w:rsidRPr="00EC40B2">
        <w:t> Isolation ensures that transactions do not see intermediate states of others, maintaining their independence.</w:t>
      </w:r>
    </w:p>
    <w:p w14:paraId="254D5ECA" w14:textId="77777777" w:rsidR="00EC40B2" w:rsidRPr="00EC40B2" w:rsidRDefault="00F8338F" w:rsidP="00EC40B2">
      <w:r>
        <w:rPr>
          <w:noProof/>
        </w:rPr>
      </w:r>
      <w:r>
        <w:pict w14:anchorId="21CCB77C">
          <v:rect id="Horizontal Line 49" o:spid="_x0000_s1029"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243A3544" w14:textId="77777777" w:rsidR="00EC40B2" w:rsidRPr="00EC40B2" w:rsidRDefault="00EC40B2" w:rsidP="00EC40B2">
      <w:pPr>
        <w:rPr>
          <w:b/>
          <w:bCs/>
        </w:rPr>
      </w:pPr>
      <w:r w:rsidRPr="00EC40B2">
        <w:rPr>
          <w:b/>
          <w:bCs/>
        </w:rPr>
        <w:t>Topic 2: Concurrent Executions</w:t>
      </w:r>
    </w:p>
    <w:p w14:paraId="681A28EC" w14:textId="77777777" w:rsidR="00EC40B2" w:rsidRPr="00EC40B2" w:rsidRDefault="00EC40B2" w:rsidP="00EC40B2">
      <w:pPr>
        <w:rPr>
          <w:b/>
          <w:bCs/>
        </w:rPr>
      </w:pPr>
      <w:r w:rsidRPr="00EC40B2">
        <w:rPr>
          <w:b/>
          <w:bCs/>
        </w:rPr>
        <w:t>Key Points:</w:t>
      </w:r>
    </w:p>
    <w:p w14:paraId="4EA0E0EA" w14:textId="77777777" w:rsidR="00EC40B2" w:rsidRPr="00EC40B2" w:rsidRDefault="00EC40B2" w:rsidP="00EC40B2">
      <w:pPr>
        <w:numPr>
          <w:ilvl w:val="0"/>
          <w:numId w:val="3"/>
        </w:numPr>
      </w:pPr>
      <w:r w:rsidRPr="00EC40B2">
        <w:rPr>
          <w:b/>
          <w:bCs/>
        </w:rPr>
        <w:t>Definition</w:t>
      </w:r>
      <w:r w:rsidRPr="00EC40B2">
        <w:t>: Concurrent execution refers to the ability of a database management system (DBMS) to process multiple transactions simultaneously. This is critical for maximizing resource utilization and improving system throughput.</w:t>
      </w:r>
    </w:p>
    <w:p w14:paraId="0CE16287" w14:textId="77777777" w:rsidR="00EC40B2" w:rsidRPr="00EC40B2" w:rsidRDefault="00EC40B2" w:rsidP="00EC40B2">
      <w:pPr>
        <w:numPr>
          <w:ilvl w:val="0"/>
          <w:numId w:val="3"/>
        </w:numPr>
      </w:pPr>
      <w:r w:rsidRPr="00EC40B2">
        <w:rPr>
          <w:b/>
          <w:bCs/>
        </w:rPr>
        <w:t>Challenges</w:t>
      </w:r>
      <w:r w:rsidRPr="00EC40B2">
        <w:t>: Concurrent executions can lead to issues such as lost updates, uncommitted data, and inconsistent reads. Therefore, proper management through concurrency control mechanisms is essential.</w:t>
      </w:r>
    </w:p>
    <w:p w14:paraId="3D8D8FA3" w14:textId="77777777" w:rsidR="00EC40B2" w:rsidRPr="00EC40B2" w:rsidRDefault="00EC40B2" w:rsidP="00EC40B2">
      <w:pPr>
        <w:numPr>
          <w:ilvl w:val="0"/>
          <w:numId w:val="3"/>
        </w:numPr>
      </w:pPr>
      <w:r w:rsidRPr="00EC40B2">
        <w:rPr>
          <w:b/>
          <w:bCs/>
        </w:rPr>
        <w:t>Concurrency Control Protocols</w:t>
      </w:r>
      <w:r w:rsidRPr="00EC40B2">
        <w:t>: To handle concurrent executions, DBMS employs various concurrency control mechanisms, including locking protocols, timestamp ordering, and optimistic concurrency control.</w:t>
      </w:r>
    </w:p>
    <w:p w14:paraId="7ACC3BB3" w14:textId="77777777" w:rsidR="00EC40B2" w:rsidRPr="00EC40B2" w:rsidRDefault="00EC40B2" w:rsidP="00EC40B2">
      <w:pPr>
        <w:numPr>
          <w:ilvl w:val="0"/>
          <w:numId w:val="3"/>
        </w:numPr>
      </w:pPr>
      <w:r w:rsidRPr="00EC40B2">
        <w:rPr>
          <w:b/>
          <w:bCs/>
        </w:rPr>
        <w:lastRenderedPageBreak/>
        <w:t>Performance</w:t>
      </w:r>
      <w:r w:rsidRPr="00EC40B2">
        <w:t>: While concurrency can enhance performance by allowing multiple transactions to run simultaneously, it can also introduce overhead. The balance between concurrency and consistency is crucial for optimal performance.</w:t>
      </w:r>
    </w:p>
    <w:p w14:paraId="081B39EB" w14:textId="77777777" w:rsidR="00EC40B2" w:rsidRPr="00EC40B2" w:rsidRDefault="00EC40B2" w:rsidP="00EC40B2">
      <w:pPr>
        <w:rPr>
          <w:b/>
          <w:bCs/>
        </w:rPr>
      </w:pPr>
      <w:r w:rsidRPr="00EC40B2">
        <w:rPr>
          <w:b/>
          <w:bCs/>
        </w:rPr>
        <w:t>Multiple Choice Questions:</w:t>
      </w:r>
    </w:p>
    <w:p w14:paraId="17899177" w14:textId="77777777" w:rsidR="00EC40B2" w:rsidRPr="00EC40B2" w:rsidRDefault="00EC40B2" w:rsidP="00EC40B2">
      <w:pPr>
        <w:numPr>
          <w:ilvl w:val="0"/>
          <w:numId w:val="4"/>
        </w:numPr>
      </w:pPr>
      <w:r w:rsidRPr="00EC40B2">
        <w:rPr>
          <w:b/>
          <w:bCs/>
        </w:rPr>
        <w:t>What is the primary goal of concurrency control in database systems?</w:t>
      </w:r>
    </w:p>
    <w:p w14:paraId="139E3256" w14:textId="77777777" w:rsidR="00EC40B2" w:rsidRPr="00EC40B2" w:rsidRDefault="00EC40B2" w:rsidP="00EC40B2">
      <w:pPr>
        <w:numPr>
          <w:ilvl w:val="1"/>
          <w:numId w:val="4"/>
        </w:numPr>
      </w:pPr>
      <w:r w:rsidRPr="00EC40B2">
        <w:t>A) To speed up transaction execution</w:t>
      </w:r>
    </w:p>
    <w:p w14:paraId="36FDD83F" w14:textId="77777777" w:rsidR="00EC40B2" w:rsidRPr="00EC40B2" w:rsidRDefault="00EC40B2" w:rsidP="00EC40B2">
      <w:pPr>
        <w:numPr>
          <w:ilvl w:val="1"/>
          <w:numId w:val="4"/>
        </w:numPr>
      </w:pPr>
      <w:r w:rsidRPr="00EC40B2">
        <w:t>B) To ensure data integrity during simultaneous transactions</w:t>
      </w:r>
    </w:p>
    <w:p w14:paraId="435DBBE8" w14:textId="77777777" w:rsidR="00EC40B2" w:rsidRPr="00EC40B2" w:rsidRDefault="00EC40B2" w:rsidP="00EC40B2">
      <w:pPr>
        <w:numPr>
          <w:ilvl w:val="1"/>
          <w:numId w:val="4"/>
        </w:numPr>
      </w:pPr>
      <w:r w:rsidRPr="00EC40B2">
        <w:t>C) To minimize disk space usage</w:t>
      </w:r>
    </w:p>
    <w:p w14:paraId="7DFE9702" w14:textId="77777777" w:rsidR="00EC40B2" w:rsidRPr="00EC40B2" w:rsidRDefault="00EC40B2" w:rsidP="00EC40B2">
      <w:pPr>
        <w:numPr>
          <w:ilvl w:val="1"/>
          <w:numId w:val="4"/>
        </w:numPr>
      </w:pPr>
      <w:r w:rsidRPr="00EC40B2">
        <w:t>D) To reduce memory consumption</w:t>
      </w:r>
      <w:r w:rsidRPr="00EC40B2">
        <w:br/>
      </w:r>
      <w:r w:rsidRPr="00EC40B2">
        <w:rPr>
          <w:b/>
          <w:bCs/>
        </w:rPr>
        <w:t>Answer:</w:t>
      </w:r>
      <w:r w:rsidRPr="00EC40B2">
        <w:t> B) To ensure data integrity during simultaneous transactions</w:t>
      </w:r>
      <w:r w:rsidRPr="00EC40B2">
        <w:br/>
      </w:r>
      <w:r w:rsidRPr="00EC40B2">
        <w:rPr>
          <w:b/>
          <w:bCs/>
        </w:rPr>
        <w:t>Explanation:</w:t>
      </w:r>
      <w:r w:rsidRPr="00EC40B2">
        <w:t> The main goal of concurrency control is to maintain data integrity while allowing multiple transactions to occur at the same time.</w:t>
      </w:r>
    </w:p>
    <w:p w14:paraId="2AF41EDD" w14:textId="77777777" w:rsidR="00EC40B2" w:rsidRPr="00EC40B2" w:rsidRDefault="00EC40B2" w:rsidP="00EC40B2">
      <w:pPr>
        <w:numPr>
          <w:ilvl w:val="0"/>
          <w:numId w:val="4"/>
        </w:numPr>
      </w:pPr>
      <w:r w:rsidRPr="00EC40B2">
        <w:rPr>
          <w:b/>
          <w:bCs/>
        </w:rPr>
        <w:t>Which of the following problems can arise from concurrent transactions?</w:t>
      </w:r>
    </w:p>
    <w:p w14:paraId="7250D6C7" w14:textId="77777777" w:rsidR="00EC40B2" w:rsidRPr="00EC40B2" w:rsidRDefault="00EC40B2" w:rsidP="00EC40B2">
      <w:pPr>
        <w:numPr>
          <w:ilvl w:val="1"/>
          <w:numId w:val="4"/>
        </w:numPr>
      </w:pPr>
      <w:r w:rsidRPr="00EC40B2">
        <w:t>A) Lost updates</w:t>
      </w:r>
    </w:p>
    <w:p w14:paraId="224C8FF9" w14:textId="77777777" w:rsidR="00EC40B2" w:rsidRPr="00EC40B2" w:rsidRDefault="00EC40B2" w:rsidP="00EC40B2">
      <w:pPr>
        <w:numPr>
          <w:ilvl w:val="1"/>
          <w:numId w:val="4"/>
        </w:numPr>
      </w:pPr>
      <w:r w:rsidRPr="00EC40B2">
        <w:t>B) Increased response time</w:t>
      </w:r>
    </w:p>
    <w:p w14:paraId="6E3C0AB6" w14:textId="77777777" w:rsidR="00EC40B2" w:rsidRPr="00EC40B2" w:rsidRDefault="00EC40B2" w:rsidP="00EC40B2">
      <w:pPr>
        <w:numPr>
          <w:ilvl w:val="1"/>
          <w:numId w:val="4"/>
        </w:numPr>
      </w:pPr>
      <w:r w:rsidRPr="00EC40B2">
        <w:t>C) Reduced throughput</w:t>
      </w:r>
    </w:p>
    <w:p w14:paraId="1073DE5B" w14:textId="77777777" w:rsidR="00EC40B2" w:rsidRPr="00EC40B2" w:rsidRDefault="00EC40B2" w:rsidP="00EC40B2">
      <w:pPr>
        <w:numPr>
          <w:ilvl w:val="1"/>
          <w:numId w:val="4"/>
        </w:numPr>
      </w:pPr>
      <w:r w:rsidRPr="00EC40B2">
        <w:t>D) All of the above</w:t>
      </w:r>
      <w:r w:rsidRPr="00EC40B2">
        <w:br/>
      </w:r>
      <w:r w:rsidRPr="00EC40B2">
        <w:rPr>
          <w:b/>
          <w:bCs/>
        </w:rPr>
        <w:t>Answer:</w:t>
      </w:r>
      <w:r w:rsidRPr="00EC40B2">
        <w:t> A) Lost updates</w:t>
      </w:r>
      <w:r w:rsidRPr="00EC40B2">
        <w:br/>
      </w:r>
      <w:r w:rsidRPr="00EC40B2">
        <w:rPr>
          <w:b/>
          <w:bCs/>
        </w:rPr>
        <w:t>Explanation:</w:t>
      </w:r>
      <w:r w:rsidRPr="00EC40B2">
        <w:t> Concurrent transactions can cause issues such as lost updates when one transaction overwrites changes made by another.</w:t>
      </w:r>
    </w:p>
    <w:p w14:paraId="482614A9" w14:textId="77777777" w:rsidR="00EC40B2" w:rsidRPr="00EC40B2" w:rsidRDefault="00EC40B2" w:rsidP="00EC40B2">
      <w:pPr>
        <w:numPr>
          <w:ilvl w:val="0"/>
          <w:numId w:val="4"/>
        </w:numPr>
      </w:pPr>
      <w:r w:rsidRPr="00EC40B2">
        <w:rPr>
          <w:b/>
          <w:bCs/>
        </w:rPr>
        <w:t>Which concurrency control method uses locks to manage access to data?</w:t>
      </w:r>
    </w:p>
    <w:p w14:paraId="77F37BCC" w14:textId="77777777" w:rsidR="00EC40B2" w:rsidRPr="00EC40B2" w:rsidRDefault="00EC40B2" w:rsidP="00EC40B2">
      <w:pPr>
        <w:numPr>
          <w:ilvl w:val="1"/>
          <w:numId w:val="4"/>
        </w:numPr>
      </w:pPr>
      <w:r w:rsidRPr="00EC40B2">
        <w:t>A) Optimistic concurrency control</w:t>
      </w:r>
    </w:p>
    <w:p w14:paraId="52E12A3C" w14:textId="77777777" w:rsidR="00EC40B2" w:rsidRPr="00EC40B2" w:rsidRDefault="00EC40B2" w:rsidP="00EC40B2">
      <w:pPr>
        <w:numPr>
          <w:ilvl w:val="1"/>
          <w:numId w:val="4"/>
        </w:numPr>
      </w:pPr>
      <w:r w:rsidRPr="00EC40B2">
        <w:t>B) Timestamp ordering</w:t>
      </w:r>
    </w:p>
    <w:p w14:paraId="231E13A5" w14:textId="77777777" w:rsidR="00EC40B2" w:rsidRPr="00EC40B2" w:rsidRDefault="00EC40B2" w:rsidP="00EC40B2">
      <w:pPr>
        <w:numPr>
          <w:ilvl w:val="1"/>
          <w:numId w:val="4"/>
        </w:numPr>
      </w:pPr>
      <w:r w:rsidRPr="00EC40B2">
        <w:t>C) Lock-based protocols</w:t>
      </w:r>
    </w:p>
    <w:p w14:paraId="53E45E3B" w14:textId="77777777" w:rsidR="00EC40B2" w:rsidRPr="00EC40B2" w:rsidRDefault="00EC40B2" w:rsidP="00EC40B2">
      <w:pPr>
        <w:numPr>
          <w:ilvl w:val="1"/>
          <w:numId w:val="4"/>
        </w:numPr>
      </w:pPr>
      <w:r w:rsidRPr="00EC40B2">
        <w:t>D) Multi-version concurrency control</w:t>
      </w:r>
      <w:r w:rsidRPr="00EC40B2">
        <w:br/>
      </w:r>
      <w:r w:rsidRPr="00EC40B2">
        <w:rPr>
          <w:b/>
          <w:bCs/>
        </w:rPr>
        <w:t>Answer:</w:t>
      </w:r>
      <w:r w:rsidRPr="00EC40B2">
        <w:t> C) Lock-based protocols</w:t>
      </w:r>
      <w:r w:rsidRPr="00EC40B2">
        <w:br/>
      </w:r>
      <w:r w:rsidRPr="00EC40B2">
        <w:rPr>
          <w:b/>
          <w:bCs/>
        </w:rPr>
        <w:t>Explanation:</w:t>
      </w:r>
      <w:r w:rsidRPr="00EC40B2">
        <w:t> Lock-based protocols prevent multiple transactions from accessing the same data simultaneously, ensuring consistency.</w:t>
      </w:r>
    </w:p>
    <w:p w14:paraId="7AFFED99" w14:textId="77777777" w:rsidR="00EC40B2" w:rsidRPr="00EC40B2" w:rsidRDefault="00EC40B2" w:rsidP="00EC40B2">
      <w:pPr>
        <w:numPr>
          <w:ilvl w:val="0"/>
          <w:numId w:val="4"/>
        </w:numPr>
      </w:pPr>
      <w:r w:rsidRPr="00EC40B2">
        <w:rPr>
          <w:b/>
          <w:bCs/>
        </w:rPr>
        <w:t>What does the term 'lost update' refer to in concurrent executions?</w:t>
      </w:r>
    </w:p>
    <w:p w14:paraId="474B0390" w14:textId="77777777" w:rsidR="00EC40B2" w:rsidRPr="00EC40B2" w:rsidRDefault="00EC40B2" w:rsidP="00EC40B2">
      <w:pPr>
        <w:numPr>
          <w:ilvl w:val="1"/>
          <w:numId w:val="4"/>
        </w:numPr>
      </w:pPr>
      <w:r w:rsidRPr="00EC40B2">
        <w:t>A) When a transaction fails to complete</w:t>
      </w:r>
    </w:p>
    <w:p w14:paraId="23D48441" w14:textId="77777777" w:rsidR="00EC40B2" w:rsidRPr="00EC40B2" w:rsidRDefault="00EC40B2" w:rsidP="00EC40B2">
      <w:pPr>
        <w:numPr>
          <w:ilvl w:val="1"/>
          <w:numId w:val="4"/>
        </w:numPr>
      </w:pPr>
      <w:r w:rsidRPr="00EC40B2">
        <w:t>B) When a transaction reads stale data</w:t>
      </w:r>
    </w:p>
    <w:p w14:paraId="2AE27C65" w14:textId="77777777" w:rsidR="00EC40B2" w:rsidRPr="00EC40B2" w:rsidRDefault="00EC40B2" w:rsidP="00EC40B2">
      <w:pPr>
        <w:numPr>
          <w:ilvl w:val="1"/>
          <w:numId w:val="4"/>
        </w:numPr>
      </w:pPr>
      <w:r w:rsidRPr="00EC40B2">
        <w:t>C) When two transactions overwrite each other's updates</w:t>
      </w:r>
    </w:p>
    <w:p w14:paraId="4DCAECCE" w14:textId="77777777" w:rsidR="00EC40B2" w:rsidRPr="00EC40B2" w:rsidRDefault="00EC40B2" w:rsidP="00EC40B2">
      <w:pPr>
        <w:numPr>
          <w:ilvl w:val="1"/>
          <w:numId w:val="4"/>
        </w:numPr>
      </w:pPr>
      <w:r w:rsidRPr="00EC40B2">
        <w:lastRenderedPageBreak/>
        <w:t>D) When a transaction is delayed</w:t>
      </w:r>
      <w:r w:rsidRPr="00EC40B2">
        <w:br/>
      </w:r>
      <w:r w:rsidRPr="00EC40B2">
        <w:rPr>
          <w:b/>
          <w:bCs/>
        </w:rPr>
        <w:t>Answer:</w:t>
      </w:r>
      <w:r w:rsidRPr="00EC40B2">
        <w:t> C) When two transactions overwrite each other's updates</w:t>
      </w:r>
      <w:r w:rsidRPr="00EC40B2">
        <w:br/>
      </w:r>
      <w:r w:rsidRPr="00EC40B2">
        <w:rPr>
          <w:b/>
          <w:bCs/>
        </w:rPr>
        <w:t>Explanation:</w:t>
      </w:r>
      <w:r w:rsidRPr="00EC40B2">
        <w:t> A lost update occurs when one transaction's changes are overwritten by another, resulting in data loss.</w:t>
      </w:r>
    </w:p>
    <w:p w14:paraId="7CEB8AED" w14:textId="77777777" w:rsidR="00EC40B2" w:rsidRPr="00EC40B2" w:rsidRDefault="00EC40B2" w:rsidP="00EC40B2">
      <w:pPr>
        <w:numPr>
          <w:ilvl w:val="0"/>
          <w:numId w:val="4"/>
        </w:numPr>
      </w:pPr>
      <w:r w:rsidRPr="00EC40B2">
        <w:rPr>
          <w:b/>
          <w:bCs/>
        </w:rPr>
        <w:t>What is the main advantage of using timestamp ordering in concurrency control?</w:t>
      </w:r>
    </w:p>
    <w:p w14:paraId="733D9C1B" w14:textId="77777777" w:rsidR="00EC40B2" w:rsidRPr="00EC40B2" w:rsidRDefault="00EC40B2" w:rsidP="00EC40B2">
      <w:pPr>
        <w:numPr>
          <w:ilvl w:val="1"/>
          <w:numId w:val="4"/>
        </w:numPr>
      </w:pPr>
      <w:r w:rsidRPr="00EC40B2">
        <w:t>A) It allows for simultaneous data access.</w:t>
      </w:r>
    </w:p>
    <w:p w14:paraId="1D9ABB4F" w14:textId="77777777" w:rsidR="00EC40B2" w:rsidRPr="00EC40B2" w:rsidRDefault="00EC40B2" w:rsidP="00EC40B2">
      <w:pPr>
        <w:numPr>
          <w:ilvl w:val="1"/>
          <w:numId w:val="4"/>
        </w:numPr>
      </w:pPr>
      <w:r w:rsidRPr="00EC40B2">
        <w:t>B) It guarantees data consistency without locks.</w:t>
      </w:r>
    </w:p>
    <w:p w14:paraId="54109725" w14:textId="77777777" w:rsidR="00EC40B2" w:rsidRPr="00EC40B2" w:rsidRDefault="00EC40B2" w:rsidP="00EC40B2">
      <w:pPr>
        <w:numPr>
          <w:ilvl w:val="1"/>
          <w:numId w:val="4"/>
        </w:numPr>
      </w:pPr>
      <w:r w:rsidRPr="00EC40B2">
        <w:t>C) It increases transaction execution speed.</w:t>
      </w:r>
    </w:p>
    <w:p w14:paraId="1B83514B" w14:textId="77777777" w:rsidR="00EC40B2" w:rsidRPr="00EC40B2" w:rsidRDefault="00EC40B2" w:rsidP="00EC40B2">
      <w:pPr>
        <w:numPr>
          <w:ilvl w:val="1"/>
          <w:numId w:val="4"/>
        </w:numPr>
      </w:pPr>
      <w:r w:rsidRPr="00EC40B2">
        <w:t>D) It simplifies transaction management.</w:t>
      </w:r>
      <w:r w:rsidRPr="00EC40B2">
        <w:br/>
      </w:r>
      <w:r w:rsidRPr="00EC40B2">
        <w:rPr>
          <w:b/>
          <w:bCs/>
        </w:rPr>
        <w:t>Answer:</w:t>
      </w:r>
      <w:r w:rsidRPr="00EC40B2">
        <w:t> B) It guarantees data consistency without locks.</w:t>
      </w:r>
      <w:r w:rsidRPr="00EC40B2">
        <w:br/>
      </w:r>
      <w:r w:rsidRPr="00EC40B2">
        <w:rPr>
          <w:b/>
          <w:bCs/>
        </w:rPr>
        <w:t>Explanation:</w:t>
      </w:r>
      <w:r w:rsidRPr="00EC40B2">
        <w:t> Timestamp ordering helps ensure consistency by ordering transactions based on their start times without the need for locking.</w:t>
      </w:r>
    </w:p>
    <w:p w14:paraId="17D25E79" w14:textId="77777777" w:rsidR="00EC40B2" w:rsidRPr="00EC40B2" w:rsidRDefault="00EC40B2" w:rsidP="00EC40B2">
      <w:pPr>
        <w:numPr>
          <w:ilvl w:val="0"/>
          <w:numId w:val="4"/>
        </w:numPr>
      </w:pPr>
      <w:r w:rsidRPr="00EC40B2">
        <w:rPr>
          <w:b/>
          <w:bCs/>
        </w:rPr>
        <w:t>Which of the following is a potential drawback of allowing high levels of concurrency?</w:t>
      </w:r>
    </w:p>
    <w:p w14:paraId="7C7F1295" w14:textId="77777777" w:rsidR="00EC40B2" w:rsidRPr="00EC40B2" w:rsidRDefault="00EC40B2" w:rsidP="00EC40B2">
      <w:pPr>
        <w:numPr>
          <w:ilvl w:val="1"/>
          <w:numId w:val="4"/>
        </w:numPr>
      </w:pPr>
      <w:r w:rsidRPr="00EC40B2">
        <w:t>A) Improved system throughput</w:t>
      </w:r>
    </w:p>
    <w:p w14:paraId="31F8DB09" w14:textId="77777777" w:rsidR="00EC40B2" w:rsidRPr="00EC40B2" w:rsidRDefault="00EC40B2" w:rsidP="00EC40B2">
      <w:pPr>
        <w:numPr>
          <w:ilvl w:val="1"/>
          <w:numId w:val="4"/>
        </w:numPr>
      </w:pPr>
      <w:r w:rsidRPr="00EC40B2">
        <w:t>B) Increased contention for resources</w:t>
      </w:r>
    </w:p>
    <w:p w14:paraId="32F7BA51" w14:textId="77777777" w:rsidR="00EC40B2" w:rsidRPr="00EC40B2" w:rsidRDefault="00EC40B2" w:rsidP="00EC40B2">
      <w:pPr>
        <w:numPr>
          <w:ilvl w:val="1"/>
          <w:numId w:val="4"/>
        </w:numPr>
      </w:pPr>
      <w:r w:rsidRPr="00EC40B2">
        <w:t>C) Faster transaction processing</w:t>
      </w:r>
    </w:p>
    <w:p w14:paraId="64B38B4B" w14:textId="77777777" w:rsidR="00EC40B2" w:rsidRPr="00EC40B2" w:rsidRDefault="00EC40B2" w:rsidP="00EC40B2">
      <w:pPr>
        <w:numPr>
          <w:ilvl w:val="1"/>
          <w:numId w:val="4"/>
        </w:numPr>
      </w:pPr>
      <w:r w:rsidRPr="00EC40B2">
        <w:t>D) Better resource utilization</w:t>
      </w:r>
      <w:r w:rsidRPr="00EC40B2">
        <w:br/>
      </w:r>
      <w:r w:rsidRPr="00EC40B2">
        <w:rPr>
          <w:b/>
          <w:bCs/>
        </w:rPr>
        <w:t>Answer:</w:t>
      </w:r>
      <w:r w:rsidRPr="00EC40B2">
        <w:t> B) Increased contention for resources</w:t>
      </w:r>
      <w:r w:rsidRPr="00EC40B2">
        <w:br/>
      </w:r>
      <w:r w:rsidRPr="00EC40B2">
        <w:rPr>
          <w:b/>
          <w:bCs/>
        </w:rPr>
        <w:t>Explanation:</w:t>
      </w:r>
      <w:r w:rsidRPr="00EC40B2">
        <w:t> High concurrency can lead to resource contention, where multiple transactions compete for the same resources, potentially slowing down the system.</w:t>
      </w:r>
    </w:p>
    <w:p w14:paraId="56F39C3A" w14:textId="77777777" w:rsidR="00EC40B2" w:rsidRPr="00EC40B2" w:rsidRDefault="00EC40B2" w:rsidP="00EC40B2">
      <w:pPr>
        <w:numPr>
          <w:ilvl w:val="0"/>
          <w:numId w:val="4"/>
        </w:numPr>
      </w:pPr>
      <w:r w:rsidRPr="00EC40B2">
        <w:rPr>
          <w:b/>
          <w:bCs/>
        </w:rPr>
        <w:t>What does the term 'serializability' mean in the context of concurrent executions?</w:t>
      </w:r>
    </w:p>
    <w:p w14:paraId="5ABD510F" w14:textId="77777777" w:rsidR="00EC40B2" w:rsidRPr="00EC40B2" w:rsidRDefault="00EC40B2" w:rsidP="00EC40B2">
      <w:pPr>
        <w:numPr>
          <w:ilvl w:val="1"/>
          <w:numId w:val="4"/>
        </w:numPr>
      </w:pPr>
      <w:r w:rsidRPr="00EC40B2">
        <w:t>A) Transactions must be executed one after another.</w:t>
      </w:r>
    </w:p>
    <w:p w14:paraId="2BDB8D2F" w14:textId="77777777" w:rsidR="00EC40B2" w:rsidRPr="00EC40B2" w:rsidRDefault="00EC40B2" w:rsidP="00EC40B2">
      <w:pPr>
        <w:numPr>
          <w:ilvl w:val="1"/>
          <w:numId w:val="4"/>
        </w:numPr>
      </w:pPr>
      <w:r w:rsidRPr="00EC40B2">
        <w:t>B) The outcome of concurrent transactions must be equivalent to some serial execution.</w:t>
      </w:r>
    </w:p>
    <w:p w14:paraId="20C40AA9" w14:textId="77777777" w:rsidR="00EC40B2" w:rsidRPr="00EC40B2" w:rsidRDefault="00EC40B2" w:rsidP="00EC40B2">
      <w:pPr>
        <w:numPr>
          <w:ilvl w:val="1"/>
          <w:numId w:val="4"/>
        </w:numPr>
      </w:pPr>
      <w:r w:rsidRPr="00EC40B2">
        <w:t>C) Transactions can be executed in parallel without any restrictions.</w:t>
      </w:r>
    </w:p>
    <w:p w14:paraId="1BD9ACEB" w14:textId="77777777" w:rsidR="00EC40B2" w:rsidRPr="00EC40B2" w:rsidRDefault="00EC40B2" w:rsidP="00EC40B2">
      <w:pPr>
        <w:numPr>
          <w:ilvl w:val="1"/>
          <w:numId w:val="4"/>
        </w:numPr>
      </w:pPr>
      <w:r w:rsidRPr="00EC40B2">
        <w:t>D) Transactions must be fully independent.</w:t>
      </w:r>
      <w:r w:rsidRPr="00EC40B2">
        <w:br/>
      </w:r>
      <w:r w:rsidRPr="00EC40B2">
        <w:rPr>
          <w:b/>
          <w:bCs/>
        </w:rPr>
        <w:t>Answer:</w:t>
      </w:r>
      <w:r w:rsidRPr="00EC40B2">
        <w:t> B) The outcome of concurrent transactions must be equivalent to some serial execution.</w:t>
      </w:r>
      <w:r w:rsidRPr="00EC40B2">
        <w:br/>
      </w:r>
      <w:r w:rsidRPr="00EC40B2">
        <w:rPr>
          <w:b/>
          <w:bCs/>
        </w:rPr>
        <w:t>Explanation:</w:t>
      </w:r>
      <w:r w:rsidRPr="00EC40B2">
        <w:t> Serializability ensures that the concurrent execution of transactions results in a state that could have been achieved by executing those transactions in some sequential order.</w:t>
      </w:r>
    </w:p>
    <w:p w14:paraId="08CB7DB4" w14:textId="77777777" w:rsidR="00EC40B2" w:rsidRPr="00EC40B2" w:rsidRDefault="00EC40B2" w:rsidP="00EC40B2">
      <w:pPr>
        <w:numPr>
          <w:ilvl w:val="0"/>
          <w:numId w:val="4"/>
        </w:numPr>
      </w:pPr>
      <w:r w:rsidRPr="00EC40B2">
        <w:rPr>
          <w:b/>
          <w:bCs/>
        </w:rPr>
        <w:t>What is the impact of isolation levels in database transactions?</w:t>
      </w:r>
    </w:p>
    <w:p w14:paraId="01A21D10" w14:textId="77777777" w:rsidR="00EC40B2" w:rsidRPr="00EC40B2" w:rsidRDefault="00EC40B2" w:rsidP="00EC40B2">
      <w:pPr>
        <w:numPr>
          <w:ilvl w:val="1"/>
          <w:numId w:val="4"/>
        </w:numPr>
      </w:pPr>
      <w:r w:rsidRPr="00EC40B2">
        <w:t>A) They dictate how transactions interact with one another.</w:t>
      </w:r>
    </w:p>
    <w:p w14:paraId="4341AAE8" w14:textId="77777777" w:rsidR="00EC40B2" w:rsidRPr="00EC40B2" w:rsidRDefault="00EC40B2" w:rsidP="00EC40B2">
      <w:pPr>
        <w:numPr>
          <w:ilvl w:val="1"/>
          <w:numId w:val="4"/>
        </w:numPr>
      </w:pPr>
      <w:r w:rsidRPr="00EC40B2">
        <w:t>B) They determine the speed of transactions.</w:t>
      </w:r>
    </w:p>
    <w:p w14:paraId="494653AF" w14:textId="77777777" w:rsidR="00EC40B2" w:rsidRPr="00EC40B2" w:rsidRDefault="00EC40B2" w:rsidP="00EC40B2">
      <w:pPr>
        <w:numPr>
          <w:ilvl w:val="1"/>
          <w:numId w:val="4"/>
        </w:numPr>
      </w:pPr>
      <w:r w:rsidRPr="00EC40B2">
        <w:lastRenderedPageBreak/>
        <w:t>C) They define how data is stored on disk.</w:t>
      </w:r>
    </w:p>
    <w:p w14:paraId="2A0537DE" w14:textId="77777777" w:rsidR="00EC40B2" w:rsidRPr="00EC40B2" w:rsidRDefault="00EC40B2" w:rsidP="00EC40B2">
      <w:pPr>
        <w:numPr>
          <w:ilvl w:val="1"/>
          <w:numId w:val="4"/>
        </w:numPr>
      </w:pPr>
      <w:r w:rsidRPr="00EC40B2">
        <w:t>D) They are irrelevant to transaction processing.</w:t>
      </w:r>
      <w:r w:rsidRPr="00EC40B2">
        <w:br/>
      </w:r>
      <w:r w:rsidRPr="00EC40B2">
        <w:rPr>
          <w:b/>
          <w:bCs/>
        </w:rPr>
        <w:t>Answer:</w:t>
      </w:r>
      <w:r w:rsidRPr="00EC40B2">
        <w:t> A) They dictate how transactions interact with one another.</w:t>
      </w:r>
      <w:r w:rsidRPr="00EC40B2">
        <w:br/>
      </w:r>
      <w:r w:rsidRPr="00EC40B2">
        <w:rPr>
          <w:b/>
          <w:bCs/>
        </w:rPr>
        <w:t>Explanation:</w:t>
      </w:r>
      <w:r w:rsidRPr="00EC40B2">
        <w:t> Isolation levels determine the degree of visibility transactions have to each other's data, impacting concurrency and consistency.</w:t>
      </w:r>
    </w:p>
    <w:p w14:paraId="253D0A94" w14:textId="77777777" w:rsidR="00EC40B2" w:rsidRPr="00EC40B2" w:rsidRDefault="00F8338F" w:rsidP="00EC40B2">
      <w:r>
        <w:rPr>
          <w:noProof/>
        </w:rPr>
      </w:r>
      <w:r>
        <w:pict w14:anchorId="53B790F0">
          <v:rect id="Horizontal Line 50" o:spid="_x0000_s1028"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31CB9BD2" w14:textId="77777777" w:rsidR="00EC40B2" w:rsidRPr="00EC40B2" w:rsidRDefault="00EC40B2" w:rsidP="00EC40B2">
      <w:pPr>
        <w:rPr>
          <w:b/>
          <w:bCs/>
        </w:rPr>
      </w:pPr>
      <w:r w:rsidRPr="00EC40B2">
        <w:rPr>
          <w:b/>
          <w:bCs/>
        </w:rPr>
        <w:t>Topic 3: Serializability Concept</w:t>
      </w:r>
    </w:p>
    <w:p w14:paraId="6B2588C6" w14:textId="77777777" w:rsidR="00EC40B2" w:rsidRPr="00EC40B2" w:rsidRDefault="00EC40B2" w:rsidP="00EC40B2">
      <w:pPr>
        <w:rPr>
          <w:b/>
          <w:bCs/>
        </w:rPr>
      </w:pPr>
      <w:r w:rsidRPr="00EC40B2">
        <w:rPr>
          <w:b/>
          <w:bCs/>
        </w:rPr>
        <w:t>Key Points:</w:t>
      </w:r>
    </w:p>
    <w:p w14:paraId="19FD0AB2" w14:textId="77777777" w:rsidR="00EC40B2" w:rsidRPr="00EC40B2" w:rsidRDefault="00EC40B2" w:rsidP="00EC40B2">
      <w:pPr>
        <w:numPr>
          <w:ilvl w:val="0"/>
          <w:numId w:val="5"/>
        </w:numPr>
      </w:pPr>
      <w:r w:rsidRPr="00EC40B2">
        <w:rPr>
          <w:b/>
          <w:bCs/>
        </w:rPr>
        <w:t>Definition</w:t>
      </w:r>
      <w:r w:rsidRPr="00EC40B2">
        <w:t>: Serializability is the concept that ensures the outcome of concurrent transactions is the same as if they had been executed serially, one after the other, without overlapping.</w:t>
      </w:r>
    </w:p>
    <w:p w14:paraId="1B8FFE65" w14:textId="77777777" w:rsidR="00EC40B2" w:rsidRPr="00EC40B2" w:rsidRDefault="00EC40B2" w:rsidP="00EC40B2">
      <w:pPr>
        <w:numPr>
          <w:ilvl w:val="0"/>
          <w:numId w:val="5"/>
        </w:numPr>
      </w:pPr>
      <w:r w:rsidRPr="00EC40B2">
        <w:rPr>
          <w:b/>
          <w:bCs/>
        </w:rPr>
        <w:t>Types</w:t>
      </w:r>
      <w:r w:rsidRPr="00EC40B2">
        <w:t>: There are two main types of serializability: </w:t>
      </w:r>
      <w:r w:rsidRPr="00EC40B2">
        <w:rPr>
          <w:b/>
          <w:bCs/>
        </w:rPr>
        <w:t>conflict-serializability</w:t>
      </w:r>
      <w:r w:rsidRPr="00EC40B2">
        <w:t>, which relies on the order of conflicting operations, and </w:t>
      </w:r>
      <w:r w:rsidRPr="00EC40B2">
        <w:rPr>
          <w:b/>
          <w:bCs/>
        </w:rPr>
        <w:t>view-serializability</w:t>
      </w:r>
      <w:r w:rsidRPr="00EC40B2">
        <w:t>, which focuses on the final state of data regardless of operation order.</w:t>
      </w:r>
    </w:p>
    <w:p w14:paraId="7E1F3736" w14:textId="77777777" w:rsidR="00EC40B2" w:rsidRPr="00EC40B2" w:rsidRDefault="00EC40B2" w:rsidP="00EC40B2">
      <w:pPr>
        <w:numPr>
          <w:ilvl w:val="0"/>
          <w:numId w:val="5"/>
        </w:numPr>
      </w:pPr>
      <w:r w:rsidRPr="00EC40B2">
        <w:rPr>
          <w:b/>
          <w:bCs/>
        </w:rPr>
        <w:t>Importance</w:t>
      </w:r>
      <w:r w:rsidRPr="00EC40B2">
        <w:t>: Achieving serializability is crucial in database systems to maintain data consistency and correctness, particularly in environments with high transaction concurrency.</w:t>
      </w:r>
    </w:p>
    <w:p w14:paraId="0E96209C" w14:textId="77777777" w:rsidR="00EC40B2" w:rsidRPr="00EC40B2" w:rsidRDefault="00EC40B2" w:rsidP="00EC40B2">
      <w:pPr>
        <w:numPr>
          <w:ilvl w:val="0"/>
          <w:numId w:val="5"/>
        </w:numPr>
      </w:pPr>
      <w:r w:rsidRPr="00EC40B2">
        <w:rPr>
          <w:b/>
          <w:bCs/>
        </w:rPr>
        <w:t>Techniques</w:t>
      </w:r>
      <w:r w:rsidRPr="00EC40B2">
        <w:t>: Various techniques are employed to ensure serializability, including </w:t>
      </w:r>
      <w:r w:rsidRPr="00EC40B2">
        <w:rPr>
          <w:b/>
          <w:bCs/>
        </w:rPr>
        <w:t>locking protocols</w:t>
      </w:r>
      <w:r w:rsidRPr="00EC40B2">
        <w:t> and </w:t>
      </w:r>
      <w:r w:rsidRPr="00EC40B2">
        <w:rPr>
          <w:b/>
          <w:bCs/>
        </w:rPr>
        <w:t>timestamp-based protocols</w:t>
      </w:r>
      <w:r w:rsidRPr="00EC40B2">
        <w:t>, both of which manage how transactions access data.</w:t>
      </w:r>
    </w:p>
    <w:p w14:paraId="306DBC3E" w14:textId="77777777" w:rsidR="00EC40B2" w:rsidRPr="00EC40B2" w:rsidRDefault="00EC40B2" w:rsidP="00EC40B2">
      <w:pPr>
        <w:rPr>
          <w:b/>
          <w:bCs/>
        </w:rPr>
      </w:pPr>
      <w:r w:rsidRPr="00EC40B2">
        <w:rPr>
          <w:b/>
          <w:bCs/>
        </w:rPr>
        <w:t>Multiple Choice Questions:</w:t>
      </w:r>
    </w:p>
    <w:p w14:paraId="7CDB5982" w14:textId="77777777" w:rsidR="00EC40B2" w:rsidRPr="00EC40B2" w:rsidRDefault="00EC40B2" w:rsidP="00EC40B2">
      <w:pPr>
        <w:numPr>
          <w:ilvl w:val="0"/>
          <w:numId w:val="6"/>
        </w:numPr>
      </w:pPr>
      <w:r w:rsidRPr="00EC40B2">
        <w:t>**What does serializ</w:t>
      </w:r>
    </w:p>
    <w:p w14:paraId="0605B8E8" w14:textId="77777777" w:rsidR="00EC40B2" w:rsidRPr="00EC40B2" w:rsidRDefault="00EC40B2" w:rsidP="00EC40B2">
      <w:r w:rsidRPr="00EC40B2">
        <w:t>ability guarantee in a database system?**</w:t>
      </w:r>
    </w:p>
    <w:p w14:paraId="24934651" w14:textId="77777777" w:rsidR="00EC40B2" w:rsidRPr="00EC40B2" w:rsidRDefault="00EC40B2" w:rsidP="00EC40B2">
      <w:pPr>
        <w:numPr>
          <w:ilvl w:val="0"/>
          <w:numId w:val="7"/>
        </w:numPr>
      </w:pPr>
      <w:r w:rsidRPr="00EC40B2">
        <w:t>A) All transactions must run in parallel.</w:t>
      </w:r>
    </w:p>
    <w:p w14:paraId="40FD6772" w14:textId="77777777" w:rsidR="00EC40B2" w:rsidRPr="00EC40B2" w:rsidRDefault="00EC40B2" w:rsidP="00EC40B2">
      <w:pPr>
        <w:numPr>
          <w:ilvl w:val="0"/>
          <w:numId w:val="7"/>
        </w:numPr>
      </w:pPr>
      <w:r w:rsidRPr="00EC40B2">
        <w:t>B) The database remains locked during transactions.</w:t>
      </w:r>
    </w:p>
    <w:p w14:paraId="547647F8" w14:textId="77777777" w:rsidR="00EC40B2" w:rsidRPr="00EC40B2" w:rsidRDefault="00EC40B2" w:rsidP="00EC40B2">
      <w:pPr>
        <w:numPr>
          <w:ilvl w:val="0"/>
          <w:numId w:val="7"/>
        </w:numPr>
      </w:pPr>
      <w:r w:rsidRPr="00EC40B2">
        <w:t>C) The outcome of concurrent transactions is equivalent to some serial execution.</w:t>
      </w:r>
    </w:p>
    <w:p w14:paraId="58B3E0D7" w14:textId="77777777" w:rsidR="00EC40B2" w:rsidRPr="00EC40B2" w:rsidRDefault="00EC40B2" w:rsidP="00EC40B2">
      <w:pPr>
        <w:numPr>
          <w:ilvl w:val="0"/>
          <w:numId w:val="7"/>
        </w:numPr>
      </w:pPr>
      <w:r w:rsidRPr="00EC40B2">
        <w:t>D) Transactions can be interrupted at any time.</w:t>
      </w:r>
      <w:r w:rsidRPr="00EC40B2">
        <w:br/>
      </w:r>
      <w:r w:rsidRPr="00EC40B2">
        <w:rPr>
          <w:b/>
          <w:bCs/>
        </w:rPr>
        <w:t>Answer:</w:t>
      </w:r>
      <w:r w:rsidRPr="00EC40B2">
        <w:t> C) The outcome of concurrent transactions is equivalent to some serial execution.</w:t>
      </w:r>
      <w:r w:rsidRPr="00EC40B2">
        <w:br/>
      </w:r>
      <w:r w:rsidRPr="00EC40B2">
        <w:rPr>
          <w:b/>
          <w:bCs/>
        </w:rPr>
        <w:t>Explanation:</w:t>
      </w:r>
      <w:r w:rsidRPr="00EC40B2">
        <w:t> Serializability ensures that the final result of concurrent transactions matches a sequence of those transactions being executed one after the other.</w:t>
      </w:r>
    </w:p>
    <w:p w14:paraId="07C57997" w14:textId="77777777" w:rsidR="00EC40B2" w:rsidRPr="00EC40B2" w:rsidRDefault="00EC40B2" w:rsidP="00EC40B2">
      <w:pPr>
        <w:numPr>
          <w:ilvl w:val="0"/>
          <w:numId w:val="8"/>
        </w:numPr>
      </w:pPr>
      <w:r w:rsidRPr="00EC40B2">
        <w:rPr>
          <w:b/>
          <w:bCs/>
        </w:rPr>
        <w:t>Which type of serializability considers the order of conflicting operations?</w:t>
      </w:r>
    </w:p>
    <w:p w14:paraId="3DD65565" w14:textId="77777777" w:rsidR="00EC40B2" w:rsidRPr="00EC40B2" w:rsidRDefault="00EC40B2" w:rsidP="00EC40B2">
      <w:pPr>
        <w:numPr>
          <w:ilvl w:val="1"/>
          <w:numId w:val="8"/>
        </w:numPr>
      </w:pPr>
      <w:r w:rsidRPr="00EC40B2">
        <w:t>A) View-serializability</w:t>
      </w:r>
    </w:p>
    <w:p w14:paraId="6296DEBA" w14:textId="77777777" w:rsidR="00EC40B2" w:rsidRPr="00EC40B2" w:rsidRDefault="00EC40B2" w:rsidP="00EC40B2">
      <w:pPr>
        <w:numPr>
          <w:ilvl w:val="1"/>
          <w:numId w:val="8"/>
        </w:numPr>
      </w:pPr>
      <w:r w:rsidRPr="00EC40B2">
        <w:t>B) Conflict-serializability</w:t>
      </w:r>
    </w:p>
    <w:p w14:paraId="50EB7A02" w14:textId="77777777" w:rsidR="00EC40B2" w:rsidRPr="00EC40B2" w:rsidRDefault="00EC40B2" w:rsidP="00EC40B2">
      <w:pPr>
        <w:numPr>
          <w:ilvl w:val="1"/>
          <w:numId w:val="8"/>
        </w:numPr>
      </w:pPr>
      <w:r w:rsidRPr="00EC40B2">
        <w:t>C) Full-serializability</w:t>
      </w:r>
    </w:p>
    <w:p w14:paraId="74B482E7" w14:textId="77777777" w:rsidR="00EC40B2" w:rsidRPr="00EC40B2" w:rsidRDefault="00EC40B2" w:rsidP="00EC40B2">
      <w:pPr>
        <w:numPr>
          <w:ilvl w:val="1"/>
          <w:numId w:val="8"/>
        </w:numPr>
      </w:pPr>
      <w:r w:rsidRPr="00EC40B2">
        <w:lastRenderedPageBreak/>
        <w:t>D) Partial-serializability</w:t>
      </w:r>
      <w:r w:rsidRPr="00EC40B2">
        <w:br/>
      </w:r>
      <w:r w:rsidRPr="00EC40B2">
        <w:rPr>
          <w:b/>
          <w:bCs/>
        </w:rPr>
        <w:t>Answer:</w:t>
      </w:r>
      <w:r w:rsidRPr="00EC40B2">
        <w:t> B) Conflict-serializability</w:t>
      </w:r>
      <w:r w:rsidRPr="00EC40B2">
        <w:br/>
      </w:r>
      <w:r w:rsidRPr="00EC40B2">
        <w:rPr>
          <w:b/>
          <w:bCs/>
        </w:rPr>
        <w:t>Explanation:</w:t>
      </w:r>
      <w:r w:rsidRPr="00EC40B2">
        <w:t> Conflict-serializability focuses on the sequence of conflicting operations to determine if a schedule can be considered serializable.</w:t>
      </w:r>
    </w:p>
    <w:p w14:paraId="4C0ED280" w14:textId="77777777" w:rsidR="00EC40B2" w:rsidRPr="00EC40B2" w:rsidRDefault="00EC40B2" w:rsidP="00EC40B2">
      <w:pPr>
        <w:numPr>
          <w:ilvl w:val="0"/>
          <w:numId w:val="8"/>
        </w:numPr>
      </w:pPr>
      <w:r w:rsidRPr="00EC40B2">
        <w:rPr>
          <w:b/>
          <w:bCs/>
        </w:rPr>
        <w:t>What is a potential downside of enforcing strict serializability?</w:t>
      </w:r>
    </w:p>
    <w:p w14:paraId="6FAE58A1" w14:textId="77777777" w:rsidR="00EC40B2" w:rsidRPr="00EC40B2" w:rsidRDefault="00EC40B2" w:rsidP="00EC40B2">
      <w:pPr>
        <w:numPr>
          <w:ilvl w:val="1"/>
          <w:numId w:val="8"/>
        </w:numPr>
      </w:pPr>
      <w:r w:rsidRPr="00EC40B2">
        <w:t>A) Increased data integrity</w:t>
      </w:r>
    </w:p>
    <w:p w14:paraId="0E8B1A6B" w14:textId="77777777" w:rsidR="00EC40B2" w:rsidRPr="00EC40B2" w:rsidRDefault="00EC40B2" w:rsidP="00EC40B2">
      <w:pPr>
        <w:numPr>
          <w:ilvl w:val="1"/>
          <w:numId w:val="8"/>
        </w:numPr>
      </w:pPr>
      <w:r w:rsidRPr="00EC40B2">
        <w:t>B) Reduced transaction throughput</w:t>
      </w:r>
    </w:p>
    <w:p w14:paraId="09812D00" w14:textId="77777777" w:rsidR="00EC40B2" w:rsidRPr="00EC40B2" w:rsidRDefault="00EC40B2" w:rsidP="00EC40B2">
      <w:pPr>
        <w:numPr>
          <w:ilvl w:val="1"/>
          <w:numId w:val="8"/>
        </w:numPr>
      </w:pPr>
      <w:r w:rsidRPr="00EC40B2">
        <w:t>C) Improved performance</w:t>
      </w:r>
    </w:p>
    <w:p w14:paraId="3BA82055" w14:textId="77777777" w:rsidR="00EC40B2" w:rsidRPr="00EC40B2" w:rsidRDefault="00EC40B2" w:rsidP="00EC40B2">
      <w:pPr>
        <w:numPr>
          <w:ilvl w:val="1"/>
          <w:numId w:val="8"/>
        </w:numPr>
      </w:pPr>
      <w:r w:rsidRPr="00EC40B2">
        <w:t>D) Enhanced user experience</w:t>
      </w:r>
      <w:r w:rsidRPr="00EC40B2">
        <w:br/>
      </w:r>
      <w:r w:rsidRPr="00EC40B2">
        <w:rPr>
          <w:b/>
          <w:bCs/>
        </w:rPr>
        <w:t>Answer:</w:t>
      </w:r>
      <w:r w:rsidRPr="00EC40B2">
        <w:t> B) Reduced transaction throughput</w:t>
      </w:r>
      <w:r w:rsidRPr="00EC40B2">
        <w:br/>
      </w:r>
      <w:r w:rsidRPr="00EC40B2">
        <w:rPr>
          <w:b/>
          <w:bCs/>
        </w:rPr>
        <w:t>Explanation:</w:t>
      </w:r>
      <w:r w:rsidRPr="00EC40B2">
        <w:t> Strict serializability can slow down transaction processing due to increased locking and waiting times.</w:t>
      </w:r>
    </w:p>
    <w:p w14:paraId="3BED33B9" w14:textId="77777777" w:rsidR="00EC40B2" w:rsidRPr="00EC40B2" w:rsidRDefault="00EC40B2" w:rsidP="00EC40B2">
      <w:pPr>
        <w:numPr>
          <w:ilvl w:val="0"/>
          <w:numId w:val="8"/>
        </w:numPr>
      </w:pPr>
      <w:r w:rsidRPr="00EC40B2">
        <w:rPr>
          <w:b/>
          <w:bCs/>
        </w:rPr>
        <w:t>Which of the following is NOT a technique to achieve serializability?</w:t>
      </w:r>
    </w:p>
    <w:p w14:paraId="15E607B1" w14:textId="77777777" w:rsidR="00EC40B2" w:rsidRPr="00EC40B2" w:rsidRDefault="00EC40B2" w:rsidP="00EC40B2">
      <w:pPr>
        <w:numPr>
          <w:ilvl w:val="1"/>
          <w:numId w:val="8"/>
        </w:numPr>
      </w:pPr>
      <w:r w:rsidRPr="00EC40B2">
        <w:t>A) Locking protocols</w:t>
      </w:r>
    </w:p>
    <w:p w14:paraId="34C1CFB8" w14:textId="77777777" w:rsidR="00EC40B2" w:rsidRPr="00EC40B2" w:rsidRDefault="00EC40B2" w:rsidP="00EC40B2">
      <w:pPr>
        <w:numPr>
          <w:ilvl w:val="1"/>
          <w:numId w:val="8"/>
        </w:numPr>
      </w:pPr>
      <w:r w:rsidRPr="00EC40B2">
        <w:t>B) Timestamp-based protocols</w:t>
      </w:r>
    </w:p>
    <w:p w14:paraId="0A4A8516" w14:textId="77777777" w:rsidR="00EC40B2" w:rsidRPr="00EC40B2" w:rsidRDefault="00EC40B2" w:rsidP="00EC40B2">
      <w:pPr>
        <w:numPr>
          <w:ilvl w:val="1"/>
          <w:numId w:val="8"/>
        </w:numPr>
      </w:pPr>
      <w:r w:rsidRPr="00EC40B2">
        <w:t>C) Caching mechanisms</w:t>
      </w:r>
    </w:p>
    <w:p w14:paraId="67E05C28" w14:textId="77777777" w:rsidR="00EC40B2" w:rsidRPr="00EC40B2" w:rsidRDefault="00EC40B2" w:rsidP="00EC40B2">
      <w:pPr>
        <w:numPr>
          <w:ilvl w:val="1"/>
          <w:numId w:val="8"/>
        </w:numPr>
      </w:pPr>
      <w:r w:rsidRPr="00EC40B2">
        <w:t>D) Two-phase locking</w:t>
      </w:r>
      <w:r w:rsidRPr="00EC40B2">
        <w:br/>
      </w:r>
      <w:r w:rsidRPr="00EC40B2">
        <w:rPr>
          <w:b/>
          <w:bCs/>
        </w:rPr>
        <w:t>Answer:</w:t>
      </w:r>
      <w:r w:rsidRPr="00EC40B2">
        <w:t> C) Caching mechanisms</w:t>
      </w:r>
      <w:r w:rsidRPr="00EC40B2">
        <w:br/>
      </w:r>
      <w:r w:rsidRPr="00EC40B2">
        <w:rPr>
          <w:b/>
          <w:bCs/>
        </w:rPr>
        <w:t>Explanation:</w:t>
      </w:r>
      <w:r w:rsidRPr="00EC40B2">
        <w:t> Caching mechanisms do not directly contribute to achieving serializability; instead, locking and timestamp protocols are used.</w:t>
      </w:r>
    </w:p>
    <w:p w14:paraId="253C4918" w14:textId="77777777" w:rsidR="00EC40B2" w:rsidRPr="00EC40B2" w:rsidRDefault="00EC40B2" w:rsidP="00EC40B2">
      <w:pPr>
        <w:numPr>
          <w:ilvl w:val="0"/>
          <w:numId w:val="8"/>
        </w:numPr>
      </w:pPr>
      <w:r w:rsidRPr="00EC40B2">
        <w:rPr>
          <w:b/>
          <w:bCs/>
        </w:rPr>
        <w:t>What condition must be met for a schedule to be considered conflict-serializable?</w:t>
      </w:r>
    </w:p>
    <w:p w14:paraId="14CCDA0A" w14:textId="77777777" w:rsidR="00EC40B2" w:rsidRPr="00EC40B2" w:rsidRDefault="00EC40B2" w:rsidP="00EC40B2">
      <w:pPr>
        <w:numPr>
          <w:ilvl w:val="1"/>
          <w:numId w:val="8"/>
        </w:numPr>
      </w:pPr>
      <w:r w:rsidRPr="00EC40B2">
        <w:t>A) All transactions must be independent.</w:t>
      </w:r>
    </w:p>
    <w:p w14:paraId="11D56D94" w14:textId="77777777" w:rsidR="00EC40B2" w:rsidRPr="00EC40B2" w:rsidRDefault="00EC40B2" w:rsidP="00EC40B2">
      <w:pPr>
        <w:numPr>
          <w:ilvl w:val="1"/>
          <w:numId w:val="8"/>
        </w:numPr>
      </w:pPr>
      <w:r w:rsidRPr="00EC40B2">
        <w:t>B) The schedule must not contain any conflicting operations.</w:t>
      </w:r>
    </w:p>
    <w:p w14:paraId="43D9863B" w14:textId="77777777" w:rsidR="00EC40B2" w:rsidRPr="00EC40B2" w:rsidRDefault="00EC40B2" w:rsidP="00EC40B2">
      <w:pPr>
        <w:numPr>
          <w:ilvl w:val="1"/>
          <w:numId w:val="8"/>
        </w:numPr>
      </w:pPr>
      <w:r w:rsidRPr="00EC40B2">
        <w:t>C) It must be possible to transform the schedule into a serial schedule by swapping non-conflicting operations.</w:t>
      </w:r>
    </w:p>
    <w:p w14:paraId="0AFF5982" w14:textId="77777777" w:rsidR="00EC40B2" w:rsidRPr="00EC40B2" w:rsidRDefault="00EC40B2" w:rsidP="00EC40B2">
      <w:pPr>
        <w:numPr>
          <w:ilvl w:val="1"/>
          <w:numId w:val="8"/>
        </w:numPr>
      </w:pPr>
      <w:r w:rsidRPr="00EC40B2">
        <w:t>D) The schedule must be executed in chronological order.</w:t>
      </w:r>
      <w:r w:rsidRPr="00EC40B2">
        <w:br/>
      </w:r>
      <w:r w:rsidRPr="00EC40B2">
        <w:rPr>
          <w:b/>
          <w:bCs/>
        </w:rPr>
        <w:t>Answer:</w:t>
      </w:r>
      <w:r w:rsidRPr="00EC40B2">
        <w:t> C) It must be possible to transform the schedule into a serial schedule by swapping non-conflicting operations.</w:t>
      </w:r>
      <w:r w:rsidRPr="00EC40B2">
        <w:br/>
      </w:r>
      <w:r w:rsidRPr="00EC40B2">
        <w:rPr>
          <w:b/>
          <w:bCs/>
        </w:rPr>
        <w:t>Explanation:</w:t>
      </w:r>
      <w:r w:rsidRPr="00EC40B2">
        <w:t> Conflict-serializability allows for reordering of non-conflicting operations to demonstrate that a schedule can represent a serial execution.</w:t>
      </w:r>
    </w:p>
    <w:p w14:paraId="01197C10" w14:textId="77777777" w:rsidR="00EC40B2" w:rsidRPr="00EC40B2" w:rsidRDefault="00EC40B2" w:rsidP="00EC40B2">
      <w:pPr>
        <w:numPr>
          <w:ilvl w:val="0"/>
          <w:numId w:val="8"/>
        </w:numPr>
      </w:pPr>
      <w:r w:rsidRPr="00EC40B2">
        <w:rPr>
          <w:b/>
          <w:bCs/>
        </w:rPr>
        <w:t>In which scenario is view-serializability primarily concerned?</w:t>
      </w:r>
    </w:p>
    <w:p w14:paraId="49B92F41" w14:textId="77777777" w:rsidR="00EC40B2" w:rsidRPr="00EC40B2" w:rsidRDefault="00EC40B2" w:rsidP="00EC40B2">
      <w:pPr>
        <w:numPr>
          <w:ilvl w:val="1"/>
          <w:numId w:val="8"/>
        </w:numPr>
      </w:pPr>
      <w:r w:rsidRPr="00EC40B2">
        <w:t>A) The execution order of transactions</w:t>
      </w:r>
    </w:p>
    <w:p w14:paraId="6056A85B" w14:textId="77777777" w:rsidR="00EC40B2" w:rsidRPr="00EC40B2" w:rsidRDefault="00EC40B2" w:rsidP="00EC40B2">
      <w:pPr>
        <w:numPr>
          <w:ilvl w:val="1"/>
          <w:numId w:val="8"/>
        </w:numPr>
      </w:pPr>
      <w:r w:rsidRPr="00EC40B2">
        <w:t>B) The final state of the database</w:t>
      </w:r>
    </w:p>
    <w:p w14:paraId="778584E5" w14:textId="77777777" w:rsidR="00EC40B2" w:rsidRPr="00EC40B2" w:rsidRDefault="00EC40B2" w:rsidP="00EC40B2">
      <w:pPr>
        <w:numPr>
          <w:ilvl w:val="1"/>
          <w:numId w:val="8"/>
        </w:numPr>
      </w:pPr>
      <w:r w:rsidRPr="00EC40B2">
        <w:lastRenderedPageBreak/>
        <w:t>C) The performance of transaction execution</w:t>
      </w:r>
    </w:p>
    <w:p w14:paraId="58483D3A" w14:textId="77777777" w:rsidR="00EC40B2" w:rsidRPr="00EC40B2" w:rsidRDefault="00EC40B2" w:rsidP="00EC40B2">
      <w:pPr>
        <w:numPr>
          <w:ilvl w:val="1"/>
          <w:numId w:val="8"/>
        </w:numPr>
      </w:pPr>
      <w:r w:rsidRPr="00EC40B2">
        <w:t>D) The locking mechanism used</w:t>
      </w:r>
      <w:r w:rsidRPr="00EC40B2">
        <w:br/>
      </w:r>
      <w:r w:rsidRPr="00EC40B2">
        <w:rPr>
          <w:b/>
          <w:bCs/>
        </w:rPr>
        <w:t>Answer:</w:t>
      </w:r>
      <w:r w:rsidRPr="00EC40B2">
        <w:t> B) The final state of the database</w:t>
      </w:r>
      <w:r w:rsidRPr="00EC40B2">
        <w:br/>
      </w:r>
      <w:r w:rsidRPr="00EC40B2">
        <w:rPr>
          <w:b/>
          <w:bCs/>
        </w:rPr>
        <w:t>Explanation:</w:t>
      </w:r>
      <w:r w:rsidRPr="00EC40B2">
        <w:t> View-serializability is concerned with ensuring that the final state of the database remains consistent, regardless of the order of operations.</w:t>
      </w:r>
    </w:p>
    <w:p w14:paraId="6661B375" w14:textId="77777777" w:rsidR="00EC40B2" w:rsidRPr="00EC40B2" w:rsidRDefault="00EC40B2" w:rsidP="00EC40B2">
      <w:pPr>
        <w:numPr>
          <w:ilvl w:val="0"/>
          <w:numId w:val="8"/>
        </w:numPr>
      </w:pPr>
      <w:r w:rsidRPr="00EC40B2">
        <w:rPr>
          <w:b/>
          <w:bCs/>
        </w:rPr>
        <w:t>Which of the following statements about serializability is true?</w:t>
      </w:r>
    </w:p>
    <w:p w14:paraId="4D2E8418" w14:textId="77777777" w:rsidR="00EC40B2" w:rsidRPr="00EC40B2" w:rsidRDefault="00EC40B2" w:rsidP="00EC40B2">
      <w:pPr>
        <w:numPr>
          <w:ilvl w:val="1"/>
          <w:numId w:val="8"/>
        </w:numPr>
      </w:pPr>
      <w:r w:rsidRPr="00EC40B2">
        <w:t>A) All schedules are serializable.</w:t>
      </w:r>
    </w:p>
    <w:p w14:paraId="0C8E587A" w14:textId="77777777" w:rsidR="00EC40B2" w:rsidRPr="00EC40B2" w:rsidRDefault="00EC40B2" w:rsidP="00EC40B2">
      <w:pPr>
        <w:numPr>
          <w:ilvl w:val="1"/>
          <w:numId w:val="8"/>
        </w:numPr>
      </w:pPr>
      <w:r w:rsidRPr="00EC40B2">
        <w:t>B) Serializability ensures all transactions execute in the order they were started.</w:t>
      </w:r>
    </w:p>
    <w:p w14:paraId="4BE4E5EF" w14:textId="77777777" w:rsidR="00EC40B2" w:rsidRPr="00EC40B2" w:rsidRDefault="00EC40B2" w:rsidP="00EC40B2">
      <w:pPr>
        <w:numPr>
          <w:ilvl w:val="1"/>
          <w:numId w:val="8"/>
        </w:numPr>
      </w:pPr>
      <w:r w:rsidRPr="00EC40B2">
        <w:t>C) Not all concurrent schedules can be transformed into a serial schedule.</w:t>
      </w:r>
    </w:p>
    <w:p w14:paraId="2755E2B5" w14:textId="77777777" w:rsidR="00EC40B2" w:rsidRPr="00EC40B2" w:rsidRDefault="00EC40B2" w:rsidP="00EC40B2">
      <w:pPr>
        <w:numPr>
          <w:ilvl w:val="1"/>
          <w:numId w:val="8"/>
        </w:numPr>
      </w:pPr>
      <w:r w:rsidRPr="00EC40B2">
        <w:t>D) Serializability allows for unrestricted access to data during transactions.</w:t>
      </w:r>
      <w:r w:rsidRPr="00EC40B2">
        <w:br/>
      </w:r>
      <w:r w:rsidRPr="00EC40B2">
        <w:rPr>
          <w:b/>
          <w:bCs/>
        </w:rPr>
        <w:t>Answer:</w:t>
      </w:r>
      <w:r w:rsidRPr="00EC40B2">
        <w:t> C) Not all concurrent schedules can be transformed into a serial schedule.</w:t>
      </w:r>
      <w:r w:rsidRPr="00EC40B2">
        <w:br/>
      </w:r>
      <w:r w:rsidRPr="00EC40B2">
        <w:rPr>
          <w:b/>
          <w:bCs/>
        </w:rPr>
        <w:t>Explanation:</w:t>
      </w:r>
      <w:r w:rsidRPr="00EC40B2">
        <w:t> Only certain concurrent schedules can maintain the properties of serializability; many may lead to inconsistencies.</w:t>
      </w:r>
    </w:p>
    <w:p w14:paraId="24E70E46" w14:textId="77777777" w:rsidR="00EC40B2" w:rsidRPr="00EC40B2" w:rsidRDefault="00EC40B2" w:rsidP="00EC40B2">
      <w:pPr>
        <w:numPr>
          <w:ilvl w:val="0"/>
          <w:numId w:val="8"/>
        </w:numPr>
      </w:pPr>
      <w:r w:rsidRPr="00EC40B2">
        <w:rPr>
          <w:b/>
          <w:bCs/>
        </w:rPr>
        <w:t>Why is serializability critical in distributed database systems?</w:t>
      </w:r>
    </w:p>
    <w:p w14:paraId="4F1B6912" w14:textId="77777777" w:rsidR="00EC40B2" w:rsidRPr="00EC40B2" w:rsidRDefault="00EC40B2" w:rsidP="00EC40B2">
      <w:pPr>
        <w:numPr>
          <w:ilvl w:val="1"/>
          <w:numId w:val="8"/>
        </w:numPr>
      </w:pPr>
      <w:r w:rsidRPr="00EC40B2">
        <w:t>A) It reduces network overhead.</w:t>
      </w:r>
    </w:p>
    <w:p w14:paraId="699AC8FA" w14:textId="77777777" w:rsidR="00EC40B2" w:rsidRPr="00EC40B2" w:rsidRDefault="00EC40B2" w:rsidP="00EC40B2">
      <w:pPr>
        <w:numPr>
          <w:ilvl w:val="1"/>
          <w:numId w:val="8"/>
        </w:numPr>
      </w:pPr>
      <w:r w:rsidRPr="00EC40B2">
        <w:t>B) It guarantees data is always stored in a single location.</w:t>
      </w:r>
    </w:p>
    <w:p w14:paraId="721D1F2B" w14:textId="77777777" w:rsidR="00EC40B2" w:rsidRPr="00EC40B2" w:rsidRDefault="00EC40B2" w:rsidP="00EC40B2">
      <w:pPr>
        <w:numPr>
          <w:ilvl w:val="1"/>
          <w:numId w:val="8"/>
        </w:numPr>
      </w:pPr>
      <w:r w:rsidRPr="00EC40B2">
        <w:t>C) It ensures consistency and correctness across multiple nodes.</w:t>
      </w:r>
    </w:p>
    <w:p w14:paraId="6241BA97" w14:textId="77777777" w:rsidR="00EC40B2" w:rsidRPr="00EC40B2" w:rsidRDefault="00EC40B2" w:rsidP="00EC40B2">
      <w:pPr>
        <w:numPr>
          <w:ilvl w:val="1"/>
          <w:numId w:val="8"/>
        </w:numPr>
      </w:pPr>
      <w:r w:rsidRPr="00EC40B2">
        <w:t>D) It allows for immediate feedback to users.</w:t>
      </w:r>
      <w:r w:rsidRPr="00EC40B2">
        <w:br/>
      </w:r>
      <w:r w:rsidRPr="00EC40B2">
        <w:rPr>
          <w:b/>
          <w:bCs/>
        </w:rPr>
        <w:t>Answer:</w:t>
      </w:r>
      <w:r w:rsidRPr="00EC40B2">
        <w:t> C) It ensures consistency and correctness across multiple nodes.</w:t>
      </w:r>
      <w:r w:rsidRPr="00EC40B2">
        <w:br/>
      </w:r>
      <w:r w:rsidRPr="00EC40B2">
        <w:rPr>
          <w:b/>
          <w:bCs/>
        </w:rPr>
        <w:t>Explanation:</w:t>
      </w:r>
      <w:r w:rsidRPr="00EC40B2">
        <w:t> In distributed databases, maintaining serializability is crucial to ensure that all nodes reflect a consistent view of the data despite concurrent operations.</w:t>
      </w:r>
    </w:p>
    <w:p w14:paraId="0EA02A5F" w14:textId="77777777" w:rsidR="00EC40B2" w:rsidRPr="00EC40B2" w:rsidRDefault="00F8338F" w:rsidP="00EC40B2">
      <w:r w:rsidRPr="00EC40B2">
        <w:rPr>
          <w:noProof/>
        </w:rPr>
        <w:pict w14:anchorId="746F8837">
          <v:rect id="_x0000_i1029" alt="" style="width:468pt;height:.05pt;mso-width-percent:0;mso-height-percent:0;mso-width-percent:0;mso-height-percent:0" o:hralign="center" o:hrstd="t" o:hrnoshade="t" o:hr="t" fillcolor="#ccc" stroked="f"/>
        </w:pict>
      </w:r>
    </w:p>
    <w:p w14:paraId="31862720" w14:textId="77777777" w:rsidR="00EC40B2" w:rsidRPr="00EC40B2" w:rsidRDefault="00EC40B2" w:rsidP="00EC40B2">
      <w:pPr>
        <w:rPr>
          <w:b/>
          <w:bCs/>
        </w:rPr>
      </w:pPr>
      <w:r w:rsidRPr="00EC40B2">
        <w:rPr>
          <w:b/>
          <w:bCs/>
        </w:rPr>
        <w:t>Topic 4: Lock-based Protocols</w:t>
      </w:r>
    </w:p>
    <w:p w14:paraId="0297BB57" w14:textId="77777777" w:rsidR="00EC40B2" w:rsidRPr="00EC40B2" w:rsidRDefault="00EC40B2" w:rsidP="00EC40B2">
      <w:pPr>
        <w:rPr>
          <w:b/>
          <w:bCs/>
        </w:rPr>
      </w:pPr>
      <w:r w:rsidRPr="00EC40B2">
        <w:rPr>
          <w:b/>
          <w:bCs/>
        </w:rPr>
        <w:t>Key Points:</w:t>
      </w:r>
    </w:p>
    <w:p w14:paraId="11FA9B60" w14:textId="77777777" w:rsidR="00EC40B2" w:rsidRPr="00EC40B2" w:rsidRDefault="00EC40B2" w:rsidP="00EC40B2">
      <w:pPr>
        <w:numPr>
          <w:ilvl w:val="0"/>
          <w:numId w:val="9"/>
        </w:numPr>
      </w:pPr>
      <w:r w:rsidRPr="00EC40B2">
        <w:rPr>
          <w:b/>
          <w:bCs/>
        </w:rPr>
        <w:t>Definition</w:t>
      </w:r>
      <w:r w:rsidRPr="00EC40B2">
        <w:t>: Lock-based protocols are concurrency control mechanisms that use locks to manage access to database resources, ensuring that only one transaction can access a resource at a time.</w:t>
      </w:r>
    </w:p>
    <w:p w14:paraId="56277024" w14:textId="77777777" w:rsidR="00EC40B2" w:rsidRPr="00EC40B2" w:rsidRDefault="00EC40B2" w:rsidP="00EC40B2">
      <w:pPr>
        <w:numPr>
          <w:ilvl w:val="0"/>
          <w:numId w:val="9"/>
        </w:numPr>
      </w:pPr>
      <w:r w:rsidRPr="00EC40B2">
        <w:rPr>
          <w:b/>
          <w:bCs/>
        </w:rPr>
        <w:t>Types of Locks</w:t>
      </w:r>
      <w:r w:rsidRPr="00EC40B2">
        <w:t>: There are primarily two types of locks: </w:t>
      </w:r>
      <w:r w:rsidRPr="00EC40B2">
        <w:rPr>
          <w:b/>
          <w:bCs/>
        </w:rPr>
        <w:t>shared locks</w:t>
      </w:r>
      <w:r w:rsidRPr="00EC40B2">
        <w:t>, which allow multiple transactions to read data but not modify it, and </w:t>
      </w:r>
      <w:r w:rsidRPr="00EC40B2">
        <w:rPr>
          <w:b/>
          <w:bCs/>
        </w:rPr>
        <w:t>exclusive locks</w:t>
      </w:r>
      <w:r w:rsidRPr="00EC40B2">
        <w:t>, which allow only one transaction to read or modify the data.</w:t>
      </w:r>
    </w:p>
    <w:p w14:paraId="420603BF" w14:textId="77777777" w:rsidR="00EC40B2" w:rsidRPr="00EC40B2" w:rsidRDefault="00EC40B2" w:rsidP="00EC40B2">
      <w:pPr>
        <w:numPr>
          <w:ilvl w:val="0"/>
          <w:numId w:val="9"/>
        </w:numPr>
      </w:pPr>
      <w:r w:rsidRPr="00EC40B2">
        <w:rPr>
          <w:b/>
          <w:bCs/>
        </w:rPr>
        <w:t>Two-Phase Locking (2PL)</w:t>
      </w:r>
      <w:r w:rsidRPr="00EC40B2">
        <w:t>: This is a common locking protocol that involves two phases: the growing phase, where locks are acquired, and the shrinking phase, where locks are released. This protocol ensures serializability.</w:t>
      </w:r>
    </w:p>
    <w:p w14:paraId="7BCA9B16" w14:textId="77777777" w:rsidR="00EC40B2" w:rsidRPr="00EC40B2" w:rsidRDefault="00EC40B2" w:rsidP="00EC40B2">
      <w:pPr>
        <w:numPr>
          <w:ilvl w:val="0"/>
          <w:numId w:val="9"/>
        </w:numPr>
      </w:pPr>
      <w:r w:rsidRPr="00EC40B2">
        <w:rPr>
          <w:b/>
          <w:bCs/>
        </w:rPr>
        <w:lastRenderedPageBreak/>
        <w:t>Deadlocks</w:t>
      </w:r>
      <w:r w:rsidRPr="00EC40B2">
        <w:t>: Lock-based protocols can lead to deadlocks, where two or more transactions are waiting for each other to release locks. Deadlock detection and resolution strategies are essential for system reliability.</w:t>
      </w:r>
    </w:p>
    <w:p w14:paraId="26AC9FFE" w14:textId="77777777" w:rsidR="00EC40B2" w:rsidRPr="00EC40B2" w:rsidRDefault="00EC40B2" w:rsidP="00EC40B2">
      <w:pPr>
        <w:rPr>
          <w:b/>
          <w:bCs/>
        </w:rPr>
      </w:pPr>
      <w:r w:rsidRPr="00EC40B2">
        <w:rPr>
          <w:b/>
          <w:bCs/>
        </w:rPr>
        <w:t>Multiple Choice Questions:</w:t>
      </w:r>
    </w:p>
    <w:p w14:paraId="478296A2" w14:textId="77777777" w:rsidR="00EC40B2" w:rsidRPr="00EC40B2" w:rsidRDefault="00EC40B2" w:rsidP="00EC40B2">
      <w:pPr>
        <w:numPr>
          <w:ilvl w:val="0"/>
          <w:numId w:val="10"/>
        </w:numPr>
      </w:pPr>
      <w:r w:rsidRPr="00EC40B2">
        <w:rPr>
          <w:b/>
          <w:bCs/>
        </w:rPr>
        <w:t>What is the primary purpose of lock-based protocols in databases?</w:t>
      </w:r>
    </w:p>
    <w:p w14:paraId="77D9AA00" w14:textId="77777777" w:rsidR="00EC40B2" w:rsidRPr="00EC40B2" w:rsidRDefault="00EC40B2" w:rsidP="00EC40B2">
      <w:pPr>
        <w:numPr>
          <w:ilvl w:val="1"/>
          <w:numId w:val="10"/>
        </w:numPr>
      </w:pPr>
      <w:r w:rsidRPr="00EC40B2">
        <w:t>A) To improve transaction speed</w:t>
      </w:r>
    </w:p>
    <w:p w14:paraId="745BCA71" w14:textId="77777777" w:rsidR="00EC40B2" w:rsidRPr="00EC40B2" w:rsidRDefault="00EC40B2" w:rsidP="00EC40B2">
      <w:pPr>
        <w:numPr>
          <w:ilvl w:val="1"/>
          <w:numId w:val="10"/>
        </w:numPr>
      </w:pPr>
      <w:r w:rsidRPr="00EC40B2">
        <w:t>B) To ensure exclusive access to resources</w:t>
      </w:r>
    </w:p>
    <w:p w14:paraId="0072486A" w14:textId="77777777" w:rsidR="00EC40B2" w:rsidRPr="00EC40B2" w:rsidRDefault="00EC40B2" w:rsidP="00EC40B2">
      <w:pPr>
        <w:numPr>
          <w:ilvl w:val="1"/>
          <w:numId w:val="10"/>
        </w:numPr>
      </w:pPr>
      <w:r w:rsidRPr="00EC40B2">
        <w:t>C) To prevent data corruption during concurrent access</w:t>
      </w:r>
    </w:p>
    <w:p w14:paraId="3B50CB9F" w14:textId="77777777" w:rsidR="00EC40B2" w:rsidRPr="00EC40B2" w:rsidRDefault="00EC40B2" w:rsidP="00EC40B2">
      <w:pPr>
        <w:numPr>
          <w:ilvl w:val="1"/>
          <w:numId w:val="10"/>
        </w:numPr>
      </w:pPr>
      <w:r w:rsidRPr="00EC40B2">
        <w:t>D) To reduce memory usage</w:t>
      </w:r>
      <w:r w:rsidRPr="00EC40B2">
        <w:br/>
      </w:r>
      <w:r w:rsidRPr="00EC40B2">
        <w:rPr>
          <w:b/>
          <w:bCs/>
        </w:rPr>
        <w:t>Answer:</w:t>
      </w:r>
      <w:r w:rsidRPr="00EC40B2">
        <w:t> C) To prevent data corruption during concurrent access</w:t>
      </w:r>
      <w:r w:rsidRPr="00EC40B2">
        <w:br/>
      </w:r>
      <w:r w:rsidRPr="00EC40B2">
        <w:rPr>
          <w:b/>
          <w:bCs/>
        </w:rPr>
        <w:t>Explanation:</w:t>
      </w:r>
      <w:r w:rsidRPr="00EC40B2">
        <w:t> Lock-based protocols are designed to manage resource access and maintain data integrity during concurrent transactions.</w:t>
      </w:r>
    </w:p>
    <w:p w14:paraId="25A066AF" w14:textId="77777777" w:rsidR="00EC40B2" w:rsidRPr="00EC40B2" w:rsidRDefault="00EC40B2" w:rsidP="00EC40B2">
      <w:pPr>
        <w:numPr>
          <w:ilvl w:val="0"/>
          <w:numId w:val="10"/>
        </w:numPr>
      </w:pPr>
      <w:r w:rsidRPr="00EC40B2">
        <w:rPr>
          <w:b/>
          <w:bCs/>
        </w:rPr>
        <w:t>Which type of lock allows multiple transactions to read but not modify the data?</w:t>
      </w:r>
    </w:p>
    <w:p w14:paraId="1590174D" w14:textId="77777777" w:rsidR="00EC40B2" w:rsidRPr="00EC40B2" w:rsidRDefault="00EC40B2" w:rsidP="00EC40B2">
      <w:pPr>
        <w:numPr>
          <w:ilvl w:val="1"/>
          <w:numId w:val="10"/>
        </w:numPr>
      </w:pPr>
      <w:r w:rsidRPr="00EC40B2">
        <w:t>A) Exclusive lock</w:t>
      </w:r>
    </w:p>
    <w:p w14:paraId="53DAA2A3" w14:textId="77777777" w:rsidR="00EC40B2" w:rsidRPr="00EC40B2" w:rsidRDefault="00EC40B2" w:rsidP="00EC40B2">
      <w:pPr>
        <w:numPr>
          <w:ilvl w:val="1"/>
          <w:numId w:val="10"/>
        </w:numPr>
      </w:pPr>
      <w:r w:rsidRPr="00EC40B2">
        <w:t>B) Shared lock</w:t>
      </w:r>
    </w:p>
    <w:p w14:paraId="059E33DD" w14:textId="77777777" w:rsidR="00EC40B2" w:rsidRPr="00EC40B2" w:rsidRDefault="00EC40B2" w:rsidP="00EC40B2">
      <w:pPr>
        <w:numPr>
          <w:ilvl w:val="1"/>
          <w:numId w:val="10"/>
        </w:numPr>
      </w:pPr>
      <w:r w:rsidRPr="00EC40B2">
        <w:t>C) Read lock</w:t>
      </w:r>
    </w:p>
    <w:p w14:paraId="2138674D" w14:textId="77777777" w:rsidR="00EC40B2" w:rsidRPr="00EC40B2" w:rsidRDefault="00EC40B2" w:rsidP="00EC40B2">
      <w:pPr>
        <w:numPr>
          <w:ilvl w:val="1"/>
          <w:numId w:val="10"/>
        </w:numPr>
      </w:pPr>
      <w:r w:rsidRPr="00EC40B2">
        <w:t>D) Write lock</w:t>
      </w:r>
      <w:r w:rsidRPr="00EC40B2">
        <w:br/>
      </w:r>
      <w:r w:rsidRPr="00EC40B2">
        <w:rPr>
          <w:b/>
          <w:bCs/>
        </w:rPr>
        <w:t>Answer:</w:t>
      </w:r>
      <w:r w:rsidRPr="00EC40B2">
        <w:t> B) Shared lock</w:t>
      </w:r>
      <w:r w:rsidRPr="00EC40B2">
        <w:br/>
      </w:r>
      <w:r w:rsidRPr="00EC40B2">
        <w:rPr>
          <w:b/>
          <w:bCs/>
        </w:rPr>
        <w:t>Explanation:</w:t>
      </w:r>
      <w:r w:rsidRPr="00EC40B2">
        <w:t> Shared locks enable multiple transactions to read the same data simultaneously while preventing any modifications.</w:t>
      </w:r>
    </w:p>
    <w:p w14:paraId="0BDFA96D" w14:textId="77777777" w:rsidR="00EC40B2" w:rsidRPr="00EC40B2" w:rsidRDefault="00EC40B2" w:rsidP="00EC40B2">
      <w:pPr>
        <w:numPr>
          <w:ilvl w:val="0"/>
          <w:numId w:val="10"/>
        </w:numPr>
      </w:pPr>
      <w:r w:rsidRPr="00EC40B2">
        <w:rPr>
          <w:b/>
          <w:bCs/>
        </w:rPr>
        <w:t>What is a disadvantage of using locking protocols?</w:t>
      </w:r>
    </w:p>
    <w:p w14:paraId="1E7373C5" w14:textId="77777777" w:rsidR="00EC40B2" w:rsidRPr="00EC40B2" w:rsidRDefault="00EC40B2" w:rsidP="00EC40B2">
      <w:pPr>
        <w:numPr>
          <w:ilvl w:val="1"/>
          <w:numId w:val="10"/>
        </w:numPr>
      </w:pPr>
      <w:r w:rsidRPr="00EC40B2">
        <w:t>A) They guarantee data consistency.</w:t>
      </w:r>
    </w:p>
    <w:p w14:paraId="4E2D16BF" w14:textId="77777777" w:rsidR="00EC40B2" w:rsidRPr="00EC40B2" w:rsidRDefault="00EC40B2" w:rsidP="00EC40B2">
      <w:pPr>
        <w:numPr>
          <w:ilvl w:val="1"/>
          <w:numId w:val="10"/>
        </w:numPr>
      </w:pPr>
      <w:r w:rsidRPr="00EC40B2">
        <w:t>B) They can lead to deadlocks.</w:t>
      </w:r>
    </w:p>
    <w:p w14:paraId="32CE707C" w14:textId="77777777" w:rsidR="00EC40B2" w:rsidRPr="00EC40B2" w:rsidRDefault="00EC40B2" w:rsidP="00EC40B2">
      <w:pPr>
        <w:numPr>
          <w:ilvl w:val="1"/>
          <w:numId w:val="10"/>
        </w:numPr>
      </w:pPr>
      <w:r w:rsidRPr="00EC40B2">
        <w:t>C) They are easy to implement.</w:t>
      </w:r>
    </w:p>
    <w:p w14:paraId="34BE0962" w14:textId="77777777" w:rsidR="00EC40B2" w:rsidRPr="00EC40B2" w:rsidRDefault="00EC40B2" w:rsidP="00EC40B2">
      <w:pPr>
        <w:numPr>
          <w:ilvl w:val="1"/>
          <w:numId w:val="10"/>
        </w:numPr>
      </w:pPr>
      <w:r w:rsidRPr="00EC40B2">
        <w:t>D) They allow for higher transaction throughput.</w:t>
      </w:r>
      <w:r w:rsidRPr="00EC40B2">
        <w:br/>
      </w:r>
      <w:r w:rsidRPr="00EC40B2">
        <w:rPr>
          <w:b/>
          <w:bCs/>
        </w:rPr>
        <w:t>Answer:</w:t>
      </w:r>
      <w:r w:rsidRPr="00EC40B2">
        <w:t> B) They can lead to deadlocks.</w:t>
      </w:r>
      <w:r w:rsidRPr="00EC40B2">
        <w:br/>
      </w:r>
      <w:r w:rsidRPr="00EC40B2">
        <w:rPr>
          <w:b/>
          <w:bCs/>
        </w:rPr>
        <w:t>Explanation:</w:t>
      </w:r>
      <w:r w:rsidRPr="00EC40B2">
        <w:t> One major downside of lock-based protocols is the potential for deadlocks, which require special handling to resolve.</w:t>
      </w:r>
    </w:p>
    <w:p w14:paraId="797AC140" w14:textId="77777777" w:rsidR="00EC40B2" w:rsidRPr="00EC40B2" w:rsidRDefault="00EC40B2" w:rsidP="00EC40B2">
      <w:pPr>
        <w:numPr>
          <w:ilvl w:val="0"/>
          <w:numId w:val="10"/>
        </w:numPr>
      </w:pPr>
      <w:r w:rsidRPr="00EC40B2">
        <w:rPr>
          <w:b/>
          <w:bCs/>
        </w:rPr>
        <w:t>Which of the following best describes Two-Phase Locking (2PL)?</w:t>
      </w:r>
    </w:p>
    <w:p w14:paraId="7554AD7B" w14:textId="77777777" w:rsidR="00EC40B2" w:rsidRPr="00EC40B2" w:rsidRDefault="00EC40B2" w:rsidP="00EC40B2">
      <w:pPr>
        <w:numPr>
          <w:ilvl w:val="1"/>
          <w:numId w:val="10"/>
        </w:numPr>
      </w:pPr>
      <w:r w:rsidRPr="00EC40B2">
        <w:t>A) Transactions can acquire and release locks in any order.</w:t>
      </w:r>
    </w:p>
    <w:p w14:paraId="4C9043D7" w14:textId="77777777" w:rsidR="00EC40B2" w:rsidRPr="00EC40B2" w:rsidRDefault="00EC40B2" w:rsidP="00EC40B2">
      <w:pPr>
        <w:numPr>
          <w:ilvl w:val="1"/>
          <w:numId w:val="10"/>
        </w:numPr>
      </w:pPr>
      <w:r w:rsidRPr="00EC40B2">
        <w:t>B) Locks are acquired only during the commit phase.</w:t>
      </w:r>
    </w:p>
    <w:p w14:paraId="55876832" w14:textId="77777777" w:rsidR="00EC40B2" w:rsidRPr="00EC40B2" w:rsidRDefault="00EC40B2" w:rsidP="00EC40B2">
      <w:pPr>
        <w:numPr>
          <w:ilvl w:val="1"/>
          <w:numId w:val="10"/>
        </w:numPr>
      </w:pPr>
      <w:r w:rsidRPr="00EC40B2">
        <w:t>C) There are two phases: growing and shrinking.</w:t>
      </w:r>
    </w:p>
    <w:p w14:paraId="46B51EE1" w14:textId="77777777" w:rsidR="00EC40B2" w:rsidRPr="00EC40B2" w:rsidRDefault="00EC40B2" w:rsidP="00EC40B2">
      <w:pPr>
        <w:numPr>
          <w:ilvl w:val="1"/>
          <w:numId w:val="10"/>
        </w:numPr>
      </w:pPr>
      <w:r w:rsidRPr="00EC40B2">
        <w:lastRenderedPageBreak/>
        <w:t>D) 2PL allows for multiple transactions to share resources simultaneously.</w:t>
      </w:r>
      <w:r w:rsidRPr="00EC40B2">
        <w:br/>
      </w:r>
      <w:r w:rsidRPr="00EC40B2">
        <w:rPr>
          <w:b/>
          <w:bCs/>
        </w:rPr>
        <w:t>Answer:</w:t>
      </w:r>
      <w:r w:rsidRPr="00EC40B2">
        <w:t> C) There are two phases: growing and shrinking.</w:t>
      </w:r>
      <w:r w:rsidRPr="00EC40B2">
        <w:br/>
      </w:r>
      <w:r w:rsidRPr="00EC40B2">
        <w:rPr>
          <w:b/>
          <w:bCs/>
        </w:rPr>
        <w:t>Explanation:</w:t>
      </w:r>
      <w:r w:rsidRPr="00EC40B2">
        <w:t> In Two-Phase Locking, the growing phase involves acquiring locks, while the shrinking phase involves releasing them, ensuring serializability.</w:t>
      </w:r>
    </w:p>
    <w:p w14:paraId="2D6E79FA" w14:textId="77777777" w:rsidR="00EC40B2" w:rsidRPr="00EC40B2" w:rsidRDefault="00EC40B2" w:rsidP="00EC40B2">
      <w:pPr>
        <w:numPr>
          <w:ilvl w:val="0"/>
          <w:numId w:val="10"/>
        </w:numPr>
      </w:pPr>
      <w:r w:rsidRPr="00EC40B2">
        <w:rPr>
          <w:b/>
          <w:bCs/>
        </w:rPr>
        <w:t>What happens when a deadlock is detected in a locking protocol?</w:t>
      </w:r>
    </w:p>
    <w:p w14:paraId="024A364E" w14:textId="77777777" w:rsidR="00EC40B2" w:rsidRPr="00EC40B2" w:rsidRDefault="00EC40B2" w:rsidP="00EC40B2">
      <w:pPr>
        <w:numPr>
          <w:ilvl w:val="1"/>
          <w:numId w:val="10"/>
        </w:numPr>
      </w:pPr>
      <w:r w:rsidRPr="00EC40B2">
        <w:t>A) All transactions are rolled back.</w:t>
      </w:r>
    </w:p>
    <w:p w14:paraId="7411F093" w14:textId="77777777" w:rsidR="00EC40B2" w:rsidRPr="00EC40B2" w:rsidRDefault="00EC40B2" w:rsidP="00EC40B2">
      <w:pPr>
        <w:numPr>
          <w:ilvl w:val="1"/>
          <w:numId w:val="10"/>
        </w:numPr>
      </w:pPr>
      <w:r w:rsidRPr="00EC40B2">
        <w:t>B) The database becomes unavailable.</w:t>
      </w:r>
    </w:p>
    <w:p w14:paraId="6F4737FB" w14:textId="77777777" w:rsidR="00EC40B2" w:rsidRPr="00EC40B2" w:rsidRDefault="00EC40B2" w:rsidP="00EC40B2">
      <w:pPr>
        <w:numPr>
          <w:ilvl w:val="1"/>
          <w:numId w:val="10"/>
        </w:numPr>
      </w:pPr>
      <w:r w:rsidRPr="00EC40B2">
        <w:t>C) One or more transactions are aborted to break the deadlock.</w:t>
      </w:r>
    </w:p>
    <w:p w14:paraId="1A3B7D44" w14:textId="77777777" w:rsidR="00EC40B2" w:rsidRPr="00EC40B2" w:rsidRDefault="00EC40B2" w:rsidP="00EC40B2">
      <w:pPr>
        <w:numPr>
          <w:ilvl w:val="1"/>
          <w:numId w:val="10"/>
        </w:numPr>
      </w:pPr>
      <w:r w:rsidRPr="00EC40B2">
        <w:t>D) The system automatically resolves the deadlock without intervention.</w:t>
      </w:r>
      <w:r w:rsidRPr="00EC40B2">
        <w:br/>
      </w:r>
      <w:r w:rsidRPr="00EC40B2">
        <w:rPr>
          <w:b/>
          <w:bCs/>
        </w:rPr>
        <w:t>Answer:</w:t>
      </w:r>
      <w:r w:rsidRPr="00EC40B2">
        <w:t> C) One or more transactions are aborted to break the deadlock.</w:t>
      </w:r>
      <w:r w:rsidRPr="00EC40B2">
        <w:br/>
      </w:r>
      <w:r w:rsidRPr="00EC40B2">
        <w:rPr>
          <w:b/>
          <w:bCs/>
        </w:rPr>
        <w:t>Explanation:</w:t>
      </w:r>
      <w:r w:rsidRPr="00EC40B2">
        <w:t> When a deadlock is detected, one or more transactions are aborted to allow the others to proceed, breaking the cycle.</w:t>
      </w:r>
    </w:p>
    <w:p w14:paraId="77414E86" w14:textId="77777777" w:rsidR="00EC40B2" w:rsidRPr="00EC40B2" w:rsidRDefault="00EC40B2" w:rsidP="00EC40B2">
      <w:pPr>
        <w:numPr>
          <w:ilvl w:val="0"/>
          <w:numId w:val="10"/>
        </w:numPr>
      </w:pPr>
      <w:r w:rsidRPr="00EC40B2">
        <w:rPr>
          <w:b/>
          <w:bCs/>
        </w:rPr>
        <w:t>Which of the following statements is true regarding exclusive locks?</w:t>
      </w:r>
    </w:p>
    <w:p w14:paraId="1F6E6D0F" w14:textId="77777777" w:rsidR="00EC40B2" w:rsidRPr="00EC40B2" w:rsidRDefault="00EC40B2" w:rsidP="00EC40B2">
      <w:pPr>
        <w:numPr>
          <w:ilvl w:val="1"/>
          <w:numId w:val="10"/>
        </w:numPr>
      </w:pPr>
      <w:r w:rsidRPr="00EC40B2">
        <w:t>A) They allow for multiple transactions to read data simultaneously.</w:t>
      </w:r>
    </w:p>
    <w:p w14:paraId="6A5A8E05" w14:textId="77777777" w:rsidR="00EC40B2" w:rsidRPr="00EC40B2" w:rsidRDefault="00EC40B2" w:rsidP="00EC40B2">
      <w:pPr>
        <w:numPr>
          <w:ilvl w:val="1"/>
          <w:numId w:val="10"/>
        </w:numPr>
      </w:pPr>
      <w:r w:rsidRPr="00EC40B2">
        <w:t>B) They permit only one transaction to access a resource.</w:t>
      </w:r>
    </w:p>
    <w:p w14:paraId="2F075126" w14:textId="77777777" w:rsidR="00EC40B2" w:rsidRPr="00EC40B2" w:rsidRDefault="00EC40B2" w:rsidP="00EC40B2">
      <w:pPr>
        <w:numPr>
          <w:ilvl w:val="1"/>
          <w:numId w:val="10"/>
        </w:numPr>
      </w:pPr>
      <w:r w:rsidRPr="00EC40B2">
        <w:t>C) They can be held indefinitely.</w:t>
      </w:r>
    </w:p>
    <w:p w14:paraId="46C0F7E5" w14:textId="77777777" w:rsidR="00EC40B2" w:rsidRPr="00EC40B2" w:rsidRDefault="00EC40B2" w:rsidP="00EC40B2">
      <w:pPr>
        <w:numPr>
          <w:ilvl w:val="1"/>
          <w:numId w:val="10"/>
        </w:numPr>
      </w:pPr>
      <w:r w:rsidRPr="00EC40B2">
        <w:t>D) They are used primarily for read operations.</w:t>
      </w:r>
      <w:r w:rsidRPr="00EC40B2">
        <w:br/>
      </w:r>
      <w:r w:rsidRPr="00EC40B2">
        <w:rPr>
          <w:b/>
          <w:bCs/>
        </w:rPr>
        <w:t>Answer:</w:t>
      </w:r>
      <w:r w:rsidRPr="00EC40B2">
        <w:t> B) They permit only one transaction to access a resource.</w:t>
      </w:r>
      <w:r w:rsidRPr="00EC40B2">
        <w:br/>
      </w:r>
      <w:r w:rsidRPr="00EC40B2">
        <w:rPr>
          <w:b/>
          <w:bCs/>
        </w:rPr>
        <w:t>Explanation:</w:t>
      </w:r>
      <w:r w:rsidRPr="00EC40B2">
        <w:t> Exclusive locks restrict access to a resource to one transaction, preventing others from reading or modifying it.</w:t>
      </w:r>
    </w:p>
    <w:p w14:paraId="73F2E4E7" w14:textId="77777777" w:rsidR="00EC40B2" w:rsidRPr="00EC40B2" w:rsidRDefault="00EC40B2" w:rsidP="00EC40B2">
      <w:pPr>
        <w:numPr>
          <w:ilvl w:val="0"/>
          <w:numId w:val="10"/>
        </w:numPr>
      </w:pPr>
      <w:r w:rsidRPr="00EC40B2">
        <w:rPr>
          <w:b/>
          <w:bCs/>
        </w:rPr>
        <w:t>How can deadlocks be prevented in lock-based protocols?</w:t>
      </w:r>
    </w:p>
    <w:p w14:paraId="48447485" w14:textId="77777777" w:rsidR="00EC40B2" w:rsidRPr="00EC40B2" w:rsidRDefault="00EC40B2" w:rsidP="00EC40B2">
      <w:pPr>
        <w:numPr>
          <w:ilvl w:val="1"/>
          <w:numId w:val="10"/>
        </w:numPr>
      </w:pPr>
      <w:r w:rsidRPr="00EC40B2">
        <w:t>A) By using a single lock for all transactions.</w:t>
      </w:r>
    </w:p>
    <w:p w14:paraId="0536DCE0" w14:textId="77777777" w:rsidR="00EC40B2" w:rsidRPr="00EC40B2" w:rsidRDefault="00EC40B2" w:rsidP="00EC40B2">
      <w:pPr>
        <w:numPr>
          <w:ilvl w:val="1"/>
          <w:numId w:val="10"/>
        </w:numPr>
      </w:pPr>
      <w:r w:rsidRPr="00EC40B2">
        <w:t>B) By imposing a strict order on lock acquisition.</w:t>
      </w:r>
    </w:p>
    <w:p w14:paraId="24C42696" w14:textId="77777777" w:rsidR="00EC40B2" w:rsidRPr="00EC40B2" w:rsidRDefault="00EC40B2" w:rsidP="00EC40B2">
      <w:pPr>
        <w:numPr>
          <w:ilvl w:val="1"/>
          <w:numId w:val="10"/>
        </w:numPr>
      </w:pPr>
      <w:r w:rsidRPr="00EC40B2">
        <w:t>C) By allowing transactions to hold locks indefinitely.</w:t>
      </w:r>
    </w:p>
    <w:p w14:paraId="14091E96" w14:textId="77777777" w:rsidR="00EC40B2" w:rsidRPr="00EC40B2" w:rsidRDefault="00EC40B2" w:rsidP="00EC40B2">
      <w:pPr>
        <w:numPr>
          <w:ilvl w:val="1"/>
          <w:numId w:val="10"/>
        </w:numPr>
      </w:pPr>
      <w:r w:rsidRPr="00EC40B2">
        <w:t>D) By increasing the timeout period for locks.</w:t>
      </w:r>
      <w:r w:rsidRPr="00EC40B2">
        <w:br/>
      </w:r>
      <w:r w:rsidRPr="00EC40B2">
        <w:rPr>
          <w:b/>
          <w:bCs/>
        </w:rPr>
        <w:t>Answer:</w:t>
      </w:r>
      <w:r w:rsidRPr="00EC40B2">
        <w:t> B) By imposing a strict order on lock acquisition.</w:t>
      </w:r>
      <w:r w:rsidRPr="00EC40B2">
        <w:br/>
      </w:r>
      <w:r w:rsidRPr="00EC40B2">
        <w:rPr>
          <w:b/>
          <w:bCs/>
        </w:rPr>
        <w:t>Explanation:</w:t>
      </w:r>
      <w:r w:rsidRPr="00EC40B2">
        <w:t> Preventing deadlocks can be achieved by enforcing an order in which transactions acquire locks, ensuring that circular wait conditions do not arise.</w:t>
      </w:r>
    </w:p>
    <w:p w14:paraId="3CE72F04" w14:textId="77777777" w:rsidR="00EC40B2" w:rsidRPr="00EC40B2" w:rsidRDefault="00EC40B2" w:rsidP="00EC40B2">
      <w:pPr>
        <w:numPr>
          <w:ilvl w:val="0"/>
          <w:numId w:val="10"/>
        </w:numPr>
      </w:pPr>
      <w:r w:rsidRPr="00EC40B2">
        <w:rPr>
          <w:b/>
          <w:bCs/>
        </w:rPr>
        <w:t>What is the main advantage of using lock-based protocols in databases?</w:t>
      </w:r>
    </w:p>
    <w:p w14:paraId="0C039415" w14:textId="77777777" w:rsidR="00EC40B2" w:rsidRPr="00EC40B2" w:rsidRDefault="00EC40B2" w:rsidP="00EC40B2">
      <w:pPr>
        <w:numPr>
          <w:ilvl w:val="1"/>
          <w:numId w:val="10"/>
        </w:numPr>
      </w:pPr>
      <w:r w:rsidRPr="00EC40B2">
        <w:t>A) They eliminate the need for concurrency control.</w:t>
      </w:r>
    </w:p>
    <w:p w14:paraId="0054A520" w14:textId="77777777" w:rsidR="00EC40B2" w:rsidRPr="00EC40B2" w:rsidRDefault="00EC40B2" w:rsidP="00EC40B2">
      <w:pPr>
        <w:numPr>
          <w:ilvl w:val="1"/>
          <w:numId w:val="10"/>
        </w:numPr>
      </w:pPr>
      <w:r w:rsidRPr="00EC40B2">
        <w:t>B) They ensure that transactions can execute faster.</w:t>
      </w:r>
    </w:p>
    <w:p w14:paraId="4A4F78A4" w14:textId="77777777" w:rsidR="00EC40B2" w:rsidRPr="00EC40B2" w:rsidRDefault="00EC40B2" w:rsidP="00EC40B2">
      <w:pPr>
        <w:numPr>
          <w:ilvl w:val="1"/>
          <w:numId w:val="10"/>
        </w:numPr>
      </w:pPr>
      <w:r w:rsidRPr="00EC40B2">
        <w:t>C) They help maintain data integrity during concurrent transactions.</w:t>
      </w:r>
    </w:p>
    <w:p w14:paraId="65D41860" w14:textId="77777777" w:rsidR="00EC40B2" w:rsidRPr="00EC40B2" w:rsidRDefault="00EC40B2" w:rsidP="00EC40B2">
      <w:pPr>
        <w:numPr>
          <w:ilvl w:val="1"/>
          <w:numId w:val="10"/>
        </w:numPr>
      </w:pPr>
      <w:r w:rsidRPr="00EC40B2">
        <w:lastRenderedPageBreak/>
        <w:t>D) They simplify transaction management.</w:t>
      </w:r>
      <w:r w:rsidRPr="00EC40B2">
        <w:br/>
      </w:r>
      <w:r w:rsidRPr="00EC40B2">
        <w:rPr>
          <w:b/>
          <w:bCs/>
        </w:rPr>
        <w:t>Answer:</w:t>
      </w:r>
      <w:r w:rsidRPr="00EC40B2">
        <w:t> C) They help maintain data integrity during concurrent transactions.</w:t>
      </w:r>
      <w:r w:rsidRPr="00EC40B2">
        <w:br/>
      </w:r>
      <w:r w:rsidRPr="00EC40B2">
        <w:rPr>
          <w:b/>
          <w:bCs/>
        </w:rPr>
        <w:t>Explanation:</w:t>
      </w:r>
      <w:r w:rsidRPr="00EC40B2">
        <w:t> Lock-based protocols are essential for ensuring that data remains consistent and valid when multiple transactions are accessing it simultaneously.</w:t>
      </w:r>
    </w:p>
    <w:p w14:paraId="14B7F936" w14:textId="77777777" w:rsidR="00EC40B2" w:rsidRPr="00EC40B2" w:rsidRDefault="00F8338F" w:rsidP="00EC40B2">
      <w:r w:rsidRPr="00EC40B2">
        <w:rPr>
          <w:noProof/>
        </w:rPr>
        <w:pict w14:anchorId="75C99DDD">
          <v:rect id="_x0000_i1028" alt="" style="width:468pt;height:.05pt;mso-width-percent:0;mso-height-percent:0;mso-width-percent:0;mso-height-percent:0" o:hralign="center" o:hrstd="t" o:hrnoshade="t" o:hr="t" fillcolor="#ccc" stroked="f"/>
        </w:pict>
      </w:r>
    </w:p>
    <w:p w14:paraId="70E05A64" w14:textId="77777777" w:rsidR="00EC40B2" w:rsidRPr="00EC40B2" w:rsidRDefault="00EC40B2" w:rsidP="00EC40B2">
      <w:pPr>
        <w:rPr>
          <w:b/>
          <w:bCs/>
        </w:rPr>
      </w:pPr>
      <w:r w:rsidRPr="00EC40B2">
        <w:rPr>
          <w:b/>
          <w:bCs/>
        </w:rPr>
        <w:t>Topic 5: Deadlock Handling and Prevention</w:t>
      </w:r>
    </w:p>
    <w:p w14:paraId="69F89CFF" w14:textId="77777777" w:rsidR="00EC40B2" w:rsidRPr="00EC40B2" w:rsidRDefault="00EC40B2" w:rsidP="00EC40B2">
      <w:pPr>
        <w:rPr>
          <w:b/>
          <w:bCs/>
        </w:rPr>
      </w:pPr>
      <w:r w:rsidRPr="00EC40B2">
        <w:rPr>
          <w:b/>
          <w:bCs/>
        </w:rPr>
        <w:t>Key Points:</w:t>
      </w:r>
    </w:p>
    <w:p w14:paraId="01ABC76B" w14:textId="77777777" w:rsidR="00EC40B2" w:rsidRPr="00EC40B2" w:rsidRDefault="00EC40B2" w:rsidP="00EC40B2">
      <w:pPr>
        <w:numPr>
          <w:ilvl w:val="0"/>
          <w:numId w:val="11"/>
        </w:numPr>
      </w:pPr>
      <w:r w:rsidRPr="00EC40B2">
        <w:rPr>
          <w:b/>
          <w:bCs/>
        </w:rPr>
        <w:t>Definition of Deadlock</w:t>
      </w:r>
      <w:r w:rsidRPr="00EC40B2">
        <w:t>: A deadlock occurs when two or more transactions are waiting indefinitely for each other to release locks. This situation can halt system progress and degrade performance.</w:t>
      </w:r>
    </w:p>
    <w:p w14:paraId="360E131D" w14:textId="77777777" w:rsidR="00EC40B2" w:rsidRPr="00EC40B2" w:rsidRDefault="00EC40B2" w:rsidP="00EC40B2">
      <w:pPr>
        <w:numPr>
          <w:ilvl w:val="0"/>
          <w:numId w:val="11"/>
        </w:numPr>
      </w:pPr>
      <w:r w:rsidRPr="00EC40B2">
        <w:rPr>
          <w:b/>
          <w:bCs/>
        </w:rPr>
        <w:t>Deadlock Detection</w:t>
      </w:r>
      <w:r w:rsidRPr="00EC40B2">
        <w:t>: Some systems utilize deadlock detection algorithms that periodically check for cycles in the resource allocation graph. If a deadlock is detected, one or more transactions are aborted to resolve the issue.</w:t>
      </w:r>
    </w:p>
    <w:p w14:paraId="54FFFEB3" w14:textId="77777777" w:rsidR="00EC40B2" w:rsidRPr="00EC40B2" w:rsidRDefault="00EC40B2" w:rsidP="00EC40B2">
      <w:pPr>
        <w:numPr>
          <w:ilvl w:val="0"/>
          <w:numId w:val="11"/>
        </w:numPr>
      </w:pPr>
      <w:r w:rsidRPr="00EC40B2">
        <w:rPr>
          <w:b/>
          <w:bCs/>
        </w:rPr>
        <w:t>Deadlock Prevention Techniques</w:t>
      </w:r>
      <w:r w:rsidRPr="00EC40B2">
        <w:t>: Various strategies can be used to prevent deadlocks, such as enforcing a strict order for acquiring locks or utilizing timeout mechanisms where transactions release locks after a certain period.</w:t>
      </w:r>
    </w:p>
    <w:p w14:paraId="7BDB0E96" w14:textId="77777777" w:rsidR="00EC40B2" w:rsidRPr="00EC40B2" w:rsidRDefault="00EC40B2" w:rsidP="00EC40B2">
      <w:pPr>
        <w:numPr>
          <w:ilvl w:val="0"/>
          <w:numId w:val="11"/>
        </w:numPr>
      </w:pPr>
      <w:r w:rsidRPr="00EC40B2">
        <w:rPr>
          <w:b/>
          <w:bCs/>
        </w:rPr>
        <w:t>Recovery from Deadlocks</w:t>
      </w:r>
      <w:r w:rsidRPr="00EC40B2">
        <w:t>: When a deadlock occurs, the system must choose one or more transactions to abort. The choice can</w:t>
      </w:r>
    </w:p>
    <w:p w14:paraId="1DCB9079" w14:textId="77777777" w:rsidR="00EC40B2" w:rsidRPr="00EC40B2" w:rsidRDefault="00EC40B2" w:rsidP="00EC40B2">
      <w:r w:rsidRPr="00EC40B2">
        <w:t>be based on criteria such as transaction priority, cost of rolling back, or time elapsed since the transaction started.</w:t>
      </w:r>
    </w:p>
    <w:p w14:paraId="25722EBA" w14:textId="77777777" w:rsidR="00EC40B2" w:rsidRPr="00EC40B2" w:rsidRDefault="00EC40B2" w:rsidP="00EC40B2">
      <w:pPr>
        <w:rPr>
          <w:b/>
          <w:bCs/>
        </w:rPr>
      </w:pPr>
      <w:r w:rsidRPr="00EC40B2">
        <w:rPr>
          <w:b/>
          <w:bCs/>
        </w:rPr>
        <w:t>Multiple Choice Questions:</w:t>
      </w:r>
    </w:p>
    <w:p w14:paraId="287754F6" w14:textId="77777777" w:rsidR="00EC40B2" w:rsidRPr="00EC40B2" w:rsidRDefault="00EC40B2" w:rsidP="00EC40B2">
      <w:pPr>
        <w:numPr>
          <w:ilvl w:val="0"/>
          <w:numId w:val="12"/>
        </w:numPr>
      </w:pPr>
      <w:r w:rsidRPr="00EC40B2">
        <w:rPr>
          <w:b/>
          <w:bCs/>
        </w:rPr>
        <w:t>What defines a deadlock in a database system?</w:t>
      </w:r>
    </w:p>
    <w:p w14:paraId="05032E79" w14:textId="77777777" w:rsidR="00EC40B2" w:rsidRPr="00EC40B2" w:rsidRDefault="00EC40B2" w:rsidP="00EC40B2">
      <w:pPr>
        <w:numPr>
          <w:ilvl w:val="1"/>
          <w:numId w:val="12"/>
        </w:numPr>
      </w:pPr>
      <w:r w:rsidRPr="00EC40B2">
        <w:t>A) All transactions are completed successfully.</w:t>
      </w:r>
    </w:p>
    <w:p w14:paraId="661A87E9" w14:textId="77777777" w:rsidR="00EC40B2" w:rsidRPr="00EC40B2" w:rsidRDefault="00EC40B2" w:rsidP="00EC40B2">
      <w:pPr>
        <w:numPr>
          <w:ilvl w:val="1"/>
          <w:numId w:val="12"/>
        </w:numPr>
      </w:pPr>
      <w:r w:rsidRPr="00EC40B2">
        <w:t>B) Transactions are executed in a strict order.</w:t>
      </w:r>
    </w:p>
    <w:p w14:paraId="22DCD914" w14:textId="77777777" w:rsidR="00EC40B2" w:rsidRPr="00EC40B2" w:rsidRDefault="00EC40B2" w:rsidP="00EC40B2">
      <w:pPr>
        <w:numPr>
          <w:ilvl w:val="1"/>
          <w:numId w:val="12"/>
        </w:numPr>
      </w:pPr>
      <w:r w:rsidRPr="00EC40B2">
        <w:t>C) Two or more transactions are waiting for each other indefinitely.</w:t>
      </w:r>
    </w:p>
    <w:p w14:paraId="0D80892B" w14:textId="77777777" w:rsidR="00EC40B2" w:rsidRPr="00EC40B2" w:rsidRDefault="00EC40B2" w:rsidP="00EC40B2">
      <w:pPr>
        <w:numPr>
          <w:ilvl w:val="1"/>
          <w:numId w:val="12"/>
        </w:numPr>
      </w:pPr>
      <w:r w:rsidRPr="00EC40B2">
        <w:t>D) Transactions are rolled back automatically.</w:t>
      </w:r>
      <w:r w:rsidRPr="00EC40B2">
        <w:br/>
      </w:r>
      <w:r w:rsidRPr="00EC40B2">
        <w:rPr>
          <w:b/>
          <w:bCs/>
        </w:rPr>
        <w:t>Answer:</w:t>
      </w:r>
      <w:r w:rsidRPr="00EC40B2">
        <w:t> C) Two or more transactions are waiting for each other indefinitely.</w:t>
      </w:r>
      <w:r w:rsidRPr="00EC40B2">
        <w:br/>
      </w:r>
      <w:r w:rsidRPr="00EC40B2">
        <w:rPr>
          <w:b/>
          <w:bCs/>
        </w:rPr>
        <w:t>Explanation:</w:t>
      </w:r>
      <w:r w:rsidRPr="00EC40B2">
        <w:t> A deadlock occurs when transactions cannot proceed because they are waiting on each other to release locks.</w:t>
      </w:r>
    </w:p>
    <w:p w14:paraId="171AF33E" w14:textId="77777777" w:rsidR="00EC40B2" w:rsidRPr="00EC40B2" w:rsidRDefault="00EC40B2" w:rsidP="00EC40B2">
      <w:pPr>
        <w:numPr>
          <w:ilvl w:val="0"/>
          <w:numId w:val="12"/>
        </w:numPr>
      </w:pPr>
      <w:r w:rsidRPr="00EC40B2">
        <w:rPr>
          <w:b/>
          <w:bCs/>
        </w:rPr>
        <w:t>Which technique can be used to detect deadlocks?</w:t>
      </w:r>
    </w:p>
    <w:p w14:paraId="7FF242F9" w14:textId="77777777" w:rsidR="00EC40B2" w:rsidRPr="00EC40B2" w:rsidRDefault="00EC40B2" w:rsidP="00EC40B2">
      <w:pPr>
        <w:numPr>
          <w:ilvl w:val="1"/>
          <w:numId w:val="12"/>
        </w:numPr>
      </w:pPr>
      <w:r w:rsidRPr="00EC40B2">
        <w:t>A) Timeout mechanism</w:t>
      </w:r>
    </w:p>
    <w:p w14:paraId="0C00462B" w14:textId="77777777" w:rsidR="00EC40B2" w:rsidRPr="00EC40B2" w:rsidRDefault="00EC40B2" w:rsidP="00EC40B2">
      <w:pPr>
        <w:numPr>
          <w:ilvl w:val="1"/>
          <w:numId w:val="12"/>
        </w:numPr>
      </w:pPr>
      <w:r w:rsidRPr="00EC40B2">
        <w:t>B) Resource allocation graph</w:t>
      </w:r>
    </w:p>
    <w:p w14:paraId="01908EE8" w14:textId="77777777" w:rsidR="00EC40B2" w:rsidRPr="00EC40B2" w:rsidRDefault="00EC40B2" w:rsidP="00EC40B2">
      <w:pPr>
        <w:numPr>
          <w:ilvl w:val="1"/>
          <w:numId w:val="12"/>
        </w:numPr>
      </w:pPr>
      <w:r w:rsidRPr="00EC40B2">
        <w:t>C) Priority scheduling</w:t>
      </w:r>
    </w:p>
    <w:p w14:paraId="21C6FF00" w14:textId="77777777" w:rsidR="00EC40B2" w:rsidRPr="00EC40B2" w:rsidRDefault="00EC40B2" w:rsidP="00EC40B2">
      <w:pPr>
        <w:numPr>
          <w:ilvl w:val="1"/>
          <w:numId w:val="12"/>
        </w:numPr>
      </w:pPr>
      <w:r w:rsidRPr="00EC40B2">
        <w:lastRenderedPageBreak/>
        <w:t>D) Two-phase locking</w:t>
      </w:r>
      <w:r w:rsidRPr="00EC40B2">
        <w:br/>
      </w:r>
      <w:r w:rsidRPr="00EC40B2">
        <w:rPr>
          <w:b/>
          <w:bCs/>
        </w:rPr>
        <w:t>Answer:</w:t>
      </w:r>
      <w:r w:rsidRPr="00EC40B2">
        <w:t> B) Resource allocation graph</w:t>
      </w:r>
      <w:r w:rsidRPr="00EC40B2">
        <w:br/>
      </w:r>
      <w:r w:rsidRPr="00EC40B2">
        <w:rPr>
          <w:b/>
          <w:bCs/>
        </w:rPr>
        <w:t>Explanation:</w:t>
      </w:r>
      <w:r w:rsidRPr="00EC40B2">
        <w:t> A resource allocation graph can be analyzed to detect cycles, indicating deadlocks in the system.</w:t>
      </w:r>
    </w:p>
    <w:p w14:paraId="6A3156A0" w14:textId="77777777" w:rsidR="00EC40B2" w:rsidRPr="00EC40B2" w:rsidRDefault="00EC40B2" w:rsidP="00EC40B2">
      <w:pPr>
        <w:numPr>
          <w:ilvl w:val="0"/>
          <w:numId w:val="12"/>
        </w:numPr>
      </w:pPr>
      <w:r w:rsidRPr="00EC40B2">
        <w:rPr>
          <w:b/>
          <w:bCs/>
        </w:rPr>
        <w:t>What is a common deadlock prevention technique?</w:t>
      </w:r>
    </w:p>
    <w:p w14:paraId="01D5233D" w14:textId="77777777" w:rsidR="00EC40B2" w:rsidRPr="00EC40B2" w:rsidRDefault="00EC40B2" w:rsidP="00EC40B2">
      <w:pPr>
        <w:numPr>
          <w:ilvl w:val="1"/>
          <w:numId w:val="12"/>
        </w:numPr>
      </w:pPr>
      <w:r w:rsidRPr="00EC40B2">
        <w:t>A) Allowing transactions to wait indefinitely for resources.</w:t>
      </w:r>
    </w:p>
    <w:p w14:paraId="68B594A1" w14:textId="77777777" w:rsidR="00EC40B2" w:rsidRPr="00EC40B2" w:rsidRDefault="00EC40B2" w:rsidP="00EC40B2">
      <w:pPr>
        <w:numPr>
          <w:ilvl w:val="1"/>
          <w:numId w:val="12"/>
        </w:numPr>
      </w:pPr>
      <w:r w:rsidRPr="00EC40B2">
        <w:t>B) Using a timeout to abort transactions.</w:t>
      </w:r>
    </w:p>
    <w:p w14:paraId="1913CA8C" w14:textId="77777777" w:rsidR="00EC40B2" w:rsidRPr="00EC40B2" w:rsidRDefault="00EC40B2" w:rsidP="00EC40B2">
      <w:pPr>
        <w:numPr>
          <w:ilvl w:val="1"/>
          <w:numId w:val="12"/>
        </w:numPr>
      </w:pPr>
      <w:r w:rsidRPr="00EC40B2">
        <w:t>C) Enforcing an arbitrary order of lock acquisition.</w:t>
      </w:r>
    </w:p>
    <w:p w14:paraId="274E101D" w14:textId="77777777" w:rsidR="00EC40B2" w:rsidRPr="00EC40B2" w:rsidRDefault="00EC40B2" w:rsidP="00EC40B2">
      <w:pPr>
        <w:numPr>
          <w:ilvl w:val="1"/>
          <w:numId w:val="12"/>
        </w:numPr>
      </w:pPr>
      <w:r w:rsidRPr="00EC40B2">
        <w:t>D) Ignoring deadlocks until they occur.</w:t>
      </w:r>
      <w:r w:rsidRPr="00EC40B2">
        <w:br/>
      </w:r>
      <w:r w:rsidRPr="00EC40B2">
        <w:rPr>
          <w:b/>
          <w:bCs/>
        </w:rPr>
        <w:t>Answer:</w:t>
      </w:r>
      <w:r w:rsidRPr="00EC40B2">
        <w:t> B) Using a timeout to abort transactions.</w:t>
      </w:r>
      <w:r w:rsidRPr="00EC40B2">
        <w:br/>
      </w:r>
      <w:r w:rsidRPr="00EC40B2">
        <w:rPr>
          <w:b/>
          <w:bCs/>
        </w:rPr>
        <w:t>Explanation:</w:t>
      </w:r>
      <w:r w:rsidRPr="00EC40B2">
        <w:t> Using timeouts can prevent deadlocks by forcing transactions to release locks after a certain period if they cannot obtain the required resources.</w:t>
      </w:r>
    </w:p>
    <w:p w14:paraId="78CCE54D" w14:textId="77777777" w:rsidR="00EC40B2" w:rsidRPr="00EC40B2" w:rsidRDefault="00EC40B2" w:rsidP="00EC40B2">
      <w:pPr>
        <w:numPr>
          <w:ilvl w:val="0"/>
          <w:numId w:val="12"/>
        </w:numPr>
      </w:pPr>
      <w:r w:rsidRPr="00EC40B2">
        <w:rPr>
          <w:b/>
          <w:bCs/>
        </w:rPr>
        <w:t>When a deadlock is detected, what action is typically taken?</w:t>
      </w:r>
    </w:p>
    <w:p w14:paraId="6785A0B9" w14:textId="77777777" w:rsidR="00EC40B2" w:rsidRPr="00EC40B2" w:rsidRDefault="00EC40B2" w:rsidP="00EC40B2">
      <w:pPr>
        <w:numPr>
          <w:ilvl w:val="1"/>
          <w:numId w:val="12"/>
        </w:numPr>
      </w:pPr>
      <w:r w:rsidRPr="00EC40B2">
        <w:t>A) All transactions are paused.</w:t>
      </w:r>
    </w:p>
    <w:p w14:paraId="0C73CCAD" w14:textId="77777777" w:rsidR="00EC40B2" w:rsidRPr="00EC40B2" w:rsidRDefault="00EC40B2" w:rsidP="00EC40B2">
      <w:pPr>
        <w:numPr>
          <w:ilvl w:val="1"/>
          <w:numId w:val="12"/>
        </w:numPr>
      </w:pPr>
      <w:r w:rsidRPr="00EC40B2">
        <w:t>B) The system shuts down.</w:t>
      </w:r>
    </w:p>
    <w:p w14:paraId="517FB8CD" w14:textId="77777777" w:rsidR="00EC40B2" w:rsidRPr="00EC40B2" w:rsidRDefault="00EC40B2" w:rsidP="00EC40B2">
      <w:pPr>
        <w:numPr>
          <w:ilvl w:val="1"/>
          <w:numId w:val="12"/>
        </w:numPr>
      </w:pPr>
      <w:r w:rsidRPr="00EC40B2">
        <w:t>C) One or more transactions are aborted.</w:t>
      </w:r>
    </w:p>
    <w:p w14:paraId="2BE173E7" w14:textId="77777777" w:rsidR="00EC40B2" w:rsidRPr="00EC40B2" w:rsidRDefault="00EC40B2" w:rsidP="00EC40B2">
      <w:pPr>
        <w:numPr>
          <w:ilvl w:val="1"/>
          <w:numId w:val="12"/>
        </w:numPr>
      </w:pPr>
      <w:r w:rsidRPr="00EC40B2">
        <w:t>D) New transactions are disallowed.</w:t>
      </w:r>
      <w:r w:rsidRPr="00EC40B2">
        <w:br/>
      </w:r>
      <w:r w:rsidRPr="00EC40B2">
        <w:rPr>
          <w:b/>
          <w:bCs/>
        </w:rPr>
        <w:t>Answer:</w:t>
      </w:r>
      <w:r w:rsidRPr="00EC40B2">
        <w:t> C) One or more transactions are aborted.</w:t>
      </w:r>
      <w:r w:rsidRPr="00EC40B2">
        <w:br/>
      </w:r>
      <w:r w:rsidRPr="00EC40B2">
        <w:rPr>
          <w:b/>
          <w:bCs/>
        </w:rPr>
        <w:t>Explanation:</w:t>
      </w:r>
      <w:r w:rsidRPr="00EC40B2">
        <w:t> To resolve a deadlock, the system must abort some transactions to free up resources and allow others to proceed.</w:t>
      </w:r>
    </w:p>
    <w:p w14:paraId="0328402F" w14:textId="77777777" w:rsidR="00EC40B2" w:rsidRPr="00EC40B2" w:rsidRDefault="00EC40B2" w:rsidP="00EC40B2">
      <w:pPr>
        <w:numPr>
          <w:ilvl w:val="0"/>
          <w:numId w:val="12"/>
        </w:numPr>
      </w:pPr>
      <w:r w:rsidRPr="00EC40B2">
        <w:rPr>
          <w:b/>
          <w:bCs/>
        </w:rPr>
        <w:t>Which of the following statements about deadlock prevention is true?</w:t>
      </w:r>
    </w:p>
    <w:p w14:paraId="3A3307B1" w14:textId="77777777" w:rsidR="00EC40B2" w:rsidRPr="00EC40B2" w:rsidRDefault="00EC40B2" w:rsidP="00EC40B2">
      <w:pPr>
        <w:numPr>
          <w:ilvl w:val="1"/>
          <w:numId w:val="12"/>
        </w:numPr>
      </w:pPr>
      <w:r w:rsidRPr="00EC40B2">
        <w:t>A) Deadlocks can never occur if transactions are executed in parallel.</w:t>
      </w:r>
    </w:p>
    <w:p w14:paraId="52BAE91E" w14:textId="77777777" w:rsidR="00EC40B2" w:rsidRPr="00EC40B2" w:rsidRDefault="00EC40B2" w:rsidP="00EC40B2">
      <w:pPr>
        <w:numPr>
          <w:ilvl w:val="1"/>
          <w:numId w:val="12"/>
        </w:numPr>
      </w:pPr>
      <w:r w:rsidRPr="00EC40B2">
        <w:t>B) Preventing deadlocks can limit system performance and resource utilization.</w:t>
      </w:r>
    </w:p>
    <w:p w14:paraId="678E103E" w14:textId="77777777" w:rsidR="00EC40B2" w:rsidRPr="00EC40B2" w:rsidRDefault="00EC40B2" w:rsidP="00EC40B2">
      <w:pPr>
        <w:numPr>
          <w:ilvl w:val="1"/>
          <w:numId w:val="12"/>
        </w:numPr>
      </w:pPr>
      <w:r w:rsidRPr="00EC40B2">
        <w:t>C) Deadlock prevention techniques are rarely necessary.</w:t>
      </w:r>
    </w:p>
    <w:p w14:paraId="50120D63" w14:textId="77777777" w:rsidR="00EC40B2" w:rsidRPr="00EC40B2" w:rsidRDefault="00EC40B2" w:rsidP="00EC40B2">
      <w:pPr>
        <w:numPr>
          <w:ilvl w:val="1"/>
          <w:numId w:val="12"/>
        </w:numPr>
      </w:pPr>
      <w:r w:rsidRPr="00EC40B2">
        <w:t>D) Deadlocks can be ignored without consequence.</w:t>
      </w:r>
      <w:r w:rsidRPr="00EC40B2">
        <w:br/>
      </w:r>
      <w:r w:rsidRPr="00EC40B2">
        <w:rPr>
          <w:b/>
          <w:bCs/>
        </w:rPr>
        <w:t>Answer:</w:t>
      </w:r>
      <w:r w:rsidRPr="00EC40B2">
        <w:t> B) Preventing deadlocks can limit system performance and resource utilization.</w:t>
      </w:r>
      <w:r w:rsidRPr="00EC40B2">
        <w:br/>
      </w:r>
      <w:r w:rsidRPr="00EC40B2">
        <w:rPr>
          <w:b/>
          <w:bCs/>
        </w:rPr>
        <w:t>Explanation:</w:t>
      </w:r>
      <w:r w:rsidRPr="00EC40B2">
        <w:t> While preventing deadlocks is important, it can lead to decreased performance due to restrictive locking mechanisms.</w:t>
      </w:r>
    </w:p>
    <w:p w14:paraId="5F987A43" w14:textId="77777777" w:rsidR="00EC40B2" w:rsidRPr="00EC40B2" w:rsidRDefault="00EC40B2" w:rsidP="00EC40B2">
      <w:pPr>
        <w:numPr>
          <w:ilvl w:val="0"/>
          <w:numId w:val="12"/>
        </w:numPr>
      </w:pPr>
      <w:r w:rsidRPr="00EC40B2">
        <w:rPr>
          <w:b/>
          <w:bCs/>
        </w:rPr>
        <w:t>What is the purpose of a wait-for graph in deadlock detection?</w:t>
      </w:r>
    </w:p>
    <w:p w14:paraId="77973A5F" w14:textId="77777777" w:rsidR="00EC40B2" w:rsidRPr="00EC40B2" w:rsidRDefault="00EC40B2" w:rsidP="00EC40B2">
      <w:pPr>
        <w:numPr>
          <w:ilvl w:val="1"/>
          <w:numId w:val="12"/>
        </w:numPr>
      </w:pPr>
      <w:r w:rsidRPr="00EC40B2">
        <w:t>A) To visualize transaction performance</w:t>
      </w:r>
    </w:p>
    <w:p w14:paraId="7FA74D23" w14:textId="77777777" w:rsidR="00EC40B2" w:rsidRPr="00EC40B2" w:rsidRDefault="00EC40B2" w:rsidP="00EC40B2">
      <w:pPr>
        <w:numPr>
          <w:ilvl w:val="1"/>
          <w:numId w:val="12"/>
        </w:numPr>
      </w:pPr>
      <w:r w:rsidRPr="00EC40B2">
        <w:t>B) To identify potential deadlocks among transactions</w:t>
      </w:r>
    </w:p>
    <w:p w14:paraId="504736DE" w14:textId="77777777" w:rsidR="00EC40B2" w:rsidRPr="00EC40B2" w:rsidRDefault="00EC40B2" w:rsidP="00EC40B2">
      <w:pPr>
        <w:numPr>
          <w:ilvl w:val="1"/>
          <w:numId w:val="12"/>
        </w:numPr>
      </w:pPr>
      <w:r w:rsidRPr="00EC40B2">
        <w:t>C) To determine the priority of transactions</w:t>
      </w:r>
    </w:p>
    <w:p w14:paraId="5710C5ED" w14:textId="77777777" w:rsidR="00EC40B2" w:rsidRPr="00EC40B2" w:rsidRDefault="00EC40B2" w:rsidP="00EC40B2">
      <w:pPr>
        <w:numPr>
          <w:ilvl w:val="1"/>
          <w:numId w:val="12"/>
        </w:numPr>
      </w:pPr>
      <w:r w:rsidRPr="00EC40B2">
        <w:lastRenderedPageBreak/>
        <w:t>D) To allocate resources efficiently</w:t>
      </w:r>
      <w:r w:rsidRPr="00EC40B2">
        <w:br/>
      </w:r>
      <w:r w:rsidRPr="00EC40B2">
        <w:rPr>
          <w:b/>
          <w:bCs/>
        </w:rPr>
        <w:t>Answer:</w:t>
      </w:r>
      <w:r w:rsidRPr="00EC40B2">
        <w:t> B) To identify potential deadlocks among transactions</w:t>
      </w:r>
      <w:r w:rsidRPr="00EC40B2">
        <w:br/>
      </w:r>
      <w:r w:rsidRPr="00EC40B2">
        <w:rPr>
          <w:b/>
          <w:bCs/>
        </w:rPr>
        <w:t>Explanation:</w:t>
      </w:r>
      <w:r w:rsidRPr="00EC40B2">
        <w:t> A wait-for graph helps identify cycles that indicate deadlocks among waiting transactions.</w:t>
      </w:r>
    </w:p>
    <w:p w14:paraId="398608CA" w14:textId="77777777" w:rsidR="00EC40B2" w:rsidRPr="00EC40B2" w:rsidRDefault="00EC40B2" w:rsidP="00EC40B2">
      <w:pPr>
        <w:numPr>
          <w:ilvl w:val="0"/>
          <w:numId w:val="12"/>
        </w:numPr>
      </w:pPr>
      <w:r w:rsidRPr="00EC40B2">
        <w:rPr>
          <w:b/>
          <w:bCs/>
        </w:rPr>
        <w:t>Which of the following is NOT a method of deadlock recovery?</w:t>
      </w:r>
    </w:p>
    <w:p w14:paraId="660BF23D" w14:textId="77777777" w:rsidR="00EC40B2" w:rsidRPr="00EC40B2" w:rsidRDefault="00EC40B2" w:rsidP="00EC40B2">
      <w:pPr>
        <w:numPr>
          <w:ilvl w:val="1"/>
          <w:numId w:val="12"/>
        </w:numPr>
      </w:pPr>
      <w:r w:rsidRPr="00EC40B2">
        <w:t>A) Aborting a transaction</w:t>
      </w:r>
    </w:p>
    <w:p w14:paraId="73590B96" w14:textId="77777777" w:rsidR="00EC40B2" w:rsidRPr="00EC40B2" w:rsidRDefault="00EC40B2" w:rsidP="00EC40B2">
      <w:pPr>
        <w:numPr>
          <w:ilvl w:val="1"/>
          <w:numId w:val="12"/>
        </w:numPr>
      </w:pPr>
      <w:r w:rsidRPr="00EC40B2">
        <w:t>B) Ignoring deadlocks</w:t>
      </w:r>
    </w:p>
    <w:p w14:paraId="3A1E7C3E" w14:textId="77777777" w:rsidR="00EC40B2" w:rsidRPr="00EC40B2" w:rsidRDefault="00EC40B2" w:rsidP="00EC40B2">
      <w:pPr>
        <w:numPr>
          <w:ilvl w:val="1"/>
          <w:numId w:val="12"/>
        </w:numPr>
      </w:pPr>
      <w:r w:rsidRPr="00EC40B2">
        <w:t>C) Rolling back to a previous state</w:t>
      </w:r>
    </w:p>
    <w:p w14:paraId="3E912F04" w14:textId="77777777" w:rsidR="00EC40B2" w:rsidRPr="00EC40B2" w:rsidRDefault="00EC40B2" w:rsidP="00EC40B2">
      <w:pPr>
        <w:numPr>
          <w:ilvl w:val="1"/>
          <w:numId w:val="12"/>
        </w:numPr>
      </w:pPr>
      <w:r w:rsidRPr="00EC40B2">
        <w:t>D) Releasing locks after a timeout</w:t>
      </w:r>
      <w:r w:rsidRPr="00EC40B2">
        <w:br/>
      </w:r>
      <w:r w:rsidRPr="00EC40B2">
        <w:rPr>
          <w:b/>
          <w:bCs/>
        </w:rPr>
        <w:t>Answer:</w:t>
      </w:r>
      <w:r w:rsidRPr="00EC40B2">
        <w:t> B) Ignoring deadlocks</w:t>
      </w:r>
      <w:r w:rsidRPr="00EC40B2">
        <w:br/>
      </w:r>
      <w:r w:rsidRPr="00EC40B2">
        <w:rPr>
          <w:b/>
          <w:bCs/>
        </w:rPr>
        <w:t>Explanation:</w:t>
      </w:r>
      <w:r w:rsidRPr="00EC40B2">
        <w:t> Ignoring deadlocks is not a recovery method; instead, systems must actively manage and resolve deadlocks.</w:t>
      </w:r>
    </w:p>
    <w:p w14:paraId="62C573C8" w14:textId="77777777" w:rsidR="00EC40B2" w:rsidRPr="00EC40B2" w:rsidRDefault="00EC40B2" w:rsidP="00EC40B2">
      <w:pPr>
        <w:numPr>
          <w:ilvl w:val="0"/>
          <w:numId w:val="12"/>
        </w:numPr>
      </w:pPr>
      <w:r w:rsidRPr="00EC40B2">
        <w:rPr>
          <w:b/>
          <w:bCs/>
        </w:rPr>
        <w:t>What is one of the key challenges in implementing deadlock prevention strategies?</w:t>
      </w:r>
    </w:p>
    <w:p w14:paraId="4BF7BCDC" w14:textId="77777777" w:rsidR="00EC40B2" w:rsidRPr="00EC40B2" w:rsidRDefault="00EC40B2" w:rsidP="00EC40B2">
      <w:pPr>
        <w:numPr>
          <w:ilvl w:val="1"/>
          <w:numId w:val="12"/>
        </w:numPr>
      </w:pPr>
      <w:r w:rsidRPr="00EC40B2">
        <w:t>A) They make transactions faster.</w:t>
      </w:r>
    </w:p>
    <w:p w14:paraId="7A1531C3" w14:textId="77777777" w:rsidR="00EC40B2" w:rsidRPr="00EC40B2" w:rsidRDefault="00EC40B2" w:rsidP="00EC40B2">
      <w:pPr>
        <w:numPr>
          <w:ilvl w:val="1"/>
          <w:numId w:val="12"/>
        </w:numPr>
      </w:pPr>
      <w:r w:rsidRPr="00EC40B2">
        <w:t>B) They require more resources.</w:t>
      </w:r>
    </w:p>
    <w:p w14:paraId="1A2310FC" w14:textId="77777777" w:rsidR="00EC40B2" w:rsidRPr="00EC40B2" w:rsidRDefault="00EC40B2" w:rsidP="00EC40B2">
      <w:pPr>
        <w:numPr>
          <w:ilvl w:val="1"/>
          <w:numId w:val="12"/>
        </w:numPr>
      </w:pPr>
      <w:r w:rsidRPr="00EC40B2">
        <w:t>C) They can lead to reduced concurrency.</w:t>
      </w:r>
    </w:p>
    <w:p w14:paraId="4E4F52DC" w14:textId="77777777" w:rsidR="00EC40B2" w:rsidRPr="00EC40B2" w:rsidRDefault="00EC40B2" w:rsidP="00EC40B2">
      <w:pPr>
        <w:numPr>
          <w:ilvl w:val="1"/>
          <w:numId w:val="12"/>
        </w:numPr>
      </w:pPr>
      <w:r w:rsidRPr="00EC40B2">
        <w:t>D) They are not needed in modern databases.</w:t>
      </w:r>
      <w:r w:rsidRPr="00EC40B2">
        <w:br/>
      </w:r>
      <w:r w:rsidRPr="00EC40B2">
        <w:rPr>
          <w:b/>
          <w:bCs/>
        </w:rPr>
        <w:t>Answer:</w:t>
      </w:r>
      <w:r w:rsidRPr="00EC40B2">
        <w:t> C) They can lead to reduced concurrency.</w:t>
      </w:r>
      <w:r w:rsidRPr="00EC40B2">
        <w:br/>
      </w:r>
      <w:r w:rsidRPr="00EC40B2">
        <w:rPr>
          <w:b/>
          <w:bCs/>
        </w:rPr>
        <w:t>Explanation:</w:t>
      </w:r>
      <w:r w:rsidRPr="00EC40B2">
        <w:t> Deadlock prevention strategies often limit the ways transactions can acquire resources, which can reduce the overall concurrency of the system.</w:t>
      </w:r>
    </w:p>
    <w:p w14:paraId="542AAE6B" w14:textId="77777777" w:rsidR="00EC40B2" w:rsidRPr="00EC40B2" w:rsidRDefault="00F8338F" w:rsidP="00EC40B2">
      <w:r w:rsidRPr="00EC40B2">
        <w:rPr>
          <w:noProof/>
        </w:rPr>
        <w:pict w14:anchorId="52BA191A">
          <v:rect id="_x0000_i1027" alt="" style="width:468pt;height:.05pt;mso-width-percent:0;mso-height-percent:0;mso-width-percent:0;mso-height-percent:0" o:hralign="center" o:hrstd="t" o:hrnoshade="t" o:hr="t" fillcolor="#ccc" stroked="f"/>
        </w:pict>
      </w:r>
    </w:p>
    <w:p w14:paraId="04721950" w14:textId="77777777" w:rsidR="00EC40B2" w:rsidRPr="00EC40B2" w:rsidRDefault="00EC40B2" w:rsidP="00EC40B2">
      <w:pPr>
        <w:rPr>
          <w:b/>
          <w:bCs/>
        </w:rPr>
      </w:pPr>
      <w:r w:rsidRPr="00EC40B2">
        <w:rPr>
          <w:b/>
          <w:bCs/>
        </w:rPr>
        <w:t>Topic 6: Failure Classification</w:t>
      </w:r>
    </w:p>
    <w:p w14:paraId="2841CEC2" w14:textId="77777777" w:rsidR="00EC40B2" w:rsidRPr="00EC40B2" w:rsidRDefault="00EC40B2" w:rsidP="00EC40B2">
      <w:pPr>
        <w:rPr>
          <w:b/>
          <w:bCs/>
        </w:rPr>
      </w:pPr>
      <w:r w:rsidRPr="00EC40B2">
        <w:rPr>
          <w:b/>
          <w:bCs/>
        </w:rPr>
        <w:t>Key Points:</w:t>
      </w:r>
    </w:p>
    <w:p w14:paraId="7FA5A0E5" w14:textId="77777777" w:rsidR="00EC40B2" w:rsidRPr="00EC40B2" w:rsidRDefault="00EC40B2" w:rsidP="00EC40B2">
      <w:pPr>
        <w:numPr>
          <w:ilvl w:val="0"/>
          <w:numId w:val="13"/>
        </w:numPr>
      </w:pPr>
      <w:r w:rsidRPr="00EC40B2">
        <w:rPr>
          <w:b/>
          <w:bCs/>
        </w:rPr>
        <w:t>Definition</w:t>
      </w:r>
      <w:r w:rsidRPr="00EC40B2">
        <w:t>: Failure classification involves categorizing types of failures that can occur in a database system, which is essential for implementing appropriate recovery mechanisms.</w:t>
      </w:r>
    </w:p>
    <w:p w14:paraId="101A68C8" w14:textId="77777777" w:rsidR="00EC40B2" w:rsidRPr="00EC40B2" w:rsidRDefault="00EC40B2" w:rsidP="00EC40B2">
      <w:pPr>
        <w:numPr>
          <w:ilvl w:val="0"/>
          <w:numId w:val="13"/>
        </w:numPr>
      </w:pPr>
      <w:r w:rsidRPr="00EC40B2">
        <w:rPr>
          <w:b/>
          <w:bCs/>
        </w:rPr>
        <w:t>Types of Failures</w:t>
      </w:r>
      <w:r w:rsidRPr="00EC40B2">
        <w:t>: The main types of failures include </w:t>
      </w:r>
      <w:r w:rsidRPr="00EC40B2">
        <w:rPr>
          <w:b/>
          <w:bCs/>
        </w:rPr>
        <w:t>transaction failures</w:t>
      </w:r>
      <w:r w:rsidRPr="00EC40B2">
        <w:t>, which occur when a specific transaction cannot complete; </w:t>
      </w:r>
      <w:r w:rsidRPr="00EC40B2">
        <w:rPr>
          <w:b/>
          <w:bCs/>
        </w:rPr>
        <w:t>system failures</w:t>
      </w:r>
      <w:r w:rsidRPr="00EC40B2">
        <w:t>, which are caused by crashes or power loss; and </w:t>
      </w:r>
      <w:r w:rsidRPr="00EC40B2">
        <w:rPr>
          <w:b/>
          <w:bCs/>
        </w:rPr>
        <w:t>media failures</w:t>
      </w:r>
      <w:r w:rsidRPr="00EC40B2">
        <w:t>, which involve physical damage to storage devices.</w:t>
      </w:r>
    </w:p>
    <w:p w14:paraId="6032703C" w14:textId="77777777" w:rsidR="00EC40B2" w:rsidRPr="00EC40B2" w:rsidRDefault="00EC40B2" w:rsidP="00EC40B2">
      <w:pPr>
        <w:numPr>
          <w:ilvl w:val="0"/>
          <w:numId w:val="13"/>
        </w:numPr>
      </w:pPr>
      <w:r w:rsidRPr="00EC40B2">
        <w:rPr>
          <w:b/>
          <w:bCs/>
        </w:rPr>
        <w:t>Impact of Failures</w:t>
      </w:r>
      <w:r w:rsidRPr="00EC40B2">
        <w:t>: Each type of failure affects the database's state and data integrity differently, requiring tailored recovery strategies to restore the system to a consistent state.</w:t>
      </w:r>
    </w:p>
    <w:p w14:paraId="0A0894C1" w14:textId="77777777" w:rsidR="00EC40B2" w:rsidRPr="00EC40B2" w:rsidRDefault="00EC40B2" w:rsidP="00EC40B2">
      <w:pPr>
        <w:numPr>
          <w:ilvl w:val="0"/>
          <w:numId w:val="13"/>
        </w:numPr>
      </w:pPr>
      <w:r w:rsidRPr="00EC40B2">
        <w:rPr>
          <w:b/>
          <w:bCs/>
        </w:rPr>
        <w:t>Recovery Techniques</w:t>
      </w:r>
      <w:r w:rsidRPr="00EC40B2">
        <w:t>: Understanding failure classifications helps in selecting recovery techniques such as logging, shadow paging, and checkpointing, which aim to minimize data loss and ensure database consistency.</w:t>
      </w:r>
    </w:p>
    <w:p w14:paraId="063F5342" w14:textId="77777777" w:rsidR="00EC40B2" w:rsidRPr="00EC40B2" w:rsidRDefault="00EC40B2" w:rsidP="00EC40B2">
      <w:pPr>
        <w:rPr>
          <w:b/>
          <w:bCs/>
        </w:rPr>
      </w:pPr>
      <w:r w:rsidRPr="00EC40B2">
        <w:rPr>
          <w:b/>
          <w:bCs/>
        </w:rPr>
        <w:t>Multiple Choice Questions:</w:t>
      </w:r>
    </w:p>
    <w:p w14:paraId="4669C5B8" w14:textId="77777777" w:rsidR="00EC40B2" w:rsidRPr="00EC40B2" w:rsidRDefault="00EC40B2" w:rsidP="00EC40B2">
      <w:pPr>
        <w:numPr>
          <w:ilvl w:val="0"/>
          <w:numId w:val="14"/>
        </w:numPr>
      </w:pPr>
      <w:r w:rsidRPr="00EC40B2">
        <w:rPr>
          <w:b/>
          <w:bCs/>
        </w:rPr>
        <w:lastRenderedPageBreak/>
        <w:t>What is the primary purpose of failure classification in database systems?</w:t>
      </w:r>
    </w:p>
    <w:p w14:paraId="62D30D44" w14:textId="77777777" w:rsidR="00EC40B2" w:rsidRPr="00EC40B2" w:rsidRDefault="00EC40B2" w:rsidP="00EC40B2">
      <w:pPr>
        <w:numPr>
          <w:ilvl w:val="1"/>
          <w:numId w:val="14"/>
        </w:numPr>
      </w:pPr>
      <w:r w:rsidRPr="00EC40B2">
        <w:t>A) To increase database performance</w:t>
      </w:r>
    </w:p>
    <w:p w14:paraId="55B0D958" w14:textId="77777777" w:rsidR="00EC40B2" w:rsidRPr="00EC40B2" w:rsidRDefault="00EC40B2" w:rsidP="00EC40B2">
      <w:pPr>
        <w:numPr>
          <w:ilvl w:val="1"/>
          <w:numId w:val="14"/>
        </w:numPr>
      </w:pPr>
      <w:r w:rsidRPr="00EC40B2">
        <w:t>B) To implement appropriate recovery mechanisms</w:t>
      </w:r>
    </w:p>
    <w:p w14:paraId="7C8EF788" w14:textId="77777777" w:rsidR="00EC40B2" w:rsidRPr="00EC40B2" w:rsidRDefault="00EC40B2" w:rsidP="00EC40B2">
      <w:pPr>
        <w:numPr>
          <w:ilvl w:val="1"/>
          <w:numId w:val="14"/>
        </w:numPr>
      </w:pPr>
      <w:r w:rsidRPr="00EC40B2">
        <w:t>C) To improve data storage efficiency</w:t>
      </w:r>
    </w:p>
    <w:p w14:paraId="13BB1232" w14:textId="77777777" w:rsidR="00EC40B2" w:rsidRPr="00EC40B2" w:rsidRDefault="00EC40B2" w:rsidP="00EC40B2">
      <w:pPr>
        <w:numPr>
          <w:ilvl w:val="1"/>
          <w:numId w:val="14"/>
        </w:numPr>
      </w:pPr>
      <w:r w:rsidRPr="00EC40B2">
        <w:t>D) To reduce transaction complexity</w:t>
      </w:r>
      <w:r w:rsidRPr="00EC40B2">
        <w:br/>
      </w:r>
      <w:r w:rsidRPr="00EC40B2">
        <w:rPr>
          <w:b/>
          <w:bCs/>
        </w:rPr>
        <w:t>Answer:</w:t>
      </w:r>
      <w:r w:rsidRPr="00EC40B2">
        <w:t> B) To implement appropriate recovery mechanisms</w:t>
      </w:r>
      <w:r w:rsidRPr="00EC40B2">
        <w:br/>
      </w:r>
      <w:r w:rsidRPr="00EC40B2">
        <w:rPr>
          <w:b/>
          <w:bCs/>
        </w:rPr>
        <w:t>Explanation:</w:t>
      </w:r>
      <w:r w:rsidRPr="00EC40B2">
        <w:t> Classifying failures allows database administrators to apply suitable recovery techniques based on the type of failure encountered.</w:t>
      </w:r>
    </w:p>
    <w:p w14:paraId="0AB5D053" w14:textId="77777777" w:rsidR="00EC40B2" w:rsidRPr="00EC40B2" w:rsidRDefault="00EC40B2" w:rsidP="00EC40B2">
      <w:pPr>
        <w:numPr>
          <w:ilvl w:val="0"/>
          <w:numId w:val="14"/>
        </w:numPr>
      </w:pPr>
      <w:r w:rsidRPr="00EC40B2">
        <w:rPr>
          <w:b/>
          <w:bCs/>
        </w:rPr>
        <w:t>Which of the following is NOT a type of database failure?</w:t>
      </w:r>
    </w:p>
    <w:p w14:paraId="7C05B08D" w14:textId="77777777" w:rsidR="00EC40B2" w:rsidRPr="00EC40B2" w:rsidRDefault="00EC40B2" w:rsidP="00EC40B2">
      <w:pPr>
        <w:numPr>
          <w:ilvl w:val="1"/>
          <w:numId w:val="14"/>
        </w:numPr>
      </w:pPr>
      <w:r w:rsidRPr="00EC40B2">
        <w:t>A) Transaction failure</w:t>
      </w:r>
    </w:p>
    <w:p w14:paraId="01531E77" w14:textId="77777777" w:rsidR="00EC40B2" w:rsidRPr="00EC40B2" w:rsidRDefault="00EC40B2" w:rsidP="00EC40B2">
      <w:pPr>
        <w:numPr>
          <w:ilvl w:val="1"/>
          <w:numId w:val="14"/>
        </w:numPr>
      </w:pPr>
      <w:r w:rsidRPr="00EC40B2">
        <w:t>B) System failure</w:t>
      </w:r>
    </w:p>
    <w:p w14:paraId="6CC47DD7" w14:textId="77777777" w:rsidR="00EC40B2" w:rsidRPr="00EC40B2" w:rsidRDefault="00EC40B2" w:rsidP="00EC40B2">
      <w:pPr>
        <w:numPr>
          <w:ilvl w:val="1"/>
          <w:numId w:val="14"/>
        </w:numPr>
      </w:pPr>
      <w:r w:rsidRPr="00EC40B2">
        <w:t>C) Network failure</w:t>
      </w:r>
    </w:p>
    <w:p w14:paraId="491C8D4E" w14:textId="77777777" w:rsidR="00EC40B2" w:rsidRPr="00EC40B2" w:rsidRDefault="00EC40B2" w:rsidP="00EC40B2">
      <w:pPr>
        <w:numPr>
          <w:ilvl w:val="1"/>
          <w:numId w:val="14"/>
        </w:numPr>
      </w:pPr>
      <w:r w:rsidRPr="00EC40B2">
        <w:t>D) Media failure</w:t>
      </w:r>
      <w:r w:rsidRPr="00EC40B2">
        <w:br/>
      </w:r>
      <w:r w:rsidRPr="00EC40B2">
        <w:rPr>
          <w:b/>
          <w:bCs/>
        </w:rPr>
        <w:t>Answer:</w:t>
      </w:r>
      <w:r w:rsidRPr="00EC40B2">
        <w:t> C) Network failure</w:t>
      </w:r>
      <w:r w:rsidRPr="00EC40B2">
        <w:br/>
      </w:r>
      <w:r w:rsidRPr="00EC40B2">
        <w:rPr>
          <w:b/>
          <w:bCs/>
        </w:rPr>
        <w:t>Explanation:</w:t>
      </w:r>
      <w:r w:rsidRPr="00EC40B2">
        <w:t> While network failures can affect communication, they are typically not classified as database failures. The main types include transaction, system, and media failures.</w:t>
      </w:r>
    </w:p>
    <w:p w14:paraId="6765B370" w14:textId="77777777" w:rsidR="00EC40B2" w:rsidRPr="00EC40B2" w:rsidRDefault="00EC40B2" w:rsidP="00EC40B2">
      <w:pPr>
        <w:numPr>
          <w:ilvl w:val="0"/>
          <w:numId w:val="14"/>
        </w:numPr>
      </w:pPr>
      <w:r w:rsidRPr="00EC40B2">
        <w:rPr>
          <w:b/>
          <w:bCs/>
        </w:rPr>
        <w:t>What characterizes a transaction failure?</w:t>
      </w:r>
    </w:p>
    <w:p w14:paraId="43A1C22E" w14:textId="77777777" w:rsidR="00EC40B2" w:rsidRPr="00EC40B2" w:rsidRDefault="00EC40B2" w:rsidP="00EC40B2">
      <w:pPr>
        <w:numPr>
          <w:ilvl w:val="1"/>
          <w:numId w:val="14"/>
        </w:numPr>
      </w:pPr>
      <w:r w:rsidRPr="00EC40B2">
        <w:t>A) The entire database crashes.</w:t>
      </w:r>
    </w:p>
    <w:p w14:paraId="2FA3272B" w14:textId="77777777" w:rsidR="00EC40B2" w:rsidRPr="00EC40B2" w:rsidRDefault="00EC40B2" w:rsidP="00EC40B2">
      <w:pPr>
        <w:numPr>
          <w:ilvl w:val="1"/>
          <w:numId w:val="14"/>
        </w:numPr>
      </w:pPr>
      <w:r w:rsidRPr="00EC40B2">
        <w:t>B) A transaction is unable to complete successfully.</w:t>
      </w:r>
    </w:p>
    <w:p w14:paraId="212268E6" w14:textId="77777777" w:rsidR="00EC40B2" w:rsidRPr="00EC40B2" w:rsidRDefault="00EC40B2" w:rsidP="00EC40B2">
      <w:pPr>
        <w:numPr>
          <w:ilvl w:val="1"/>
          <w:numId w:val="14"/>
        </w:numPr>
      </w:pPr>
      <w:r w:rsidRPr="00EC40B2">
        <w:t>C) Data becomes corrupted due to hardware issues.</w:t>
      </w:r>
    </w:p>
    <w:p w14:paraId="401F15F3" w14:textId="77777777" w:rsidR="00EC40B2" w:rsidRPr="00EC40B2" w:rsidRDefault="00EC40B2" w:rsidP="00EC40B2">
      <w:pPr>
        <w:numPr>
          <w:ilvl w:val="1"/>
          <w:numId w:val="14"/>
        </w:numPr>
      </w:pPr>
      <w:r w:rsidRPr="00EC40B2">
        <w:t>D) Power is lost to the database server.</w:t>
      </w:r>
      <w:r w:rsidRPr="00EC40B2">
        <w:br/>
      </w:r>
      <w:r w:rsidRPr="00EC40B2">
        <w:rPr>
          <w:b/>
          <w:bCs/>
        </w:rPr>
        <w:t>Answer:</w:t>
      </w:r>
      <w:r w:rsidRPr="00EC40B2">
        <w:t> B) A transaction is unable to complete successfully.</w:t>
      </w:r>
      <w:r w:rsidRPr="00EC40B2">
        <w:br/>
      </w:r>
      <w:r w:rsidRPr="00EC40B2">
        <w:rPr>
          <w:b/>
          <w:bCs/>
        </w:rPr>
        <w:t>Explanation:</w:t>
      </w:r>
      <w:r w:rsidRPr="00EC40B2">
        <w:t> Transaction failures specifically refer to situations where an individual transaction cannot complete, necessitating a rollback.</w:t>
      </w:r>
    </w:p>
    <w:p w14:paraId="0399CF51" w14:textId="77777777" w:rsidR="00EC40B2" w:rsidRPr="00EC40B2" w:rsidRDefault="00EC40B2" w:rsidP="00EC40B2">
      <w:pPr>
        <w:numPr>
          <w:ilvl w:val="0"/>
          <w:numId w:val="14"/>
        </w:numPr>
      </w:pPr>
      <w:r w:rsidRPr="00EC40B2">
        <w:rPr>
          <w:b/>
          <w:bCs/>
        </w:rPr>
        <w:t>In the context of failure classification, what is a media failure?</w:t>
      </w:r>
    </w:p>
    <w:p w14:paraId="3EB30734" w14:textId="77777777" w:rsidR="00EC40B2" w:rsidRPr="00EC40B2" w:rsidRDefault="00EC40B2" w:rsidP="00EC40B2">
      <w:pPr>
        <w:numPr>
          <w:ilvl w:val="1"/>
          <w:numId w:val="14"/>
        </w:numPr>
      </w:pPr>
      <w:r w:rsidRPr="00EC40B2">
        <w:t>A) A failure caused by software bugs.</w:t>
      </w:r>
    </w:p>
    <w:p w14:paraId="7528393E" w14:textId="77777777" w:rsidR="00EC40B2" w:rsidRPr="00EC40B2" w:rsidRDefault="00EC40B2" w:rsidP="00EC40B2">
      <w:pPr>
        <w:numPr>
          <w:ilvl w:val="1"/>
          <w:numId w:val="14"/>
        </w:numPr>
      </w:pPr>
      <w:r w:rsidRPr="00EC40B2">
        <w:t>B) A failure due to hardware issues affecting storage.</w:t>
      </w:r>
    </w:p>
    <w:p w14:paraId="2328FA2F" w14:textId="77777777" w:rsidR="00EC40B2" w:rsidRPr="00EC40B2" w:rsidRDefault="00EC40B2" w:rsidP="00EC40B2">
      <w:pPr>
        <w:numPr>
          <w:ilvl w:val="1"/>
          <w:numId w:val="14"/>
        </w:numPr>
      </w:pPr>
      <w:r w:rsidRPr="00EC40B2">
        <w:t>C) A failure during transaction processing.</w:t>
      </w:r>
    </w:p>
    <w:p w14:paraId="76129DE2" w14:textId="77777777" w:rsidR="00EC40B2" w:rsidRPr="00EC40B2" w:rsidRDefault="00EC40B2" w:rsidP="00EC40B2">
      <w:pPr>
        <w:numPr>
          <w:ilvl w:val="1"/>
          <w:numId w:val="14"/>
        </w:numPr>
      </w:pPr>
      <w:r w:rsidRPr="00EC40B2">
        <w:t>D) A network outage affecting database access.</w:t>
      </w:r>
      <w:r w:rsidRPr="00EC40B2">
        <w:br/>
      </w:r>
      <w:r w:rsidRPr="00EC40B2">
        <w:rPr>
          <w:b/>
          <w:bCs/>
        </w:rPr>
        <w:t>Answer:</w:t>
      </w:r>
      <w:r w:rsidRPr="00EC40B2">
        <w:t> B) A failure due to hardware issues affecting storage.</w:t>
      </w:r>
      <w:r w:rsidRPr="00EC40B2">
        <w:br/>
      </w:r>
      <w:r w:rsidRPr="00EC40B2">
        <w:rPr>
          <w:b/>
          <w:bCs/>
        </w:rPr>
        <w:t>Explanation:</w:t>
      </w:r>
      <w:r w:rsidRPr="00EC40B2">
        <w:t> Media failures involve physical damage or corruption of the storage devices where data resides.</w:t>
      </w:r>
    </w:p>
    <w:p w14:paraId="433FEBE0" w14:textId="77777777" w:rsidR="00EC40B2" w:rsidRPr="00EC40B2" w:rsidRDefault="00EC40B2" w:rsidP="00EC40B2">
      <w:pPr>
        <w:numPr>
          <w:ilvl w:val="0"/>
          <w:numId w:val="14"/>
        </w:numPr>
      </w:pPr>
      <w:r w:rsidRPr="00EC40B2">
        <w:rPr>
          <w:b/>
          <w:bCs/>
        </w:rPr>
        <w:lastRenderedPageBreak/>
        <w:t>What is a common recovery strategy used to handle transaction failures?</w:t>
      </w:r>
    </w:p>
    <w:p w14:paraId="0648C51F" w14:textId="77777777" w:rsidR="00EC40B2" w:rsidRPr="00EC40B2" w:rsidRDefault="00EC40B2" w:rsidP="00EC40B2">
      <w:pPr>
        <w:numPr>
          <w:ilvl w:val="1"/>
          <w:numId w:val="14"/>
        </w:numPr>
      </w:pPr>
      <w:r w:rsidRPr="00EC40B2">
        <w:t>A) Rebooting the server</w:t>
      </w:r>
    </w:p>
    <w:p w14:paraId="30BEFA73" w14:textId="77777777" w:rsidR="00EC40B2" w:rsidRPr="00EC40B2" w:rsidRDefault="00EC40B2" w:rsidP="00EC40B2">
      <w:pPr>
        <w:numPr>
          <w:ilvl w:val="1"/>
          <w:numId w:val="14"/>
        </w:numPr>
      </w:pPr>
      <w:r w:rsidRPr="00EC40B2">
        <w:t>B) Rolling back to the last committed state</w:t>
      </w:r>
    </w:p>
    <w:p w14:paraId="299ACC7E" w14:textId="77777777" w:rsidR="00EC40B2" w:rsidRPr="00EC40B2" w:rsidRDefault="00EC40B2" w:rsidP="00EC40B2">
      <w:pPr>
        <w:numPr>
          <w:ilvl w:val="1"/>
          <w:numId w:val="14"/>
        </w:numPr>
      </w:pPr>
      <w:r w:rsidRPr="00EC40B2">
        <w:t>C) Increasing system resources</w:t>
      </w:r>
    </w:p>
    <w:p w14:paraId="32A3D8E3" w14:textId="77777777" w:rsidR="00EC40B2" w:rsidRPr="00EC40B2" w:rsidRDefault="00EC40B2" w:rsidP="00EC40B2">
      <w:pPr>
        <w:numPr>
          <w:ilvl w:val="1"/>
          <w:numId w:val="14"/>
        </w:numPr>
      </w:pPr>
      <w:r w:rsidRPr="00EC40B2">
        <w:t>D) Disconnecting users</w:t>
      </w:r>
      <w:r w:rsidRPr="00EC40B2">
        <w:br/>
      </w:r>
      <w:r w:rsidRPr="00EC40B2">
        <w:rPr>
          <w:b/>
          <w:bCs/>
        </w:rPr>
        <w:t>Answer:</w:t>
      </w:r>
      <w:r w:rsidRPr="00EC40B2">
        <w:t> B) Rolling back to the last committed state</w:t>
      </w:r>
      <w:r w:rsidRPr="00EC40B2">
        <w:br/>
      </w:r>
      <w:r w:rsidRPr="00EC40B2">
        <w:rPr>
          <w:b/>
          <w:bCs/>
        </w:rPr>
        <w:t>Explanation:</w:t>
      </w:r>
      <w:r w:rsidRPr="00EC40B2">
        <w:t> When a transaction fails, rolling back ensures that any changes made during the transaction are undone, restoring data integrity.</w:t>
      </w:r>
    </w:p>
    <w:p w14:paraId="52C45182" w14:textId="77777777" w:rsidR="00EC40B2" w:rsidRPr="00EC40B2" w:rsidRDefault="00EC40B2" w:rsidP="00EC40B2">
      <w:pPr>
        <w:numPr>
          <w:ilvl w:val="0"/>
          <w:numId w:val="14"/>
        </w:numPr>
      </w:pPr>
      <w:r w:rsidRPr="00EC40B2">
        <w:rPr>
          <w:b/>
          <w:bCs/>
        </w:rPr>
        <w:t>Which of the following describes a system failure?</w:t>
      </w:r>
    </w:p>
    <w:p w14:paraId="5077C849" w14:textId="77777777" w:rsidR="00EC40B2" w:rsidRPr="00EC40B2" w:rsidRDefault="00EC40B2" w:rsidP="00EC40B2">
      <w:pPr>
        <w:numPr>
          <w:ilvl w:val="1"/>
          <w:numId w:val="14"/>
        </w:numPr>
      </w:pPr>
      <w:r w:rsidRPr="00EC40B2">
        <w:t>A) A user aborts a transaction.</w:t>
      </w:r>
    </w:p>
    <w:p w14:paraId="1E4B6D1E" w14:textId="77777777" w:rsidR="00EC40B2" w:rsidRPr="00EC40B2" w:rsidRDefault="00EC40B2" w:rsidP="00EC40B2">
      <w:pPr>
        <w:numPr>
          <w:ilvl w:val="1"/>
          <w:numId w:val="14"/>
        </w:numPr>
      </w:pPr>
      <w:r w:rsidRPr="00EC40B2">
        <w:t>B) The database server experiences a crash or power loss.</w:t>
      </w:r>
    </w:p>
    <w:p w14:paraId="4EA5CE25" w14:textId="77777777" w:rsidR="00EC40B2" w:rsidRPr="00EC40B2" w:rsidRDefault="00EC40B2" w:rsidP="00EC40B2">
      <w:pPr>
        <w:numPr>
          <w:ilvl w:val="1"/>
          <w:numId w:val="14"/>
        </w:numPr>
      </w:pPr>
      <w:r w:rsidRPr="00EC40B2">
        <w:t>C) A network connection is lost.</w:t>
      </w:r>
    </w:p>
    <w:p w14:paraId="49E24EC3" w14:textId="77777777" w:rsidR="00EC40B2" w:rsidRPr="00EC40B2" w:rsidRDefault="00EC40B2" w:rsidP="00EC40B2">
      <w:pPr>
        <w:numPr>
          <w:ilvl w:val="1"/>
          <w:numId w:val="14"/>
        </w:numPr>
      </w:pPr>
      <w:r w:rsidRPr="00EC40B2">
        <w:t>D) Data is entered incorrectly.</w:t>
      </w:r>
      <w:r w:rsidRPr="00EC40B2">
        <w:br/>
      </w:r>
      <w:r w:rsidRPr="00EC40B2">
        <w:rPr>
          <w:b/>
          <w:bCs/>
        </w:rPr>
        <w:t>Answer:</w:t>
      </w:r>
      <w:r w:rsidRPr="00EC40B2">
        <w:t> B) The database server experiences a crash or power loss.</w:t>
      </w:r>
      <w:r w:rsidRPr="00EC40B2">
        <w:br/>
      </w:r>
      <w:r w:rsidRPr="00EC40B2">
        <w:rPr>
          <w:b/>
          <w:bCs/>
        </w:rPr>
        <w:t>Explanation:</w:t>
      </w:r>
      <w:r w:rsidRPr="00EC40B2">
        <w:t> System failures occur when the entire database management system experiences an interruption due to hardware or software issues.</w:t>
      </w:r>
    </w:p>
    <w:p w14:paraId="09F46935" w14:textId="77777777" w:rsidR="00EC40B2" w:rsidRPr="00EC40B2" w:rsidRDefault="00EC40B2" w:rsidP="00EC40B2">
      <w:pPr>
        <w:numPr>
          <w:ilvl w:val="0"/>
          <w:numId w:val="14"/>
        </w:numPr>
      </w:pPr>
      <w:r w:rsidRPr="00EC40B2">
        <w:rPr>
          <w:b/>
          <w:bCs/>
        </w:rPr>
        <w:t>What recovery technique is often used to minimize the impact of media failures?</w:t>
      </w:r>
    </w:p>
    <w:p w14:paraId="0074CBFB" w14:textId="77777777" w:rsidR="00EC40B2" w:rsidRPr="00EC40B2" w:rsidRDefault="00EC40B2" w:rsidP="00EC40B2">
      <w:pPr>
        <w:numPr>
          <w:ilvl w:val="1"/>
          <w:numId w:val="14"/>
        </w:numPr>
      </w:pPr>
      <w:r w:rsidRPr="00EC40B2">
        <w:t>A) Checkpointing</w:t>
      </w:r>
    </w:p>
    <w:p w14:paraId="1BC218BA" w14:textId="77777777" w:rsidR="00EC40B2" w:rsidRPr="00EC40B2" w:rsidRDefault="00EC40B2" w:rsidP="00EC40B2">
      <w:pPr>
        <w:numPr>
          <w:ilvl w:val="1"/>
          <w:numId w:val="14"/>
        </w:numPr>
      </w:pPr>
      <w:r w:rsidRPr="00EC40B2">
        <w:t>B) Locking</w:t>
      </w:r>
    </w:p>
    <w:p w14:paraId="003B686C" w14:textId="77777777" w:rsidR="00EC40B2" w:rsidRPr="00EC40B2" w:rsidRDefault="00EC40B2" w:rsidP="00EC40B2">
      <w:pPr>
        <w:numPr>
          <w:ilvl w:val="1"/>
          <w:numId w:val="14"/>
        </w:numPr>
      </w:pPr>
      <w:r w:rsidRPr="00EC40B2">
        <w:t>C) Transaction logs</w:t>
      </w:r>
    </w:p>
    <w:p w14:paraId="0221B5D7" w14:textId="77777777" w:rsidR="00EC40B2" w:rsidRPr="00EC40B2" w:rsidRDefault="00EC40B2" w:rsidP="00EC40B2">
      <w:pPr>
        <w:numPr>
          <w:ilvl w:val="1"/>
          <w:numId w:val="14"/>
        </w:numPr>
      </w:pPr>
      <w:r w:rsidRPr="00EC40B2">
        <w:t>D) Timeout mechanisms</w:t>
      </w:r>
      <w:r w:rsidRPr="00EC40B2">
        <w:br/>
      </w:r>
      <w:r w:rsidRPr="00EC40B2">
        <w:rPr>
          <w:b/>
          <w:bCs/>
        </w:rPr>
        <w:t>Answer:</w:t>
      </w:r>
      <w:r w:rsidRPr="00EC40B2">
        <w:t> A) Checkpointing</w:t>
      </w:r>
      <w:r w:rsidRPr="00EC40B2">
        <w:br/>
      </w:r>
      <w:r w:rsidRPr="00EC40B2">
        <w:rPr>
          <w:b/>
          <w:bCs/>
        </w:rPr>
        <w:t>Explanation:</w:t>
      </w:r>
      <w:r w:rsidRPr="00EC40B2">
        <w:t> Checkpointing helps to periodically save the state of the database, enabling quicker recovery from media failures by reducing the amount of data that needs to be restored.</w:t>
      </w:r>
    </w:p>
    <w:p w14:paraId="6249B695" w14:textId="77777777" w:rsidR="00EC40B2" w:rsidRPr="00EC40B2" w:rsidRDefault="00EC40B2" w:rsidP="00EC40B2">
      <w:pPr>
        <w:numPr>
          <w:ilvl w:val="0"/>
          <w:numId w:val="14"/>
        </w:numPr>
      </w:pPr>
      <w:r w:rsidRPr="00EC40B2">
        <w:rPr>
          <w:b/>
          <w:bCs/>
        </w:rPr>
        <w:t>What is a potential consequence of failing to classify database failures properly?</w:t>
      </w:r>
    </w:p>
    <w:p w14:paraId="40EE6EE9" w14:textId="77777777" w:rsidR="00EC40B2" w:rsidRPr="00EC40B2" w:rsidRDefault="00EC40B2" w:rsidP="00EC40B2">
      <w:pPr>
        <w:numPr>
          <w:ilvl w:val="1"/>
          <w:numId w:val="14"/>
        </w:numPr>
      </w:pPr>
      <w:r w:rsidRPr="00EC40B2">
        <w:t>A) Improved system performance</w:t>
      </w:r>
    </w:p>
    <w:p w14:paraId="1621BB76" w14:textId="77777777" w:rsidR="00EC40B2" w:rsidRPr="00EC40B2" w:rsidRDefault="00EC40B2" w:rsidP="00EC40B2">
      <w:pPr>
        <w:numPr>
          <w:ilvl w:val="1"/>
          <w:numId w:val="14"/>
        </w:numPr>
      </w:pPr>
      <w:r w:rsidRPr="00EC40B2">
        <w:t>B) Ineffective recovery strategies</w:t>
      </w:r>
    </w:p>
    <w:p w14:paraId="2721570A" w14:textId="77777777" w:rsidR="00EC40B2" w:rsidRPr="00EC40B2" w:rsidRDefault="00EC40B2" w:rsidP="00EC40B2">
      <w:pPr>
        <w:numPr>
          <w:ilvl w:val="1"/>
          <w:numId w:val="14"/>
        </w:numPr>
      </w:pPr>
      <w:r w:rsidRPr="00EC40B2">
        <w:t>C) Reduced storage capacity</w:t>
      </w:r>
    </w:p>
    <w:p w14:paraId="4514E4D0" w14:textId="77777777" w:rsidR="00EC40B2" w:rsidRPr="00EC40B2" w:rsidRDefault="00EC40B2" w:rsidP="00EC40B2">
      <w:pPr>
        <w:numPr>
          <w:ilvl w:val="1"/>
          <w:numId w:val="14"/>
        </w:numPr>
      </w:pPr>
      <w:r w:rsidRPr="00EC40B2">
        <w:t>D) Enhanced user experience</w:t>
      </w:r>
      <w:r w:rsidRPr="00EC40B2">
        <w:br/>
      </w:r>
      <w:r w:rsidRPr="00EC40B2">
        <w:rPr>
          <w:b/>
          <w:bCs/>
        </w:rPr>
        <w:t>Answer:</w:t>
      </w:r>
      <w:r w:rsidRPr="00EC40B2">
        <w:t> B) Ineffective recovery strategies</w:t>
      </w:r>
      <w:r w:rsidRPr="00EC40B2">
        <w:br/>
      </w:r>
      <w:r w:rsidRPr="00EC40B2">
        <w:rPr>
          <w:b/>
          <w:bCs/>
        </w:rPr>
        <w:t>Explanation:</w:t>
      </w:r>
      <w:r w:rsidRPr="00EC40B2">
        <w:t> Without proper classification, recovery strategies may not address the specific issues, leading to inadequate responses to failures.</w:t>
      </w:r>
    </w:p>
    <w:p w14:paraId="4D9AD2A8" w14:textId="77777777" w:rsidR="00EC40B2" w:rsidRPr="00EC40B2" w:rsidRDefault="00F8338F" w:rsidP="00EC40B2">
      <w:r>
        <w:rPr>
          <w:noProof/>
        </w:rPr>
      </w:r>
      <w:r>
        <w:pict w14:anchorId="0BDF847C">
          <v:rect id="Horizontal Line 54" o:spid="_x0000_s1027"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479061BB" w14:textId="77777777" w:rsidR="00EC40B2" w:rsidRPr="00EC40B2" w:rsidRDefault="00EC40B2" w:rsidP="00EC40B2">
      <w:pPr>
        <w:rPr>
          <w:b/>
          <w:bCs/>
        </w:rPr>
      </w:pPr>
      <w:r w:rsidRPr="00EC40B2">
        <w:rPr>
          <w:b/>
          <w:bCs/>
        </w:rPr>
        <w:t>Topic 7: Recovery and Atomicity</w:t>
      </w:r>
    </w:p>
    <w:p w14:paraId="09020F97" w14:textId="77777777" w:rsidR="00EC40B2" w:rsidRPr="00EC40B2" w:rsidRDefault="00EC40B2" w:rsidP="00EC40B2">
      <w:pPr>
        <w:rPr>
          <w:b/>
          <w:bCs/>
        </w:rPr>
      </w:pPr>
      <w:r w:rsidRPr="00EC40B2">
        <w:rPr>
          <w:b/>
          <w:bCs/>
        </w:rPr>
        <w:t>Key Points:</w:t>
      </w:r>
    </w:p>
    <w:p w14:paraId="2F1CC05D" w14:textId="77777777" w:rsidR="00EC40B2" w:rsidRPr="00EC40B2" w:rsidRDefault="00EC40B2" w:rsidP="00EC40B2">
      <w:pPr>
        <w:numPr>
          <w:ilvl w:val="0"/>
          <w:numId w:val="15"/>
        </w:numPr>
      </w:pPr>
      <w:r w:rsidRPr="00EC40B2">
        <w:rPr>
          <w:b/>
          <w:bCs/>
        </w:rPr>
        <w:t>Definition of Recovery</w:t>
      </w:r>
      <w:r w:rsidRPr="00EC40B2">
        <w:t>: Recovery refers to the process of restoring a database to a consistent state following a failure. It involves various strategies and mechanisms to ensure that data integrity is maintained.</w:t>
      </w:r>
    </w:p>
    <w:p w14:paraId="7D0C8593" w14:textId="77777777" w:rsidR="00EC40B2" w:rsidRPr="00EC40B2" w:rsidRDefault="00EC40B2" w:rsidP="00EC40B2">
      <w:pPr>
        <w:numPr>
          <w:ilvl w:val="0"/>
          <w:numId w:val="15"/>
        </w:numPr>
      </w:pPr>
      <w:r w:rsidRPr="00EC40B2">
        <w:rPr>
          <w:b/>
          <w:bCs/>
        </w:rPr>
        <w:t>Atomicity</w:t>
      </w:r>
      <w:r w:rsidRPr="00EC40B2">
        <w:t>: Atomicity is a key property of transactions that guarantees that either all operations in a transaction are completed successfully or none at all. This is crucial for ensuring data consistency.</w:t>
      </w:r>
    </w:p>
    <w:p w14:paraId="646D57C7" w14:textId="77777777" w:rsidR="00EC40B2" w:rsidRPr="00EC40B2" w:rsidRDefault="00EC40B2" w:rsidP="00EC40B2">
      <w:pPr>
        <w:numPr>
          <w:ilvl w:val="0"/>
          <w:numId w:val="15"/>
        </w:numPr>
      </w:pPr>
      <w:r w:rsidRPr="00EC40B2">
        <w:rPr>
          <w:b/>
          <w:bCs/>
        </w:rPr>
        <w:t>Recovery Techniques</w:t>
      </w:r>
      <w:r w:rsidRPr="00EC40B2">
        <w:t>: Common recovery techniques include </w:t>
      </w:r>
      <w:r w:rsidRPr="00EC40B2">
        <w:rPr>
          <w:b/>
          <w:bCs/>
        </w:rPr>
        <w:t>logging</w:t>
      </w:r>
      <w:r w:rsidRPr="00EC40B2">
        <w:t>, which records all changes made during transactions, and </w:t>
      </w:r>
      <w:r w:rsidRPr="00EC40B2">
        <w:rPr>
          <w:b/>
          <w:bCs/>
        </w:rPr>
        <w:t>shadow paging</w:t>
      </w:r>
      <w:r w:rsidRPr="00EC40B2">
        <w:t>, which maintains a copy of the database state before changes are applied.</w:t>
      </w:r>
    </w:p>
    <w:p w14:paraId="51CD6567" w14:textId="77777777" w:rsidR="00EC40B2" w:rsidRPr="00EC40B2" w:rsidRDefault="00EC40B2" w:rsidP="00EC40B2">
      <w:pPr>
        <w:numPr>
          <w:ilvl w:val="0"/>
          <w:numId w:val="15"/>
        </w:numPr>
      </w:pPr>
      <w:r w:rsidRPr="00EC40B2">
        <w:rPr>
          <w:b/>
          <w:bCs/>
        </w:rPr>
        <w:t>Role of Checkpoints</w:t>
      </w:r>
      <w:r w:rsidRPr="00EC40B2">
        <w:t>: Checkpoints are significant points in time where the state of the database is saved. They minimize recovery time by reducing the amount of data that must be processed after a failure.</w:t>
      </w:r>
    </w:p>
    <w:p w14:paraId="4FB800C6" w14:textId="77777777" w:rsidR="00EC40B2" w:rsidRPr="00EC40B2" w:rsidRDefault="00EC40B2" w:rsidP="00EC40B2">
      <w:pPr>
        <w:rPr>
          <w:b/>
          <w:bCs/>
        </w:rPr>
      </w:pPr>
      <w:r w:rsidRPr="00EC40B2">
        <w:rPr>
          <w:b/>
          <w:bCs/>
        </w:rPr>
        <w:t>Multiple Choice Questions:</w:t>
      </w:r>
    </w:p>
    <w:p w14:paraId="61029C65" w14:textId="77777777" w:rsidR="00EC40B2" w:rsidRPr="00EC40B2" w:rsidRDefault="00EC40B2" w:rsidP="00EC40B2">
      <w:pPr>
        <w:numPr>
          <w:ilvl w:val="0"/>
          <w:numId w:val="16"/>
        </w:numPr>
      </w:pPr>
      <w:r w:rsidRPr="00EC40B2">
        <w:rPr>
          <w:b/>
          <w:bCs/>
        </w:rPr>
        <w:t>What is the primary goal of recovery in a database system?</w:t>
      </w:r>
    </w:p>
    <w:p w14:paraId="3C36C12F" w14:textId="77777777" w:rsidR="00EC40B2" w:rsidRPr="00EC40B2" w:rsidRDefault="00EC40B2" w:rsidP="00EC40B2">
      <w:pPr>
        <w:numPr>
          <w:ilvl w:val="1"/>
          <w:numId w:val="16"/>
        </w:numPr>
      </w:pPr>
      <w:r w:rsidRPr="00EC40B2">
        <w:t>A) To increase transaction speed</w:t>
      </w:r>
    </w:p>
    <w:p w14:paraId="1B9DF088" w14:textId="77777777" w:rsidR="00EC40B2" w:rsidRPr="00EC40B2" w:rsidRDefault="00EC40B2" w:rsidP="00EC40B2">
      <w:pPr>
        <w:numPr>
          <w:ilvl w:val="1"/>
          <w:numId w:val="16"/>
        </w:numPr>
      </w:pPr>
      <w:r w:rsidRPr="00EC40B2">
        <w:t>B) To restore the database to a consistent state after a failure</w:t>
      </w:r>
    </w:p>
    <w:p w14:paraId="15215DB0" w14:textId="77777777" w:rsidR="00EC40B2" w:rsidRPr="00EC40B2" w:rsidRDefault="00EC40B2" w:rsidP="00EC40B2">
      <w:pPr>
        <w:numPr>
          <w:ilvl w:val="1"/>
          <w:numId w:val="16"/>
        </w:numPr>
      </w:pPr>
      <w:r w:rsidRPr="00EC40B2">
        <w:t>C) To improve user accessibility</w:t>
      </w:r>
    </w:p>
    <w:p w14:paraId="3C13D8F8" w14:textId="77777777" w:rsidR="00EC40B2" w:rsidRPr="00EC40B2" w:rsidRDefault="00EC40B2" w:rsidP="00EC40B2">
      <w:pPr>
        <w:numPr>
          <w:ilvl w:val="1"/>
          <w:numId w:val="16"/>
        </w:numPr>
      </w:pPr>
      <w:r w:rsidRPr="00EC40B2">
        <w:t>D) To minimize storage usage</w:t>
      </w:r>
      <w:r w:rsidRPr="00EC40B2">
        <w:br/>
      </w:r>
      <w:r w:rsidRPr="00EC40B2">
        <w:rPr>
          <w:b/>
          <w:bCs/>
        </w:rPr>
        <w:t>Answer:</w:t>
      </w:r>
      <w:r w:rsidRPr="00EC40B2">
        <w:t> B) To restore the database to a consistent state after a failure</w:t>
      </w:r>
      <w:r w:rsidRPr="00EC40B2">
        <w:br/>
      </w:r>
      <w:r w:rsidRPr="00EC40B2">
        <w:rPr>
          <w:b/>
          <w:bCs/>
        </w:rPr>
        <w:t>Explanation:</w:t>
      </w:r>
      <w:r w:rsidRPr="00EC40B2">
        <w:t> Recovery processes aim to ensure that the database is returned to a stable and consistent state following any type of failure.</w:t>
      </w:r>
    </w:p>
    <w:p w14:paraId="60776621" w14:textId="77777777" w:rsidR="00EC40B2" w:rsidRPr="00EC40B2" w:rsidRDefault="00EC40B2" w:rsidP="00EC40B2">
      <w:pPr>
        <w:numPr>
          <w:ilvl w:val="0"/>
          <w:numId w:val="16"/>
        </w:numPr>
      </w:pPr>
      <w:r w:rsidRPr="00EC40B2">
        <w:rPr>
          <w:b/>
          <w:bCs/>
        </w:rPr>
        <w:t>How does atomicity relate to transaction processing?</w:t>
      </w:r>
    </w:p>
    <w:p w14:paraId="5F95D721" w14:textId="77777777" w:rsidR="00EC40B2" w:rsidRPr="00EC40B2" w:rsidRDefault="00EC40B2" w:rsidP="00EC40B2">
      <w:pPr>
        <w:numPr>
          <w:ilvl w:val="1"/>
          <w:numId w:val="16"/>
        </w:numPr>
      </w:pPr>
      <w:r w:rsidRPr="00EC40B2">
        <w:t>A) It</w:t>
      </w:r>
    </w:p>
    <w:p w14:paraId="126AF059" w14:textId="77777777" w:rsidR="00EC40B2" w:rsidRPr="00EC40B2" w:rsidRDefault="00EC40B2" w:rsidP="00EC40B2">
      <w:r w:rsidRPr="00EC40B2">
        <w:t>ensures that transactions are processed faster.</w:t>
      </w:r>
    </w:p>
    <w:p w14:paraId="2B933444" w14:textId="77777777" w:rsidR="00EC40B2" w:rsidRPr="00EC40B2" w:rsidRDefault="00EC40B2" w:rsidP="00EC40B2">
      <w:pPr>
        <w:numPr>
          <w:ilvl w:val="0"/>
          <w:numId w:val="17"/>
        </w:numPr>
      </w:pPr>
      <w:r w:rsidRPr="00EC40B2">
        <w:t>B) It guarantees that transactions are processed in isolation.</w:t>
      </w:r>
    </w:p>
    <w:p w14:paraId="4948D571" w14:textId="77777777" w:rsidR="00EC40B2" w:rsidRPr="00EC40B2" w:rsidRDefault="00EC40B2" w:rsidP="00EC40B2">
      <w:pPr>
        <w:numPr>
          <w:ilvl w:val="0"/>
          <w:numId w:val="17"/>
        </w:numPr>
      </w:pPr>
      <w:r w:rsidRPr="00EC40B2">
        <w:t>C) It ensures that all parts of a transaction are completed or none are.</w:t>
      </w:r>
    </w:p>
    <w:p w14:paraId="0A31277F" w14:textId="77777777" w:rsidR="00EC40B2" w:rsidRPr="00EC40B2" w:rsidRDefault="00EC40B2" w:rsidP="00EC40B2">
      <w:pPr>
        <w:numPr>
          <w:ilvl w:val="0"/>
          <w:numId w:val="17"/>
        </w:numPr>
      </w:pPr>
      <w:r w:rsidRPr="00EC40B2">
        <w:t>D) It allows for partial completion of transactions.</w:t>
      </w:r>
      <w:r w:rsidRPr="00EC40B2">
        <w:br/>
      </w:r>
      <w:r w:rsidRPr="00EC40B2">
        <w:rPr>
          <w:b/>
          <w:bCs/>
        </w:rPr>
        <w:t>Answer:</w:t>
      </w:r>
      <w:r w:rsidRPr="00EC40B2">
        <w:t> C) It ensures that all parts of a transaction are completed or none are.</w:t>
      </w:r>
      <w:r w:rsidRPr="00EC40B2">
        <w:br/>
      </w:r>
      <w:r w:rsidRPr="00EC40B2">
        <w:rPr>
          <w:b/>
          <w:bCs/>
        </w:rPr>
        <w:t>Explanation:</w:t>
      </w:r>
      <w:r w:rsidRPr="00EC40B2">
        <w:t> Atomicity is a fundamental property of transactions that guarantees full success or full failure, preventing partial updates.</w:t>
      </w:r>
    </w:p>
    <w:p w14:paraId="1AC4E5A4" w14:textId="77777777" w:rsidR="00EC40B2" w:rsidRPr="00EC40B2" w:rsidRDefault="00EC40B2" w:rsidP="00EC40B2">
      <w:pPr>
        <w:numPr>
          <w:ilvl w:val="0"/>
          <w:numId w:val="18"/>
        </w:numPr>
      </w:pPr>
      <w:r w:rsidRPr="00EC40B2">
        <w:rPr>
          <w:b/>
          <w:bCs/>
        </w:rPr>
        <w:lastRenderedPageBreak/>
        <w:t>What is a common method of achieving recovery in database systems?</w:t>
      </w:r>
    </w:p>
    <w:p w14:paraId="0EAA8864" w14:textId="77777777" w:rsidR="00EC40B2" w:rsidRPr="00EC40B2" w:rsidRDefault="00EC40B2" w:rsidP="00EC40B2">
      <w:pPr>
        <w:numPr>
          <w:ilvl w:val="1"/>
          <w:numId w:val="18"/>
        </w:numPr>
      </w:pPr>
      <w:r w:rsidRPr="00EC40B2">
        <w:t>A) Using shared locks</w:t>
      </w:r>
    </w:p>
    <w:p w14:paraId="3F3F2691" w14:textId="77777777" w:rsidR="00EC40B2" w:rsidRPr="00EC40B2" w:rsidRDefault="00EC40B2" w:rsidP="00EC40B2">
      <w:pPr>
        <w:numPr>
          <w:ilvl w:val="1"/>
          <w:numId w:val="18"/>
        </w:numPr>
      </w:pPr>
      <w:r w:rsidRPr="00EC40B2">
        <w:t>B) Logging all changes made during transactions</w:t>
      </w:r>
    </w:p>
    <w:p w14:paraId="74B75207" w14:textId="77777777" w:rsidR="00EC40B2" w:rsidRPr="00EC40B2" w:rsidRDefault="00EC40B2" w:rsidP="00EC40B2">
      <w:pPr>
        <w:numPr>
          <w:ilvl w:val="1"/>
          <w:numId w:val="18"/>
        </w:numPr>
      </w:pPr>
      <w:r w:rsidRPr="00EC40B2">
        <w:t>C) Increasing system memory</w:t>
      </w:r>
    </w:p>
    <w:p w14:paraId="37D2D014" w14:textId="77777777" w:rsidR="00EC40B2" w:rsidRPr="00EC40B2" w:rsidRDefault="00EC40B2" w:rsidP="00EC40B2">
      <w:pPr>
        <w:numPr>
          <w:ilvl w:val="1"/>
          <w:numId w:val="18"/>
        </w:numPr>
      </w:pPr>
      <w:r w:rsidRPr="00EC40B2">
        <w:t>D) Simplifying transaction logic</w:t>
      </w:r>
      <w:r w:rsidRPr="00EC40B2">
        <w:br/>
      </w:r>
      <w:r w:rsidRPr="00EC40B2">
        <w:rPr>
          <w:b/>
          <w:bCs/>
        </w:rPr>
        <w:t>Answer:</w:t>
      </w:r>
      <w:r w:rsidRPr="00EC40B2">
        <w:t> B) Logging all changes made during transactions</w:t>
      </w:r>
      <w:r w:rsidRPr="00EC40B2">
        <w:br/>
      </w:r>
      <w:r w:rsidRPr="00EC40B2">
        <w:rPr>
          <w:b/>
          <w:bCs/>
        </w:rPr>
        <w:t>Explanation:</w:t>
      </w:r>
      <w:r w:rsidRPr="00EC40B2">
        <w:t> Logging provides a record of all operations, allowing the system to revert to a known good state during recovery.</w:t>
      </w:r>
    </w:p>
    <w:p w14:paraId="2D855A92" w14:textId="77777777" w:rsidR="00EC40B2" w:rsidRPr="00EC40B2" w:rsidRDefault="00EC40B2" w:rsidP="00EC40B2">
      <w:pPr>
        <w:numPr>
          <w:ilvl w:val="0"/>
          <w:numId w:val="18"/>
        </w:numPr>
      </w:pPr>
      <w:r w:rsidRPr="00EC40B2">
        <w:rPr>
          <w:b/>
          <w:bCs/>
        </w:rPr>
        <w:t>What role do checkpoints play in recovery?</w:t>
      </w:r>
    </w:p>
    <w:p w14:paraId="6FF05B91" w14:textId="77777777" w:rsidR="00EC40B2" w:rsidRPr="00EC40B2" w:rsidRDefault="00EC40B2" w:rsidP="00EC40B2">
      <w:pPr>
        <w:numPr>
          <w:ilvl w:val="1"/>
          <w:numId w:val="18"/>
        </w:numPr>
      </w:pPr>
      <w:r w:rsidRPr="00EC40B2">
        <w:t>A) They halt all transactions temporarily.</w:t>
      </w:r>
    </w:p>
    <w:p w14:paraId="72F5C348" w14:textId="77777777" w:rsidR="00EC40B2" w:rsidRPr="00EC40B2" w:rsidRDefault="00EC40B2" w:rsidP="00EC40B2">
      <w:pPr>
        <w:numPr>
          <w:ilvl w:val="1"/>
          <w:numId w:val="18"/>
        </w:numPr>
      </w:pPr>
      <w:r w:rsidRPr="00EC40B2">
        <w:t>B) They save the database state at specific intervals.</w:t>
      </w:r>
    </w:p>
    <w:p w14:paraId="595199DD" w14:textId="77777777" w:rsidR="00EC40B2" w:rsidRPr="00EC40B2" w:rsidRDefault="00EC40B2" w:rsidP="00EC40B2">
      <w:pPr>
        <w:numPr>
          <w:ilvl w:val="1"/>
          <w:numId w:val="18"/>
        </w:numPr>
      </w:pPr>
      <w:r w:rsidRPr="00EC40B2">
        <w:t>C) They create additional copies of the database.</w:t>
      </w:r>
    </w:p>
    <w:p w14:paraId="2A88A51A" w14:textId="77777777" w:rsidR="00EC40B2" w:rsidRPr="00EC40B2" w:rsidRDefault="00EC40B2" w:rsidP="00EC40B2">
      <w:pPr>
        <w:numPr>
          <w:ilvl w:val="1"/>
          <w:numId w:val="18"/>
        </w:numPr>
      </w:pPr>
      <w:r w:rsidRPr="00EC40B2">
        <w:t>D) They speed up transaction execution.</w:t>
      </w:r>
      <w:r w:rsidRPr="00EC40B2">
        <w:br/>
      </w:r>
      <w:r w:rsidRPr="00EC40B2">
        <w:rPr>
          <w:b/>
          <w:bCs/>
        </w:rPr>
        <w:t>Answer:</w:t>
      </w:r>
      <w:r w:rsidRPr="00EC40B2">
        <w:t> B) They save the database state at specific intervals.</w:t>
      </w:r>
      <w:r w:rsidRPr="00EC40B2">
        <w:br/>
      </w:r>
      <w:r w:rsidRPr="00EC40B2">
        <w:rPr>
          <w:b/>
          <w:bCs/>
        </w:rPr>
        <w:t>Explanation:</w:t>
      </w:r>
      <w:r w:rsidRPr="00EC40B2">
        <w:t> Checkpoints reduce recovery time by limiting the amount of data that must be processed after a failure, as they provide a recent stable state.</w:t>
      </w:r>
    </w:p>
    <w:p w14:paraId="5732ACE9" w14:textId="77777777" w:rsidR="00EC40B2" w:rsidRPr="00EC40B2" w:rsidRDefault="00EC40B2" w:rsidP="00EC40B2">
      <w:pPr>
        <w:numPr>
          <w:ilvl w:val="0"/>
          <w:numId w:val="18"/>
        </w:numPr>
      </w:pPr>
      <w:r w:rsidRPr="00EC40B2">
        <w:rPr>
          <w:b/>
          <w:bCs/>
        </w:rPr>
        <w:t>Which recovery technique allows for quick restoration of the database state?</w:t>
      </w:r>
    </w:p>
    <w:p w14:paraId="4E205803" w14:textId="77777777" w:rsidR="00EC40B2" w:rsidRPr="00EC40B2" w:rsidRDefault="00EC40B2" w:rsidP="00EC40B2">
      <w:pPr>
        <w:numPr>
          <w:ilvl w:val="1"/>
          <w:numId w:val="18"/>
        </w:numPr>
      </w:pPr>
      <w:r w:rsidRPr="00EC40B2">
        <w:t>A) Shadow paging</w:t>
      </w:r>
    </w:p>
    <w:p w14:paraId="49DD3E1C" w14:textId="77777777" w:rsidR="00EC40B2" w:rsidRPr="00EC40B2" w:rsidRDefault="00EC40B2" w:rsidP="00EC40B2">
      <w:pPr>
        <w:numPr>
          <w:ilvl w:val="1"/>
          <w:numId w:val="18"/>
        </w:numPr>
      </w:pPr>
      <w:r w:rsidRPr="00EC40B2">
        <w:t>B) Database normalization</w:t>
      </w:r>
    </w:p>
    <w:p w14:paraId="47A49BE7" w14:textId="77777777" w:rsidR="00EC40B2" w:rsidRPr="00EC40B2" w:rsidRDefault="00EC40B2" w:rsidP="00EC40B2">
      <w:pPr>
        <w:numPr>
          <w:ilvl w:val="1"/>
          <w:numId w:val="18"/>
        </w:numPr>
      </w:pPr>
      <w:r w:rsidRPr="00EC40B2">
        <w:t>C) Transaction isolation</w:t>
      </w:r>
    </w:p>
    <w:p w14:paraId="10FDBDB2" w14:textId="77777777" w:rsidR="00EC40B2" w:rsidRPr="00EC40B2" w:rsidRDefault="00EC40B2" w:rsidP="00EC40B2">
      <w:pPr>
        <w:numPr>
          <w:ilvl w:val="1"/>
          <w:numId w:val="18"/>
        </w:numPr>
      </w:pPr>
      <w:r w:rsidRPr="00EC40B2">
        <w:t>D) Locking mechanisms</w:t>
      </w:r>
      <w:r w:rsidRPr="00EC40B2">
        <w:br/>
      </w:r>
      <w:r w:rsidRPr="00EC40B2">
        <w:rPr>
          <w:b/>
          <w:bCs/>
        </w:rPr>
        <w:t>Answer:</w:t>
      </w:r>
      <w:r w:rsidRPr="00EC40B2">
        <w:t> A) Shadow paging</w:t>
      </w:r>
      <w:r w:rsidRPr="00EC40B2">
        <w:br/>
      </w:r>
      <w:r w:rsidRPr="00EC40B2">
        <w:rPr>
          <w:b/>
          <w:bCs/>
        </w:rPr>
        <w:t>Explanation:</w:t>
      </w:r>
      <w:r w:rsidRPr="00EC40B2">
        <w:t> Shadow paging keeps a copy of the database state before changes, enabling quick recovery by switching back to the stable state.</w:t>
      </w:r>
    </w:p>
    <w:p w14:paraId="716301CB" w14:textId="77777777" w:rsidR="00EC40B2" w:rsidRPr="00EC40B2" w:rsidRDefault="00EC40B2" w:rsidP="00EC40B2">
      <w:pPr>
        <w:numPr>
          <w:ilvl w:val="0"/>
          <w:numId w:val="18"/>
        </w:numPr>
      </w:pPr>
      <w:r w:rsidRPr="00EC40B2">
        <w:rPr>
          <w:b/>
          <w:bCs/>
        </w:rPr>
        <w:t>What happens to a transaction that violates the atomicity property?</w:t>
      </w:r>
    </w:p>
    <w:p w14:paraId="7E48C86C" w14:textId="77777777" w:rsidR="00EC40B2" w:rsidRPr="00EC40B2" w:rsidRDefault="00EC40B2" w:rsidP="00EC40B2">
      <w:pPr>
        <w:numPr>
          <w:ilvl w:val="1"/>
          <w:numId w:val="18"/>
        </w:numPr>
      </w:pPr>
      <w:r w:rsidRPr="00EC40B2">
        <w:t>A) It is completed successfully.</w:t>
      </w:r>
    </w:p>
    <w:p w14:paraId="493DC4DB" w14:textId="77777777" w:rsidR="00EC40B2" w:rsidRPr="00EC40B2" w:rsidRDefault="00EC40B2" w:rsidP="00EC40B2">
      <w:pPr>
        <w:numPr>
          <w:ilvl w:val="1"/>
          <w:numId w:val="18"/>
        </w:numPr>
      </w:pPr>
      <w:r w:rsidRPr="00EC40B2">
        <w:t>B) It may partially complete, leading to inconsistency.</w:t>
      </w:r>
    </w:p>
    <w:p w14:paraId="61B5D581" w14:textId="77777777" w:rsidR="00EC40B2" w:rsidRPr="00EC40B2" w:rsidRDefault="00EC40B2" w:rsidP="00EC40B2">
      <w:pPr>
        <w:numPr>
          <w:ilvl w:val="1"/>
          <w:numId w:val="18"/>
        </w:numPr>
      </w:pPr>
      <w:r w:rsidRPr="00EC40B2">
        <w:t>C) It automatically rolls back.</w:t>
      </w:r>
    </w:p>
    <w:p w14:paraId="17CCAECD" w14:textId="77777777" w:rsidR="00EC40B2" w:rsidRPr="00EC40B2" w:rsidRDefault="00EC40B2" w:rsidP="00EC40B2">
      <w:pPr>
        <w:numPr>
          <w:ilvl w:val="1"/>
          <w:numId w:val="18"/>
        </w:numPr>
      </w:pPr>
      <w:r w:rsidRPr="00EC40B2">
        <w:t>D) It is paused indefinitely.</w:t>
      </w:r>
      <w:r w:rsidRPr="00EC40B2">
        <w:br/>
      </w:r>
      <w:r w:rsidRPr="00EC40B2">
        <w:rPr>
          <w:b/>
          <w:bCs/>
        </w:rPr>
        <w:t>Answer:</w:t>
      </w:r>
      <w:r w:rsidRPr="00EC40B2">
        <w:t> B) It may partially complete, leading to inconsistency.</w:t>
      </w:r>
      <w:r w:rsidRPr="00EC40B2">
        <w:br/>
      </w:r>
      <w:r w:rsidRPr="00EC40B2">
        <w:rPr>
          <w:b/>
          <w:bCs/>
        </w:rPr>
        <w:t>Explanation:</w:t>
      </w:r>
      <w:r w:rsidRPr="00EC40B2">
        <w:t> Violating atomicity can result in partial updates, which compromise the integrity and consistency of the database.</w:t>
      </w:r>
    </w:p>
    <w:p w14:paraId="225AA865" w14:textId="77777777" w:rsidR="00EC40B2" w:rsidRPr="00EC40B2" w:rsidRDefault="00EC40B2" w:rsidP="00EC40B2">
      <w:pPr>
        <w:numPr>
          <w:ilvl w:val="0"/>
          <w:numId w:val="18"/>
        </w:numPr>
      </w:pPr>
      <w:r w:rsidRPr="00EC40B2">
        <w:rPr>
          <w:b/>
          <w:bCs/>
        </w:rPr>
        <w:t>In the context of recovery, what is a rollback?</w:t>
      </w:r>
    </w:p>
    <w:p w14:paraId="0AFAEDD5" w14:textId="77777777" w:rsidR="00EC40B2" w:rsidRPr="00EC40B2" w:rsidRDefault="00EC40B2" w:rsidP="00EC40B2">
      <w:pPr>
        <w:numPr>
          <w:ilvl w:val="1"/>
          <w:numId w:val="18"/>
        </w:numPr>
      </w:pPr>
      <w:r w:rsidRPr="00EC40B2">
        <w:lastRenderedPageBreak/>
        <w:t>A) A method to increase transaction throughput.</w:t>
      </w:r>
    </w:p>
    <w:p w14:paraId="5782AE43" w14:textId="77777777" w:rsidR="00EC40B2" w:rsidRPr="00EC40B2" w:rsidRDefault="00EC40B2" w:rsidP="00EC40B2">
      <w:pPr>
        <w:numPr>
          <w:ilvl w:val="1"/>
          <w:numId w:val="18"/>
        </w:numPr>
      </w:pPr>
      <w:r w:rsidRPr="00EC40B2">
        <w:t>B) A process of undoing changes made by a transaction.</w:t>
      </w:r>
    </w:p>
    <w:p w14:paraId="4B642EC9" w14:textId="77777777" w:rsidR="00EC40B2" w:rsidRPr="00EC40B2" w:rsidRDefault="00EC40B2" w:rsidP="00EC40B2">
      <w:pPr>
        <w:numPr>
          <w:ilvl w:val="1"/>
          <w:numId w:val="18"/>
        </w:numPr>
      </w:pPr>
      <w:r w:rsidRPr="00EC40B2">
        <w:t>C) A technique to speed up data retrieval.</w:t>
      </w:r>
    </w:p>
    <w:p w14:paraId="5D63A4D1" w14:textId="77777777" w:rsidR="00EC40B2" w:rsidRPr="00EC40B2" w:rsidRDefault="00EC40B2" w:rsidP="00EC40B2">
      <w:pPr>
        <w:numPr>
          <w:ilvl w:val="1"/>
          <w:numId w:val="18"/>
        </w:numPr>
      </w:pPr>
      <w:r w:rsidRPr="00EC40B2">
        <w:t>D) A mechanism for locking resources.</w:t>
      </w:r>
      <w:r w:rsidRPr="00EC40B2">
        <w:br/>
      </w:r>
      <w:r w:rsidRPr="00EC40B2">
        <w:rPr>
          <w:b/>
          <w:bCs/>
        </w:rPr>
        <w:t>Answer:</w:t>
      </w:r>
      <w:r w:rsidRPr="00EC40B2">
        <w:t> B) A process of undoing changes made by a transaction.</w:t>
      </w:r>
      <w:r w:rsidRPr="00EC40B2">
        <w:br/>
      </w:r>
      <w:r w:rsidRPr="00EC40B2">
        <w:rPr>
          <w:b/>
          <w:bCs/>
        </w:rPr>
        <w:t>Explanation:</w:t>
      </w:r>
      <w:r w:rsidRPr="00EC40B2">
        <w:t> Rollback is a recovery operation that restores the database to its previous state by undoing changes made by a failed transaction.</w:t>
      </w:r>
    </w:p>
    <w:p w14:paraId="52B6D0EC" w14:textId="77777777" w:rsidR="00EC40B2" w:rsidRPr="00EC40B2" w:rsidRDefault="00EC40B2" w:rsidP="00EC40B2">
      <w:pPr>
        <w:numPr>
          <w:ilvl w:val="0"/>
          <w:numId w:val="18"/>
        </w:numPr>
      </w:pPr>
      <w:r w:rsidRPr="00EC40B2">
        <w:rPr>
          <w:b/>
          <w:bCs/>
        </w:rPr>
        <w:t>Why is it important to maintain atomicity in database transactions?</w:t>
      </w:r>
    </w:p>
    <w:p w14:paraId="4A79D642" w14:textId="77777777" w:rsidR="00EC40B2" w:rsidRPr="00EC40B2" w:rsidRDefault="00EC40B2" w:rsidP="00EC40B2">
      <w:pPr>
        <w:numPr>
          <w:ilvl w:val="1"/>
          <w:numId w:val="18"/>
        </w:numPr>
      </w:pPr>
      <w:r w:rsidRPr="00EC40B2">
        <w:t>A) It allows for parallel execution of transactions.</w:t>
      </w:r>
    </w:p>
    <w:p w14:paraId="3F1D8ABA" w14:textId="77777777" w:rsidR="00EC40B2" w:rsidRPr="00EC40B2" w:rsidRDefault="00EC40B2" w:rsidP="00EC40B2">
      <w:pPr>
        <w:numPr>
          <w:ilvl w:val="1"/>
          <w:numId w:val="18"/>
        </w:numPr>
      </w:pPr>
      <w:r w:rsidRPr="00EC40B2">
        <w:t>B) It prevents data corruption and maintains consistency.</w:t>
      </w:r>
    </w:p>
    <w:p w14:paraId="6B5FD8DC" w14:textId="77777777" w:rsidR="00EC40B2" w:rsidRPr="00EC40B2" w:rsidRDefault="00EC40B2" w:rsidP="00EC40B2">
      <w:pPr>
        <w:numPr>
          <w:ilvl w:val="1"/>
          <w:numId w:val="18"/>
        </w:numPr>
      </w:pPr>
      <w:r w:rsidRPr="00EC40B2">
        <w:t>C) It enhances performance of the database.</w:t>
      </w:r>
    </w:p>
    <w:p w14:paraId="570F6136" w14:textId="77777777" w:rsidR="00EC40B2" w:rsidRPr="00EC40B2" w:rsidRDefault="00EC40B2" w:rsidP="00EC40B2">
      <w:pPr>
        <w:numPr>
          <w:ilvl w:val="1"/>
          <w:numId w:val="18"/>
        </w:numPr>
      </w:pPr>
      <w:r w:rsidRPr="00EC40B2">
        <w:t>D) It simplifies transaction management.</w:t>
      </w:r>
      <w:r w:rsidRPr="00EC40B2">
        <w:br/>
      </w:r>
      <w:r w:rsidRPr="00EC40B2">
        <w:rPr>
          <w:b/>
          <w:bCs/>
        </w:rPr>
        <w:t>Answer:</w:t>
      </w:r>
      <w:r w:rsidRPr="00EC40B2">
        <w:t> B) It prevents data corruption and maintains consistency.</w:t>
      </w:r>
      <w:r w:rsidRPr="00EC40B2">
        <w:br/>
      </w:r>
      <w:r w:rsidRPr="00EC40B2">
        <w:rPr>
          <w:b/>
          <w:bCs/>
        </w:rPr>
        <w:t>Explanation:</w:t>
      </w:r>
      <w:r w:rsidRPr="00EC40B2">
        <w:t> Atomicity is crucial for ensuring that transactions do not leave the database in an inconsistent state, protecting data integrity.</w:t>
      </w:r>
    </w:p>
    <w:p w14:paraId="04114709" w14:textId="77777777" w:rsidR="00EC40B2" w:rsidRPr="00EC40B2" w:rsidRDefault="00F8338F" w:rsidP="00EC40B2">
      <w:r>
        <w:rPr>
          <w:noProof/>
        </w:rPr>
      </w:r>
      <w:r>
        <w:pict w14:anchorId="3B9BAAA4">
          <v:rect id="Horizontal Line 55" o:spid="_x0000_s1026"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25DEE5C2" w14:textId="77777777" w:rsidR="00EC40B2" w:rsidRPr="00EC40B2" w:rsidRDefault="00EC40B2" w:rsidP="00EC40B2">
      <w:pPr>
        <w:rPr>
          <w:b/>
          <w:bCs/>
        </w:rPr>
      </w:pPr>
      <w:r w:rsidRPr="00EC40B2">
        <w:rPr>
          <w:b/>
          <w:bCs/>
        </w:rPr>
        <w:t>Topic 8: Concurrency Control</w:t>
      </w:r>
    </w:p>
    <w:p w14:paraId="732113DF" w14:textId="77777777" w:rsidR="00EC40B2" w:rsidRPr="00EC40B2" w:rsidRDefault="00EC40B2" w:rsidP="00EC40B2">
      <w:pPr>
        <w:rPr>
          <w:b/>
          <w:bCs/>
        </w:rPr>
      </w:pPr>
      <w:r w:rsidRPr="00EC40B2">
        <w:rPr>
          <w:b/>
          <w:bCs/>
        </w:rPr>
        <w:t>Key Points:</w:t>
      </w:r>
    </w:p>
    <w:p w14:paraId="57044E64" w14:textId="77777777" w:rsidR="00EC40B2" w:rsidRPr="00EC40B2" w:rsidRDefault="00EC40B2" w:rsidP="00EC40B2">
      <w:pPr>
        <w:numPr>
          <w:ilvl w:val="0"/>
          <w:numId w:val="19"/>
        </w:numPr>
      </w:pPr>
      <w:r w:rsidRPr="00EC40B2">
        <w:rPr>
          <w:b/>
          <w:bCs/>
        </w:rPr>
        <w:t>Definition of Concurrency Control</w:t>
      </w:r>
      <w:r w:rsidRPr="00EC40B2">
        <w:t>: Concurrency control refers to techniques used to manage simultaneous operations on a database without conflicting, ensuring data consistency and integrity.</w:t>
      </w:r>
    </w:p>
    <w:p w14:paraId="5B40403F" w14:textId="77777777" w:rsidR="00EC40B2" w:rsidRPr="00EC40B2" w:rsidRDefault="00EC40B2" w:rsidP="00EC40B2">
      <w:pPr>
        <w:numPr>
          <w:ilvl w:val="0"/>
          <w:numId w:val="19"/>
        </w:numPr>
      </w:pPr>
      <w:r w:rsidRPr="00EC40B2">
        <w:rPr>
          <w:b/>
          <w:bCs/>
        </w:rPr>
        <w:t>Types of Concurrency Control</w:t>
      </w:r>
      <w:r w:rsidRPr="00EC40B2">
        <w:t>: The two main types are </w:t>
      </w:r>
      <w:r w:rsidRPr="00EC40B2">
        <w:rPr>
          <w:b/>
          <w:bCs/>
        </w:rPr>
        <w:t>optimistic concurrency control</w:t>
      </w:r>
      <w:r w:rsidRPr="00EC40B2">
        <w:t>, which assumes that conflicts are rare and checks for them before committing, and </w:t>
      </w:r>
      <w:r w:rsidRPr="00EC40B2">
        <w:rPr>
          <w:b/>
          <w:bCs/>
        </w:rPr>
        <w:t>pessimistic concurrency control</w:t>
      </w:r>
      <w:r w:rsidRPr="00EC40B2">
        <w:t>, which prevents conflicts by locking resources.</w:t>
      </w:r>
    </w:p>
    <w:p w14:paraId="4AED9CA2" w14:textId="77777777" w:rsidR="00EC40B2" w:rsidRPr="00EC40B2" w:rsidRDefault="00EC40B2" w:rsidP="00EC40B2">
      <w:pPr>
        <w:numPr>
          <w:ilvl w:val="0"/>
          <w:numId w:val="19"/>
        </w:numPr>
      </w:pPr>
      <w:r w:rsidRPr="00EC40B2">
        <w:rPr>
          <w:b/>
          <w:bCs/>
        </w:rPr>
        <w:t>Transaction Isolation Levels</w:t>
      </w:r>
      <w:r w:rsidRPr="00EC40B2">
        <w:t>: Different isolation levels, such as </w:t>
      </w:r>
      <w:r w:rsidRPr="00EC40B2">
        <w:rPr>
          <w:b/>
          <w:bCs/>
        </w:rPr>
        <w:t>Read Uncommitted</w:t>
      </w:r>
      <w:r w:rsidRPr="00EC40B2">
        <w:t>, </w:t>
      </w:r>
      <w:r w:rsidRPr="00EC40B2">
        <w:rPr>
          <w:b/>
          <w:bCs/>
        </w:rPr>
        <w:t>Read Committed</w:t>
      </w:r>
      <w:r w:rsidRPr="00EC40B2">
        <w:t>, </w:t>
      </w:r>
      <w:r w:rsidRPr="00EC40B2">
        <w:rPr>
          <w:b/>
          <w:bCs/>
        </w:rPr>
        <w:t>Repeatable Read</w:t>
      </w:r>
      <w:r w:rsidRPr="00EC40B2">
        <w:t>, and </w:t>
      </w:r>
      <w:r w:rsidRPr="00EC40B2">
        <w:rPr>
          <w:b/>
          <w:bCs/>
        </w:rPr>
        <w:t>Serializable</w:t>
      </w:r>
      <w:r w:rsidRPr="00EC40B2">
        <w:t>, define how transactions interact and manage visibility of changes made by other transactions.</w:t>
      </w:r>
    </w:p>
    <w:p w14:paraId="189ED456" w14:textId="77777777" w:rsidR="00EC40B2" w:rsidRPr="00EC40B2" w:rsidRDefault="00EC40B2" w:rsidP="00EC40B2">
      <w:pPr>
        <w:numPr>
          <w:ilvl w:val="0"/>
          <w:numId w:val="19"/>
        </w:numPr>
      </w:pPr>
      <w:r w:rsidRPr="00EC40B2">
        <w:rPr>
          <w:b/>
          <w:bCs/>
        </w:rPr>
        <w:t>Role of Locks in Concurrency Control</w:t>
      </w:r>
      <w:r w:rsidRPr="00EC40B2">
        <w:t>: Locks are fundamental in controlling access to database resources, ensuring that transactions can safely read or modify data without interference from others.</w:t>
      </w:r>
    </w:p>
    <w:p w14:paraId="2044A6C9" w14:textId="77777777" w:rsidR="00EC40B2" w:rsidRPr="00EC40B2" w:rsidRDefault="00EC40B2" w:rsidP="00EC40B2">
      <w:pPr>
        <w:rPr>
          <w:b/>
          <w:bCs/>
        </w:rPr>
      </w:pPr>
      <w:r w:rsidRPr="00EC40B2">
        <w:rPr>
          <w:b/>
          <w:bCs/>
        </w:rPr>
        <w:t>Multiple Choice Questions:</w:t>
      </w:r>
    </w:p>
    <w:p w14:paraId="04BF21B3" w14:textId="77777777" w:rsidR="00EC40B2" w:rsidRPr="00EC40B2" w:rsidRDefault="00EC40B2" w:rsidP="00EC40B2">
      <w:pPr>
        <w:numPr>
          <w:ilvl w:val="0"/>
          <w:numId w:val="20"/>
        </w:numPr>
      </w:pPr>
      <w:r w:rsidRPr="00EC40B2">
        <w:rPr>
          <w:b/>
          <w:bCs/>
        </w:rPr>
        <w:t>What is the primary purpose of concurrency control in databases?</w:t>
      </w:r>
    </w:p>
    <w:p w14:paraId="337C77BE" w14:textId="77777777" w:rsidR="00EC40B2" w:rsidRPr="00EC40B2" w:rsidRDefault="00EC40B2" w:rsidP="00EC40B2">
      <w:pPr>
        <w:numPr>
          <w:ilvl w:val="1"/>
          <w:numId w:val="20"/>
        </w:numPr>
      </w:pPr>
      <w:r w:rsidRPr="00EC40B2">
        <w:t>A) To enhance system performance</w:t>
      </w:r>
    </w:p>
    <w:p w14:paraId="490A71D7" w14:textId="77777777" w:rsidR="00EC40B2" w:rsidRPr="00EC40B2" w:rsidRDefault="00EC40B2" w:rsidP="00EC40B2">
      <w:pPr>
        <w:numPr>
          <w:ilvl w:val="1"/>
          <w:numId w:val="20"/>
        </w:numPr>
      </w:pPr>
      <w:r w:rsidRPr="00EC40B2">
        <w:lastRenderedPageBreak/>
        <w:t>B) To manage simultaneous operations without conflicts</w:t>
      </w:r>
    </w:p>
    <w:p w14:paraId="30BE1953" w14:textId="77777777" w:rsidR="00EC40B2" w:rsidRPr="00EC40B2" w:rsidRDefault="00EC40B2" w:rsidP="00EC40B2">
      <w:pPr>
        <w:numPr>
          <w:ilvl w:val="1"/>
          <w:numId w:val="20"/>
        </w:numPr>
      </w:pPr>
      <w:r w:rsidRPr="00EC40B2">
        <w:t>C) To reduce memory usage</w:t>
      </w:r>
    </w:p>
    <w:p w14:paraId="07DE654A" w14:textId="77777777" w:rsidR="00EC40B2" w:rsidRPr="00EC40B2" w:rsidRDefault="00EC40B2" w:rsidP="00EC40B2">
      <w:pPr>
        <w:numPr>
          <w:ilvl w:val="1"/>
          <w:numId w:val="20"/>
        </w:numPr>
      </w:pPr>
      <w:r w:rsidRPr="00EC40B2">
        <w:t>D) To eliminate the need for transactions</w:t>
      </w:r>
      <w:r w:rsidRPr="00EC40B2">
        <w:br/>
      </w:r>
      <w:r w:rsidRPr="00EC40B2">
        <w:rPr>
          <w:b/>
          <w:bCs/>
        </w:rPr>
        <w:t>Answer:</w:t>
      </w:r>
      <w:r w:rsidRPr="00EC40B2">
        <w:t> B) To manage simultaneous operations without conflicts</w:t>
      </w:r>
      <w:r w:rsidRPr="00EC40B2">
        <w:br/>
      </w:r>
      <w:r w:rsidRPr="00EC40B2">
        <w:rPr>
          <w:b/>
          <w:bCs/>
        </w:rPr>
        <w:t>Explanation:</w:t>
      </w:r>
      <w:r w:rsidRPr="00EC40B2">
        <w:t> Concurrency control ensures that multiple transactions can operate concurrently without leading to data inconsistencies.</w:t>
      </w:r>
    </w:p>
    <w:p w14:paraId="79E07D14" w14:textId="77777777" w:rsidR="00EC40B2" w:rsidRPr="00EC40B2" w:rsidRDefault="00EC40B2" w:rsidP="00EC40B2">
      <w:pPr>
        <w:numPr>
          <w:ilvl w:val="0"/>
          <w:numId w:val="20"/>
        </w:numPr>
      </w:pPr>
      <w:r w:rsidRPr="00EC40B2">
        <w:rPr>
          <w:b/>
          <w:bCs/>
        </w:rPr>
        <w:t>Which of the following describes optimistic concurrency control?</w:t>
      </w:r>
    </w:p>
    <w:p w14:paraId="342B671F" w14:textId="77777777" w:rsidR="00EC40B2" w:rsidRPr="00EC40B2" w:rsidRDefault="00EC40B2" w:rsidP="00EC40B2">
      <w:pPr>
        <w:numPr>
          <w:ilvl w:val="1"/>
          <w:numId w:val="20"/>
        </w:numPr>
      </w:pPr>
      <w:r w:rsidRPr="00EC40B2">
        <w:t>A) It locks resources before accessing them.</w:t>
      </w:r>
    </w:p>
    <w:p w14:paraId="001FD7AC" w14:textId="77777777" w:rsidR="00EC40B2" w:rsidRPr="00EC40B2" w:rsidRDefault="00EC40B2" w:rsidP="00EC40B2">
      <w:pPr>
        <w:numPr>
          <w:ilvl w:val="1"/>
          <w:numId w:val="20"/>
        </w:numPr>
      </w:pPr>
      <w:r w:rsidRPr="00EC40B2">
        <w:t>B) It assumes conflicts are rare and checks for them at commit time.</w:t>
      </w:r>
    </w:p>
    <w:p w14:paraId="60A198EE" w14:textId="77777777" w:rsidR="00EC40B2" w:rsidRPr="00EC40B2" w:rsidRDefault="00EC40B2" w:rsidP="00EC40B2">
      <w:pPr>
        <w:numPr>
          <w:ilvl w:val="1"/>
          <w:numId w:val="20"/>
        </w:numPr>
      </w:pPr>
      <w:r w:rsidRPr="00EC40B2">
        <w:t>C) It guarantees immediate access to data.</w:t>
      </w:r>
    </w:p>
    <w:p w14:paraId="3274CC30" w14:textId="77777777" w:rsidR="00EC40B2" w:rsidRPr="00EC40B2" w:rsidRDefault="00EC40B2" w:rsidP="00EC40B2">
      <w:pPr>
        <w:numPr>
          <w:ilvl w:val="1"/>
          <w:numId w:val="20"/>
        </w:numPr>
      </w:pPr>
      <w:r w:rsidRPr="00EC40B2">
        <w:t>D) It prevents any concurrent access to data.</w:t>
      </w:r>
      <w:r w:rsidRPr="00EC40B2">
        <w:br/>
      </w:r>
      <w:r w:rsidRPr="00EC40B2">
        <w:rPr>
          <w:b/>
          <w:bCs/>
        </w:rPr>
        <w:t>Answer:</w:t>
      </w:r>
      <w:r w:rsidRPr="00EC40B2">
        <w:t> B) It assumes conflicts are rare and checks for them at commit time.</w:t>
      </w:r>
      <w:r w:rsidRPr="00EC40B2">
        <w:br/>
      </w:r>
      <w:r w:rsidRPr="00EC40B2">
        <w:rPr>
          <w:b/>
          <w:bCs/>
        </w:rPr>
        <w:t>Explanation:</w:t>
      </w:r>
      <w:r w:rsidRPr="00EC40B2">
        <w:t> Optimistic concurrency control allows transactions to proceed without locking until they commit, checking for conflicts only at that time.</w:t>
      </w:r>
    </w:p>
    <w:p w14:paraId="45CA1A9D" w14:textId="77777777" w:rsidR="00EC40B2" w:rsidRPr="00EC40B2" w:rsidRDefault="00EC40B2" w:rsidP="00EC40B2">
      <w:pPr>
        <w:numPr>
          <w:ilvl w:val="0"/>
          <w:numId w:val="20"/>
        </w:numPr>
      </w:pPr>
      <w:r w:rsidRPr="00EC40B2">
        <w:rPr>
          <w:b/>
          <w:bCs/>
        </w:rPr>
        <w:t>What is the highest isolation level in SQL?</w:t>
      </w:r>
    </w:p>
    <w:p w14:paraId="756BD651" w14:textId="77777777" w:rsidR="00EC40B2" w:rsidRPr="00EC40B2" w:rsidRDefault="00EC40B2" w:rsidP="00EC40B2">
      <w:pPr>
        <w:numPr>
          <w:ilvl w:val="1"/>
          <w:numId w:val="20"/>
        </w:numPr>
      </w:pPr>
      <w:r w:rsidRPr="00EC40B2">
        <w:t>A) Read Uncommitted</w:t>
      </w:r>
    </w:p>
    <w:p w14:paraId="4509E719" w14:textId="77777777" w:rsidR="00EC40B2" w:rsidRPr="00EC40B2" w:rsidRDefault="00EC40B2" w:rsidP="00EC40B2">
      <w:pPr>
        <w:numPr>
          <w:ilvl w:val="1"/>
          <w:numId w:val="20"/>
        </w:numPr>
      </w:pPr>
      <w:r w:rsidRPr="00EC40B2">
        <w:t>B) Read Committed</w:t>
      </w:r>
    </w:p>
    <w:p w14:paraId="27F385B9" w14:textId="77777777" w:rsidR="00EC40B2" w:rsidRPr="00EC40B2" w:rsidRDefault="00EC40B2" w:rsidP="00EC40B2">
      <w:pPr>
        <w:numPr>
          <w:ilvl w:val="1"/>
          <w:numId w:val="20"/>
        </w:numPr>
      </w:pPr>
      <w:r w:rsidRPr="00EC40B2">
        <w:t>C) Repeatable Read</w:t>
      </w:r>
    </w:p>
    <w:p w14:paraId="445DC34D" w14:textId="77777777" w:rsidR="00EC40B2" w:rsidRPr="00EC40B2" w:rsidRDefault="00EC40B2" w:rsidP="00EC40B2">
      <w:pPr>
        <w:numPr>
          <w:ilvl w:val="1"/>
          <w:numId w:val="20"/>
        </w:numPr>
      </w:pPr>
      <w:r w:rsidRPr="00EC40B2">
        <w:t>D) Serializable</w:t>
      </w:r>
      <w:r w:rsidRPr="00EC40B2">
        <w:br/>
      </w:r>
      <w:r w:rsidRPr="00EC40B2">
        <w:rPr>
          <w:b/>
          <w:bCs/>
        </w:rPr>
        <w:t>Answer:</w:t>
      </w:r>
      <w:r w:rsidRPr="00EC40B2">
        <w:t> D) Serializable</w:t>
      </w:r>
      <w:r w:rsidRPr="00EC40B2">
        <w:br/>
      </w:r>
      <w:r w:rsidRPr="00EC40B2">
        <w:rPr>
          <w:b/>
          <w:bCs/>
        </w:rPr>
        <w:t>Explanation:</w:t>
      </w:r>
      <w:r w:rsidRPr="00EC40B2">
        <w:t> Serializable is the highest isolation level, ensuring complete isolation from other transactions by preventing them from accessing data until the current transaction is complete.</w:t>
      </w:r>
    </w:p>
    <w:p w14:paraId="5C1A4A8C" w14:textId="77777777" w:rsidR="00EC40B2" w:rsidRPr="00EC40B2" w:rsidRDefault="00EC40B2" w:rsidP="00EC40B2">
      <w:pPr>
        <w:numPr>
          <w:ilvl w:val="0"/>
          <w:numId w:val="20"/>
        </w:numPr>
      </w:pPr>
      <w:r w:rsidRPr="00EC40B2">
        <w:rPr>
          <w:b/>
          <w:bCs/>
        </w:rPr>
        <w:t>In a pessimistic concurrency control system, what is primarily used to prevent conflicts?</w:t>
      </w:r>
    </w:p>
    <w:p w14:paraId="77AAB413" w14:textId="77777777" w:rsidR="00EC40B2" w:rsidRPr="00EC40B2" w:rsidRDefault="00EC40B2" w:rsidP="00EC40B2">
      <w:pPr>
        <w:numPr>
          <w:ilvl w:val="1"/>
          <w:numId w:val="20"/>
        </w:numPr>
      </w:pPr>
      <w:r w:rsidRPr="00EC40B2">
        <w:t>A) Timeouts</w:t>
      </w:r>
    </w:p>
    <w:p w14:paraId="6ACB2739" w14:textId="77777777" w:rsidR="00EC40B2" w:rsidRPr="00EC40B2" w:rsidRDefault="00EC40B2" w:rsidP="00EC40B2">
      <w:pPr>
        <w:numPr>
          <w:ilvl w:val="1"/>
          <w:numId w:val="20"/>
        </w:numPr>
      </w:pPr>
      <w:r w:rsidRPr="00EC40B2">
        <w:t>B) Locks</w:t>
      </w:r>
    </w:p>
    <w:p w14:paraId="0EACAC52" w14:textId="77777777" w:rsidR="00EC40B2" w:rsidRPr="00EC40B2" w:rsidRDefault="00EC40B2" w:rsidP="00EC40B2">
      <w:pPr>
        <w:numPr>
          <w:ilvl w:val="1"/>
          <w:numId w:val="20"/>
        </w:numPr>
      </w:pPr>
      <w:r w:rsidRPr="00EC40B2">
        <w:t>C) Caching</w:t>
      </w:r>
    </w:p>
    <w:p w14:paraId="115B8DF3" w14:textId="77777777" w:rsidR="00EC40B2" w:rsidRPr="00EC40B2" w:rsidRDefault="00EC40B2" w:rsidP="00EC40B2">
      <w:pPr>
        <w:numPr>
          <w:ilvl w:val="1"/>
          <w:numId w:val="20"/>
        </w:numPr>
      </w:pPr>
      <w:r w:rsidRPr="00EC40B2">
        <w:t>D) Shadow copies</w:t>
      </w:r>
      <w:r w:rsidRPr="00EC40B2">
        <w:br/>
      </w:r>
      <w:r w:rsidRPr="00EC40B2">
        <w:rPr>
          <w:b/>
          <w:bCs/>
        </w:rPr>
        <w:t>Answer:</w:t>
      </w:r>
      <w:r w:rsidRPr="00EC40B2">
        <w:t> B) Locks</w:t>
      </w:r>
      <w:r w:rsidRPr="00EC40B2">
        <w:br/>
      </w:r>
      <w:r w:rsidRPr="00EC40B2">
        <w:rPr>
          <w:b/>
          <w:bCs/>
        </w:rPr>
        <w:t>Explanation:</w:t>
      </w:r>
      <w:r w:rsidRPr="00EC40B2">
        <w:t> Pessimistic concurrency control uses locks to prevent other transactions from accessing data while it is being modified, ensuring data integrity.</w:t>
      </w:r>
    </w:p>
    <w:p w14:paraId="006153AF" w14:textId="77777777" w:rsidR="00EC40B2" w:rsidRPr="00EC40B2" w:rsidRDefault="00EC40B2" w:rsidP="00EC40B2">
      <w:pPr>
        <w:numPr>
          <w:ilvl w:val="0"/>
          <w:numId w:val="20"/>
        </w:numPr>
      </w:pPr>
      <w:r w:rsidRPr="00EC40B2">
        <w:rPr>
          <w:b/>
          <w:bCs/>
        </w:rPr>
        <w:t>Which isolation level allows for dirty reads?</w:t>
      </w:r>
    </w:p>
    <w:p w14:paraId="30D42117" w14:textId="77777777" w:rsidR="00EC40B2" w:rsidRPr="00EC40B2" w:rsidRDefault="00EC40B2" w:rsidP="00EC40B2">
      <w:pPr>
        <w:numPr>
          <w:ilvl w:val="1"/>
          <w:numId w:val="20"/>
        </w:numPr>
      </w:pPr>
      <w:r w:rsidRPr="00EC40B2">
        <w:t>A) Read Uncommitted</w:t>
      </w:r>
    </w:p>
    <w:p w14:paraId="550631E4" w14:textId="77777777" w:rsidR="00EC40B2" w:rsidRPr="00EC40B2" w:rsidRDefault="00EC40B2" w:rsidP="00EC40B2">
      <w:pPr>
        <w:numPr>
          <w:ilvl w:val="1"/>
          <w:numId w:val="20"/>
        </w:numPr>
      </w:pPr>
      <w:r w:rsidRPr="00EC40B2">
        <w:lastRenderedPageBreak/>
        <w:t>B) Read Committed</w:t>
      </w:r>
    </w:p>
    <w:p w14:paraId="69B4EB71" w14:textId="77777777" w:rsidR="00EC40B2" w:rsidRPr="00EC40B2" w:rsidRDefault="00EC40B2" w:rsidP="00EC40B2">
      <w:pPr>
        <w:numPr>
          <w:ilvl w:val="1"/>
          <w:numId w:val="20"/>
        </w:numPr>
      </w:pPr>
      <w:r w:rsidRPr="00EC40B2">
        <w:t>C) Repeatable Read</w:t>
      </w:r>
    </w:p>
    <w:p w14:paraId="5CB9324E" w14:textId="77777777" w:rsidR="00EC40B2" w:rsidRPr="00EC40B2" w:rsidRDefault="00EC40B2" w:rsidP="00EC40B2">
      <w:pPr>
        <w:numPr>
          <w:ilvl w:val="1"/>
          <w:numId w:val="20"/>
        </w:numPr>
      </w:pPr>
      <w:r w:rsidRPr="00EC40B2">
        <w:t>D) Serializable</w:t>
      </w:r>
      <w:r w:rsidRPr="00EC40B2">
        <w:br/>
      </w:r>
      <w:r w:rsidRPr="00EC40B2">
        <w:rPr>
          <w:b/>
          <w:bCs/>
        </w:rPr>
        <w:t>Answer:</w:t>
      </w:r>
      <w:r w:rsidRPr="00EC40B2">
        <w:t> A) Read Uncommitted</w:t>
      </w:r>
      <w:r w:rsidRPr="00EC40B2">
        <w:br/>
      </w:r>
      <w:r w:rsidRPr="00EC40B2">
        <w:rPr>
          <w:b/>
          <w:bCs/>
        </w:rPr>
        <w:t>Explanation:</w:t>
      </w:r>
      <w:r w:rsidRPr="00EC40B2">
        <w:t> Read Uncommitted allows transactions to read data that has been modified but not yet committed, potentially leading to inconsistencies.</w:t>
      </w:r>
    </w:p>
    <w:p w14:paraId="47CBB586" w14:textId="77777777" w:rsidR="00EC40B2" w:rsidRPr="00EC40B2" w:rsidRDefault="00EC40B2" w:rsidP="00EC40B2">
      <w:pPr>
        <w:numPr>
          <w:ilvl w:val="0"/>
          <w:numId w:val="20"/>
        </w:numPr>
      </w:pPr>
      <w:r w:rsidRPr="00EC40B2">
        <w:rPr>
          <w:b/>
          <w:bCs/>
        </w:rPr>
        <w:t>What potential issue can arise from using low isolation levels?</w:t>
      </w:r>
    </w:p>
    <w:p w14:paraId="6CFFB1B0" w14:textId="77777777" w:rsidR="00EC40B2" w:rsidRPr="00EC40B2" w:rsidRDefault="00EC40B2" w:rsidP="00EC40B2">
      <w:pPr>
        <w:numPr>
          <w:ilvl w:val="1"/>
          <w:numId w:val="20"/>
        </w:numPr>
      </w:pPr>
      <w:r w:rsidRPr="00EC40B2">
        <w:t>A) Increased performance</w:t>
      </w:r>
    </w:p>
    <w:p w14:paraId="2850AF3D" w14:textId="77777777" w:rsidR="00EC40B2" w:rsidRPr="00EC40B2" w:rsidRDefault="00EC40B2" w:rsidP="00EC40B2">
      <w:pPr>
        <w:numPr>
          <w:ilvl w:val="1"/>
          <w:numId w:val="20"/>
        </w:numPr>
      </w:pPr>
      <w:r w:rsidRPr="00EC40B2">
        <w:t>B) Reduced data integrity</w:t>
      </w:r>
    </w:p>
    <w:p w14:paraId="3A5F8C34" w14:textId="77777777" w:rsidR="00EC40B2" w:rsidRPr="00EC40B2" w:rsidRDefault="00EC40B2" w:rsidP="00EC40B2">
      <w:pPr>
        <w:numPr>
          <w:ilvl w:val="1"/>
          <w:numId w:val="20"/>
        </w:numPr>
      </w:pPr>
      <w:r w:rsidRPr="00EC40B2">
        <w:t>C) Improved transaction speed</w:t>
      </w:r>
    </w:p>
    <w:p w14:paraId="7E9286F2" w14:textId="77777777" w:rsidR="00EC40B2" w:rsidRPr="00EC40B2" w:rsidRDefault="00EC40B2" w:rsidP="00EC40B2">
      <w:pPr>
        <w:numPr>
          <w:ilvl w:val="1"/>
          <w:numId w:val="20"/>
        </w:numPr>
      </w:pPr>
      <w:r w:rsidRPr="00EC40B2">
        <w:t>D) Simplified transaction logic</w:t>
      </w:r>
      <w:r w:rsidRPr="00EC40B2">
        <w:br/>
      </w:r>
      <w:r w:rsidRPr="00EC40B2">
        <w:rPr>
          <w:b/>
          <w:bCs/>
        </w:rPr>
        <w:t>Answer:</w:t>
      </w:r>
      <w:r w:rsidRPr="00EC40B2">
        <w:t> B) Reduced data integrity</w:t>
      </w:r>
      <w:r w:rsidRPr="00EC40B2">
        <w:br/>
      </w:r>
      <w:r w:rsidRPr="00EC40B2">
        <w:rPr>
          <w:b/>
          <w:bCs/>
        </w:rPr>
        <w:t>Explanation:</w:t>
      </w:r>
      <w:r w:rsidRPr="00EC40B2">
        <w:t> Lower isolation levels can lead to phenomena like dirty reads, non-repeatable reads, and phantom reads, compromising data integrity.</w:t>
      </w:r>
    </w:p>
    <w:p w14:paraId="564FECDF" w14:textId="77777777" w:rsidR="00EC40B2" w:rsidRPr="00EC40B2" w:rsidRDefault="00EC40B2" w:rsidP="00EC40B2">
      <w:pPr>
        <w:numPr>
          <w:ilvl w:val="0"/>
          <w:numId w:val="20"/>
        </w:numPr>
      </w:pPr>
      <w:r w:rsidRPr="00EC40B2">
        <w:rPr>
          <w:b/>
          <w:bCs/>
        </w:rPr>
        <w:t>Which statement best describes the role of locks in concurrency control?</w:t>
      </w:r>
    </w:p>
    <w:p w14:paraId="533F03B2" w14:textId="77777777" w:rsidR="00EC40B2" w:rsidRPr="00EC40B2" w:rsidRDefault="00EC40B2" w:rsidP="00EC40B2">
      <w:pPr>
        <w:numPr>
          <w:ilvl w:val="1"/>
          <w:numId w:val="20"/>
        </w:numPr>
      </w:pPr>
      <w:r w:rsidRPr="00EC40B2">
        <w:t>A) They enhance transaction speed by allowing simultaneous access.</w:t>
      </w:r>
    </w:p>
    <w:p w14:paraId="337DB7F4" w14:textId="77777777" w:rsidR="00EC40B2" w:rsidRPr="00EC40B2" w:rsidRDefault="00EC40B2" w:rsidP="00EC40B2">
      <w:pPr>
        <w:numPr>
          <w:ilvl w:val="1"/>
          <w:numId w:val="20"/>
        </w:numPr>
      </w:pPr>
      <w:r w:rsidRPr="00EC40B2">
        <w:t>B) They prevent other transactions from accessing data while it is locked.</w:t>
      </w:r>
    </w:p>
    <w:p w14:paraId="7906E1E1" w14:textId="77777777" w:rsidR="00EC40B2" w:rsidRPr="00EC40B2" w:rsidRDefault="00EC40B2" w:rsidP="00EC40B2">
      <w:pPr>
        <w:numPr>
          <w:ilvl w:val="1"/>
          <w:numId w:val="20"/>
        </w:numPr>
      </w:pPr>
      <w:r w:rsidRPr="00EC40B2">
        <w:t>C) They simplify the structure of transactions.</w:t>
      </w:r>
    </w:p>
    <w:p w14:paraId="18147791" w14:textId="77777777" w:rsidR="00EC40B2" w:rsidRPr="00EC40B2" w:rsidRDefault="00EC40B2" w:rsidP="00EC40B2">
      <w:pPr>
        <w:numPr>
          <w:ilvl w:val="1"/>
          <w:numId w:val="20"/>
        </w:numPr>
      </w:pPr>
      <w:r w:rsidRPr="00EC40B2">
        <w:t>D) They automatically resolve conflicts between transactions.</w:t>
      </w:r>
      <w:r w:rsidRPr="00EC40B2">
        <w:br/>
      </w:r>
      <w:r w:rsidRPr="00EC40B2">
        <w:rPr>
          <w:b/>
          <w:bCs/>
        </w:rPr>
        <w:t>Answer:</w:t>
      </w:r>
      <w:r w:rsidRPr="00EC40B2">
        <w:t> B) They prevent other transactions from accessing data while it is locked.</w:t>
      </w:r>
      <w:r w:rsidRPr="00EC40B2">
        <w:br/>
      </w:r>
      <w:r w:rsidRPr="00EC40B2">
        <w:rPr>
          <w:b/>
          <w:bCs/>
        </w:rPr>
        <w:t>Explanation:</w:t>
      </w:r>
      <w:r w:rsidRPr="00EC40B2">
        <w:t> Locks are essential for ensuring that once a transaction accesses data, no other transaction can interfere until the lock is released.</w:t>
      </w:r>
    </w:p>
    <w:p w14:paraId="643BAEB2" w14:textId="77777777" w:rsidR="00EC40B2" w:rsidRPr="00EC40B2" w:rsidRDefault="00EC40B2" w:rsidP="00EC40B2">
      <w:pPr>
        <w:numPr>
          <w:ilvl w:val="0"/>
          <w:numId w:val="20"/>
        </w:numPr>
      </w:pPr>
      <w:r w:rsidRPr="00EC40B2">
        <w:rPr>
          <w:b/>
          <w:bCs/>
        </w:rPr>
        <w:t>What happens when a transaction requests a lock that is already held by another transaction?</w:t>
      </w:r>
    </w:p>
    <w:p w14:paraId="60A9C545" w14:textId="77777777" w:rsidR="00EC40B2" w:rsidRPr="00EC40B2" w:rsidRDefault="00EC40B2" w:rsidP="00EC40B2">
      <w:pPr>
        <w:numPr>
          <w:ilvl w:val="1"/>
          <w:numId w:val="20"/>
        </w:numPr>
      </w:pPr>
      <w:r w:rsidRPr="00EC40B2">
        <w:t>A) The transaction is immediately aborted.</w:t>
      </w:r>
    </w:p>
    <w:p w14:paraId="6C01C367" w14:textId="77777777" w:rsidR="00EC40B2" w:rsidRPr="00EC40B2" w:rsidRDefault="00EC40B2" w:rsidP="00EC40B2">
      <w:pPr>
        <w:numPr>
          <w:ilvl w:val="1"/>
          <w:numId w:val="20"/>
        </w:numPr>
      </w:pPr>
      <w:r w:rsidRPr="00EC40B2">
        <w:t>B) The transaction is granted the lock anyway.</w:t>
      </w:r>
    </w:p>
    <w:p w14:paraId="1AB2305F" w14:textId="77777777" w:rsidR="00EC40B2" w:rsidRPr="00EC40B2" w:rsidRDefault="00EC40B2" w:rsidP="00EC40B2">
      <w:pPr>
        <w:numPr>
          <w:ilvl w:val="1"/>
          <w:numId w:val="20"/>
        </w:numPr>
      </w:pPr>
      <w:r w:rsidRPr="00EC40B2">
        <w:t>C) The transaction must wait until the lock is released.</w:t>
      </w:r>
    </w:p>
    <w:p w14:paraId="40F659D8" w14:textId="77777777" w:rsidR="00EC40B2" w:rsidRPr="00EC40B2" w:rsidRDefault="00EC40B2" w:rsidP="00EC40B2">
      <w:pPr>
        <w:numPr>
          <w:ilvl w:val="1"/>
          <w:numId w:val="20"/>
        </w:numPr>
      </w:pPr>
      <w:r w:rsidRPr="00EC40B2">
        <w:t>D) The transaction is executed with reduced priority.</w:t>
      </w:r>
      <w:r w:rsidRPr="00EC40B2">
        <w:br/>
      </w:r>
      <w:r w:rsidRPr="00EC40B2">
        <w:rPr>
          <w:b/>
          <w:bCs/>
        </w:rPr>
        <w:t>Answer:</w:t>
      </w:r>
      <w:r w:rsidRPr="00EC40B2">
        <w:t> C) The transaction must wait until the lock is released.</w:t>
      </w:r>
      <w:r w:rsidRPr="00EC40B2">
        <w:br/>
      </w:r>
      <w:r w:rsidRPr="00EC40B2">
        <w:rPr>
          <w:b/>
          <w:bCs/>
        </w:rPr>
        <w:t>Explanation:</w:t>
      </w:r>
      <w:r w:rsidRPr="00EC40B2">
        <w:t> If a lock is already held, the requesting transaction must wait until the lock is available to proceed.</w:t>
      </w:r>
    </w:p>
    <w:p w14:paraId="33754D5E" w14:textId="6FECCDEB" w:rsidR="00EC40B2" w:rsidRDefault="00EC40B2">
      <w:r w:rsidRPr="00EC40B2">
        <w:t xml:space="preserve"> </w:t>
      </w:r>
    </w:p>
    <w:sectPr w:rsidR="00EC40B2" w:rsidSect="00EC40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799"/>
    <w:multiLevelType w:val="multilevel"/>
    <w:tmpl w:val="F82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A70"/>
    <w:multiLevelType w:val="multilevel"/>
    <w:tmpl w:val="AB5EC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00114"/>
    <w:multiLevelType w:val="multilevel"/>
    <w:tmpl w:val="0280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E438C"/>
    <w:multiLevelType w:val="multilevel"/>
    <w:tmpl w:val="31CA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744E5"/>
    <w:multiLevelType w:val="multilevel"/>
    <w:tmpl w:val="7520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06872"/>
    <w:multiLevelType w:val="multilevel"/>
    <w:tmpl w:val="753AA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D1A7D"/>
    <w:multiLevelType w:val="multilevel"/>
    <w:tmpl w:val="BAFE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8275D"/>
    <w:multiLevelType w:val="multilevel"/>
    <w:tmpl w:val="C5C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60514"/>
    <w:multiLevelType w:val="multilevel"/>
    <w:tmpl w:val="0AC8EA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96460"/>
    <w:multiLevelType w:val="multilevel"/>
    <w:tmpl w:val="1252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C0F7E"/>
    <w:multiLevelType w:val="multilevel"/>
    <w:tmpl w:val="FF5A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4932CC"/>
    <w:multiLevelType w:val="multilevel"/>
    <w:tmpl w:val="0836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9633C"/>
    <w:multiLevelType w:val="multilevel"/>
    <w:tmpl w:val="78802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8A260A"/>
    <w:multiLevelType w:val="multilevel"/>
    <w:tmpl w:val="271A8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75E4B"/>
    <w:multiLevelType w:val="multilevel"/>
    <w:tmpl w:val="397CC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642C6"/>
    <w:multiLevelType w:val="multilevel"/>
    <w:tmpl w:val="F51268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65540"/>
    <w:multiLevelType w:val="multilevel"/>
    <w:tmpl w:val="69C28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52387"/>
    <w:multiLevelType w:val="multilevel"/>
    <w:tmpl w:val="65B0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E36C8"/>
    <w:multiLevelType w:val="multilevel"/>
    <w:tmpl w:val="8C7A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12D96"/>
    <w:multiLevelType w:val="multilevel"/>
    <w:tmpl w:val="22E6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286284">
    <w:abstractNumId w:val="7"/>
  </w:num>
  <w:num w:numId="2" w16cid:durableId="977149677">
    <w:abstractNumId w:val="3"/>
  </w:num>
  <w:num w:numId="3" w16cid:durableId="248545220">
    <w:abstractNumId w:val="6"/>
  </w:num>
  <w:num w:numId="4" w16cid:durableId="78601090">
    <w:abstractNumId w:val="12"/>
  </w:num>
  <w:num w:numId="5" w16cid:durableId="690568872">
    <w:abstractNumId w:val="9"/>
  </w:num>
  <w:num w:numId="6" w16cid:durableId="1719471630">
    <w:abstractNumId w:val="19"/>
  </w:num>
  <w:num w:numId="7" w16cid:durableId="1824853767">
    <w:abstractNumId w:val="11"/>
  </w:num>
  <w:num w:numId="8" w16cid:durableId="290208497">
    <w:abstractNumId w:val="8"/>
  </w:num>
  <w:num w:numId="9" w16cid:durableId="37513915">
    <w:abstractNumId w:val="17"/>
  </w:num>
  <w:num w:numId="10" w16cid:durableId="597173989">
    <w:abstractNumId w:val="14"/>
  </w:num>
  <w:num w:numId="11" w16cid:durableId="969437748">
    <w:abstractNumId w:val="10"/>
  </w:num>
  <w:num w:numId="12" w16cid:durableId="1985767320">
    <w:abstractNumId w:val="1"/>
  </w:num>
  <w:num w:numId="13" w16cid:durableId="1890920644">
    <w:abstractNumId w:val="2"/>
  </w:num>
  <w:num w:numId="14" w16cid:durableId="453251128">
    <w:abstractNumId w:val="5"/>
  </w:num>
  <w:num w:numId="15" w16cid:durableId="486365185">
    <w:abstractNumId w:val="18"/>
  </w:num>
  <w:num w:numId="16" w16cid:durableId="525143757">
    <w:abstractNumId w:val="16"/>
  </w:num>
  <w:num w:numId="17" w16cid:durableId="1675188532">
    <w:abstractNumId w:val="0"/>
  </w:num>
  <w:num w:numId="18" w16cid:durableId="164983112">
    <w:abstractNumId w:val="15"/>
  </w:num>
  <w:num w:numId="19" w16cid:durableId="796601922">
    <w:abstractNumId w:val="4"/>
  </w:num>
  <w:num w:numId="20" w16cid:durableId="2959143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B2"/>
    <w:rsid w:val="006650C7"/>
    <w:rsid w:val="00C60308"/>
    <w:rsid w:val="00EC40B2"/>
    <w:rsid w:val="00F8338F"/>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7B331F"/>
  <w15:chartTrackingRefBased/>
  <w15:docId w15:val="{7D5DB615-62D1-2B4D-B80D-B09536D8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0B2"/>
    <w:rPr>
      <w:rFonts w:eastAsiaTheme="majorEastAsia" w:cstheme="majorBidi"/>
      <w:color w:val="272727" w:themeColor="text1" w:themeTint="D8"/>
    </w:rPr>
  </w:style>
  <w:style w:type="paragraph" w:styleId="Title">
    <w:name w:val="Title"/>
    <w:basedOn w:val="Normal"/>
    <w:next w:val="Normal"/>
    <w:link w:val="TitleChar"/>
    <w:uiPriority w:val="10"/>
    <w:qFormat/>
    <w:rsid w:val="00EC4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0B2"/>
    <w:pPr>
      <w:spacing w:before="160"/>
      <w:jc w:val="center"/>
    </w:pPr>
    <w:rPr>
      <w:i/>
      <w:iCs/>
      <w:color w:val="404040" w:themeColor="text1" w:themeTint="BF"/>
    </w:rPr>
  </w:style>
  <w:style w:type="character" w:customStyle="1" w:styleId="QuoteChar">
    <w:name w:val="Quote Char"/>
    <w:basedOn w:val="DefaultParagraphFont"/>
    <w:link w:val="Quote"/>
    <w:uiPriority w:val="29"/>
    <w:rsid w:val="00EC40B2"/>
    <w:rPr>
      <w:i/>
      <w:iCs/>
      <w:color w:val="404040" w:themeColor="text1" w:themeTint="BF"/>
    </w:rPr>
  </w:style>
  <w:style w:type="paragraph" w:styleId="ListParagraph">
    <w:name w:val="List Paragraph"/>
    <w:basedOn w:val="Normal"/>
    <w:uiPriority w:val="34"/>
    <w:qFormat/>
    <w:rsid w:val="00EC40B2"/>
    <w:pPr>
      <w:ind w:left="720"/>
      <w:contextualSpacing/>
    </w:pPr>
  </w:style>
  <w:style w:type="character" w:styleId="IntenseEmphasis">
    <w:name w:val="Intense Emphasis"/>
    <w:basedOn w:val="DefaultParagraphFont"/>
    <w:uiPriority w:val="21"/>
    <w:qFormat/>
    <w:rsid w:val="00EC40B2"/>
    <w:rPr>
      <w:i/>
      <w:iCs/>
      <w:color w:val="0F4761" w:themeColor="accent1" w:themeShade="BF"/>
    </w:rPr>
  </w:style>
  <w:style w:type="paragraph" w:styleId="IntenseQuote">
    <w:name w:val="Intense Quote"/>
    <w:basedOn w:val="Normal"/>
    <w:next w:val="Normal"/>
    <w:link w:val="IntenseQuoteChar"/>
    <w:uiPriority w:val="30"/>
    <w:qFormat/>
    <w:rsid w:val="00EC4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0B2"/>
    <w:rPr>
      <w:i/>
      <w:iCs/>
      <w:color w:val="0F4761" w:themeColor="accent1" w:themeShade="BF"/>
    </w:rPr>
  </w:style>
  <w:style w:type="character" w:styleId="IntenseReference">
    <w:name w:val="Intense Reference"/>
    <w:basedOn w:val="DefaultParagraphFont"/>
    <w:uiPriority w:val="32"/>
    <w:qFormat/>
    <w:rsid w:val="00EC40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327966">
      <w:bodyDiv w:val="1"/>
      <w:marLeft w:val="0"/>
      <w:marRight w:val="0"/>
      <w:marTop w:val="0"/>
      <w:marBottom w:val="0"/>
      <w:divBdr>
        <w:top w:val="none" w:sz="0" w:space="0" w:color="auto"/>
        <w:left w:val="none" w:sz="0" w:space="0" w:color="auto"/>
        <w:bottom w:val="none" w:sz="0" w:space="0" w:color="auto"/>
        <w:right w:val="none" w:sz="0" w:space="0" w:color="auto"/>
      </w:divBdr>
    </w:div>
    <w:div w:id="163244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5085</Words>
  <Characters>28989</Characters>
  <Application>Microsoft Office Word</Application>
  <DocSecurity>0</DocSecurity>
  <Lines>241</Lines>
  <Paragraphs>68</Paragraphs>
  <ScaleCrop>false</ScaleCrop>
  <Company/>
  <LinksUpToDate>false</LinksUpToDate>
  <CharactersWithSpaces>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2</cp:revision>
  <dcterms:created xsi:type="dcterms:W3CDTF">2024-10-16T08:31:00Z</dcterms:created>
  <dcterms:modified xsi:type="dcterms:W3CDTF">2024-10-16T08:36:00Z</dcterms:modified>
</cp:coreProperties>
</file>