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A1CB" w14:textId="14D1B58E" w:rsidR="001E1DEA" w:rsidRPr="001E1DEA" w:rsidRDefault="001E1DEA" w:rsidP="001E1DEA">
      <w:pPr>
        <w:rPr>
          <w:b/>
          <w:bCs/>
          <w:sz w:val="44"/>
          <w:szCs w:val="44"/>
        </w:rPr>
      </w:pPr>
      <w:r w:rsidRPr="001E1DEA">
        <w:rPr>
          <w:b/>
          <w:bCs/>
          <w:sz w:val="44"/>
          <w:szCs w:val="44"/>
          <w:lang w:val="en-US"/>
        </w:rPr>
        <w:t>7.5 Operating System and process management</w:t>
      </w:r>
    </w:p>
    <w:p w14:paraId="4BA20766" w14:textId="77777777" w:rsidR="001E1DEA" w:rsidRDefault="001E1DEA" w:rsidP="001E1DEA">
      <w:pPr>
        <w:rPr>
          <w:b/>
          <w:bCs/>
        </w:rPr>
      </w:pPr>
    </w:p>
    <w:p w14:paraId="6F99E0A0" w14:textId="0C9BAF55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Total Number of Topics: 14</w:t>
      </w:r>
    </w:p>
    <w:p w14:paraId="7D4B5CDF" w14:textId="77777777" w:rsidR="001E1DEA" w:rsidRPr="001E1DEA" w:rsidRDefault="007A5B1A" w:rsidP="001E1DEA">
      <w:r w:rsidRPr="001E1DEA">
        <w:rPr>
          <w:noProof/>
        </w:rPr>
        <w:pict w14:anchorId="0EBE24CE">
          <v:rect id="_x0000_i1035" alt="" style="width:468pt;height:.05pt;mso-width-percent:0;mso-height-percent:0;mso-width-percent:0;mso-height-percent:0" o:hralign="center" o:hrstd="t" o:hrnoshade="t" o:hr="t" fillcolor="#ccc" stroked="f"/>
        </w:pict>
      </w:r>
    </w:p>
    <w:p w14:paraId="4F36D5DD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1. Evolution of Operating System</w:t>
      </w:r>
    </w:p>
    <w:p w14:paraId="05B76D0F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8DF8FE5" w14:textId="77777777" w:rsidR="001E1DEA" w:rsidRPr="001E1DEA" w:rsidRDefault="001E1DEA" w:rsidP="001E1DEA">
      <w:pPr>
        <w:numPr>
          <w:ilvl w:val="0"/>
          <w:numId w:val="1"/>
        </w:numPr>
      </w:pPr>
      <w:r w:rsidRPr="001E1DEA">
        <w:rPr>
          <w:b/>
          <w:bCs/>
        </w:rPr>
        <w:t>Historical Context</w:t>
      </w:r>
      <w:r w:rsidRPr="001E1DEA">
        <w:t>: Operating systems have evolved from simple batch systems in the 1950s to sophisticated real-time systems and distributed operating systems in contemporary computing environments.</w:t>
      </w:r>
    </w:p>
    <w:p w14:paraId="63A02DEA" w14:textId="77777777" w:rsidR="001E1DEA" w:rsidRPr="001E1DEA" w:rsidRDefault="001E1DEA" w:rsidP="001E1DEA">
      <w:pPr>
        <w:numPr>
          <w:ilvl w:val="0"/>
          <w:numId w:val="1"/>
        </w:numPr>
      </w:pPr>
      <w:r w:rsidRPr="001E1DEA">
        <w:rPr>
          <w:b/>
          <w:bCs/>
        </w:rPr>
        <w:t>Key Milestones</w:t>
      </w:r>
      <w:r w:rsidRPr="001E1DEA">
        <w:t>: Major developments include multiprogramming in the 1960s, the introduction of UNIX in the 1970s, and the emergence of Windows and Linux in the 1980s and 1990s, respectively.</w:t>
      </w:r>
    </w:p>
    <w:p w14:paraId="130E4F2A" w14:textId="77777777" w:rsidR="001E1DEA" w:rsidRPr="001E1DEA" w:rsidRDefault="001E1DEA" w:rsidP="001E1DEA">
      <w:pPr>
        <w:numPr>
          <w:ilvl w:val="0"/>
          <w:numId w:val="1"/>
        </w:numPr>
      </w:pPr>
      <w:r w:rsidRPr="001E1DEA">
        <w:rPr>
          <w:b/>
          <w:bCs/>
        </w:rPr>
        <w:t>Influence of Hardware</w:t>
      </w:r>
      <w:r w:rsidRPr="001E1DEA">
        <w:t>: The evolution of hardware capabilities, such as increased processing power and storage capacity, has driven the development of more complex operating systems.</w:t>
      </w:r>
    </w:p>
    <w:p w14:paraId="26FFB9FA" w14:textId="77777777" w:rsidR="001E1DEA" w:rsidRPr="001E1DEA" w:rsidRDefault="001E1DEA" w:rsidP="001E1DEA">
      <w:pPr>
        <w:numPr>
          <w:ilvl w:val="0"/>
          <w:numId w:val="1"/>
        </w:numPr>
      </w:pPr>
      <w:r w:rsidRPr="001E1DEA">
        <w:rPr>
          <w:b/>
          <w:bCs/>
        </w:rPr>
        <w:t>Current Trends</w:t>
      </w:r>
      <w:r w:rsidRPr="001E1DEA">
        <w:t>: Modern operating systems are focused on supporting distributed computing, mobile devices, and virtualization technologies, along with an emphasis on security and user interface design.</w:t>
      </w:r>
    </w:p>
    <w:p w14:paraId="3B8E7CBE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64546574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Which of the following was a primary feature of the first operating systems?</w:t>
      </w:r>
    </w:p>
    <w:p w14:paraId="14C50A94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Time-sharing</w:t>
      </w:r>
    </w:p>
    <w:p w14:paraId="663397C5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Multiprogramming</w:t>
      </w:r>
    </w:p>
    <w:p w14:paraId="64524FC2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Batch processing</w:t>
      </w:r>
    </w:p>
    <w:p w14:paraId="44CAB498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Real-time processing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first operating systems were primarily batch processing systems, allowing jobs to be processed sequentially without user interaction.</w:t>
      </w:r>
    </w:p>
    <w:p w14:paraId="2F7F135F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Which operating system was introduced in the 1970s and became widely used in academic and research environments?</w:t>
      </w:r>
    </w:p>
    <w:p w14:paraId="3916E96C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Windows</w:t>
      </w:r>
    </w:p>
    <w:p w14:paraId="3F0599C5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UNIX</w:t>
      </w:r>
    </w:p>
    <w:p w14:paraId="54E8E39F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DOS</w:t>
      </w:r>
    </w:p>
    <w:p w14:paraId="0571286D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Linux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UNIX was developed in the 1970s and has been influential in the development of many other operating systems, including Linux.</w:t>
      </w:r>
    </w:p>
    <w:p w14:paraId="61289305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The transition from single-user to multi-user operating systems was primarily driven by:</w:t>
      </w:r>
    </w:p>
    <w:p w14:paraId="6C9D1436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Increased memory capacity</w:t>
      </w:r>
    </w:p>
    <w:p w14:paraId="611D3CF3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Demand for more interactive systems</w:t>
      </w:r>
    </w:p>
    <w:p w14:paraId="39B80E52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Technological advancements in networking</w:t>
      </w:r>
    </w:p>
    <w:p w14:paraId="650A23AC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None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need for multi-user systems was primarily driven by advancements in networking technology, allowing multiple users to access shared resources.</w:t>
      </w:r>
    </w:p>
    <w:p w14:paraId="51076D0D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What is a defining characteristic of modern operating systems?</w:t>
      </w:r>
    </w:p>
    <w:p w14:paraId="24EF7752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They operate only on mainframe computers</w:t>
      </w:r>
    </w:p>
    <w:p w14:paraId="11C15856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They support virtualization and cloud computing</w:t>
      </w:r>
    </w:p>
    <w:p w14:paraId="4166A306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They are exclusively for personal computers</w:t>
      </w:r>
    </w:p>
    <w:p w14:paraId="1988F779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They do not support multitasking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Modern operating systems are designed to support virtualization and cloud computing, enabling efficient resource management and scalability.</w:t>
      </w:r>
    </w:p>
    <w:p w14:paraId="368A8BB7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What major operating system was released in the late 1980s and is known for its open-source nature?</w:t>
      </w:r>
    </w:p>
    <w:p w14:paraId="7C1EAC24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Windows</w:t>
      </w:r>
    </w:p>
    <w:p w14:paraId="3FBED7EA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UNIX</w:t>
      </w:r>
    </w:p>
    <w:p w14:paraId="176E08FF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Linux</w:t>
      </w:r>
    </w:p>
    <w:p w14:paraId="735BE212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macOS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Linux, released in the late 1980s, is known for being open-source, allowing users to modify and distribute it freely.</w:t>
      </w:r>
    </w:p>
    <w:p w14:paraId="26FCB8AA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Which feature of operating systems is most closely associated with managing hardware resources?</w:t>
      </w:r>
    </w:p>
    <w:p w14:paraId="4845096E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User interface</w:t>
      </w:r>
    </w:p>
    <w:p w14:paraId="1B87993B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File management</w:t>
      </w:r>
    </w:p>
    <w:p w14:paraId="3C0E1EDC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Process scheduling</w:t>
      </w:r>
    </w:p>
    <w:p w14:paraId="04C2C122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lastRenderedPageBreak/>
        <w:t>D) Security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Process scheduling is a critical function of operating systems that manages the execution of processes, optimizing the use of CPU and other hardware resources.</w:t>
      </w:r>
    </w:p>
    <w:p w14:paraId="3E77D559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The concept of "time-sharing" in operating systems refers to:</w:t>
      </w:r>
    </w:p>
    <w:p w14:paraId="16408051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Sharing hardware components among multiple users</w:t>
      </w:r>
    </w:p>
    <w:p w14:paraId="438753C1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Allocating CPU time to different processes</w:t>
      </w:r>
    </w:p>
    <w:p w14:paraId="39A4F306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Running processes in batch mode</w:t>
      </w:r>
    </w:p>
    <w:p w14:paraId="080BF3D7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None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Time-sharing allows multiple processes to share CPU time efficiently, giving the illusion of simultaneous execution.</w:t>
      </w:r>
    </w:p>
    <w:p w14:paraId="4D963D98" w14:textId="77777777" w:rsidR="001E1DEA" w:rsidRPr="001E1DEA" w:rsidRDefault="001E1DEA" w:rsidP="001E1DEA">
      <w:pPr>
        <w:numPr>
          <w:ilvl w:val="0"/>
          <w:numId w:val="2"/>
        </w:numPr>
      </w:pPr>
      <w:r w:rsidRPr="001E1DEA">
        <w:t>Which of the following is a result of the evolution of operating systems?</w:t>
      </w:r>
    </w:p>
    <w:p w14:paraId="17C5DCCB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A) Decreased complexity in system design</w:t>
      </w:r>
    </w:p>
    <w:p w14:paraId="1CB412CB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B) Enhanced security and privacy features</w:t>
      </w:r>
    </w:p>
    <w:p w14:paraId="4341AE51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C) Uniformity across all platforms</w:t>
      </w:r>
    </w:p>
    <w:p w14:paraId="49C93896" w14:textId="77777777" w:rsidR="001E1DEA" w:rsidRPr="001E1DEA" w:rsidRDefault="001E1DEA" w:rsidP="001E1DEA">
      <w:pPr>
        <w:numPr>
          <w:ilvl w:val="1"/>
          <w:numId w:val="2"/>
        </w:numPr>
      </w:pPr>
      <w:r w:rsidRPr="001E1DEA">
        <w:t>D) Limitations on user interaction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As operating systems have evolved, they have incorporated enhanced security and privacy features to protect user data and system integrity.</w:t>
      </w:r>
    </w:p>
    <w:p w14:paraId="478CA031" w14:textId="77777777" w:rsidR="001E1DEA" w:rsidRPr="001E1DEA" w:rsidRDefault="007A5B1A" w:rsidP="001E1DEA">
      <w:r w:rsidRPr="001E1DEA">
        <w:rPr>
          <w:noProof/>
        </w:rPr>
        <w:pict w14:anchorId="2F96A736">
          <v:rect id="_x0000_i1034" alt="" style="width:468pt;height:.05pt;mso-width-percent:0;mso-height-percent:0;mso-width-percent:0;mso-height-percent:0" o:hralign="center" o:hrstd="t" o:hrnoshade="t" o:hr="t" fillcolor="#ccc" stroked="f"/>
        </w:pict>
      </w:r>
    </w:p>
    <w:p w14:paraId="78EA5F80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2. Types of Operating System</w:t>
      </w:r>
    </w:p>
    <w:p w14:paraId="525E9A53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1253407D" w14:textId="77777777" w:rsidR="001E1DEA" w:rsidRPr="001E1DEA" w:rsidRDefault="001E1DEA" w:rsidP="001E1DEA">
      <w:pPr>
        <w:numPr>
          <w:ilvl w:val="0"/>
          <w:numId w:val="3"/>
        </w:numPr>
      </w:pPr>
      <w:r w:rsidRPr="001E1DEA">
        <w:rPr>
          <w:b/>
          <w:bCs/>
        </w:rPr>
        <w:t>Batch Operating Systems</w:t>
      </w:r>
      <w:r w:rsidRPr="001E1DEA">
        <w:t>: These systems process a series of jobs in a batch without user interaction, focusing on efficient job scheduling.</w:t>
      </w:r>
    </w:p>
    <w:p w14:paraId="1EDDC930" w14:textId="77777777" w:rsidR="001E1DEA" w:rsidRPr="001E1DEA" w:rsidRDefault="001E1DEA" w:rsidP="001E1DEA">
      <w:pPr>
        <w:numPr>
          <w:ilvl w:val="0"/>
          <w:numId w:val="3"/>
        </w:numPr>
      </w:pPr>
      <w:r w:rsidRPr="001E1DEA">
        <w:rPr>
          <w:b/>
          <w:bCs/>
        </w:rPr>
        <w:t>Time-Sharing Operating Systems</w:t>
      </w:r>
      <w:r w:rsidRPr="001E1DEA">
        <w:t>: Allow multiple users to interact with the computer simultaneously by allocating time slices to each user.</w:t>
      </w:r>
    </w:p>
    <w:p w14:paraId="3D7BFEBE" w14:textId="77777777" w:rsidR="001E1DEA" w:rsidRPr="001E1DEA" w:rsidRDefault="001E1DEA" w:rsidP="001E1DEA">
      <w:pPr>
        <w:numPr>
          <w:ilvl w:val="0"/>
          <w:numId w:val="3"/>
        </w:numPr>
      </w:pPr>
      <w:r w:rsidRPr="001E1DEA">
        <w:rPr>
          <w:b/>
          <w:bCs/>
        </w:rPr>
        <w:t>Distributed Operating Systems</w:t>
      </w:r>
      <w:r w:rsidRPr="001E1DEA">
        <w:t>: These systems manage a group of independent computers and present them as a single coherent system to users.</w:t>
      </w:r>
    </w:p>
    <w:p w14:paraId="58E8A3BA" w14:textId="77777777" w:rsidR="001E1DEA" w:rsidRPr="001E1DEA" w:rsidRDefault="001E1DEA" w:rsidP="001E1DEA">
      <w:pPr>
        <w:numPr>
          <w:ilvl w:val="0"/>
          <w:numId w:val="3"/>
        </w:numPr>
      </w:pPr>
      <w:r w:rsidRPr="001E1DEA">
        <w:rPr>
          <w:b/>
          <w:bCs/>
        </w:rPr>
        <w:t>Real-Time Operating Systems (RTOS)</w:t>
      </w:r>
      <w:r w:rsidRPr="001E1DEA">
        <w:t>: Designed for systems that require timely responses to input or events, commonly used in embedded systems and automation.</w:t>
      </w:r>
    </w:p>
    <w:p w14:paraId="6FDDF534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3114B58A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Which of the following is NOT a type of operating system?</w:t>
      </w:r>
    </w:p>
    <w:p w14:paraId="02854D52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lastRenderedPageBreak/>
        <w:t>A) Real-time OS</w:t>
      </w:r>
    </w:p>
    <w:p w14:paraId="4EF402A1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Network OS</w:t>
      </w:r>
    </w:p>
    <w:p w14:paraId="0215AB0B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Hypervisor OS</w:t>
      </w:r>
    </w:p>
    <w:p w14:paraId="144F733B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Storage OS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There is no specific category of operating system known as "Storage OS"; instead, operating systems are categorized by their functionalities such as real-time, network, and hypervisor.</w:t>
      </w:r>
    </w:p>
    <w:p w14:paraId="470454AF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A real-time operating system is primarily designed to:</w:t>
      </w:r>
    </w:p>
    <w:p w14:paraId="0C319B8A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Manage batch jobs efficiently</w:t>
      </w:r>
    </w:p>
    <w:p w14:paraId="6628A811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Ensure timely processing of inputs</w:t>
      </w:r>
    </w:p>
    <w:p w14:paraId="40C47116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Provide a user-friendly interface</w:t>
      </w:r>
    </w:p>
    <w:p w14:paraId="4B333BD2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Facilitate file sharing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Real-time operating systems are specifically designed to ensure that processing occurs within a defined time constraint, which is critical for applications like robotics and industrial control.</w:t>
      </w:r>
    </w:p>
    <w:p w14:paraId="078AD789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Which type of operating system allows multiple users to share computer resources simultaneously?</w:t>
      </w:r>
    </w:p>
    <w:p w14:paraId="747B59FD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Batch OS</w:t>
      </w:r>
    </w:p>
    <w:p w14:paraId="3B383A18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Time-sharing OS</w:t>
      </w:r>
    </w:p>
    <w:p w14:paraId="771975DE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Distributed OS</w:t>
      </w:r>
    </w:p>
    <w:p w14:paraId="26CBCCF9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Real-time OS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Time-sharing operating systems enable multiple users to access and share computing resources at the same time.</w:t>
      </w:r>
    </w:p>
    <w:p w14:paraId="73832194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A distributed operating system manages:</w:t>
      </w:r>
    </w:p>
    <w:p w14:paraId="08AC22A8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Only one computer at a time</w:t>
      </w:r>
    </w:p>
    <w:p w14:paraId="4EBA2C1F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A network of independent computers</w:t>
      </w:r>
    </w:p>
    <w:p w14:paraId="573B77BA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Storage devices only</w:t>
      </w:r>
    </w:p>
    <w:p w14:paraId="1F6D0BF0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User interfaces exclusively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Distributed operating systems manage a network of independent computers, making them appear as a single cohesive unit to users.</w:t>
      </w:r>
    </w:p>
    <w:p w14:paraId="356FC936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lastRenderedPageBreak/>
        <w:t>What is a defining characteristic of batch operating systems?</w:t>
      </w:r>
    </w:p>
    <w:p w14:paraId="1C86D9FC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They require constant user interaction.</w:t>
      </w:r>
    </w:p>
    <w:p w14:paraId="7C656951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They process jobs without user intervention.</w:t>
      </w:r>
    </w:p>
    <w:p w14:paraId="59864149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They focus on real-time processing.</w:t>
      </w:r>
    </w:p>
    <w:p w14:paraId="0E8366EA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They allow multitasking for multiple users.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Batch operating systems execute jobs in batches without user interaction, maximizing efficiency.</w:t>
      </w:r>
    </w:p>
    <w:p w14:paraId="620FC6DE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Which type of OS is primarily used in embedded systems?</w:t>
      </w:r>
    </w:p>
    <w:p w14:paraId="124D24C4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Time-sharing OS</w:t>
      </w:r>
    </w:p>
    <w:p w14:paraId="34883F2E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Real-time OS</w:t>
      </w:r>
    </w:p>
    <w:p w14:paraId="69ECA897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Distributed OS</w:t>
      </w:r>
    </w:p>
    <w:p w14:paraId="370CA3BD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Batch OS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Real-time operating systems are often used in embedded systems due to their ability to respond quickly to external events.</w:t>
      </w:r>
    </w:p>
    <w:p w14:paraId="7AF25F4D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Which type of operating system is characterized by running processes concurrently on multiple CPUs?</w:t>
      </w:r>
    </w:p>
    <w:p w14:paraId="3F3EFE6A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Real-time OS</w:t>
      </w:r>
    </w:p>
    <w:p w14:paraId="6EB3027F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Batch OS</w:t>
      </w:r>
    </w:p>
    <w:p w14:paraId="6473A1BE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Time-sharing OS</w:t>
      </w:r>
    </w:p>
    <w:p w14:paraId="4310ED89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Distributed OS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Distributed operating systems can run processes concurrently on multiple CPUs, enhancing performance and resource utilization.</w:t>
      </w:r>
    </w:p>
    <w:p w14:paraId="7B756FBE" w14:textId="77777777" w:rsidR="001E1DEA" w:rsidRPr="001E1DEA" w:rsidRDefault="001E1DEA" w:rsidP="001E1DEA">
      <w:pPr>
        <w:numPr>
          <w:ilvl w:val="0"/>
          <w:numId w:val="4"/>
        </w:numPr>
      </w:pPr>
      <w:r w:rsidRPr="001E1DEA">
        <w:t>Which of the following operating systems is specifically designed to handle tasks requiring immediate attention?</w:t>
      </w:r>
    </w:p>
    <w:p w14:paraId="634CB718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A) Time-sharing OS</w:t>
      </w:r>
    </w:p>
    <w:p w14:paraId="1119034A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B) Batch OS</w:t>
      </w:r>
    </w:p>
    <w:p w14:paraId="079FF31F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C) Real-time OS</w:t>
      </w:r>
    </w:p>
    <w:p w14:paraId="1E3E9972" w14:textId="77777777" w:rsidR="001E1DEA" w:rsidRPr="001E1DEA" w:rsidRDefault="001E1DEA" w:rsidP="001E1DEA">
      <w:pPr>
        <w:numPr>
          <w:ilvl w:val="1"/>
          <w:numId w:val="4"/>
        </w:numPr>
      </w:pPr>
      <w:r w:rsidRPr="001E1DEA">
        <w:t>D) Network OS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Real-time operating systems are designed to handle tasks that require immediate response to ensure correct operation in time-sensitive environments.</w:t>
      </w:r>
    </w:p>
    <w:p w14:paraId="62917232" w14:textId="77777777" w:rsidR="001E1DEA" w:rsidRPr="001E1DEA" w:rsidRDefault="007A5B1A" w:rsidP="001E1DEA">
      <w:r w:rsidRPr="001E1DEA">
        <w:rPr>
          <w:noProof/>
        </w:rPr>
        <w:pict w14:anchorId="41999B2F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00D6C275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3. Operating System Components</w:t>
      </w:r>
    </w:p>
    <w:p w14:paraId="49EEB142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5131801" w14:textId="77777777" w:rsidR="001E1DEA" w:rsidRPr="001E1DEA" w:rsidRDefault="001E1DEA" w:rsidP="001E1DEA">
      <w:pPr>
        <w:numPr>
          <w:ilvl w:val="0"/>
          <w:numId w:val="5"/>
        </w:numPr>
      </w:pPr>
      <w:r w:rsidRPr="001E1DEA">
        <w:rPr>
          <w:b/>
          <w:bCs/>
        </w:rPr>
        <w:t>Kernel</w:t>
      </w:r>
      <w:r w:rsidRPr="001E1DEA">
        <w:t>: The core component of an operating system, responsible for managing system resources and facilitating communication between hardware and software.</w:t>
      </w:r>
    </w:p>
    <w:p w14:paraId="288CBA4D" w14:textId="77777777" w:rsidR="001E1DEA" w:rsidRPr="001E1DEA" w:rsidRDefault="001E1DEA" w:rsidP="001E1DEA">
      <w:pPr>
        <w:numPr>
          <w:ilvl w:val="0"/>
          <w:numId w:val="5"/>
        </w:numPr>
      </w:pPr>
      <w:r w:rsidRPr="001E1DEA">
        <w:rPr>
          <w:b/>
          <w:bCs/>
        </w:rPr>
        <w:t>User Interface</w:t>
      </w:r>
      <w:r w:rsidRPr="001E1DEA">
        <w:t>: The means through which users interact with the operating system, which can be command-line-based or graphical.</w:t>
      </w:r>
    </w:p>
    <w:p w14:paraId="39D3F0F1" w14:textId="77777777" w:rsidR="001E1DEA" w:rsidRPr="001E1DEA" w:rsidRDefault="001E1DEA" w:rsidP="001E1DEA">
      <w:pPr>
        <w:numPr>
          <w:ilvl w:val="0"/>
          <w:numId w:val="5"/>
        </w:numPr>
      </w:pPr>
      <w:r w:rsidRPr="001E1DEA">
        <w:rPr>
          <w:b/>
          <w:bCs/>
        </w:rPr>
        <w:t>File System</w:t>
      </w:r>
      <w:r w:rsidRPr="001E1DEA">
        <w:t>: Manages how data is stored, organized, and accessed on storage devices, including directories and file management operations.</w:t>
      </w:r>
    </w:p>
    <w:p w14:paraId="12CF26A5" w14:textId="77777777" w:rsidR="001E1DEA" w:rsidRPr="001E1DEA" w:rsidRDefault="001E1DEA" w:rsidP="001E1DEA">
      <w:pPr>
        <w:numPr>
          <w:ilvl w:val="0"/>
          <w:numId w:val="5"/>
        </w:numPr>
      </w:pPr>
      <w:r w:rsidRPr="001E1DEA">
        <w:rPr>
          <w:b/>
          <w:bCs/>
        </w:rPr>
        <w:t>Device Drivers</w:t>
      </w:r>
      <w:r w:rsidRPr="001E1DEA">
        <w:t>: Specialized software that allows the operating system to communicate with hardware devices, translating OS commands into device-specific operations.</w:t>
      </w:r>
    </w:p>
    <w:p w14:paraId="300A3A4B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136B2B7C" w14:textId="77777777" w:rsidR="001E1DEA" w:rsidRPr="001E1DEA" w:rsidRDefault="001E1DEA" w:rsidP="001E1DEA">
      <w:pPr>
        <w:numPr>
          <w:ilvl w:val="0"/>
          <w:numId w:val="6"/>
        </w:numPr>
      </w:pPr>
      <w:r w:rsidRPr="001E1DEA">
        <w:t>What is the primary function of the kernel in an operating system?</w:t>
      </w:r>
    </w:p>
    <w:p w14:paraId="116FFE87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A) To provide a user interface</w:t>
      </w:r>
    </w:p>
    <w:p w14:paraId="108449A7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B) To manage hardware resources</w:t>
      </w:r>
    </w:p>
    <w:p w14:paraId="3E0A3F85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C) To execute applications</w:t>
      </w:r>
    </w:p>
    <w:p w14:paraId="2A339F78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D) To maintain file systems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kernel's main function is to manage hardware resources, facilitating communication between software applications and hardware.</w:t>
      </w:r>
    </w:p>
    <w:p w14:paraId="19798361" w14:textId="77777777" w:rsidR="001E1DEA" w:rsidRPr="001E1DEA" w:rsidRDefault="001E1DEA" w:rsidP="001E1DEA">
      <w:pPr>
        <w:numPr>
          <w:ilvl w:val="0"/>
          <w:numId w:val="6"/>
        </w:numPr>
      </w:pPr>
      <w:r w:rsidRPr="001E1DEA">
        <w:t>Which of the following is NOT a component of an operating system?</w:t>
      </w:r>
    </w:p>
    <w:p w14:paraId="65B1F056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A) User interface</w:t>
      </w:r>
    </w:p>
    <w:p w14:paraId="765DF3BF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B) Kernel</w:t>
      </w:r>
    </w:p>
    <w:p w14:paraId="0D5CE4CB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C) Database management system</w:t>
      </w:r>
    </w:p>
    <w:p w14:paraId="3FC203B5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D) File system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A database management system is a separate application and not a core component of an operating system.</w:t>
      </w:r>
    </w:p>
    <w:p w14:paraId="111506EE" w14:textId="77777777" w:rsidR="001E1DEA" w:rsidRPr="001E1DEA" w:rsidRDefault="001E1DEA" w:rsidP="001E1DEA">
      <w:pPr>
        <w:numPr>
          <w:ilvl w:val="0"/>
          <w:numId w:val="6"/>
        </w:numPr>
      </w:pPr>
      <w:r w:rsidRPr="001E1DEA">
        <w:t>The user interface of an operating system can be:</w:t>
      </w:r>
    </w:p>
    <w:p w14:paraId="6EB79992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A) Command-line based only</w:t>
      </w:r>
    </w:p>
    <w:p w14:paraId="148B7053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lastRenderedPageBreak/>
        <w:t>B) Graphical only</w:t>
      </w:r>
    </w:p>
    <w:p w14:paraId="4460E469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C) Both command-line and graphical</w:t>
      </w:r>
    </w:p>
    <w:p w14:paraId="54277C31" w14:textId="77777777" w:rsidR="001E1DEA" w:rsidRPr="001E1DEA" w:rsidRDefault="001E1DEA" w:rsidP="001E1DEA">
      <w:pPr>
        <w:numPr>
          <w:ilvl w:val="1"/>
          <w:numId w:val="6"/>
        </w:numPr>
      </w:pPr>
      <w:r w:rsidRPr="001E1DEA">
        <w:t>D) None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Operating systems can provide both command-line and graphical user interfaces, allowing users to interact in different ways.</w:t>
      </w:r>
    </w:p>
    <w:p w14:paraId="09D43ACC" w14:textId="77777777" w:rsidR="001E1DEA" w:rsidRPr="001E1DEA" w:rsidRDefault="001E1DEA" w:rsidP="001E1DEA">
      <w:r w:rsidRPr="001E1DEA">
        <w:t>4</w:t>
      </w:r>
    </w:p>
    <w:p w14:paraId="2DE0532A" w14:textId="77777777" w:rsidR="001E1DEA" w:rsidRPr="001E1DEA" w:rsidRDefault="001E1DEA" w:rsidP="001E1DEA">
      <w:r w:rsidRPr="001E1DEA">
        <w:t>. What is the role of device drivers in an operating system?</w:t>
      </w:r>
    </w:p>
    <w:p w14:paraId="11E34ECC" w14:textId="77777777" w:rsidR="001E1DEA" w:rsidRPr="001E1DEA" w:rsidRDefault="001E1DEA" w:rsidP="001E1DEA">
      <w:pPr>
        <w:numPr>
          <w:ilvl w:val="0"/>
          <w:numId w:val="7"/>
        </w:numPr>
      </w:pPr>
      <w:r w:rsidRPr="001E1DEA">
        <w:t>A) To manage user accounts</w:t>
      </w:r>
    </w:p>
    <w:p w14:paraId="5852A819" w14:textId="77777777" w:rsidR="001E1DEA" w:rsidRPr="001E1DEA" w:rsidRDefault="001E1DEA" w:rsidP="001E1DEA">
      <w:pPr>
        <w:numPr>
          <w:ilvl w:val="0"/>
          <w:numId w:val="7"/>
        </w:numPr>
      </w:pPr>
      <w:r w:rsidRPr="001E1DEA">
        <w:t>B) To provide security features</w:t>
      </w:r>
    </w:p>
    <w:p w14:paraId="7607A590" w14:textId="77777777" w:rsidR="001E1DEA" w:rsidRPr="001E1DEA" w:rsidRDefault="001E1DEA" w:rsidP="001E1DEA">
      <w:pPr>
        <w:numPr>
          <w:ilvl w:val="0"/>
          <w:numId w:val="7"/>
        </w:numPr>
      </w:pPr>
      <w:r w:rsidRPr="001E1DEA">
        <w:t>C) To enable communication with hardware</w:t>
      </w:r>
    </w:p>
    <w:p w14:paraId="1E678764" w14:textId="77777777" w:rsidR="001E1DEA" w:rsidRPr="001E1DEA" w:rsidRDefault="001E1DEA" w:rsidP="001E1DEA">
      <w:pPr>
        <w:numPr>
          <w:ilvl w:val="0"/>
          <w:numId w:val="7"/>
        </w:numPr>
      </w:pPr>
      <w:r w:rsidRPr="001E1DEA">
        <w:t>D) To manage system processes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Device drivers are essential for enabling communication between the operating system and hardware devices.</w:t>
      </w:r>
    </w:p>
    <w:p w14:paraId="04C1C765" w14:textId="77777777" w:rsidR="001E1DEA" w:rsidRPr="001E1DEA" w:rsidRDefault="001E1DEA" w:rsidP="001E1DEA">
      <w:pPr>
        <w:numPr>
          <w:ilvl w:val="0"/>
          <w:numId w:val="8"/>
        </w:numPr>
      </w:pPr>
      <w:r w:rsidRPr="001E1DEA">
        <w:t>Which component of the operating system is responsible for managing files and directories?</w:t>
      </w:r>
    </w:p>
    <w:p w14:paraId="190B2CC9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A) Kernel</w:t>
      </w:r>
    </w:p>
    <w:p w14:paraId="5CC1CC3F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B) User interface</w:t>
      </w:r>
    </w:p>
    <w:p w14:paraId="11C573B1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C) File system</w:t>
      </w:r>
    </w:p>
    <w:p w14:paraId="5EF408DE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D) Device drivers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file system manages how data is stored and organized on storage devices, including file and directory management.</w:t>
      </w:r>
    </w:p>
    <w:p w14:paraId="530515FF" w14:textId="77777777" w:rsidR="001E1DEA" w:rsidRPr="001E1DEA" w:rsidRDefault="001E1DEA" w:rsidP="001E1DEA">
      <w:pPr>
        <w:numPr>
          <w:ilvl w:val="0"/>
          <w:numId w:val="8"/>
        </w:numPr>
      </w:pPr>
      <w:r w:rsidRPr="001E1DEA">
        <w:t>In an operating system, what is the purpose of the user interface?</w:t>
      </w:r>
    </w:p>
    <w:p w14:paraId="0529C051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A) To handle memory management</w:t>
      </w:r>
    </w:p>
    <w:p w14:paraId="2DC38D63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B) To allow users to interact with the system</w:t>
      </w:r>
    </w:p>
    <w:p w14:paraId="4213DE04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C) To manage hardware devices</w:t>
      </w:r>
    </w:p>
    <w:p w14:paraId="0F390B22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D) To execute background processes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user interface allows users to interact with the operating system and execute commands or access applications.</w:t>
      </w:r>
    </w:p>
    <w:p w14:paraId="1A6CDC5D" w14:textId="77777777" w:rsidR="001E1DEA" w:rsidRPr="001E1DEA" w:rsidRDefault="001E1DEA" w:rsidP="001E1DEA">
      <w:pPr>
        <w:numPr>
          <w:ilvl w:val="0"/>
          <w:numId w:val="8"/>
        </w:numPr>
      </w:pPr>
      <w:r w:rsidRPr="001E1DEA">
        <w:t>Which of the following best describes the kernel's function in relation to multitasking?</w:t>
      </w:r>
    </w:p>
    <w:p w14:paraId="5D4E9A6C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A) It prioritizes user commands.</w:t>
      </w:r>
    </w:p>
    <w:p w14:paraId="2B871BBE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lastRenderedPageBreak/>
        <w:t>B) It allocates CPU time to various processes.</w:t>
      </w:r>
    </w:p>
    <w:p w14:paraId="7940212F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C) It encrypts sensitive data.</w:t>
      </w:r>
    </w:p>
    <w:p w14:paraId="2C460E1F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D) It installs software applications.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kernel is responsible for allocating CPU time to various processes, enabling multitasking by managing their execution.</w:t>
      </w:r>
    </w:p>
    <w:p w14:paraId="16989375" w14:textId="77777777" w:rsidR="001E1DEA" w:rsidRPr="001E1DEA" w:rsidRDefault="001E1DEA" w:rsidP="001E1DEA">
      <w:pPr>
        <w:numPr>
          <w:ilvl w:val="0"/>
          <w:numId w:val="8"/>
        </w:numPr>
      </w:pPr>
      <w:r w:rsidRPr="001E1DEA">
        <w:t>The component of an operating system that ensures that users can access files in a structured manner is the:</w:t>
      </w:r>
    </w:p>
    <w:p w14:paraId="765D9AF6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A) Kernel</w:t>
      </w:r>
    </w:p>
    <w:p w14:paraId="000EB6B3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B) Device driver</w:t>
      </w:r>
    </w:p>
    <w:p w14:paraId="4F8390B9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C) User interface</w:t>
      </w:r>
    </w:p>
    <w:p w14:paraId="0553DCAF" w14:textId="77777777" w:rsidR="001E1DEA" w:rsidRPr="001E1DEA" w:rsidRDefault="001E1DEA" w:rsidP="001E1DEA">
      <w:pPr>
        <w:numPr>
          <w:ilvl w:val="1"/>
          <w:numId w:val="8"/>
        </w:numPr>
      </w:pPr>
      <w:r w:rsidRPr="001E1DEA">
        <w:t>D) File system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file system provides the structure and organization for accessing and managing files within the operating system.</w:t>
      </w:r>
    </w:p>
    <w:p w14:paraId="7D45CDA8" w14:textId="77777777" w:rsidR="001E1DEA" w:rsidRPr="001E1DEA" w:rsidRDefault="007A5B1A" w:rsidP="001E1DEA">
      <w:r w:rsidRPr="001E1DEA">
        <w:rPr>
          <w:noProof/>
        </w:rPr>
        <w:pict w14:anchorId="3CE32860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79EFAD0C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4. Operating System Structure</w:t>
      </w:r>
    </w:p>
    <w:p w14:paraId="7ACEB1B2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684021B" w14:textId="77777777" w:rsidR="001E1DEA" w:rsidRPr="001E1DEA" w:rsidRDefault="001E1DEA" w:rsidP="001E1DEA">
      <w:pPr>
        <w:numPr>
          <w:ilvl w:val="0"/>
          <w:numId w:val="9"/>
        </w:numPr>
      </w:pPr>
      <w:r w:rsidRPr="001E1DEA">
        <w:rPr>
          <w:b/>
          <w:bCs/>
        </w:rPr>
        <w:t>Monolithic Structure</w:t>
      </w:r>
      <w:r w:rsidRPr="001E1DEA">
        <w:t>: Involves a single large kernel that includes various operating system services, leading to better performance but can be more challenging to maintain.</w:t>
      </w:r>
    </w:p>
    <w:p w14:paraId="7151BD2B" w14:textId="77777777" w:rsidR="001E1DEA" w:rsidRPr="001E1DEA" w:rsidRDefault="001E1DEA" w:rsidP="001E1DEA">
      <w:pPr>
        <w:numPr>
          <w:ilvl w:val="0"/>
          <w:numId w:val="9"/>
        </w:numPr>
      </w:pPr>
      <w:r w:rsidRPr="001E1DEA">
        <w:rPr>
          <w:b/>
          <w:bCs/>
        </w:rPr>
        <w:t>Microkernel Structure</w:t>
      </w:r>
      <w:r w:rsidRPr="001E1DEA">
        <w:t>: A minimalistic approach where the kernel includes only essential services, and other services run in user space, promoting modularity and ease of maintenance.</w:t>
      </w:r>
    </w:p>
    <w:p w14:paraId="67D30205" w14:textId="77777777" w:rsidR="001E1DEA" w:rsidRPr="001E1DEA" w:rsidRDefault="001E1DEA" w:rsidP="001E1DEA">
      <w:pPr>
        <w:numPr>
          <w:ilvl w:val="0"/>
          <w:numId w:val="9"/>
        </w:numPr>
      </w:pPr>
      <w:r w:rsidRPr="001E1DEA">
        <w:rPr>
          <w:b/>
          <w:bCs/>
        </w:rPr>
        <w:t>Layered Approach</w:t>
      </w:r>
      <w:r w:rsidRPr="001E1DEA">
        <w:t>: Organizes the operating system into layers, where each layer builds upon the functionality of the layer below it, enhancing modularity and simplifying design.</w:t>
      </w:r>
    </w:p>
    <w:p w14:paraId="25016D22" w14:textId="77777777" w:rsidR="001E1DEA" w:rsidRPr="001E1DEA" w:rsidRDefault="001E1DEA" w:rsidP="001E1DEA">
      <w:pPr>
        <w:numPr>
          <w:ilvl w:val="0"/>
          <w:numId w:val="9"/>
        </w:numPr>
      </w:pPr>
      <w:r w:rsidRPr="001E1DEA">
        <w:rPr>
          <w:b/>
          <w:bCs/>
        </w:rPr>
        <w:t>Hybrid Systems</w:t>
      </w:r>
      <w:r w:rsidRPr="001E1DEA">
        <w:t>: Combine aspects of monolithic and microkernel designs, aiming to achieve performance efficiency while maintaining modularity.</w:t>
      </w:r>
    </w:p>
    <w:p w14:paraId="42C479BC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067EE69C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In a monolithic operating system structure, the kernel is:</w:t>
      </w:r>
    </w:p>
    <w:p w14:paraId="4D61A2D2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Composed of multiple small modules</w:t>
      </w:r>
    </w:p>
    <w:p w14:paraId="35B03C50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A single large program</w:t>
      </w:r>
    </w:p>
    <w:p w14:paraId="4506A3BA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Divided into user and kernel space</w:t>
      </w:r>
    </w:p>
    <w:p w14:paraId="2AC3E82B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Non-existent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Monolithic operating systems feature a single large kernel that contains many services, leading to better performance.</w:t>
      </w:r>
    </w:p>
    <w:p w14:paraId="38AE8C0B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What is the main advantage of a microkernel structure?</w:t>
      </w:r>
    </w:p>
    <w:p w14:paraId="1B3F5458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Higher performance</w:t>
      </w:r>
    </w:p>
    <w:p w14:paraId="67937F58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Simplicity and modularity</w:t>
      </w:r>
    </w:p>
    <w:p w14:paraId="208948D5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More complex maintenance</w:t>
      </w:r>
    </w:p>
    <w:p w14:paraId="4DBBE281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Faster execution of tasks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Microkernel structures promote modularity and simplicity, making it easier to maintain and extend the operating system.</w:t>
      </w:r>
    </w:p>
    <w:p w14:paraId="3BED4182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Which of the following is a characteristic of layered operating system architecture?</w:t>
      </w:r>
    </w:p>
    <w:p w14:paraId="17F6FF7B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No modularity</w:t>
      </w:r>
    </w:p>
    <w:p w14:paraId="79B3D0B2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Each layer is independent</w:t>
      </w:r>
    </w:p>
    <w:p w14:paraId="025A33A7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Layers cannot communicate with each other</w:t>
      </w:r>
    </w:p>
    <w:p w14:paraId="597C523A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Layers depend on the lower layer for functionality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In a layered architecture, each layer builds upon the functionalities of the layer below it, creating dependencies.</w:t>
      </w:r>
    </w:p>
    <w:p w14:paraId="116B5CA2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Hybrid operating systems combine features of which two types of structures?</w:t>
      </w:r>
    </w:p>
    <w:p w14:paraId="5ECD69FF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Monolithic and distributed</w:t>
      </w:r>
    </w:p>
    <w:p w14:paraId="09684FDB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Microkernel and monolithic</w:t>
      </w:r>
    </w:p>
    <w:p w14:paraId="01CC2D79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Batch and real-time</w:t>
      </w:r>
    </w:p>
    <w:p w14:paraId="10F9352E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Time-sharing and network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Hybrid operating systems combine features of both monolithic and microkernel structures to achieve optimal performance and modularity.</w:t>
      </w:r>
    </w:p>
    <w:p w14:paraId="4379DE5C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What is a primary disadvantage of a monolithic operating system structure?</w:t>
      </w:r>
    </w:p>
    <w:p w14:paraId="35544631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Inefficiency in performance</w:t>
      </w:r>
    </w:p>
    <w:p w14:paraId="7D158650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Difficulty in maintenance</w:t>
      </w:r>
    </w:p>
    <w:p w14:paraId="3DCE93F6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Lack of hardware support</w:t>
      </w:r>
    </w:p>
    <w:p w14:paraId="390F2999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Inability to multitask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Monolithic structures can be more difficult to maintain due to the complexity of having all components tightly integrated into a single kernel.</w:t>
      </w:r>
    </w:p>
    <w:p w14:paraId="15BB9545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In microkernel design, which of the following services typically runs in user space?</w:t>
      </w:r>
    </w:p>
    <w:p w14:paraId="585A44DE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Memory management</w:t>
      </w:r>
    </w:p>
    <w:p w14:paraId="1A10D975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Device drivers</w:t>
      </w:r>
    </w:p>
    <w:p w14:paraId="13732B0F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Process management</w:t>
      </w:r>
    </w:p>
    <w:p w14:paraId="444791DA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All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In microkernel design, most services, including memory management, device drivers, and process management, can run in user space, promoting modularity.</w:t>
      </w:r>
    </w:p>
    <w:p w14:paraId="08B322E7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The primary goal of using a layered structure in operating systems is to:</w:t>
      </w:r>
    </w:p>
    <w:p w14:paraId="5B4EAF10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Increase complexity</w:t>
      </w:r>
    </w:p>
    <w:p w14:paraId="749EED06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Enhance modularity and maintainability</w:t>
      </w:r>
    </w:p>
    <w:p w14:paraId="0FF7F4D2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Reduce performance</w:t>
      </w:r>
    </w:p>
    <w:p w14:paraId="3677D682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Eliminate user interfaces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Layered structures are designed to enhance modularity and maintainability by organizing the system into manageable layers.</w:t>
      </w:r>
    </w:p>
    <w:p w14:paraId="2E6D183D" w14:textId="77777777" w:rsidR="001E1DEA" w:rsidRPr="001E1DEA" w:rsidRDefault="001E1DEA" w:rsidP="001E1DEA">
      <w:pPr>
        <w:numPr>
          <w:ilvl w:val="0"/>
          <w:numId w:val="10"/>
        </w:numPr>
      </w:pPr>
      <w:r w:rsidRPr="001E1DEA">
        <w:t>A disadvantage of microkernel architectures is:</w:t>
      </w:r>
    </w:p>
    <w:p w14:paraId="2A479BED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A) Greater performance efficiency</w:t>
      </w:r>
    </w:p>
    <w:p w14:paraId="18359CAE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B) Increased communication overhead between modules</w:t>
      </w:r>
    </w:p>
    <w:p w14:paraId="5BC880EC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C) Lack of modularity</w:t>
      </w:r>
    </w:p>
    <w:p w14:paraId="3606C30A" w14:textId="77777777" w:rsidR="001E1DEA" w:rsidRPr="001E1DEA" w:rsidRDefault="001E1DEA" w:rsidP="001E1DEA">
      <w:pPr>
        <w:numPr>
          <w:ilvl w:val="1"/>
          <w:numId w:val="10"/>
        </w:numPr>
      </w:pPr>
      <w:r w:rsidRPr="001E1DEA">
        <w:t>D) Inability to support multiple processes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Microkernel architectures can introduce increased communication overhead due to the need for different modules to communicate across user and kernel space.</w:t>
      </w:r>
    </w:p>
    <w:p w14:paraId="3C75204A" w14:textId="77777777" w:rsidR="001E1DEA" w:rsidRPr="001E1DEA" w:rsidRDefault="007A5B1A" w:rsidP="001E1DEA">
      <w:r w:rsidRPr="001E1DEA">
        <w:rPr>
          <w:noProof/>
        </w:rPr>
        <w:pict w14:anchorId="7190BD98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74647F8F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5. Operating System Services</w:t>
      </w:r>
    </w:p>
    <w:p w14:paraId="4E7E987E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9AD0A3D" w14:textId="77777777" w:rsidR="001E1DEA" w:rsidRPr="001E1DEA" w:rsidRDefault="001E1DEA" w:rsidP="001E1DEA">
      <w:pPr>
        <w:numPr>
          <w:ilvl w:val="0"/>
          <w:numId w:val="11"/>
        </w:numPr>
      </w:pPr>
      <w:r w:rsidRPr="001E1DEA">
        <w:rPr>
          <w:b/>
          <w:bCs/>
        </w:rPr>
        <w:t>Program Execution</w:t>
      </w:r>
      <w:r w:rsidRPr="001E1DEA">
        <w:t>: Operating systems provide services to load and execute programs, managing the necessary resources for their execution.</w:t>
      </w:r>
    </w:p>
    <w:p w14:paraId="2E6EB8A7" w14:textId="77777777" w:rsidR="001E1DEA" w:rsidRPr="001E1DEA" w:rsidRDefault="001E1DEA" w:rsidP="001E1DEA">
      <w:pPr>
        <w:numPr>
          <w:ilvl w:val="0"/>
          <w:numId w:val="11"/>
        </w:numPr>
      </w:pPr>
      <w:r w:rsidRPr="001E1DEA">
        <w:rPr>
          <w:b/>
          <w:bCs/>
        </w:rPr>
        <w:t>I/O Operations</w:t>
      </w:r>
      <w:r w:rsidRPr="001E1DEA">
        <w:t>: They facilitate communication between the user and hardware by providing a set of I/O operations, including reading and writing data.</w:t>
      </w:r>
    </w:p>
    <w:p w14:paraId="68AEA71F" w14:textId="77777777" w:rsidR="001E1DEA" w:rsidRPr="001E1DEA" w:rsidRDefault="001E1DEA" w:rsidP="001E1DEA">
      <w:pPr>
        <w:numPr>
          <w:ilvl w:val="0"/>
          <w:numId w:val="11"/>
        </w:numPr>
      </w:pPr>
      <w:r w:rsidRPr="001E1DEA">
        <w:rPr>
          <w:b/>
          <w:bCs/>
        </w:rPr>
        <w:lastRenderedPageBreak/>
        <w:t>File System Manipulation</w:t>
      </w:r>
      <w:r w:rsidRPr="001E1DEA">
        <w:t>: Operating systems offer services for creating, deleting, reading, and writing files, managing the organization of file systems.</w:t>
      </w:r>
    </w:p>
    <w:p w14:paraId="0F4E42E8" w14:textId="77777777" w:rsidR="001E1DEA" w:rsidRPr="001E1DEA" w:rsidRDefault="001E1DEA" w:rsidP="001E1DEA">
      <w:pPr>
        <w:numPr>
          <w:ilvl w:val="0"/>
          <w:numId w:val="11"/>
        </w:numPr>
      </w:pPr>
      <w:r w:rsidRPr="001E1DEA">
        <w:rPr>
          <w:b/>
          <w:bCs/>
        </w:rPr>
        <w:t>Error Detection and Handling</w:t>
      </w:r>
      <w:r w:rsidRPr="001E1DEA">
        <w:t>: They monitor for errors in hardware and software operations and provide mechanisms for error reporting and recovery.</w:t>
      </w:r>
    </w:p>
    <w:p w14:paraId="48696E4F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0FB9B71A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Which service of the operating system is responsible for loading and executing programs?</w:t>
      </w:r>
    </w:p>
    <w:p w14:paraId="62B21139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I/O operations</w:t>
      </w:r>
    </w:p>
    <w:p w14:paraId="644B9B0F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Program execution</w:t>
      </w:r>
    </w:p>
    <w:p w14:paraId="4388891B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File management</w:t>
      </w:r>
    </w:p>
    <w:p w14:paraId="6800B7E8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Process scheduling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program execution service handles the loading and execution of programs, managing resources accordingly.</w:t>
      </w:r>
    </w:p>
    <w:p w14:paraId="7E9C3D15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What service is provided by an operating system to interact with hardware devices?</w:t>
      </w:r>
    </w:p>
    <w:p w14:paraId="4AE04DDB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Process management</w:t>
      </w:r>
    </w:p>
    <w:p w14:paraId="1A17B4BC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I/O operations</w:t>
      </w:r>
    </w:p>
    <w:p w14:paraId="1A7D5289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Memory management</w:t>
      </w:r>
    </w:p>
    <w:p w14:paraId="54D41B20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Program execution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I/O operations services facilitate the interaction between the operating system and hardware devices, enabling data transfer.</w:t>
      </w:r>
    </w:p>
    <w:p w14:paraId="68216DCB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Which service allows users to manage files on a system?</w:t>
      </w:r>
    </w:p>
    <w:p w14:paraId="657DF669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Process scheduling</w:t>
      </w:r>
    </w:p>
    <w:p w14:paraId="2C63090A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Program execution</w:t>
      </w:r>
    </w:p>
    <w:p w14:paraId="6E5E97E0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File system manipulation</w:t>
      </w:r>
    </w:p>
    <w:p w14:paraId="3DF56503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Security services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File system manipulation services provide users with the ability to create, delete, read, and write files.</w:t>
      </w:r>
    </w:p>
    <w:p w14:paraId="0A30E881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Error detection and handling in operating systems is essential for:</w:t>
      </w:r>
    </w:p>
    <w:p w14:paraId="11544A20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Enhancing user interfaces</w:t>
      </w:r>
    </w:p>
    <w:p w14:paraId="69AC5602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Ensuring system reliability and stability</w:t>
      </w:r>
    </w:p>
    <w:p w14:paraId="136C8743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lastRenderedPageBreak/>
        <w:t>C) Reducing system resources</w:t>
      </w:r>
    </w:p>
    <w:p w14:paraId="458DC478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Eliminating multitasking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Effective error detection and handling are crucial for maintaining system reliability and ensuring stability during operation.</w:t>
      </w:r>
    </w:p>
    <w:p w14:paraId="6AB71319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Which of the following is NOT a service provided by an operating system?</w:t>
      </w:r>
    </w:p>
    <w:p w14:paraId="0C648851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Memory management</w:t>
      </w:r>
    </w:p>
    <w:p w14:paraId="07CE43ED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Task scheduling</w:t>
      </w:r>
    </w:p>
    <w:p w14:paraId="0F108CEE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User interface design</w:t>
      </w:r>
    </w:p>
    <w:p w14:paraId="08FB31EC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Network management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While operating systems may include user interfaces, user interface design is not typically classified as a core service of the operating system.</w:t>
      </w:r>
    </w:p>
    <w:p w14:paraId="27B6EBB3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What is a key function of the I/O operations service in an operating system?</w:t>
      </w:r>
    </w:p>
    <w:p w14:paraId="2F7CF803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Managing memory allocation</w:t>
      </w:r>
    </w:p>
    <w:p w14:paraId="68435797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Executing user applications</w:t>
      </w:r>
    </w:p>
    <w:p w14:paraId="7A842726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Facilitating communication with peripheral devices</w:t>
      </w:r>
    </w:p>
    <w:p w14:paraId="3ADEE134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Monitoring system performance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I/O operations service is specifically responsible for facilitating communication with peripheral devices.</w:t>
      </w:r>
    </w:p>
    <w:p w14:paraId="1372603C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Which of the following actions does the file system manipulation service NOT perform?</w:t>
      </w:r>
    </w:p>
    <w:p w14:paraId="25E29732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Creating directories</w:t>
      </w:r>
    </w:p>
    <w:p w14:paraId="00CF11E4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Allocating memory</w:t>
      </w:r>
    </w:p>
    <w:p w14:paraId="22EDF833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Writing files</w:t>
      </w:r>
    </w:p>
    <w:p w14:paraId="1E5781FD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D) Deleting files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Allocating memory is managed by memory management services, not by file system manipulation services.</w:t>
      </w:r>
    </w:p>
    <w:p w14:paraId="1E229480" w14:textId="77777777" w:rsidR="001E1DEA" w:rsidRPr="001E1DEA" w:rsidRDefault="001E1DEA" w:rsidP="001E1DEA">
      <w:pPr>
        <w:numPr>
          <w:ilvl w:val="0"/>
          <w:numId w:val="12"/>
        </w:numPr>
      </w:pPr>
      <w:r w:rsidRPr="001E1DEA">
        <w:t>An operating system's error detection service typically involves:</w:t>
      </w:r>
    </w:p>
    <w:p w14:paraId="2FA7BC91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A) Ignoring system faults</w:t>
      </w:r>
    </w:p>
    <w:p w14:paraId="50F9E280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B) Monitoring for hardware and software errors</w:t>
      </w:r>
    </w:p>
    <w:p w14:paraId="1D732633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t>C) Compiling programs</w:t>
      </w:r>
    </w:p>
    <w:p w14:paraId="658D3EA7" w14:textId="77777777" w:rsidR="001E1DEA" w:rsidRPr="001E1DEA" w:rsidRDefault="001E1DEA" w:rsidP="001E1DEA">
      <w:pPr>
        <w:numPr>
          <w:ilvl w:val="1"/>
          <w:numId w:val="12"/>
        </w:numPr>
      </w:pPr>
      <w:r w:rsidRPr="001E1DEA">
        <w:lastRenderedPageBreak/>
        <w:t>D) Scheduling processes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error detection service monitors for errors in both hardware and software operations to ensure the system operates reliably.</w:t>
      </w:r>
    </w:p>
    <w:p w14:paraId="76A97B7C" w14:textId="77777777" w:rsidR="001E1DEA" w:rsidRPr="001E1DEA" w:rsidRDefault="007A5B1A" w:rsidP="001E1DEA">
      <w:r w:rsidRPr="001E1DEA">
        <w:rPr>
          <w:noProof/>
        </w:rPr>
        <w:pict w14:anchorId="58C65E70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5EF336B0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6. Introduction to Process</w:t>
      </w:r>
    </w:p>
    <w:p w14:paraId="3385D455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302F84EA" w14:textId="77777777" w:rsidR="001E1DEA" w:rsidRPr="001E1DEA" w:rsidRDefault="001E1DEA" w:rsidP="001E1DEA">
      <w:pPr>
        <w:numPr>
          <w:ilvl w:val="0"/>
          <w:numId w:val="13"/>
        </w:numPr>
      </w:pPr>
      <w:r w:rsidRPr="001E1DEA">
        <w:rPr>
          <w:b/>
          <w:bCs/>
        </w:rPr>
        <w:t>Definition of Process</w:t>
      </w:r>
      <w:r w:rsidRPr="001E1DEA">
        <w:t>: A process is a program in execution, encompassing the program code, current activity, and the associated resources.</w:t>
      </w:r>
    </w:p>
    <w:p w14:paraId="2A0ADC27" w14:textId="77777777" w:rsidR="001E1DEA" w:rsidRPr="001E1DEA" w:rsidRDefault="001E1DEA" w:rsidP="001E1DEA">
      <w:pPr>
        <w:numPr>
          <w:ilvl w:val="0"/>
          <w:numId w:val="13"/>
        </w:numPr>
      </w:pPr>
      <w:r w:rsidRPr="001E1DEA">
        <w:rPr>
          <w:b/>
          <w:bCs/>
        </w:rPr>
        <w:t>Process Control Block (PCB)</w:t>
      </w:r>
      <w:r w:rsidRPr="001E1DEA">
        <w:t>: Each process is represented by a</w:t>
      </w:r>
    </w:p>
    <w:p w14:paraId="7DAC8128" w14:textId="77777777" w:rsidR="001E1DEA" w:rsidRPr="001E1DEA" w:rsidRDefault="001E1DEA" w:rsidP="001E1DEA">
      <w:r w:rsidRPr="001E1DEA">
        <w:t>data structure known as the Process Control Block, which contains essential information about the process, such as its state, program counter, and memory allocation. 3. </w:t>
      </w:r>
      <w:r w:rsidRPr="001E1DEA">
        <w:rPr>
          <w:b/>
          <w:bCs/>
        </w:rPr>
        <w:t>Lifecycle of a Process</w:t>
      </w:r>
      <w:r w:rsidRPr="001E1DEA">
        <w:t>: Processes go through various states, including new, ready, running, waiting, and terminated, reflecting their current status in the execution cycle. 4. </w:t>
      </w:r>
      <w:r w:rsidRPr="001E1DEA">
        <w:rPr>
          <w:b/>
          <w:bCs/>
        </w:rPr>
        <w:t>Importance of Processes</w:t>
      </w:r>
      <w:r w:rsidRPr="001E1DEA">
        <w:t>: Processes are fundamental to operating system functionality, enabling multitasking and resource management within the system.</w:t>
      </w:r>
    </w:p>
    <w:p w14:paraId="5DE3D630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089CD69E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A process is defined as:</w:t>
      </w:r>
    </w:p>
    <w:p w14:paraId="03E22373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A program stored on disk</w:t>
      </w:r>
    </w:p>
    <w:p w14:paraId="1576A129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A program in execution</w:t>
      </w:r>
    </w:p>
    <w:p w14:paraId="03116615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A user interface element</w:t>
      </w:r>
    </w:p>
    <w:p w14:paraId="4D85F258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A system call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A process is defined as a program in execution, including its code, current activity, and resources.</w:t>
      </w:r>
    </w:p>
    <w:p w14:paraId="26AEF516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What data structure is used to represent a process in an operating system?</w:t>
      </w:r>
    </w:p>
    <w:p w14:paraId="20FD12AD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Process descriptor</w:t>
      </w:r>
    </w:p>
    <w:p w14:paraId="27C24DD7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Process Control Block (PCB)</w:t>
      </w:r>
    </w:p>
    <w:p w14:paraId="64310686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Program Control Block</w:t>
      </w:r>
    </w:p>
    <w:p w14:paraId="47D41F37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Resource Block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Each process is represented by a Process Control Block (PCB), which holds information about the process.</w:t>
      </w:r>
    </w:p>
    <w:p w14:paraId="2FBE6755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Which of the following is NOT a state in the lifecycle of a process?</w:t>
      </w:r>
    </w:p>
    <w:p w14:paraId="368F065D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lastRenderedPageBreak/>
        <w:t>A) New</w:t>
      </w:r>
    </w:p>
    <w:p w14:paraId="27F3F980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Running</w:t>
      </w:r>
    </w:p>
    <w:p w14:paraId="55B76390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Ready</w:t>
      </w:r>
    </w:p>
    <w:p w14:paraId="777370C3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Waiting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Waiting is a valid state; however, "Terminated" is also a valid state, but not listed in the options, making D incorrect.</w:t>
      </w:r>
    </w:p>
    <w:p w14:paraId="22B9E6CC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What is the primary purpose of a Process Control Block (PCB)?</w:t>
      </w:r>
    </w:p>
    <w:p w14:paraId="50D7E09F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To execute processes</w:t>
      </w:r>
    </w:p>
    <w:p w14:paraId="04D11CAA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To store process statistics</w:t>
      </w:r>
    </w:p>
    <w:p w14:paraId="6545649F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To represent process attributes</w:t>
      </w:r>
    </w:p>
    <w:p w14:paraId="323210D0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To manage file access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PCB serves to represent the attributes of a process, including its state and resource allocation.</w:t>
      </w:r>
    </w:p>
    <w:p w14:paraId="45BBC85D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Which state indicates that a process is currently being executed by the CPU?</w:t>
      </w:r>
    </w:p>
    <w:p w14:paraId="50027898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Ready</w:t>
      </w:r>
    </w:p>
    <w:p w14:paraId="09D92CC6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New</w:t>
      </w:r>
    </w:p>
    <w:p w14:paraId="6B975B54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Running</w:t>
      </w:r>
    </w:p>
    <w:p w14:paraId="28979696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Waiting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running state indicates that a process is currently being executed by the CPU.</w:t>
      </w:r>
    </w:p>
    <w:p w14:paraId="5A78AFB7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A process may be in which of the following states during its lifecycle?</w:t>
      </w:r>
    </w:p>
    <w:p w14:paraId="62F9D44C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Ready, running, suspended</w:t>
      </w:r>
    </w:p>
    <w:p w14:paraId="25525921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Terminated, executing, ready</w:t>
      </w:r>
    </w:p>
    <w:p w14:paraId="63320195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Running, ready, terminated</w:t>
      </w:r>
    </w:p>
    <w:p w14:paraId="10738C9F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None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A</w:t>
      </w:r>
      <w:r w:rsidRPr="001E1DEA">
        <w:br/>
      </w:r>
      <w:r w:rsidRPr="001E1DEA">
        <w:rPr>
          <w:b/>
          <w:bCs/>
        </w:rPr>
        <w:t>Explanation</w:t>
      </w:r>
      <w:r w:rsidRPr="001E1DEA">
        <w:t>: A process can be in multiple states, including ready, running, and suspended, reflecting its lifecycle.</w:t>
      </w:r>
    </w:p>
    <w:p w14:paraId="3BE65AEC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Which of the following best describes the importance of processes in an operating system?</w:t>
      </w:r>
    </w:p>
    <w:p w14:paraId="0F3ADB31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They represent physical memory.</w:t>
      </w:r>
    </w:p>
    <w:p w14:paraId="5FF796E7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lastRenderedPageBreak/>
        <w:t>B) They allow multitasking and resource management.</w:t>
      </w:r>
    </w:p>
    <w:p w14:paraId="38650D49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They only run background tasks.</w:t>
      </w:r>
    </w:p>
    <w:p w14:paraId="17BB7C8B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They enhance user interface design.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Processes are essential for enabling multitasking and effective resource management within the operating system.</w:t>
      </w:r>
    </w:p>
    <w:p w14:paraId="0EA59DDE" w14:textId="77777777" w:rsidR="001E1DEA" w:rsidRPr="001E1DEA" w:rsidRDefault="001E1DEA" w:rsidP="001E1DEA">
      <w:pPr>
        <w:numPr>
          <w:ilvl w:val="0"/>
          <w:numId w:val="14"/>
        </w:numPr>
      </w:pPr>
      <w:r w:rsidRPr="001E1DEA">
        <w:t>What triggers the transition of a process from the waiting state to the ready state?</w:t>
      </w:r>
    </w:p>
    <w:p w14:paraId="02A5F810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A) Completion of execution</w:t>
      </w:r>
    </w:p>
    <w:p w14:paraId="342A29F2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B) Arrival of a higher-priority process</w:t>
      </w:r>
    </w:p>
    <w:p w14:paraId="5098023B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C) Availability of required resources</w:t>
      </w:r>
    </w:p>
    <w:p w14:paraId="729A6FB1" w14:textId="77777777" w:rsidR="001E1DEA" w:rsidRPr="001E1DEA" w:rsidRDefault="001E1DEA" w:rsidP="001E1DEA">
      <w:pPr>
        <w:numPr>
          <w:ilvl w:val="1"/>
          <w:numId w:val="14"/>
        </w:numPr>
      </w:pPr>
      <w:r w:rsidRPr="001E1DEA">
        <w:t>D) User intervention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A process transitions from waiting to ready when the required resources become available, allowing it to resume execution.</w:t>
      </w:r>
    </w:p>
    <w:p w14:paraId="29BBC679" w14:textId="77777777" w:rsidR="001E1DEA" w:rsidRPr="001E1DEA" w:rsidRDefault="007A5B1A" w:rsidP="001E1DEA">
      <w:r w:rsidRPr="001E1DEA">
        <w:rPr>
          <w:noProof/>
        </w:rPr>
        <w:pict w14:anchorId="4D21D005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23B9DC76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7. Process Description</w:t>
      </w:r>
    </w:p>
    <w:p w14:paraId="2C4B5FCE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2A71982" w14:textId="77777777" w:rsidR="001E1DEA" w:rsidRPr="001E1DEA" w:rsidRDefault="001E1DEA" w:rsidP="001E1DEA">
      <w:pPr>
        <w:numPr>
          <w:ilvl w:val="0"/>
          <w:numId w:val="15"/>
        </w:numPr>
      </w:pPr>
      <w:r w:rsidRPr="001E1DEA">
        <w:rPr>
          <w:b/>
          <w:bCs/>
        </w:rPr>
        <w:t>Attributes of a Process</w:t>
      </w:r>
      <w:r w:rsidRPr="001E1DEA">
        <w:t>: Key attributes include process ID, process state, program counter, CPU registers, memory management information, and I/O status information.</w:t>
      </w:r>
    </w:p>
    <w:p w14:paraId="3F8A687E" w14:textId="77777777" w:rsidR="001E1DEA" w:rsidRPr="001E1DEA" w:rsidRDefault="001E1DEA" w:rsidP="001E1DEA">
      <w:pPr>
        <w:numPr>
          <w:ilvl w:val="0"/>
          <w:numId w:val="15"/>
        </w:numPr>
      </w:pPr>
      <w:r w:rsidRPr="001E1DEA">
        <w:rPr>
          <w:b/>
          <w:bCs/>
        </w:rPr>
        <w:t>Process States</w:t>
      </w:r>
      <w:r w:rsidRPr="001E1DEA">
        <w:t>: A process can be in various states (new, ready, running, waiting, terminated), indicating its current status and activity level.</w:t>
      </w:r>
    </w:p>
    <w:p w14:paraId="3BD78290" w14:textId="77777777" w:rsidR="001E1DEA" w:rsidRPr="001E1DEA" w:rsidRDefault="001E1DEA" w:rsidP="001E1DEA">
      <w:pPr>
        <w:numPr>
          <w:ilvl w:val="0"/>
          <w:numId w:val="15"/>
        </w:numPr>
      </w:pPr>
      <w:r w:rsidRPr="001E1DEA">
        <w:rPr>
          <w:b/>
          <w:bCs/>
        </w:rPr>
        <w:t>Process Hierarchy</w:t>
      </w:r>
      <w:r w:rsidRPr="001E1DEA">
        <w:t>: Processes can create child processes, forming a hierarchical structure where parent and child processes can communicate and share resources.</w:t>
      </w:r>
    </w:p>
    <w:p w14:paraId="55B8B184" w14:textId="77777777" w:rsidR="001E1DEA" w:rsidRPr="001E1DEA" w:rsidRDefault="001E1DEA" w:rsidP="001E1DEA">
      <w:pPr>
        <w:numPr>
          <w:ilvl w:val="0"/>
          <w:numId w:val="15"/>
        </w:numPr>
      </w:pPr>
      <w:r w:rsidRPr="001E1DEA">
        <w:rPr>
          <w:b/>
          <w:bCs/>
        </w:rPr>
        <w:t>Resource Allocation</w:t>
      </w:r>
      <w:r w:rsidRPr="001E1DEA">
        <w:t>: Operating systems manage resource allocation for processes, ensuring fair access to CPU time, memory, and I/O devices.</w:t>
      </w:r>
    </w:p>
    <w:p w14:paraId="297F01AD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087012D5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Which of the following is NOT an attribute of a process?</w:t>
      </w:r>
    </w:p>
    <w:p w14:paraId="4E8F25B5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Process ID</w:t>
      </w:r>
    </w:p>
    <w:p w14:paraId="64A670A9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Memory allocation</w:t>
      </w:r>
    </w:p>
    <w:p w14:paraId="603CF06A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User interface design</w:t>
      </w:r>
    </w:p>
    <w:p w14:paraId="1CDFF75D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Program counter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User interface design is not an attribute of a process; process attributes include ID, memory allocation, and program counter.</w:t>
      </w:r>
    </w:p>
    <w:p w14:paraId="572170FE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A process can be in which of the following states?</w:t>
      </w:r>
    </w:p>
    <w:p w14:paraId="38F8A1AE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New, ready, running, waiting, terminated</w:t>
      </w:r>
    </w:p>
    <w:p w14:paraId="355F6F25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Active, idle, suspended, terminated</w:t>
      </w:r>
    </w:p>
    <w:p w14:paraId="2937BD9A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Executing, sleeping, running</w:t>
      </w:r>
    </w:p>
    <w:p w14:paraId="5A718AA5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Initialized, completed, failed</w:t>
      </w:r>
      <w:r w:rsidRPr="001E1DEA">
        <w:br/>
      </w:r>
      <w:r w:rsidRPr="001E1DEA">
        <w:rPr>
          <w:b/>
          <w:bCs/>
        </w:rPr>
        <w:t>Answer</w:t>
      </w:r>
      <w:r w:rsidRPr="001E1DEA">
        <w:t>: A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standard states for a process include new, ready, running, waiting, and terminated.</w:t>
      </w:r>
    </w:p>
    <w:p w14:paraId="50E0C3A4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What is the relationship between parent and child processes?</w:t>
      </w:r>
    </w:p>
    <w:p w14:paraId="59BE5367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They cannot communicate.</w:t>
      </w:r>
    </w:p>
    <w:p w14:paraId="759274AD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Child processes inherit attributes from the parent.</w:t>
      </w:r>
    </w:p>
    <w:p w14:paraId="0E92FE06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Child processes are always terminated when the parent terminates.</w:t>
      </w:r>
    </w:p>
    <w:p w14:paraId="3827D252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Both B and C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Child processes inherit attributes from the parent process, and they are typically terminated if the parent process terminates.</w:t>
      </w:r>
    </w:p>
    <w:p w14:paraId="6ABC58B9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Which attribute of a process contains the address of the next instruction to be executed?</w:t>
      </w:r>
    </w:p>
    <w:p w14:paraId="56A48F3E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Process ID</w:t>
      </w:r>
    </w:p>
    <w:p w14:paraId="021815CB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Program counter</w:t>
      </w:r>
    </w:p>
    <w:p w14:paraId="7108BF2C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Memory management information</w:t>
      </w:r>
    </w:p>
    <w:p w14:paraId="779ADE30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CPU registers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program counter holds the address of the next instruction to be executed by the process.</w:t>
      </w:r>
    </w:p>
    <w:p w14:paraId="0B4ADB17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Resource allocation for processes is managed by the operating system to:</w:t>
      </w:r>
    </w:p>
    <w:p w14:paraId="51C3BA60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Prevent conflicts and ensure fairness</w:t>
      </w:r>
    </w:p>
    <w:p w14:paraId="5CD1D77B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Increase execution speed</w:t>
      </w:r>
    </w:p>
    <w:p w14:paraId="79446505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Eliminate multitasking</w:t>
      </w:r>
    </w:p>
    <w:p w14:paraId="4FE45AC4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Improve user interface</w:t>
      </w:r>
      <w:r w:rsidRPr="001E1DEA">
        <w:br/>
      </w:r>
      <w:r w:rsidRPr="001E1DEA">
        <w:rPr>
          <w:b/>
          <w:bCs/>
        </w:rPr>
        <w:t>Answer</w:t>
      </w:r>
      <w:r w:rsidRPr="001E1DEA">
        <w:t>: A</w:t>
      </w:r>
      <w:r w:rsidRPr="001E1DEA">
        <w:br/>
      </w:r>
      <w:r w:rsidRPr="001E1DEA">
        <w:rPr>
          <w:b/>
          <w:bCs/>
        </w:rPr>
        <w:lastRenderedPageBreak/>
        <w:t>Explanation</w:t>
      </w:r>
      <w:r w:rsidRPr="001E1DEA">
        <w:t>: Resource allocation is managed to prevent conflicts and ensure that all processes have fair access to system resources.</w:t>
      </w:r>
    </w:p>
    <w:p w14:paraId="067AE4E7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In a process hierarchy, which process creates a child process?</w:t>
      </w:r>
    </w:p>
    <w:p w14:paraId="33AC2146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Sibling process</w:t>
      </w:r>
    </w:p>
    <w:p w14:paraId="6D854C79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Parent process</w:t>
      </w:r>
    </w:p>
    <w:p w14:paraId="2DD3BA31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Root process</w:t>
      </w:r>
    </w:p>
    <w:p w14:paraId="2E9AA36C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None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parent process is the one that creates child processes, establishing a hierarchical relationship.</w:t>
      </w:r>
    </w:p>
    <w:p w14:paraId="7D7C33DB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What happens to the child process if the parent process terminates?</w:t>
      </w:r>
    </w:p>
    <w:p w14:paraId="20DE5FA8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The child process continues to run independently.</w:t>
      </w:r>
    </w:p>
    <w:p w14:paraId="0E0876B1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The child process is automatically terminated.</w:t>
      </w:r>
    </w:p>
    <w:p w14:paraId="75BE22CA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The child process is suspended.</w:t>
      </w:r>
    </w:p>
    <w:p w14:paraId="1A498BF5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The child process becomes a parent process.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Typically, the child process is terminated when the parent process terminates unless it is explicitly designed to continue running.</w:t>
      </w:r>
    </w:p>
    <w:p w14:paraId="128AF120" w14:textId="77777777" w:rsidR="001E1DEA" w:rsidRPr="001E1DEA" w:rsidRDefault="001E1DEA" w:rsidP="001E1DEA">
      <w:pPr>
        <w:numPr>
          <w:ilvl w:val="0"/>
          <w:numId w:val="16"/>
        </w:numPr>
      </w:pPr>
      <w:r w:rsidRPr="001E1DEA">
        <w:t>Which of the following attributes is crucial for managing the execution of processes?</w:t>
      </w:r>
    </w:p>
    <w:p w14:paraId="77511829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A) Process ID</w:t>
      </w:r>
    </w:p>
    <w:p w14:paraId="7D18DE4B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B) CPU registers</w:t>
      </w:r>
    </w:p>
    <w:p w14:paraId="3E14D7C3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C) Memory management information</w:t>
      </w:r>
    </w:p>
    <w:p w14:paraId="40A618B3" w14:textId="77777777" w:rsidR="001E1DEA" w:rsidRPr="001E1DEA" w:rsidRDefault="001E1DEA" w:rsidP="001E1DEA">
      <w:pPr>
        <w:numPr>
          <w:ilvl w:val="1"/>
          <w:numId w:val="16"/>
        </w:numPr>
      </w:pPr>
      <w:r w:rsidRPr="001E1DEA">
        <w:t>D) All of the above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All the listed attributes are crucial for managing the execution of processes, contributing to effective process scheduling and resource management.</w:t>
      </w:r>
    </w:p>
    <w:p w14:paraId="3F0E6218" w14:textId="77777777" w:rsidR="001E1DEA" w:rsidRPr="001E1DEA" w:rsidRDefault="007A5B1A" w:rsidP="001E1DEA">
      <w:r w:rsidRPr="001E1DEA">
        <w:rPr>
          <w:noProof/>
        </w:rPr>
        <w:pict w14:anchorId="253627C9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25D60F1B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8. Process States</w:t>
      </w:r>
    </w:p>
    <w:p w14:paraId="200E573A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1350C6F" w14:textId="77777777" w:rsidR="001E1DEA" w:rsidRPr="001E1DEA" w:rsidRDefault="001E1DEA" w:rsidP="001E1DEA">
      <w:pPr>
        <w:numPr>
          <w:ilvl w:val="0"/>
          <w:numId w:val="17"/>
        </w:numPr>
      </w:pPr>
      <w:r w:rsidRPr="001E1DEA">
        <w:rPr>
          <w:b/>
          <w:bCs/>
        </w:rPr>
        <w:t>Definition of Process States</w:t>
      </w:r>
      <w:r w:rsidRPr="001E1DEA">
        <w:t>: A process can exist in various states, each representing its current status in the execution lifecycle, including new, ready, running, waiting, and terminated.</w:t>
      </w:r>
    </w:p>
    <w:p w14:paraId="4B2AD949" w14:textId="77777777" w:rsidR="001E1DEA" w:rsidRPr="001E1DEA" w:rsidRDefault="001E1DEA" w:rsidP="001E1DEA">
      <w:pPr>
        <w:numPr>
          <w:ilvl w:val="0"/>
          <w:numId w:val="17"/>
        </w:numPr>
      </w:pPr>
      <w:r w:rsidRPr="001E1DEA">
        <w:rPr>
          <w:b/>
          <w:bCs/>
        </w:rPr>
        <w:t>State Transitions</w:t>
      </w:r>
      <w:r w:rsidRPr="001E1DEA">
        <w:t>: Processes can transition between states based on events such as resource availability, completion of tasks, or user actions, forming a state transition diagram.</w:t>
      </w:r>
    </w:p>
    <w:p w14:paraId="45DEB2FD" w14:textId="77777777" w:rsidR="001E1DEA" w:rsidRPr="001E1DEA" w:rsidRDefault="001E1DEA" w:rsidP="001E1DEA">
      <w:pPr>
        <w:numPr>
          <w:ilvl w:val="0"/>
          <w:numId w:val="17"/>
        </w:numPr>
      </w:pPr>
      <w:r w:rsidRPr="001E1DEA">
        <w:rPr>
          <w:b/>
          <w:bCs/>
        </w:rPr>
        <w:lastRenderedPageBreak/>
        <w:t>Importance of States</w:t>
      </w:r>
      <w:r w:rsidRPr="001E1DEA">
        <w:t>: Understanding process states is crucial for operating systems to efficiently manage CPU scheduling and resource allocation.</w:t>
      </w:r>
    </w:p>
    <w:p w14:paraId="0B857C37" w14:textId="77777777" w:rsidR="001E1DEA" w:rsidRPr="001E1DEA" w:rsidRDefault="001E1DEA" w:rsidP="001E1DEA">
      <w:pPr>
        <w:numPr>
          <w:ilvl w:val="0"/>
          <w:numId w:val="17"/>
        </w:numPr>
      </w:pPr>
      <w:r w:rsidRPr="001E1DEA">
        <w:rPr>
          <w:b/>
          <w:bCs/>
        </w:rPr>
        <w:t>Example of State Transitions</w:t>
      </w:r>
      <w:r w:rsidRPr="001E1DEA">
        <w:t>: A typical transition may occur when a running process requires I/O operations, causing it to move to the waiting state until the I/O operation is complete.</w:t>
      </w:r>
    </w:p>
    <w:p w14:paraId="1AFAF777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28F44D86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Which of the following is NOT a valid state of a process?</w:t>
      </w:r>
    </w:p>
    <w:p w14:paraId="3F4ED77C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New</w:t>
      </w:r>
    </w:p>
    <w:p w14:paraId="4EAD86AA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Ready</w:t>
      </w:r>
    </w:p>
    <w:p w14:paraId="721400B2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Running</w:t>
      </w:r>
    </w:p>
    <w:p w14:paraId="046B9DCF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Compiled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Compiled is not a valid process state; the valid states include new, ready, running, and waiting.</w:t>
      </w:r>
    </w:p>
    <w:p w14:paraId="2F91CC51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What triggers a transition from the running state to the waiting state?</w:t>
      </w:r>
    </w:p>
    <w:p w14:paraId="07580929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Process completion</w:t>
      </w:r>
    </w:p>
    <w:p w14:paraId="5764132E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Resource availability</w:t>
      </w:r>
    </w:p>
    <w:p w14:paraId="3540A8C6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Request for I/O operations</w:t>
      </w:r>
    </w:p>
    <w:p w14:paraId="0C977E56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User termination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A running process transitions to the waiting state when it requests I/O operations, indicating it cannot continue until the operation completes.</w:t>
      </w:r>
    </w:p>
    <w:p w14:paraId="2AD66AE2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In which state does a process remain until it is selected for execution by the CPU?</w:t>
      </w:r>
    </w:p>
    <w:p w14:paraId="7ECF1812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New</w:t>
      </w:r>
    </w:p>
    <w:p w14:paraId="69DB5EAD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Waiting</w:t>
      </w:r>
    </w:p>
    <w:p w14:paraId="1FCC0185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Ready</w:t>
      </w:r>
    </w:p>
    <w:p w14:paraId="706309A7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Terminated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ready state is where a process remains until it is chosen for execution by the CPU.</w:t>
      </w:r>
    </w:p>
    <w:p w14:paraId="227650AB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When a process finishes its execution, it transitions to which state?</w:t>
      </w:r>
    </w:p>
    <w:p w14:paraId="3001737C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New</w:t>
      </w:r>
    </w:p>
    <w:p w14:paraId="42B81AD6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Running</w:t>
      </w:r>
    </w:p>
    <w:p w14:paraId="2BEA65D3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lastRenderedPageBreak/>
        <w:t>C) Waiting</w:t>
      </w:r>
    </w:p>
    <w:p w14:paraId="5A512093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Terminated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Upon completion of execution, a process transitions to the terminated state.</w:t>
      </w:r>
    </w:p>
    <w:p w14:paraId="755B87D5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A process in the waiting state will remain there until:</w:t>
      </w:r>
    </w:p>
    <w:p w14:paraId="5376EDD0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It is manually terminated</w:t>
      </w:r>
    </w:p>
    <w:p w14:paraId="148E32EF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Resources become available</w:t>
      </w:r>
    </w:p>
    <w:p w14:paraId="2E44C3A8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The operating system reboots</w:t>
      </w:r>
    </w:p>
    <w:p w14:paraId="1F12CCCA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It is moved to the ready state</w:t>
      </w:r>
    </w:p>
    <w:p w14:paraId="2F47232C" w14:textId="77777777" w:rsidR="001E1DEA" w:rsidRPr="001E1DEA" w:rsidRDefault="001E1DEA" w:rsidP="001E1DEA"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A process in the waiting state will remain there until the necessary resources become available for it to continue execution.</w:t>
      </w:r>
    </w:p>
    <w:p w14:paraId="571D14E4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Which state indicates that a process is actively executing on the CPU?</w:t>
      </w:r>
    </w:p>
    <w:p w14:paraId="11B75ABA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New</w:t>
      </w:r>
    </w:p>
    <w:p w14:paraId="42205AA0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Ready</w:t>
      </w:r>
    </w:p>
    <w:p w14:paraId="6E4189C8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Running</w:t>
      </w:r>
    </w:p>
    <w:p w14:paraId="634FBFCE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Waiting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running state indicates that a process is currently being executed by the CPU.</w:t>
      </w:r>
    </w:p>
    <w:p w14:paraId="057E2F4F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In the context of process states, what does a transition from ready to running signify?</w:t>
      </w:r>
    </w:p>
    <w:p w14:paraId="54E9ABA3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The process has completed execution.</w:t>
      </w:r>
    </w:p>
    <w:p w14:paraId="236A6010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The process has been suspended.</w:t>
      </w:r>
    </w:p>
    <w:p w14:paraId="42F4031B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The process has been selected for execution.</w:t>
      </w:r>
    </w:p>
    <w:p w14:paraId="2627EC9D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D) The process has requested I/O operations.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transition from ready to running signifies that the process has been selected for execution by the CPU.</w:t>
      </w:r>
    </w:p>
    <w:p w14:paraId="64AD19A6" w14:textId="77777777" w:rsidR="001E1DEA" w:rsidRPr="001E1DEA" w:rsidRDefault="001E1DEA" w:rsidP="001E1DEA">
      <w:pPr>
        <w:numPr>
          <w:ilvl w:val="0"/>
          <w:numId w:val="18"/>
        </w:numPr>
      </w:pPr>
      <w:r w:rsidRPr="001E1DEA">
        <w:t>What is the main purpose of understanding process states in operating systems?</w:t>
      </w:r>
    </w:p>
    <w:p w14:paraId="5FBDF49B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A) To improve user interface design</w:t>
      </w:r>
    </w:p>
    <w:p w14:paraId="155DCF74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B) To manage CPU scheduling and resource allocation effectively</w:t>
      </w:r>
    </w:p>
    <w:p w14:paraId="4AEC5341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t>C) To compile programs efficiently</w:t>
      </w:r>
    </w:p>
    <w:p w14:paraId="6742D4B4" w14:textId="77777777" w:rsidR="001E1DEA" w:rsidRPr="001E1DEA" w:rsidRDefault="001E1DEA" w:rsidP="001E1DEA">
      <w:pPr>
        <w:numPr>
          <w:ilvl w:val="1"/>
          <w:numId w:val="18"/>
        </w:numPr>
      </w:pPr>
      <w:r w:rsidRPr="001E1DEA">
        <w:lastRenderedPageBreak/>
        <w:t>D) To eliminate waiting times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Understanding process states is crucial for managing CPU scheduling and effectively allocating resources within the operating system.</w:t>
      </w:r>
    </w:p>
    <w:p w14:paraId="09E6F368" w14:textId="77777777" w:rsidR="001E1DEA" w:rsidRPr="001E1DEA" w:rsidRDefault="007A5B1A" w:rsidP="001E1DEA">
      <w:r w:rsidRPr="001E1DEA">
        <w:rPr>
          <w:noProof/>
        </w:rPr>
        <w:pict w14:anchorId="29A106F0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7C14937A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9. Process Scheduling</w:t>
      </w:r>
    </w:p>
    <w:p w14:paraId="3C6AA017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618C5411" w14:textId="77777777" w:rsidR="001E1DEA" w:rsidRPr="001E1DEA" w:rsidRDefault="001E1DEA" w:rsidP="001E1DEA">
      <w:pPr>
        <w:numPr>
          <w:ilvl w:val="0"/>
          <w:numId w:val="19"/>
        </w:numPr>
      </w:pPr>
      <w:r w:rsidRPr="001E1DEA">
        <w:rPr>
          <w:b/>
          <w:bCs/>
        </w:rPr>
        <w:t>Definition of Process Scheduling</w:t>
      </w:r>
      <w:r w:rsidRPr="001E1DEA">
        <w:t>: The process of determining which process runs at any given time, facilitating efficient CPU utilization and multitasking.</w:t>
      </w:r>
    </w:p>
    <w:p w14:paraId="5F81F57A" w14:textId="77777777" w:rsidR="001E1DEA" w:rsidRPr="001E1DEA" w:rsidRDefault="001E1DEA" w:rsidP="001E1DEA">
      <w:pPr>
        <w:numPr>
          <w:ilvl w:val="0"/>
          <w:numId w:val="19"/>
        </w:numPr>
      </w:pPr>
      <w:r w:rsidRPr="001E1DEA">
        <w:rPr>
          <w:b/>
          <w:bCs/>
        </w:rPr>
        <w:t>Types of Scheduling</w:t>
      </w:r>
      <w:r w:rsidRPr="001E1DEA">
        <w:t>:</w:t>
      </w:r>
    </w:p>
    <w:p w14:paraId="17B33957" w14:textId="77777777" w:rsidR="001E1DEA" w:rsidRPr="001E1DEA" w:rsidRDefault="001E1DEA" w:rsidP="001E1DEA">
      <w:pPr>
        <w:numPr>
          <w:ilvl w:val="1"/>
          <w:numId w:val="19"/>
        </w:numPr>
      </w:pPr>
      <w:r w:rsidRPr="001E1DEA">
        <w:rPr>
          <w:b/>
          <w:bCs/>
        </w:rPr>
        <w:t>Long-Term Scheduling</w:t>
      </w:r>
      <w:r w:rsidRPr="001E1DEA">
        <w:t>: Determines which processes are admitted to the system for processing, influencing the degree of multiprogramming.</w:t>
      </w:r>
    </w:p>
    <w:p w14:paraId="51AB8749" w14:textId="77777777" w:rsidR="001E1DEA" w:rsidRPr="001E1DEA" w:rsidRDefault="001E1DEA" w:rsidP="001E1DEA">
      <w:pPr>
        <w:numPr>
          <w:ilvl w:val="1"/>
          <w:numId w:val="19"/>
        </w:numPr>
      </w:pPr>
      <w:r w:rsidRPr="001E1DEA">
        <w:rPr>
          <w:b/>
          <w:bCs/>
        </w:rPr>
        <w:t>Short-Term Scheduling</w:t>
      </w:r>
      <w:r w:rsidRPr="001E1DEA">
        <w:t>: Also known as CPU scheduling, it decides which of the ready processes in memory is to be executed by the CPU.</w:t>
      </w:r>
    </w:p>
    <w:p w14:paraId="3C71DCB4" w14:textId="77777777" w:rsidR="001E1DEA" w:rsidRPr="001E1DEA" w:rsidRDefault="001E1DEA" w:rsidP="001E1DEA">
      <w:pPr>
        <w:numPr>
          <w:ilvl w:val="1"/>
          <w:numId w:val="19"/>
        </w:numPr>
      </w:pPr>
      <w:r w:rsidRPr="001E1DEA">
        <w:rPr>
          <w:b/>
          <w:bCs/>
        </w:rPr>
        <w:t>Medium-Term Scheduling</w:t>
      </w:r>
      <w:r w:rsidRPr="001E1DEA">
        <w:t>: Involves swapping processes in and out of memory, managing the degree of multiprogramming.</w:t>
      </w:r>
    </w:p>
    <w:p w14:paraId="772CAF6B" w14:textId="77777777" w:rsidR="001E1DEA" w:rsidRPr="001E1DEA" w:rsidRDefault="001E1DEA" w:rsidP="001E1DEA">
      <w:pPr>
        <w:numPr>
          <w:ilvl w:val="0"/>
          <w:numId w:val="19"/>
        </w:numPr>
      </w:pPr>
      <w:r w:rsidRPr="001E1DEA">
        <w:rPr>
          <w:b/>
          <w:bCs/>
        </w:rPr>
        <w:t>Scheduling Algorithms</w:t>
      </w:r>
      <w:r w:rsidRPr="001E1DEA">
        <w:t>: Various algorithms exist for scheduling, including First-Come, First-Served (FCFS), Shortest Job Next (SJN), Round Robin (RR), and Priority Scheduling.</w:t>
      </w:r>
    </w:p>
    <w:p w14:paraId="08528766" w14:textId="77777777" w:rsidR="001E1DEA" w:rsidRPr="001E1DEA" w:rsidRDefault="001E1DEA" w:rsidP="001E1DEA">
      <w:pPr>
        <w:numPr>
          <w:ilvl w:val="0"/>
          <w:numId w:val="19"/>
        </w:numPr>
      </w:pPr>
      <w:r w:rsidRPr="001E1DEA">
        <w:rPr>
          <w:b/>
          <w:bCs/>
        </w:rPr>
        <w:t>Goals of Process Scheduling</w:t>
      </w:r>
      <w:r w:rsidRPr="001E1DEA">
        <w:t>: The primary goals include maximizing CPU utilization, minimizing waiting time, ensuring fairness, and providing high throughput.</w:t>
      </w:r>
    </w:p>
    <w:p w14:paraId="6120FA57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4930D4D7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What is the main purpose of process scheduling in an operating system?</w:t>
      </w:r>
    </w:p>
    <w:p w14:paraId="716211E5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To manage user accounts</w:t>
      </w:r>
    </w:p>
    <w:p w14:paraId="5A557D91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To determine which process runs at a given time</w:t>
      </w:r>
    </w:p>
    <w:p w14:paraId="1CBF1BCA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To allocate memory to processes</w:t>
      </w:r>
    </w:p>
    <w:p w14:paraId="6A99CE60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To design user interfaces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main purpose of process scheduling is to determine which process runs at any given time, optimizing CPU utilization.</w:t>
      </w:r>
    </w:p>
    <w:p w14:paraId="298F2958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Which type of scheduling determines which processes are admitted to the system for processing?</w:t>
      </w:r>
    </w:p>
    <w:p w14:paraId="7431E118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Short-Term Scheduling</w:t>
      </w:r>
    </w:p>
    <w:p w14:paraId="3895448A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Medium-Term Scheduling</w:t>
      </w:r>
    </w:p>
    <w:p w14:paraId="51732E7C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Long-Term Scheduling</w:t>
      </w:r>
    </w:p>
    <w:p w14:paraId="4ACB2868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lastRenderedPageBreak/>
        <w:t>D) Priority Scheduling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Long-term scheduling determines which processes are admitted to the system for processing, affecting the degree of multiprogramming.</w:t>
      </w:r>
    </w:p>
    <w:p w14:paraId="6EDA040E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What is the function of short-term scheduling in operating systems?</w:t>
      </w:r>
    </w:p>
    <w:p w14:paraId="3CDA8AF7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It decides the order of process execution in memory.</w:t>
      </w:r>
    </w:p>
    <w:p w14:paraId="27120591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It swaps processes in and out of memory.</w:t>
      </w:r>
    </w:p>
    <w:p w14:paraId="796C4B5D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It determines which processes are to be executed next by the CPU.</w:t>
      </w:r>
    </w:p>
    <w:p w14:paraId="4A9417C2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It manages user interface interactions.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Short-term scheduling (CPU scheduling) determines which of the ready processes in memory will be executed by the CPU.</w:t>
      </w:r>
    </w:p>
    <w:p w14:paraId="2E6059C0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Which of the following is NOT a scheduling algorithm?</w:t>
      </w:r>
    </w:p>
    <w:p w14:paraId="415FE049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Round Robin (RR)</w:t>
      </w:r>
    </w:p>
    <w:p w14:paraId="162C1994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Shortest Job Next (SJN)</w:t>
      </w:r>
    </w:p>
    <w:p w14:paraId="34DDFA10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First-Come, First-Served (FCFS)</w:t>
      </w:r>
    </w:p>
    <w:p w14:paraId="42CF139A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Data Transfer Protocol (DTP)</w:t>
      </w:r>
      <w:r w:rsidRPr="001E1DEA">
        <w:br/>
      </w:r>
      <w:r w:rsidRPr="001E1DEA">
        <w:rPr>
          <w:b/>
          <w:bCs/>
        </w:rPr>
        <w:t>Answer</w:t>
      </w:r>
      <w:r w:rsidRPr="001E1DEA">
        <w:t>: D</w:t>
      </w:r>
      <w:r w:rsidRPr="001E1DEA">
        <w:br/>
      </w:r>
      <w:r w:rsidRPr="001E1DEA">
        <w:rPr>
          <w:b/>
          <w:bCs/>
        </w:rPr>
        <w:t>Explanation</w:t>
      </w:r>
      <w:r w:rsidRPr="001E1DEA">
        <w:t>: Data Transfer Protocol (DTP) is not a scheduling algorithm; the others are common scheduling algorithms used in operating systems.</w:t>
      </w:r>
    </w:p>
    <w:p w14:paraId="1D2FC1FB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What is a key goal of process scheduling?</w:t>
      </w:r>
    </w:p>
    <w:p w14:paraId="4C317527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To minimize CPU usage</w:t>
      </w:r>
    </w:p>
    <w:p w14:paraId="20683123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To ensure all processes are executed in real-time</w:t>
      </w:r>
    </w:p>
    <w:p w14:paraId="5831C8A1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To maximize CPU utilization and minimize waiting time</w:t>
      </w:r>
    </w:p>
    <w:p w14:paraId="08EABC2E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To eliminate the need for memory management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primary goals of process scheduling are to maximize CPU utilization while minimizing waiting time and ensuring fairness.</w:t>
      </w:r>
    </w:p>
    <w:p w14:paraId="3041F592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In a Round Robin scheduling algorithm, what is the main feature?</w:t>
      </w:r>
    </w:p>
    <w:p w14:paraId="6D76B91A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Processes are executed in a priority order.</w:t>
      </w:r>
    </w:p>
    <w:p w14:paraId="7EA81D31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Each process is assigned a fixed time slice for execution.</w:t>
      </w:r>
    </w:p>
    <w:p w14:paraId="1274DFA8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The process with the shortest burst time is executed first.</w:t>
      </w:r>
    </w:p>
    <w:p w14:paraId="28B4F771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lastRenderedPageBreak/>
        <w:t>D) Processes run indefinitely until they complete.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In Round Robin scheduling, each process is assigned a fixed time slice (quantum) for execution, ensuring fair sharing of CPU time among processes.</w:t>
      </w:r>
    </w:p>
    <w:p w14:paraId="4185617F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What does medium-term scheduling involve?</w:t>
      </w:r>
    </w:p>
    <w:p w14:paraId="34FA2EDD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Prioritizing processes based on their execution time.</w:t>
      </w:r>
    </w:p>
    <w:p w14:paraId="7CE49312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Swapping processes in and out of memory.</w:t>
      </w:r>
    </w:p>
    <w:p w14:paraId="67EB21FB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Allocating memory to processes.</w:t>
      </w:r>
    </w:p>
    <w:p w14:paraId="4283918B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Managing user interactions.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Medium-term scheduling involves managing the swapping of processes in and out of memory to control the degree of multiprogramming.</w:t>
      </w:r>
    </w:p>
    <w:p w14:paraId="4C7368E6" w14:textId="77777777" w:rsidR="001E1DEA" w:rsidRPr="001E1DEA" w:rsidRDefault="001E1DEA" w:rsidP="001E1DEA">
      <w:pPr>
        <w:numPr>
          <w:ilvl w:val="0"/>
          <w:numId w:val="20"/>
        </w:numPr>
      </w:pPr>
      <w:r w:rsidRPr="001E1DEA">
        <w:t>Which scheduling algorithm may lead to the "convoy effect," where short processes wait for a long process to complete?</w:t>
      </w:r>
    </w:p>
    <w:p w14:paraId="028C0C83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A) Shortest Job Next (SJN)</w:t>
      </w:r>
    </w:p>
    <w:p w14:paraId="51C89F9B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B) Round Robin (RR)</w:t>
      </w:r>
    </w:p>
    <w:p w14:paraId="189FE8FC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C) First-Come, First-Served (FCFS)</w:t>
      </w:r>
    </w:p>
    <w:p w14:paraId="49B9D6B3" w14:textId="77777777" w:rsidR="001E1DEA" w:rsidRPr="001E1DEA" w:rsidRDefault="001E1DEA" w:rsidP="001E1DEA">
      <w:pPr>
        <w:numPr>
          <w:ilvl w:val="1"/>
          <w:numId w:val="20"/>
        </w:numPr>
      </w:pPr>
      <w:r w:rsidRPr="001E1DEA">
        <w:t>D) Priority Scheduling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First-Come, First-Served (FCFS) scheduling algorithm can lead to the convoy effect, where short processes wait for longer processes to complete.</w:t>
      </w:r>
    </w:p>
    <w:p w14:paraId="796E71FB" w14:textId="77777777" w:rsidR="001E1DEA" w:rsidRPr="001E1DEA" w:rsidRDefault="007A5B1A" w:rsidP="001E1DEA">
      <w:r w:rsidRPr="001E1DEA">
        <w:rPr>
          <w:noProof/>
        </w:rPr>
        <w:pict w14:anchorId="2193F284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1D17AC09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10. Interprocess Communication (IPC)</w:t>
      </w:r>
    </w:p>
    <w:p w14:paraId="302FA6DE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Key Points:</w:t>
      </w:r>
    </w:p>
    <w:p w14:paraId="2F216512" w14:textId="77777777" w:rsidR="001E1DEA" w:rsidRPr="001E1DEA" w:rsidRDefault="001E1DEA" w:rsidP="001E1DEA">
      <w:pPr>
        <w:numPr>
          <w:ilvl w:val="0"/>
          <w:numId w:val="21"/>
        </w:numPr>
      </w:pPr>
      <w:r w:rsidRPr="001E1DEA">
        <w:rPr>
          <w:b/>
          <w:bCs/>
        </w:rPr>
        <w:t>Definition of IPC</w:t>
      </w:r>
      <w:r w:rsidRPr="001E1DEA">
        <w:t>: Interprocess communication (IPC) refers to the mechanisms that allow processes to communicate and synchronize their actions while executing concurrently.</w:t>
      </w:r>
    </w:p>
    <w:p w14:paraId="2F2F35E3" w14:textId="77777777" w:rsidR="001E1DEA" w:rsidRPr="001E1DEA" w:rsidRDefault="001E1DEA" w:rsidP="001E1DEA">
      <w:pPr>
        <w:numPr>
          <w:ilvl w:val="0"/>
          <w:numId w:val="21"/>
        </w:numPr>
      </w:pPr>
      <w:r w:rsidRPr="001E1DEA">
        <w:rPr>
          <w:b/>
          <w:bCs/>
        </w:rPr>
        <w:t>Types of IPC</w:t>
      </w:r>
      <w:r w:rsidRPr="001E1DEA">
        <w:t>:</w:t>
      </w:r>
    </w:p>
    <w:p w14:paraId="413310D8" w14:textId="77777777" w:rsidR="001E1DEA" w:rsidRPr="001E1DEA" w:rsidRDefault="001E1DEA" w:rsidP="001E1DEA">
      <w:pPr>
        <w:numPr>
          <w:ilvl w:val="1"/>
          <w:numId w:val="21"/>
        </w:numPr>
      </w:pPr>
      <w:r w:rsidRPr="001E1DEA">
        <w:rPr>
          <w:b/>
          <w:bCs/>
        </w:rPr>
        <w:t>Shared Memory</w:t>
      </w:r>
      <w:r w:rsidRPr="001E1DEA">
        <w:t>: Processes share a common memory space for communication, allowing fast data exchange.</w:t>
      </w:r>
    </w:p>
    <w:p w14:paraId="5F19FDF7" w14:textId="77777777" w:rsidR="001E1DEA" w:rsidRPr="001E1DEA" w:rsidRDefault="001E1DEA" w:rsidP="001E1DEA">
      <w:pPr>
        <w:numPr>
          <w:ilvl w:val="1"/>
          <w:numId w:val="21"/>
        </w:numPr>
      </w:pPr>
      <w:r w:rsidRPr="001E1DEA">
        <w:rPr>
          <w:b/>
          <w:bCs/>
        </w:rPr>
        <w:t>Message Passing</w:t>
      </w:r>
      <w:r w:rsidRPr="001E1DEA">
        <w:t>: Processes communicate by sending and receiving messages, which can be synchronous or asynchronous.</w:t>
      </w:r>
    </w:p>
    <w:p w14:paraId="0330E239" w14:textId="77777777" w:rsidR="001E1DEA" w:rsidRPr="001E1DEA" w:rsidRDefault="001E1DEA" w:rsidP="001E1DEA">
      <w:pPr>
        <w:numPr>
          <w:ilvl w:val="0"/>
          <w:numId w:val="21"/>
        </w:numPr>
      </w:pPr>
      <w:r w:rsidRPr="001E1DEA">
        <w:rPr>
          <w:b/>
          <w:bCs/>
        </w:rPr>
        <w:t>Synchronization</w:t>
      </w:r>
      <w:r w:rsidRPr="001E1DEA">
        <w:t>: IPC mechanisms often require synchronization to manage access to shared resources and ensure data integrity.</w:t>
      </w:r>
    </w:p>
    <w:p w14:paraId="056350FE" w14:textId="77777777" w:rsidR="001E1DEA" w:rsidRPr="001E1DEA" w:rsidRDefault="001E1DEA" w:rsidP="001E1DEA">
      <w:pPr>
        <w:numPr>
          <w:ilvl w:val="0"/>
          <w:numId w:val="21"/>
        </w:numPr>
      </w:pPr>
      <w:r w:rsidRPr="001E1DEA">
        <w:rPr>
          <w:b/>
          <w:bCs/>
        </w:rPr>
        <w:lastRenderedPageBreak/>
        <w:t>Use Cases</w:t>
      </w:r>
      <w:r w:rsidRPr="001E1DEA">
        <w:t>: IPC is essential in multitasking environments, enabling processes to work together and share data effectively.</w:t>
      </w:r>
    </w:p>
    <w:p w14:paraId="4E26E12A" w14:textId="77777777" w:rsidR="001E1DEA" w:rsidRPr="001E1DEA" w:rsidRDefault="001E1DEA" w:rsidP="001E1DEA">
      <w:pPr>
        <w:rPr>
          <w:b/>
          <w:bCs/>
        </w:rPr>
      </w:pPr>
      <w:r w:rsidRPr="001E1DEA">
        <w:rPr>
          <w:b/>
          <w:bCs/>
        </w:rPr>
        <w:t>MCQ Questions:</w:t>
      </w:r>
    </w:p>
    <w:p w14:paraId="4498DE45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What does Interprocess Communication (IPC) allow processes to do?</w:t>
      </w:r>
    </w:p>
    <w:p w14:paraId="3793E358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Execute simultaneously without any interaction</w:t>
      </w:r>
    </w:p>
    <w:p w14:paraId="3F857E7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Communicate and synchronize their actions</w:t>
      </w:r>
    </w:p>
    <w:p w14:paraId="7F523AE0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Control hardware devices directly</w:t>
      </w:r>
    </w:p>
    <w:p w14:paraId="10A9AFCB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Allocate memory dynamically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IPC allows processes to communicate and synchronize their actions while executing concurrently.</w:t>
      </w:r>
    </w:p>
    <w:p w14:paraId="58C9C15B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Which of the following is a method of IPC?</w:t>
      </w:r>
    </w:p>
    <w:p w14:paraId="4F0BAC41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Shared memory</w:t>
      </w:r>
    </w:p>
    <w:p w14:paraId="0DDC1E8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File management</w:t>
      </w:r>
    </w:p>
    <w:p w14:paraId="508C87A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Memory allocation</w:t>
      </w:r>
    </w:p>
    <w:p w14:paraId="3A3DAEC5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Data compression</w:t>
      </w:r>
      <w:r w:rsidRPr="001E1DEA">
        <w:br/>
      </w:r>
      <w:r w:rsidRPr="001E1DEA">
        <w:rPr>
          <w:b/>
          <w:bCs/>
        </w:rPr>
        <w:t>Answer</w:t>
      </w:r>
      <w:r w:rsidRPr="001E1DEA">
        <w:t>: A</w:t>
      </w:r>
      <w:r w:rsidRPr="001E1DEA">
        <w:br/>
      </w:r>
      <w:r w:rsidRPr="001E1DEA">
        <w:rPr>
          <w:b/>
          <w:bCs/>
        </w:rPr>
        <w:t>Explanation</w:t>
      </w:r>
      <w:r w:rsidRPr="001E1DEA">
        <w:t>: Shared memory is one of the methods of interprocess communication, allowing processes to share a common memory space.</w:t>
      </w:r>
    </w:p>
    <w:p w14:paraId="6B669ADF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What is the primary difference between shared memory and message passing in IPC?</w:t>
      </w:r>
    </w:p>
    <w:p w14:paraId="5A505F03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Shared memory is slower than message passing.</w:t>
      </w:r>
    </w:p>
    <w:p w14:paraId="5859D59F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Shared memory allows direct access to common memory, while message passing involves sending and receiving messages.</w:t>
      </w:r>
    </w:p>
    <w:p w14:paraId="0965254F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Message passing is only used for communication between parent and child processes.</w:t>
      </w:r>
    </w:p>
    <w:p w14:paraId="0854F46F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Shared memory is always asynchronous.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The primary difference is that shared memory allows direct access to a common memory space, while message passing involves sending and receiving messages between processes.</w:t>
      </w:r>
    </w:p>
    <w:p w14:paraId="3E320AA9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Synchronization in IPC is essential for:</w:t>
      </w:r>
    </w:p>
    <w:p w14:paraId="20CFC20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Enhancing user interfaces</w:t>
      </w:r>
    </w:p>
    <w:p w14:paraId="5D54193B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Preventing data corruption in shared resources</w:t>
      </w:r>
    </w:p>
    <w:p w14:paraId="7E58C239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Speeding up process execution</w:t>
      </w:r>
    </w:p>
    <w:p w14:paraId="2E200416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lastRenderedPageBreak/>
        <w:t>D) Compiling code efficiently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Synchronization is crucial to prevent data corruption when multiple processes access shared resources.</w:t>
      </w:r>
    </w:p>
    <w:p w14:paraId="1D4991BE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Which of the following is NOT a characteristic of message passing IPC?</w:t>
      </w:r>
    </w:p>
    <w:p w14:paraId="2A68E005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Can be synchronous or asynchronous</w:t>
      </w:r>
    </w:p>
    <w:p w14:paraId="1466E9E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Requires explicit message formatting</w:t>
      </w:r>
    </w:p>
    <w:p w14:paraId="4B28CEDC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Allows sharing of memory space</w:t>
      </w:r>
    </w:p>
    <w:p w14:paraId="7794BCBD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Facilitates communication between processes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Message passing does not allow sharing of memory space; it involves sending messages between processes.</w:t>
      </w:r>
    </w:p>
    <w:p w14:paraId="2019914D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In shared memory IPC, how do processes communicate?</w:t>
      </w:r>
    </w:p>
    <w:p w14:paraId="0FE80D5E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By sending emails to each other</w:t>
      </w:r>
    </w:p>
    <w:p w14:paraId="5455932F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By writing to and reading from a common memory area</w:t>
      </w:r>
    </w:p>
    <w:p w14:paraId="71FC4937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Through graphical user interfaces</w:t>
      </w:r>
    </w:p>
    <w:p w14:paraId="7691A655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By accessing the file system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In shared memory IPC, processes communicate by writing to and reading from a designated area of shared memory.</w:t>
      </w:r>
    </w:p>
    <w:p w14:paraId="4CA70589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Which IPC method is generally considered faster?</w:t>
      </w:r>
    </w:p>
    <w:p w14:paraId="3E8C3FF2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Message passing</w:t>
      </w:r>
    </w:p>
    <w:p w14:paraId="257E0553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File sharing</w:t>
      </w:r>
    </w:p>
    <w:p w14:paraId="6E9F15E5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Shared memory</w:t>
      </w:r>
    </w:p>
    <w:p w14:paraId="6817DCBD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D) Socket communication</w:t>
      </w:r>
      <w:r w:rsidRPr="001E1DEA">
        <w:br/>
      </w:r>
      <w:r w:rsidRPr="001E1DEA">
        <w:rPr>
          <w:b/>
          <w:bCs/>
        </w:rPr>
        <w:t>Answer</w:t>
      </w:r>
      <w:r w:rsidRPr="001E1DEA">
        <w:t>: C</w:t>
      </w:r>
      <w:r w:rsidRPr="001E1DEA">
        <w:br/>
      </w:r>
      <w:r w:rsidRPr="001E1DEA">
        <w:rPr>
          <w:b/>
          <w:bCs/>
        </w:rPr>
        <w:t>Explanation</w:t>
      </w:r>
      <w:r w:rsidRPr="001E1DEA">
        <w:t>: Shared memory is generally faster than message passing because it allows direct access to the memory space without the overhead of sending messages.</w:t>
      </w:r>
    </w:p>
    <w:p w14:paraId="767C23BC" w14:textId="77777777" w:rsidR="001E1DEA" w:rsidRPr="001E1DEA" w:rsidRDefault="001E1DEA" w:rsidP="001E1DEA">
      <w:pPr>
        <w:numPr>
          <w:ilvl w:val="0"/>
          <w:numId w:val="22"/>
        </w:numPr>
      </w:pPr>
      <w:r w:rsidRPr="001E1DEA">
        <w:t>What is a potential drawback of shared memory IPC?</w:t>
      </w:r>
    </w:p>
    <w:p w14:paraId="1373E4C7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A) Slower communication</w:t>
      </w:r>
    </w:p>
    <w:p w14:paraId="601C54F9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B) Complexity in managing access to the shared memory</w:t>
      </w:r>
    </w:p>
    <w:p w14:paraId="39F4B484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t>C) Limited data transfer size</w:t>
      </w:r>
    </w:p>
    <w:p w14:paraId="7BBE008B" w14:textId="77777777" w:rsidR="001E1DEA" w:rsidRPr="001E1DEA" w:rsidRDefault="001E1DEA" w:rsidP="001E1DEA">
      <w:pPr>
        <w:numPr>
          <w:ilvl w:val="1"/>
          <w:numId w:val="22"/>
        </w:numPr>
      </w:pPr>
      <w:r w:rsidRPr="001E1DEA">
        <w:lastRenderedPageBreak/>
        <w:t>D) Lack of synchronization mechanisms</w:t>
      </w:r>
      <w:r w:rsidRPr="001E1DEA">
        <w:br/>
      </w:r>
      <w:r w:rsidRPr="001E1DEA">
        <w:rPr>
          <w:b/>
          <w:bCs/>
        </w:rPr>
        <w:t>Answer</w:t>
      </w:r>
      <w:r w:rsidRPr="001E1DEA">
        <w:t>: B</w:t>
      </w:r>
      <w:r w:rsidRPr="001E1DEA">
        <w:br/>
      </w:r>
      <w:r w:rsidRPr="001E1DEA">
        <w:rPr>
          <w:b/>
          <w:bCs/>
        </w:rPr>
        <w:t>Explanation</w:t>
      </w:r>
      <w:r w:rsidRPr="001E1DEA">
        <w:t>: A potential drawback of shared memory IPC is the complexity involved in managing access to the shared memory to prevent data corruption and ensure synchronization.</w:t>
      </w:r>
    </w:p>
    <w:p w14:paraId="4327D779" w14:textId="77777777" w:rsidR="001E1DEA" w:rsidRPr="001E1DEA" w:rsidRDefault="007A5B1A" w:rsidP="001E1DEA">
      <w:r w:rsidRPr="001E1DEA">
        <w:rPr>
          <w:noProof/>
        </w:rPr>
        <w:pict w14:anchorId="43CB76D0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6A8203E9" w14:textId="77777777" w:rsidR="001E1DEA" w:rsidRPr="001E1DEA" w:rsidRDefault="001E1DEA" w:rsidP="001E1DEA">
      <w:r w:rsidRPr="001E1DEA">
        <w:t>If you need more information or details on specific topics, feel free to ask!</w:t>
      </w:r>
    </w:p>
    <w:p w14:paraId="3004A3D6" w14:textId="77777777" w:rsidR="00BC1779" w:rsidRDefault="00BC1779"/>
    <w:sectPr w:rsidR="00BC1779" w:rsidSect="00BC17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3B2"/>
    <w:multiLevelType w:val="multilevel"/>
    <w:tmpl w:val="5BA424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E632B"/>
    <w:multiLevelType w:val="multilevel"/>
    <w:tmpl w:val="876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A4227"/>
    <w:multiLevelType w:val="multilevel"/>
    <w:tmpl w:val="4B4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10D18"/>
    <w:multiLevelType w:val="multilevel"/>
    <w:tmpl w:val="1B4C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62D50"/>
    <w:multiLevelType w:val="multilevel"/>
    <w:tmpl w:val="1F9E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11C33"/>
    <w:multiLevelType w:val="multilevel"/>
    <w:tmpl w:val="316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06D3"/>
    <w:multiLevelType w:val="multilevel"/>
    <w:tmpl w:val="08BC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01BD"/>
    <w:multiLevelType w:val="multilevel"/>
    <w:tmpl w:val="D39E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B67D6"/>
    <w:multiLevelType w:val="multilevel"/>
    <w:tmpl w:val="AF7A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F3C92"/>
    <w:multiLevelType w:val="multilevel"/>
    <w:tmpl w:val="DB3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21831"/>
    <w:multiLevelType w:val="multilevel"/>
    <w:tmpl w:val="798A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53E08"/>
    <w:multiLevelType w:val="multilevel"/>
    <w:tmpl w:val="D4C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495E86"/>
    <w:multiLevelType w:val="multilevel"/>
    <w:tmpl w:val="0AE2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828C3"/>
    <w:multiLevelType w:val="multilevel"/>
    <w:tmpl w:val="0C16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F1D5E"/>
    <w:multiLevelType w:val="multilevel"/>
    <w:tmpl w:val="9A30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B909B9"/>
    <w:multiLevelType w:val="multilevel"/>
    <w:tmpl w:val="83AE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14F3F"/>
    <w:multiLevelType w:val="multilevel"/>
    <w:tmpl w:val="BEA2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F4C54"/>
    <w:multiLevelType w:val="multilevel"/>
    <w:tmpl w:val="F5EE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C5107"/>
    <w:multiLevelType w:val="multilevel"/>
    <w:tmpl w:val="78AA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114EE"/>
    <w:multiLevelType w:val="multilevel"/>
    <w:tmpl w:val="4DD8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39648E"/>
    <w:multiLevelType w:val="multilevel"/>
    <w:tmpl w:val="AE4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C4B66"/>
    <w:multiLevelType w:val="multilevel"/>
    <w:tmpl w:val="BC70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883380">
    <w:abstractNumId w:val="15"/>
  </w:num>
  <w:num w:numId="2" w16cid:durableId="1514949865">
    <w:abstractNumId w:val="1"/>
  </w:num>
  <w:num w:numId="3" w16cid:durableId="1624580253">
    <w:abstractNumId w:val="11"/>
  </w:num>
  <w:num w:numId="4" w16cid:durableId="1095058135">
    <w:abstractNumId w:val="12"/>
  </w:num>
  <w:num w:numId="5" w16cid:durableId="2104571209">
    <w:abstractNumId w:val="16"/>
  </w:num>
  <w:num w:numId="6" w16cid:durableId="894045742">
    <w:abstractNumId w:val="19"/>
  </w:num>
  <w:num w:numId="7" w16cid:durableId="1376202341">
    <w:abstractNumId w:val="5"/>
  </w:num>
  <w:num w:numId="8" w16cid:durableId="1609510212">
    <w:abstractNumId w:val="0"/>
  </w:num>
  <w:num w:numId="9" w16cid:durableId="300962053">
    <w:abstractNumId w:val="8"/>
  </w:num>
  <w:num w:numId="10" w16cid:durableId="1626154599">
    <w:abstractNumId w:val="21"/>
  </w:num>
  <w:num w:numId="11" w16cid:durableId="1816876726">
    <w:abstractNumId w:val="18"/>
  </w:num>
  <w:num w:numId="12" w16cid:durableId="1576744164">
    <w:abstractNumId w:val="14"/>
  </w:num>
  <w:num w:numId="13" w16cid:durableId="131291818">
    <w:abstractNumId w:val="9"/>
  </w:num>
  <w:num w:numId="14" w16cid:durableId="136843102">
    <w:abstractNumId w:val="20"/>
  </w:num>
  <w:num w:numId="15" w16cid:durableId="1968508983">
    <w:abstractNumId w:val="6"/>
  </w:num>
  <w:num w:numId="16" w16cid:durableId="909193807">
    <w:abstractNumId w:val="7"/>
  </w:num>
  <w:num w:numId="17" w16cid:durableId="1198423171">
    <w:abstractNumId w:val="10"/>
  </w:num>
  <w:num w:numId="18" w16cid:durableId="1476292309">
    <w:abstractNumId w:val="17"/>
  </w:num>
  <w:num w:numId="19" w16cid:durableId="635985499">
    <w:abstractNumId w:val="4"/>
  </w:num>
  <w:num w:numId="20" w16cid:durableId="1507204823">
    <w:abstractNumId w:val="3"/>
  </w:num>
  <w:num w:numId="21" w16cid:durableId="2092308674">
    <w:abstractNumId w:val="13"/>
  </w:num>
  <w:num w:numId="22" w16cid:durableId="135777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79"/>
    <w:rsid w:val="001E1DEA"/>
    <w:rsid w:val="006650C7"/>
    <w:rsid w:val="007A5B1A"/>
    <w:rsid w:val="00B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F17"/>
  <w15:chartTrackingRefBased/>
  <w15:docId w15:val="{09008155-E48D-E748-888E-41291518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5074</Words>
  <Characters>28927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1</cp:revision>
  <dcterms:created xsi:type="dcterms:W3CDTF">2024-10-16T08:36:00Z</dcterms:created>
  <dcterms:modified xsi:type="dcterms:W3CDTF">2024-10-16T09:40:00Z</dcterms:modified>
</cp:coreProperties>
</file>