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B149E" w14:textId="77777777" w:rsidR="00005A2A" w:rsidRPr="00005A2A" w:rsidRDefault="00005A2A" w:rsidP="00005A2A">
      <w:pPr>
        <w:rPr>
          <w:b/>
          <w:bCs/>
        </w:rPr>
      </w:pPr>
      <w:r w:rsidRPr="00005A2A">
        <w:rPr>
          <w:b/>
          <w:bCs/>
        </w:rPr>
        <w:t>Total Number of Topics: 10</w:t>
      </w:r>
    </w:p>
    <w:p w14:paraId="4C12BCC7" w14:textId="77777777" w:rsidR="00005A2A" w:rsidRPr="00005A2A" w:rsidRDefault="002B44CB" w:rsidP="00005A2A">
      <w:r w:rsidRPr="00005A2A">
        <w:rPr>
          <w:noProof/>
        </w:rPr>
        <w:pict w14:anchorId="46D1DF3D">
          <v:rect id="_x0000_i1095" alt="" style="width:468pt;height:.05pt;mso-width-percent:0;mso-height-percent:0;mso-width-percent:0;mso-height-percent:0" o:hralign="center" o:hrstd="t" o:hrnoshade="t" o:hr="t" fillcolor="#ccc" stroked="f"/>
        </w:pict>
      </w:r>
    </w:p>
    <w:p w14:paraId="05E0EDCC" w14:textId="77777777" w:rsidR="00005A2A" w:rsidRPr="00005A2A" w:rsidRDefault="00005A2A" w:rsidP="00005A2A">
      <w:pPr>
        <w:rPr>
          <w:b/>
          <w:bCs/>
        </w:rPr>
      </w:pPr>
      <w:r w:rsidRPr="00005A2A">
        <w:rPr>
          <w:b/>
          <w:bCs/>
        </w:rPr>
        <w:t>1. Introduction to Context Free Grammar (CFG)</w:t>
      </w:r>
    </w:p>
    <w:p w14:paraId="210F53DF" w14:textId="77777777" w:rsidR="00005A2A" w:rsidRPr="00005A2A" w:rsidRDefault="00005A2A" w:rsidP="00005A2A">
      <w:pPr>
        <w:rPr>
          <w:b/>
          <w:bCs/>
        </w:rPr>
      </w:pPr>
      <w:r w:rsidRPr="00005A2A">
        <w:rPr>
          <w:b/>
          <w:bCs/>
        </w:rPr>
        <w:t>Key Points:</w:t>
      </w:r>
    </w:p>
    <w:p w14:paraId="641164A8" w14:textId="77777777" w:rsidR="00005A2A" w:rsidRPr="00005A2A" w:rsidRDefault="00005A2A" w:rsidP="00005A2A">
      <w:pPr>
        <w:numPr>
          <w:ilvl w:val="0"/>
          <w:numId w:val="1"/>
        </w:numPr>
      </w:pPr>
      <w:r w:rsidRPr="00005A2A">
        <w:rPr>
          <w:b/>
          <w:bCs/>
        </w:rPr>
        <w:t>Definition</w:t>
      </w:r>
      <w:r w:rsidRPr="00005A2A">
        <w:t>: Context Free Grammar (CFG) is a formal grammar that consists of a set of production rules. It generates strings from a starting symbol and is defined by its terminals, non-terminals, start symbol, and production rules.</w:t>
      </w:r>
    </w:p>
    <w:p w14:paraId="0A4F6849" w14:textId="77777777" w:rsidR="00005A2A" w:rsidRPr="00005A2A" w:rsidRDefault="00005A2A" w:rsidP="00005A2A">
      <w:pPr>
        <w:numPr>
          <w:ilvl w:val="0"/>
          <w:numId w:val="1"/>
        </w:numPr>
      </w:pPr>
      <w:r w:rsidRPr="00005A2A">
        <w:rPr>
          <w:b/>
          <w:bCs/>
        </w:rPr>
        <w:t>Components</w:t>
      </w:r>
      <w:r w:rsidRPr="00005A2A">
        <w:t>: CFG is composed of four components:</w:t>
      </w:r>
    </w:p>
    <w:p w14:paraId="23607789" w14:textId="77777777" w:rsidR="00005A2A" w:rsidRPr="00005A2A" w:rsidRDefault="00005A2A" w:rsidP="00005A2A">
      <w:pPr>
        <w:numPr>
          <w:ilvl w:val="1"/>
          <w:numId w:val="1"/>
        </w:numPr>
      </w:pPr>
      <w:r w:rsidRPr="00005A2A">
        <w:rPr>
          <w:b/>
          <w:bCs/>
        </w:rPr>
        <w:t>Terminals</w:t>
      </w:r>
      <w:r w:rsidRPr="00005A2A">
        <w:t>: The actual symbols that appear in the strings generated by the grammar.</w:t>
      </w:r>
    </w:p>
    <w:p w14:paraId="46D69364" w14:textId="77777777" w:rsidR="00005A2A" w:rsidRPr="00005A2A" w:rsidRDefault="00005A2A" w:rsidP="00005A2A">
      <w:pPr>
        <w:numPr>
          <w:ilvl w:val="1"/>
          <w:numId w:val="1"/>
        </w:numPr>
      </w:pPr>
      <w:r w:rsidRPr="00005A2A">
        <w:rPr>
          <w:b/>
          <w:bCs/>
        </w:rPr>
        <w:t>Non-terminals</w:t>
      </w:r>
      <w:r w:rsidRPr="00005A2A">
        <w:t>: Symbols that can be replaced by groups of terminals or other non-terminals.</w:t>
      </w:r>
    </w:p>
    <w:p w14:paraId="30E14E41" w14:textId="77777777" w:rsidR="00005A2A" w:rsidRPr="00005A2A" w:rsidRDefault="00005A2A" w:rsidP="00005A2A">
      <w:pPr>
        <w:numPr>
          <w:ilvl w:val="1"/>
          <w:numId w:val="1"/>
        </w:numPr>
      </w:pPr>
      <w:r w:rsidRPr="00005A2A">
        <w:rPr>
          <w:b/>
          <w:bCs/>
        </w:rPr>
        <w:t>Start Symbol</w:t>
      </w:r>
      <w:r w:rsidRPr="00005A2A">
        <w:t>: The initial symbol from which derivation begins.</w:t>
      </w:r>
    </w:p>
    <w:p w14:paraId="4E83CECE" w14:textId="77777777" w:rsidR="00005A2A" w:rsidRPr="00005A2A" w:rsidRDefault="00005A2A" w:rsidP="00005A2A">
      <w:pPr>
        <w:numPr>
          <w:ilvl w:val="1"/>
          <w:numId w:val="1"/>
        </w:numPr>
      </w:pPr>
      <w:r w:rsidRPr="00005A2A">
        <w:rPr>
          <w:b/>
          <w:bCs/>
        </w:rPr>
        <w:t>Production Rules</w:t>
      </w:r>
      <w:r w:rsidRPr="00005A2A">
        <w:t>: The rules that define how non-terminals can be replaced with terminals and other non-terminals.</w:t>
      </w:r>
    </w:p>
    <w:p w14:paraId="31A1A1B5" w14:textId="77777777" w:rsidR="00005A2A" w:rsidRPr="00005A2A" w:rsidRDefault="00005A2A" w:rsidP="00005A2A">
      <w:pPr>
        <w:numPr>
          <w:ilvl w:val="0"/>
          <w:numId w:val="1"/>
        </w:numPr>
      </w:pPr>
      <w:r w:rsidRPr="00005A2A">
        <w:rPr>
          <w:b/>
          <w:bCs/>
        </w:rPr>
        <w:t>Applications</w:t>
      </w:r>
      <w:r w:rsidRPr="00005A2A">
        <w:t>: CFG is widely used in programming languages, compilers, and natural language processing, as it helps in defining the syntax and structure of languages.</w:t>
      </w:r>
    </w:p>
    <w:p w14:paraId="20C573AC" w14:textId="77777777" w:rsidR="00005A2A" w:rsidRPr="00005A2A" w:rsidRDefault="00005A2A" w:rsidP="00005A2A">
      <w:pPr>
        <w:numPr>
          <w:ilvl w:val="0"/>
          <w:numId w:val="1"/>
        </w:numPr>
      </w:pPr>
      <w:r w:rsidRPr="00005A2A">
        <w:rPr>
          <w:b/>
          <w:bCs/>
        </w:rPr>
        <w:t>Properties</w:t>
      </w:r>
      <w:r w:rsidRPr="00005A2A">
        <w:t>: CFGs are capable of describing certain types of languages, including balanced parentheses and nested structures, which are essential for programming language syntax.</w:t>
      </w:r>
    </w:p>
    <w:p w14:paraId="51F35BEF" w14:textId="77777777" w:rsidR="00005A2A" w:rsidRPr="00005A2A" w:rsidRDefault="00005A2A" w:rsidP="00005A2A">
      <w:pPr>
        <w:rPr>
          <w:b/>
          <w:bCs/>
        </w:rPr>
      </w:pPr>
      <w:r w:rsidRPr="00005A2A">
        <w:rPr>
          <w:b/>
          <w:bCs/>
        </w:rPr>
        <w:t>MCQ Questions:</w:t>
      </w:r>
    </w:p>
    <w:p w14:paraId="001AC07C" w14:textId="77777777" w:rsidR="00005A2A" w:rsidRPr="00005A2A" w:rsidRDefault="00005A2A" w:rsidP="00005A2A">
      <w:pPr>
        <w:numPr>
          <w:ilvl w:val="0"/>
          <w:numId w:val="2"/>
        </w:numPr>
      </w:pPr>
      <w:r w:rsidRPr="00005A2A">
        <w:rPr>
          <w:b/>
          <w:bCs/>
        </w:rPr>
        <w:t>Which of the following components is NOT part of a Context Free Grammar?</w:t>
      </w:r>
    </w:p>
    <w:p w14:paraId="1D5714AA" w14:textId="77777777" w:rsidR="00005A2A" w:rsidRPr="00005A2A" w:rsidRDefault="00005A2A" w:rsidP="00005A2A">
      <w:pPr>
        <w:numPr>
          <w:ilvl w:val="1"/>
          <w:numId w:val="2"/>
        </w:numPr>
      </w:pPr>
      <w:r w:rsidRPr="00005A2A">
        <w:t>A) Non-terminals</w:t>
      </w:r>
    </w:p>
    <w:p w14:paraId="30C07967" w14:textId="77777777" w:rsidR="00005A2A" w:rsidRPr="00005A2A" w:rsidRDefault="00005A2A" w:rsidP="00005A2A">
      <w:pPr>
        <w:numPr>
          <w:ilvl w:val="1"/>
          <w:numId w:val="2"/>
        </w:numPr>
      </w:pPr>
      <w:r w:rsidRPr="00005A2A">
        <w:t>B) Terminals</w:t>
      </w:r>
    </w:p>
    <w:p w14:paraId="62FE3CC2" w14:textId="77777777" w:rsidR="00005A2A" w:rsidRPr="00005A2A" w:rsidRDefault="00005A2A" w:rsidP="00005A2A">
      <w:pPr>
        <w:numPr>
          <w:ilvl w:val="1"/>
          <w:numId w:val="2"/>
        </w:numPr>
      </w:pPr>
      <w:r w:rsidRPr="00005A2A">
        <w:t>C) Variables</w:t>
      </w:r>
    </w:p>
    <w:p w14:paraId="4E6DBE3C" w14:textId="77777777" w:rsidR="00005A2A" w:rsidRPr="00005A2A" w:rsidRDefault="00005A2A" w:rsidP="00005A2A">
      <w:pPr>
        <w:numPr>
          <w:ilvl w:val="1"/>
          <w:numId w:val="2"/>
        </w:numPr>
      </w:pPr>
      <w:r w:rsidRPr="00005A2A">
        <w:t>D) Production Rules</w:t>
      </w:r>
      <w:r w:rsidRPr="00005A2A">
        <w:br/>
      </w:r>
      <w:r w:rsidRPr="00005A2A">
        <w:rPr>
          <w:b/>
          <w:bCs/>
        </w:rPr>
        <w:t>Answer:</w:t>
      </w:r>
      <w:r w:rsidRPr="00005A2A">
        <w:t> C</w:t>
      </w:r>
      <w:r w:rsidRPr="00005A2A">
        <w:br/>
      </w:r>
      <w:r w:rsidRPr="00005A2A">
        <w:rPr>
          <w:b/>
          <w:bCs/>
        </w:rPr>
        <w:t>Explanation:</w:t>
      </w:r>
      <w:r w:rsidRPr="00005A2A">
        <w:t> Variables are not a formal part of CFG; the components include terminals, non-terminals, a start symbol, and production rules.</w:t>
      </w:r>
    </w:p>
    <w:p w14:paraId="6327E2E1" w14:textId="77777777" w:rsidR="00005A2A" w:rsidRPr="00005A2A" w:rsidRDefault="00005A2A" w:rsidP="00005A2A">
      <w:pPr>
        <w:numPr>
          <w:ilvl w:val="0"/>
          <w:numId w:val="2"/>
        </w:numPr>
      </w:pPr>
      <w:r w:rsidRPr="00005A2A">
        <w:rPr>
          <w:b/>
          <w:bCs/>
        </w:rPr>
        <w:t>What is the primary purpose of Context Free Grammar?</w:t>
      </w:r>
    </w:p>
    <w:p w14:paraId="0C37BED6" w14:textId="77777777" w:rsidR="00005A2A" w:rsidRPr="00005A2A" w:rsidRDefault="00005A2A" w:rsidP="00005A2A">
      <w:pPr>
        <w:numPr>
          <w:ilvl w:val="1"/>
          <w:numId w:val="2"/>
        </w:numPr>
      </w:pPr>
      <w:r w:rsidRPr="00005A2A">
        <w:t>A) To evaluate mathematical expressions</w:t>
      </w:r>
    </w:p>
    <w:p w14:paraId="51A0DD33" w14:textId="77777777" w:rsidR="00005A2A" w:rsidRPr="00005A2A" w:rsidRDefault="00005A2A" w:rsidP="00005A2A">
      <w:pPr>
        <w:numPr>
          <w:ilvl w:val="1"/>
          <w:numId w:val="2"/>
        </w:numPr>
      </w:pPr>
      <w:r w:rsidRPr="00005A2A">
        <w:t>B) To generate strings of a particular language</w:t>
      </w:r>
    </w:p>
    <w:p w14:paraId="2352D5FB" w14:textId="77777777" w:rsidR="00005A2A" w:rsidRPr="00005A2A" w:rsidRDefault="00005A2A" w:rsidP="00005A2A">
      <w:pPr>
        <w:numPr>
          <w:ilvl w:val="1"/>
          <w:numId w:val="2"/>
        </w:numPr>
      </w:pPr>
      <w:r w:rsidRPr="00005A2A">
        <w:t>C) To optimize code</w:t>
      </w:r>
    </w:p>
    <w:p w14:paraId="3BE7B99A" w14:textId="77777777" w:rsidR="00005A2A" w:rsidRPr="00005A2A" w:rsidRDefault="00005A2A" w:rsidP="00005A2A">
      <w:pPr>
        <w:numPr>
          <w:ilvl w:val="1"/>
          <w:numId w:val="2"/>
        </w:numPr>
      </w:pPr>
      <w:r w:rsidRPr="00005A2A">
        <w:lastRenderedPageBreak/>
        <w:t>D) To compress data</w:t>
      </w:r>
      <w:r w:rsidRPr="00005A2A">
        <w:br/>
      </w:r>
      <w:r w:rsidRPr="00005A2A">
        <w:rPr>
          <w:b/>
          <w:bCs/>
        </w:rPr>
        <w:t>Answer:</w:t>
      </w:r>
      <w:r w:rsidRPr="00005A2A">
        <w:t> B</w:t>
      </w:r>
      <w:r w:rsidRPr="00005A2A">
        <w:br/>
      </w:r>
      <w:r w:rsidRPr="00005A2A">
        <w:rPr>
          <w:b/>
          <w:bCs/>
        </w:rPr>
        <w:t>Explanation:</w:t>
      </w:r>
      <w:r w:rsidRPr="00005A2A">
        <w:t> The primary purpose of CFG is to generate strings from a language defined by its rules.</w:t>
      </w:r>
    </w:p>
    <w:p w14:paraId="43C8245C" w14:textId="77777777" w:rsidR="00005A2A" w:rsidRPr="00005A2A" w:rsidRDefault="00005A2A" w:rsidP="00005A2A">
      <w:pPr>
        <w:numPr>
          <w:ilvl w:val="0"/>
          <w:numId w:val="2"/>
        </w:numPr>
      </w:pPr>
      <w:r w:rsidRPr="00005A2A">
        <w:rPr>
          <w:b/>
          <w:bCs/>
        </w:rPr>
        <w:t>Which type of languages can be described by Context Free Grammars?</w:t>
      </w:r>
    </w:p>
    <w:p w14:paraId="7027A7F9" w14:textId="77777777" w:rsidR="00005A2A" w:rsidRPr="00005A2A" w:rsidRDefault="00005A2A" w:rsidP="00005A2A">
      <w:pPr>
        <w:numPr>
          <w:ilvl w:val="1"/>
          <w:numId w:val="2"/>
        </w:numPr>
      </w:pPr>
      <w:r w:rsidRPr="00005A2A">
        <w:t>A) Regular languages</w:t>
      </w:r>
    </w:p>
    <w:p w14:paraId="3C63F165" w14:textId="77777777" w:rsidR="00005A2A" w:rsidRPr="00005A2A" w:rsidRDefault="00005A2A" w:rsidP="00005A2A">
      <w:pPr>
        <w:numPr>
          <w:ilvl w:val="1"/>
          <w:numId w:val="2"/>
        </w:numPr>
      </w:pPr>
      <w:r w:rsidRPr="00005A2A">
        <w:t>B) Context-sensitive languages</w:t>
      </w:r>
    </w:p>
    <w:p w14:paraId="613085C8" w14:textId="77777777" w:rsidR="00005A2A" w:rsidRPr="00005A2A" w:rsidRDefault="00005A2A" w:rsidP="00005A2A">
      <w:pPr>
        <w:numPr>
          <w:ilvl w:val="1"/>
          <w:numId w:val="2"/>
        </w:numPr>
      </w:pPr>
      <w:r w:rsidRPr="00005A2A">
        <w:t>C) Recursive languages</w:t>
      </w:r>
    </w:p>
    <w:p w14:paraId="1D893E8C" w14:textId="77777777" w:rsidR="00005A2A" w:rsidRPr="00005A2A" w:rsidRDefault="00005A2A" w:rsidP="00005A2A">
      <w:pPr>
        <w:numPr>
          <w:ilvl w:val="1"/>
          <w:numId w:val="2"/>
        </w:numPr>
      </w:pPr>
      <w:r w:rsidRPr="00005A2A">
        <w:t>D) Context-free languages</w:t>
      </w:r>
      <w:r w:rsidRPr="00005A2A">
        <w:br/>
      </w:r>
      <w:r w:rsidRPr="00005A2A">
        <w:rPr>
          <w:b/>
          <w:bCs/>
        </w:rPr>
        <w:t>Answer:</w:t>
      </w:r>
      <w:r w:rsidRPr="00005A2A">
        <w:t> D</w:t>
      </w:r>
      <w:r w:rsidRPr="00005A2A">
        <w:br/>
      </w:r>
      <w:r w:rsidRPr="00005A2A">
        <w:rPr>
          <w:b/>
          <w:bCs/>
        </w:rPr>
        <w:t>Explanation:</w:t>
      </w:r>
      <w:r w:rsidRPr="00005A2A">
        <w:t> Context Free Grammars specifically describe context-free languages.</w:t>
      </w:r>
    </w:p>
    <w:p w14:paraId="3531421F" w14:textId="77777777" w:rsidR="00005A2A" w:rsidRPr="00005A2A" w:rsidRDefault="00005A2A" w:rsidP="00005A2A">
      <w:pPr>
        <w:numPr>
          <w:ilvl w:val="0"/>
          <w:numId w:val="2"/>
        </w:numPr>
      </w:pPr>
      <w:r w:rsidRPr="00005A2A">
        <w:rPr>
          <w:b/>
          <w:bCs/>
        </w:rPr>
        <w:t>In a CFG, which symbol is used as the starting point for derivation?</w:t>
      </w:r>
    </w:p>
    <w:p w14:paraId="3DC2811E" w14:textId="77777777" w:rsidR="00005A2A" w:rsidRPr="00005A2A" w:rsidRDefault="00005A2A" w:rsidP="00005A2A">
      <w:pPr>
        <w:numPr>
          <w:ilvl w:val="1"/>
          <w:numId w:val="2"/>
        </w:numPr>
      </w:pPr>
      <w:r w:rsidRPr="00005A2A">
        <w:t>A) Non-terminal</w:t>
      </w:r>
    </w:p>
    <w:p w14:paraId="69E03E47" w14:textId="77777777" w:rsidR="00005A2A" w:rsidRPr="00005A2A" w:rsidRDefault="00005A2A" w:rsidP="00005A2A">
      <w:pPr>
        <w:numPr>
          <w:ilvl w:val="1"/>
          <w:numId w:val="2"/>
        </w:numPr>
      </w:pPr>
      <w:r w:rsidRPr="00005A2A">
        <w:t>B) Terminal</w:t>
      </w:r>
    </w:p>
    <w:p w14:paraId="5AC21696" w14:textId="77777777" w:rsidR="00005A2A" w:rsidRPr="00005A2A" w:rsidRDefault="00005A2A" w:rsidP="00005A2A">
      <w:pPr>
        <w:numPr>
          <w:ilvl w:val="1"/>
          <w:numId w:val="2"/>
        </w:numPr>
      </w:pPr>
      <w:r w:rsidRPr="00005A2A">
        <w:t>C) Start Symbol</w:t>
      </w:r>
    </w:p>
    <w:p w14:paraId="62E96ECD" w14:textId="77777777" w:rsidR="00005A2A" w:rsidRPr="00005A2A" w:rsidRDefault="00005A2A" w:rsidP="00005A2A">
      <w:pPr>
        <w:numPr>
          <w:ilvl w:val="1"/>
          <w:numId w:val="2"/>
        </w:numPr>
      </w:pPr>
      <w:r w:rsidRPr="00005A2A">
        <w:t>D) Production Rule</w:t>
      </w:r>
      <w:r w:rsidRPr="00005A2A">
        <w:br/>
      </w:r>
      <w:r w:rsidRPr="00005A2A">
        <w:rPr>
          <w:b/>
          <w:bCs/>
        </w:rPr>
        <w:t>Answer:</w:t>
      </w:r>
      <w:r w:rsidRPr="00005A2A">
        <w:t> C</w:t>
      </w:r>
      <w:r w:rsidRPr="00005A2A">
        <w:br/>
      </w:r>
      <w:r w:rsidRPr="00005A2A">
        <w:rPr>
          <w:b/>
          <w:bCs/>
        </w:rPr>
        <w:t>Explanation:</w:t>
      </w:r>
      <w:r w:rsidRPr="00005A2A">
        <w:t> The start symbol is the designated point from which derivation begins in CFG.</w:t>
      </w:r>
    </w:p>
    <w:p w14:paraId="304CA768" w14:textId="77777777" w:rsidR="00005A2A" w:rsidRPr="00005A2A" w:rsidRDefault="00005A2A" w:rsidP="00005A2A">
      <w:pPr>
        <w:numPr>
          <w:ilvl w:val="0"/>
          <w:numId w:val="2"/>
        </w:numPr>
      </w:pPr>
      <w:r w:rsidRPr="00005A2A">
        <w:rPr>
          <w:b/>
          <w:bCs/>
        </w:rPr>
        <w:t>Which of the following is a valid CFG rule?</w:t>
      </w:r>
    </w:p>
    <w:p w14:paraId="07BF2111" w14:textId="77777777" w:rsidR="00005A2A" w:rsidRPr="00005A2A" w:rsidRDefault="00005A2A" w:rsidP="00005A2A">
      <w:pPr>
        <w:numPr>
          <w:ilvl w:val="1"/>
          <w:numId w:val="2"/>
        </w:numPr>
      </w:pPr>
      <w:r w:rsidRPr="00005A2A">
        <w:t>A) S → aA | bB</w:t>
      </w:r>
    </w:p>
    <w:p w14:paraId="4A644C50" w14:textId="77777777" w:rsidR="00005A2A" w:rsidRPr="00005A2A" w:rsidRDefault="00005A2A" w:rsidP="00005A2A">
      <w:pPr>
        <w:numPr>
          <w:ilvl w:val="1"/>
          <w:numId w:val="2"/>
        </w:numPr>
      </w:pPr>
      <w:r w:rsidRPr="00005A2A">
        <w:t>B) 1 → aA</w:t>
      </w:r>
    </w:p>
    <w:p w14:paraId="04D06951" w14:textId="77777777" w:rsidR="00005A2A" w:rsidRPr="00005A2A" w:rsidRDefault="00005A2A" w:rsidP="00005A2A">
      <w:pPr>
        <w:numPr>
          <w:ilvl w:val="1"/>
          <w:numId w:val="2"/>
        </w:numPr>
      </w:pPr>
      <w:r w:rsidRPr="00005A2A">
        <w:t>C) A → B + C</w:t>
      </w:r>
    </w:p>
    <w:p w14:paraId="4A64EA25" w14:textId="77777777" w:rsidR="00005A2A" w:rsidRPr="00005A2A" w:rsidRDefault="00005A2A" w:rsidP="00005A2A">
      <w:pPr>
        <w:numPr>
          <w:ilvl w:val="1"/>
          <w:numId w:val="2"/>
        </w:numPr>
      </w:pPr>
      <w:r w:rsidRPr="00005A2A">
        <w:t>D) A | B → C</w:t>
      </w:r>
      <w:r w:rsidRPr="00005A2A">
        <w:br/>
      </w:r>
      <w:r w:rsidRPr="00005A2A">
        <w:rPr>
          <w:b/>
          <w:bCs/>
        </w:rPr>
        <w:t>Answer:</w:t>
      </w:r>
      <w:r w:rsidRPr="00005A2A">
        <w:t> A</w:t>
      </w:r>
      <w:r w:rsidRPr="00005A2A">
        <w:br/>
      </w:r>
      <w:r w:rsidRPr="00005A2A">
        <w:rPr>
          <w:b/>
          <w:bCs/>
        </w:rPr>
        <w:t>Explanation:</w:t>
      </w:r>
      <w:r w:rsidRPr="00005A2A">
        <w:t> In CFG, valid rules replace non-terminals with combinations of terminals and non-terminals.</w:t>
      </w:r>
    </w:p>
    <w:p w14:paraId="1C775D3E" w14:textId="77777777" w:rsidR="00005A2A" w:rsidRPr="00005A2A" w:rsidRDefault="00005A2A" w:rsidP="00005A2A">
      <w:pPr>
        <w:numPr>
          <w:ilvl w:val="0"/>
          <w:numId w:val="2"/>
        </w:numPr>
      </w:pPr>
      <w:r w:rsidRPr="00005A2A">
        <w:rPr>
          <w:b/>
          <w:bCs/>
        </w:rPr>
        <w:t>Which of the following types of grammars is more expressive than Context Free Grammar?</w:t>
      </w:r>
    </w:p>
    <w:p w14:paraId="2A40D829" w14:textId="77777777" w:rsidR="00005A2A" w:rsidRPr="00005A2A" w:rsidRDefault="00005A2A" w:rsidP="00005A2A">
      <w:pPr>
        <w:numPr>
          <w:ilvl w:val="1"/>
          <w:numId w:val="2"/>
        </w:numPr>
      </w:pPr>
      <w:r w:rsidRPr="00005A2A">
        <w:t>A) Regular Grammar</w:t>
      </w:r>
    </w:p>
    <w:p w14:paraId="14B15F0F" w14:textId="77777777" w:rsidR="00005A2A" w:rsidRPr="00005A2A" w:rsidRDefault="00005A2A" w:rsidP="00005A2A">
      <w:pPr>
        <w:numPr>
          <w:ilvl w:val="1"/>
          <w:numId w:val="2"/>
        </w:numPr>
      </w:pPr>
      <w:r w:rsidRPr="00005A2A">
        <w:t>B) Context-sensitive Grammar</w:t>
      </w:r>
    </w:p>
    <w:p w14:paraId="739884D5" w14:textId="77777777" w:rsidR="00005A2A" w:rsidRPr="00005A2A" w:rsidRDefault="00005A2A" w:rsidP="00005A2A">
      <w:pPr>
        <w:numPr>
          <w:ilvl w:val="1"/>
          <w:numId w:val="2"/>
        </w:numPr>
      </w:pPr>
      <w:r w:rsidRPr="00005A2A">
        <w:t>C) Recursive Grammar</w:t>
      </w:r>
    </w:p>
    <w:p w14:paraId="3D2CDD09" w14:textId="77777777" w:rsidR="00005A2A" w:rsidRPr="00005A2A" w:rsidRDefault="00005A2A" w:rsidP="00005A2A">
      <w:pPr>
        <w:numPr>
          <w:ilvl w:val="1"/>
          <w:numId w:val="2"/>
        </w:numPr>
      </w:pPr>
      <w:r w:rsidRPr="00005A2A">
        <w:t>D) Regular Expression</w:t>
      </w:r>
      <w:r w:rsidRPr="00005A2A">
        <w:br/>
      </w:r>
      <w:r w:rsidRPr="00005A2A">
        <w:rPr>
          <w:b/>
          <w:bCs/>
        </w:rPr>
        <w:t>Answer:</w:t>
      </w:r>
      <w:r w:rsidRPr="00005A2A">
        <w:t> B</w:t>
      </w:r>
      <w:r w:rsidRPr="00005A2A">
        <w:br/>
      </w:r>
      <w:r w:rsidRPr="00005A2A">
        <w:rPr>
          <w:b/>
          <w:bCs/>
        </w:rPr>
        <w:lastRenderedPageBreak/>
        <w:t>Explanation:</w:t>
      </w:r>
      <w:r w:rsidRPr="00005A2A">
        <w:t> Context-sensitive grammars can describe a broader class of languages than context-free grammars.</w:t>
      </w:r>
    </w:p>
    <w:p w14:paraId="7D286D45" w14:textId="77777777" w:rsidR="00005A2A" w:rsidRPr="00005A2A" w:rsidRDefault="00005A2A" w:rsidP="00005A2A">
      <w:pPr>
        <w:numPr>
          <w:ilvl w:val="0"/>
          <w:numId w:val="2"/>
        </w:numPr>
      </w:pPr>
      <w:r w:rsidRPr="00005A2A">
        <w:rPr>
          <w:b/>
          <w:bCs/>
        </w:rPr>
        <w:t>If a grammar generates the language of balanced parentheses, it is likely which type of grammar?</w:t>
      </w:r>
    </w:p>
    <w:p w14:paraId="12F4E974" w14:textId="77777777" w:rsidR="00005A2A" w:rsidRPr="00005A2A" w:rsidRDefault="00005A2A" w:rsidP="00005A2A">
      <w:pPr>
        <w:numPr>
          <w:ilvl w:val="1"/>
          <w:numId w:val="2"/>
        </w:numPr>
      </w:pPr>
      <w:r w:rsidRPr="00005A2A">
        <w:t>A) Regular Grammar</w:t>
      </w:r>
    </w:p>
    <w:p w14:paraId="58ACC481" w14:textId="77777777" w:rsidR="00005A2A" w:rsidRPr="00005A2A" w:rsidRDefault="00005A2A" w:rsidP="00005A2A">
      <w:pPr>
        <w:numPr>
          <w:ilvl w:val="1"/>
          <w:numId w:val="2"/>
        </w:numPr>
      </w:pPr>
      <w:r w:rsidRPr="00005A2A">
        <w:t>B) Context-free Grammar</w:t>
      </w:r>
    </w:p>
    <w:p w14:paraId="76FB7FFF" w14:textId="77777777" w:rsidR="00005A2A" w:rsidRPr="00005A2A" w:rsidRDefault="00005A2A" w:rsidP="00005A2A">
      <w:pPr>
        <w:numPr>
          <w:ilvl w:val="1"/>
          <w:numId w:val="2"/>
        </w:numPr>
      </w:pPr>
      <w:r w:rsidRPr="00005A2A">
        <w:t>C) Context-sensitive Grammar</w:t>
      </w:r>
    </w:p>
    <w:p w14:paraId="296A527F" w14:textId="77777777" w:rsidR="00005A2A" w:rsidRPr="00005A2A" w:rsidRDefault="00005A2A" w:rsidP="00005A2A">
      <w:pPr>
        <w:numPr>
          <w:ilvl w:val="1"/>
          <w:numId w:val="2"/>
        </w:numPr>
      </w:pPr>
      <w:r w:rsidRPr="00005A2A">
        <w:t>D) None of the above</w:t>
      </w:r>
      <w:r w:rsidRPr="00005A2A">
        <w:br/>
      </w:r>
      <w:r w:rsidRPr="00005A2A">
        <w:rPr>
          <w:b/>
          <w:bCs/>
        </w:rPr>
        <w:t>Answer:</w:t>
      </w:r>
      <w:r w:rsidRPr="00005A2A">
        <w:t> B</w:t>
      </w:r>
      <w:r w:rsidRPr="00005A2A">
        <w:br/>
      </w:r>
      <w:r w:rsidRPr="00005A2A">
        <w:rPr>
          <w:b/>
          <w:bCs/>
        </w:rPr>
        <w:t>Explanation:</w:t>
      </w:r>
      <w:r w:rsidRPr="00005A2A">
        <w:t> Balanced parentheses can be defined by a context-free grammar due to their nested structure.</w:t>
      </w:r>
    </w:p>
    <w:p w14:paraId="6EEBAB86" w14:textId="77777777" w:rsidR="00005A2A" w:rsidRPr="00005A2A" w:rsidRDefault="00005A2A" w:rsidP="00005A2A">
      <w:pPr>
        <w:numPr>
          <w:ilvl w:val="0"/>
          <w:numId w:val="2"/>
        </w:numPr>
      </w:pPr>
      <w:r w:rsidRPr="00005A2A">
        <w:rPr>
          <w:b/>
          <w:bCs/>
        </w:rPr>
        <w:t>What does the term "derivation" refer to in the context of CFG?</w:t>
      </w:r>
    </w:p>
    <w:p w14:paraId="62202844" w14:textId="77777777" w:rsidR="00005A2A" w:rsidRPr="00005A2A" w:rsidRDefault="00005A2A" w:rsidP="00005A2A">
      <w:pPr>
        <w:numPr>
          <w:ilvl w:val="1"/>
          <w:numId w:val="2"/>
        </w:numPr>
      </w:pPr>
      <w:r w:rsidRPr="00005A2A">
        <w:t>A) The process of simplifying expressions</w:t>
      </w:r>
    </w:p>
    <w:p w14:paraId="06B5AAD3" w14:textId="77777777" w:rsidR="00005A2A" w:rsidRPr="00005A2A" w:rsidRDefault="00005A2A" w:rsidP="00005A2A">
      <w:pPr>
        <w:numPr>
          <w:ilvl w:val="1"/>
          <w:numId w:val="2"/>
        </w:numPr>
      </w:pPr>
      <w:r w:rsidRPr="00005A2A">
        <w:t>B) The method of deriving rules from terminals</w:t>
      </w:r>
    </w:p>
    <w:p w14:paraId="02670645" w14:textId="77777777" w:rsidR="00005A2A" w:rsidRPr="00005A2A" w:rsidRDefault="00005A2A" w:rsidP="00005A2A">
      <w:pPr>
        <w:numPr>
          <w:ilvl w:val="1"/>
          <w:numId w:val="2"/>
        </w:numPr>
      </w:pPr>
      <w:r w:rsidRPr="00005A2A">
        <w:t>C) The process of generating strings from the start symbol</w:t>
      </w:r>
    </w:p>
    <w:p w14:paraId="45683F96" w14:textId="77777777" w:rsidR="00005A2A" w:rsidRPr="00005A2A" w:rsidRDefault="00005A2A" w:rsidP="00005A2A">
      <w:pPr>
        <w:numPr>
          <w:ilvl w:val="1"/>
          <w:numId w:val="2"/>
        </w:numPr>
      </w:pPr>
      <w:r w:rsidRPr="00005A2A">
        <w:t>D) The evaluation of a grammar's complexity</w:t>
      </w:r>
      <w:r w:rsidRPr="00005A2A">
        <w:br/>
      </w:r>
      <w:r w:rsidRPr="00005A2A">
        <w:rPr>
          <w:b/>
          <w:bCs/>
        </w:rPr>
        <w:t>Answer:</w:t>
      </w:r>
      <w:r w:rsidRPr="00005A2A">
        <w:t> C</w:t>
      </w:r>
      <w:r w:rsidRPr="00005A2A">
        <w:br/>
      </w:r>
      <w:r w:rsidRPr="00005A2A">
        <w:rPr>
          <w:b/>
          <w:bCs/>
        </w:rPr>
        <w:t>Explanation:</w:t>
      </w:r>
      <w:r w:rsidRPr="00005A2A">
        <w:t> Derivation refers to the process of generating strings from the start symbol by applying production rules in CFG.</w:t>
      </w:r>
    </w:p>
    <w:p w14:paraId="4B5C3203" w14:textId="77777777" w:rsidR="00005A2A" w:rsidRPr="00005A2A" w:rsidRDefault="002B44CB" w:rsidP="00005A2A">
      <w:r w:rsidRPr="00005A2A">
        <w:rPr>
          <w:noProof/>
        </w:rPr>
        <w:pict w14:anchorId="7C6E09FD">
          <v:rect id="_x0000_i1094" alt="" style="width:468pt;height:.05pt;mso-width-percent:0;mso-height-percent:0;mso-width-percent:0;mso-height-percent:0" o:hralign="center" o:hrstd="t" o:hrnoshade="t" o:hr="t" fillcolor="#ccc" stroked="f"/>
        </w:pict>
      </w:r>
    </w:p>
    <w:p w14:paraId="2AF789BD" w14:textId="77777777" w:rsidR="00005A2A" w:rsidRPr="00005A2A" w:rsidRDefault="00005A2A" w:rsidP="00005A2A">
      <w:pPr>
        <w:rPr>
          <w:b/>
          <w:bCs/>
        </w:rPr>
      </w:pPr>
      <w:r w:rsidRPr="00005A2A">
        <w:rPr>
          <w:b/>
          <w:bCs/>
        </w:rPr>
        <w:t>2. Derivative Trees (Bottom-up and Top-down approach, Leftmost and Rightmost, Language of a grammar)</w:t>
      </w:r>
    </w:p>
    <w:p w14:paraId="756BD9AB" w14:textId="77777777" w:rsidR="00005A2A" w:rsidRPr="00005A2A" w:rsidRDefault="00005A2A" w:rsidP="00005A2A">
      <w:pPr>
        <w:rPr>
          <w:b/>
          <w:bCs/>
        </w:rPr>
      </w:pPr>
      <w:r w:rsidRPr="00005A2A">
        <w:rPr>
          <w:b/>
          <w:bCs/>
        </w:rPr>
        <w:t>Key Points:</w:t>
      </w:r>
    </w:p>
    <w:p w14:paraId="458A764C" w14:textId="77777777" w:rsidR="00005A2A" w:rsidRPr="00005A2A" w:rsidRDefault="00005A2A" w:rsidP="00005A2A">
      <w:pPr>
        <w:numPr>
          <w:ilvl w:val="0"/>
          <w:numId w:val="3"/>
        </w:numPr>
      </w:pPr>
      <w:r w:rsidRPr="00005A2A">
        <w:rPr>
          <w:b/>
          <w:bCs/>
        </w:rPr>
        <w:t>Definition</w:t>
      </w:r>
      <w:r w:rsidRPr="00005A2A">
        <w:t>: Derivative trees (or derivation trees) visually represent the derivation process in a grammar. They show how the start symbol of a grammar is transformed into a string of terminals.</w:t>
      </w:r>
    </w:p>
    <w:p w14:paraId="6BE92124" w14:textId="77777777" w:rsidR="00005A2A" w:rsidRPr="00005A2A" w:rsidRDefault="00005A2A" w:rsidP="00005A2A">
      <w:pPr>
        <w:numPr>
          <w:ilvl w:val="0"/>
          <w:numId w:val="3"/>
        </w:numPr>
      </w:pPr>
      <w:r w:rsidRPr="00005A2A">
        <w:rPr>
          <w:b/>
          <w:bCs/>
        </w:rPr>
        <w:t>Top-down vs Bottom-up</w:t>
      </w:r>
      <w:r w:rsidRPr="00005A2A">
        <w:t>:</w:t>
      </w:r>
    </w:p>
    <w:p w14:paraId="69A9529E" w14:textId="77777777" w:rsidR="00005A2A" w:rsidRPr="00005A2A" w:rsidRDefault="00005A2A" w:rsidP="00005A2A">
      <w:pPr>
        <w:numPr>
          <w:ilvl w:val="1"/>
          <w:numId w:val="3"/>
        </w:numPr>
      </w:pPr>
      <w:r w:rsidRPr="00005A2A">
        <w:rPr>
          <w:b/>
          <w:bCs/>
        </w:rPr>
        <w:t>Top-down</w:t>
      </w:r>
      <w:r w:rsidRPr="00005A2A">
        <w:t>: In this approach, derivation starts from the start symbol and works down to the terminals by applying production rules.</w:t>
      </w:r>
    </w:p>
    <w:p w14:paraId="1FD370DC" w14:textId="77777777" w:rsidR="00005A2A" w:rsidRPr="00005A2A" w:rsidRDefault="00005A2A" w:rsidP="00005A2A">
      <w:pPr>
        <w:numPr>
          <w:ilvl w:val="1"/>
          <w:numId w:val="3"/>
        </w:numPr>
      </w:pPr>
      <w:r w:rsidRPr="00005A2A">
        <w:rPr>
          <w:b/>
          <w:bCs/>
        </w:rPr>
        <w:t>Bottom-up</w:t>
      </w:r>
      <w:r w:rsidRPr="00005A2A">
        <w:t>: This approach begins with the input string and works up to the start symbol, generally using reduction steps.</w:t>
      </w:r>
    </w:p>
    <w:p w14:paraId="0D9D6C43" w14:textId="77777777" w:rsidR="00005A2A" w:rsidRPr="00005A2A" w:rsidRDefault="00005A2A" w:rsidP="00005A2A">
      <w:pPr>
        <w:numPr>
          <w:ilvl w:val="0"/>
          <w:numId w:val="3"/>
        </w:numPr>
      </w:pPr>
      <w:r w:rsidRPr="00005A2A">
        <w:rPr>
          <w:b/>
          <w:bCs/>
        </w:rPr>
        <w:t>Leftmost and Rightmost Derivations</w:t>
      </w:r>
      <w:r w:rsidRPr="00005A2A">
        <w:t>:</w:t>
      </w:r>
    </w:p>
    <w:p w14:paraId="6B4EECA0" w14:textId="77777777" w:rsidR="00005A2A" w:rsidRPr="00005A2A" w:rsidRDefault="00005A2A" w:rsidP="00005A2A">
      <w:pPr>
        <w:numPr>
          <w:ilvl w:val="1"/>
          <w:numId w:val="3"/>
        </w:numPr>
      </w:pPr>
      <w:r w:rsidRPr="00005A2A">
        <w:rPr>
          <w:b/>
          <w:bCs/>
        </w:rPr>
        <w:t>Leftmost</w:t>
      </w:r>
      <w:r w:rsidRPr="00005A2A">
        <w:t>: In leftmost derivation, at each step, the leftmost non-terminal is replaced first.</w:t>
      </w:r>
    </w:p>
    <w:p w14:paraId="4DD8AF5C" w14:textId="77777777" w:rsidR="00005A2A" w:rsidRPr="00005A2A" w:rsidRDefault="00005A2A" w:rsidP="00005A2A">
      <w:pPr>
        <w:numPr>
          <w:ilvl w:val="1"/>
          <w:numId w:val="3"/>
        </w:numPr>
      </w:pPr>
      <w:r w:rsidRPr="00005A2A">
        <w:rPr>
          <w:b/>
          <w:bCs/>
        </w:rPr>
        <w:lastRenderedPageBreak/>
        <w:t>Rightmost</w:t>
      </w:r>
      <w:r w:rsidRPr="00005A2A">
        <w:t>: In rightmost derivation, the rightmost non-terminal is replaced first. This can affect the structure of the parse tree.</w:t>
      </w:r>
    </w:p>
    <w:p w14:paraId="0CCC3238" w14:textId="77777777" w:rsidR="00005A2A" w:rsidRPr="00005A2A" w:rsidRDefault="00005A2A" w:rsidP="00005A2A">
      <w:pPr>
        <w:numPr>
          <w:ilvl w:val="0"/>
          <w:numId w:val="3"/>
        </w:numPr>
      </w:pPr>
      <w:r w:rsidRPr="00005A2A">
        <w:rPr>
          <w:b/>
          <w:bCs/>
        </w:rPr>
        <w:t>Language of a Grammar</w:t>
      </w:r>
      <w:r w:rsidRPr="00005A2A">
        <w:t>: The language generated by a grammar is the set of strings that can be derived from the start symbol using the production rules.</w:t>
      </w:r>
    </w:p>
    <w:p w14:paraId="10AF4100" w14:textId="77777777" w:rsidR="00005A2A" w:rsidRPr="00005A2A" w:rsidRDefault="00005A2A" w:rsidP="00005A2A">
      <w:pPr>
        <w:rPr>
          <w:b/>
          <w:bCs/>
        </w:rPr>
      </w:pPr>
      <w:r w:rsidRPr="00005A2A">
        <w:rPr>
          <w:b/>
          <w:bCs/>
        </w:rPr>
        <w:t>MCQ Questions:</w:t>
      </w:r>
    </w:p>
    <w:p w14:paraId="2E5D4863" w14:textId="77777777" w:rsidR="00005A2A" w:rsidRPr="00005A2A" w:rsidRDefault="00005A2A" w:rsidP="00005A2A">
      <w:pPr>
        <w:numPr>
          <w:ilvl w:val="0"/>
          <w:numId w:val="4"/>
        </w:numPr>
      </w:pPr>
      <w:r w:rsidRPr="00005A2A">
        <w:rPr>
          <w:b/>
          <w:bCs/>
        </w:rPr>
        <w:t>What is a derivative tree used to represent?</w:t>
      </w:r>
    </w:p>
    <w:p w14:paraId="4BAEB7F5" w14:textId="77777777" w:rsidR="00005A2A" w:rsidRPr="00005A2A" w:rsidRDefault="00005A2A" w:rsidP="00005A2A">
      <w:pPr>
        <w:numPr>
          <w:ilvl w:val="1"/>
          <w:numId w:val="4"/>
        </w:numPr>
      </w:pPr>
      <w:r w:rsidRPr="00005A2A">
        <w:t>A) The syntax of a programming language</w:t>
      </w:r>
    </w:p>
    <w:p w14:paraId="08D4227A" w14:textId="77777777" w:rsidR="00005A2A" w:rsidRPr="00005A2A" w:rsidRDefault="00005A2A" w:rsidP="00005A2A">
      <w:pPr>
        <w:numPr>
          <w:ilvl w:val="1"/>
          <w:numId w:val="4"/>
        </w:numPr>
      </w:pPr>
      <w:r w:rsidRPr="00005A2A">
        <w:t>B) The derivation process in a grammar</w:t>
      </w:r>
    </w:p>
    <w:p w14:paraId="4D3B4815" w14:textId="77777777" w:rsidR="00005A2A" w:rsidRPr="00005A2A" w:rsidRDefault="00005A2A" w:rsidP="00005A2A">
      <w:pPr>
        <w:numPr>
          <w:ilvl w:val="1"/>
          <w:numId w:val="4"/>
        </w:numPr>
      </w:pPr>
      <w:r w:rsidRPr="00005A2A">
        <w:t>C) The compilation process</w:t>
      </w:r>
    </w:p>
    <w:p w14:paraId="76493C72" w14:textId="77777777" w:rsidR="00005A2A" w:rsidRPr="00005A2A" w:rsidRDefault="00005A2A" w:rsidP="00005A2A">
      <w:pPr>
        <w:numPr>
          <w:ilvl w:val="1"/>
          <w:numId w:val="4"/>
        </w:numPr>
      </w:pPr>
      <w:r w:rsidRPr="00005A2A">
        <w:t>D) The execution flow of a program</w:t>
      </w:r>
      <w:r w:rsidRPr="00005A2A">
        <w:br/>
      </w:r>
      <w:r w:rsidRPr="00005A2A">
        <w:rPr>
          <w:b/>
          <w:bCs/>
        </w:rPr>
        <w:t>Answer:</w:t>
      </w:r>
      <w:r w:rsidRPr="00005A2A">
        <w:t> B</w:t>
      </w:r>
      <w:r w:rsidRPr="00005A2A">
        <w:br/>
      </w:r>
      <w:r w:rsidRPr="00005A2A">
        <w:rPr>
          <w:b/>
          <w:bCs/>
        </w:rPr>
        <w:t>Explanation:</w:t>
      </w:r>
      <w:r w:rsidRPr="00005A2A">
        <w:t> Derivative trees illustrate the derivation process, showing how a start symbol transforms into a string.</w:t>
      </w:r>
    </w:p>
    <w:p w14:paraId="72A0D40D" w14:textId="77777777" w:rsidR="00005A2A" w:rsidRPr="00005A2A" w:rsidRDefault="00005A2A" w:rsidP="00005A2A">
      <w:pPr>
        <w:numPr>
          <w:ilvl w:val="0"/>
          <w:numId w:val="4"/>
        </w:numPr>
      </w:pPr>
      <w:r w:rsidRPr="00005A2A">
        <w:rPr>
          <w:b/>
          <w:bCs/>
        </w:rPr>
        <w:t>In a top-down approach, derivation begins from which of the following?</w:t>
      </w:r>
    </w:p>
    <w:p w14:paraId="1EF3F37B" w14:textId="77777777" w:rsidR="00005A2A" w:rsidRPr="00005A2A" w:rsidRDefault="00005A2A" w:rsidP="00005A2A">
      <w:pPr>
        <w:numPr>
          <w:ilvl w:val="1"/>
          <w:numId w:val="4"/>
        </w:numPr>
      </w:pPr>
      <w:r w:rsidRPr="00005A2A">
        <w:t>A) A terminal symbol</w:t>
      </w:r>
    </w:p>
    <w:p w14:paraId="0FD079CC" w14:textId="77777777" w:rsidR="00005A2A" w:rsidRPr="00005A2A" w:rsidRDefault="00005A2A" w:rsidP="00005A2A">
      <w:pPr>
        <w:numPr>
          <w:ilvl w:val="1"/>
          <w:numId w:val="4"/>
        </w:numPr>
      </w:pPr>
      <w:r w:rsidRPr="00005A2A">
        <w:t>B) A production rule</w:t>
      </w:r>
    </w:p>
    <w:p w14:paraId="4BDD3EDB" w14:textId="77777777" w:rsidR="00005A2A" w:rsidRPr="00005A2A" w:rsidRDefault="00005A2A" w:rsidP="00005A2A">
      <w:pPr>
        <w:numPr>
          <w:ilvl w:val="1"/>
          <w:numId w:val="4"/>
        </w:numPr>
      </w:pPr>
      <w:r w:rsidRPr="00005A2A">
        <w:t>C) A non-terminal symbol</w:t>
      </w:r>
    </w:p>
    <w:p w14:paraId="01C136CC" w14:textId="77777777" w:rsidR="00005A2A" w:rsidRPr="00005A2A" w:rsidRDefault="00005A2A" w:rsidP="00005A2A">
      <w:pPr>
        <w:numPr>
          <w:ilvl w:val="1"/>
          <w:numId w:val="4"/>
        </w:numPr>
      </w:pPr>
      <w:r w:rsidRPr="00005A2A">
        <w:t>D) The input string</w:t>
      </w:r>
      <w:r w:rsidRPr="00005A2A">
        <w:br/>
      </w:r>
      <w:r w:rsidRPr="00005A2A">
        <w:rPr>
          <w:b/>
          <w:bCs/>
        </w:rPr>
        <w:t>Answer:</w:t>
      </w:r>
      <w:r w:rsidRPr="00005A2A">
        <w:t> C</w:t>
      </w:r>
      <w:r w:rsidRPr="00005A2A">
        <w:br/>
      </w:r>
      <w:r w:rsidRPr="00005A2A">
        <w:rPr>
          <w:b/>
          <w:bCs/>
        </w:rPr>
        <w:t>Explanation:</w:t>
      </w:r>
      <w:r w:rsidRPr="00005A2A">
        <w:t> In the top-down approach, derivation starts from the start symbol, which is typically a non-terminal.</w:t>
      </w:r>
    </w:p>
    <w:p w14:paraId="6C5FDE6A" w14:textId="77777777" w:rsidR="00005A2A" w:rsidRPr="00005A2A" w:rsidRDefault="00005A2A" w:rsidP="00005A2A">
      <w:pPr>
        <w:numPr>
          <w:ilvl w:val="0"/>
          <w:numId w:val="4"/>
        </w:numPr>
      </w:pPr>
      <w:r w:rsidRPr="00005A2A">
        <w:rPr>
          <w:b/>
          <w:bCs/>
        </w:rPr>
        <w:t>Which type of derivation always replaces the leftmost non-terminal first?</w:t>
      </w:r>
    </w:p>
    <w:p w14:paraId="34E46C17" w14:textId="77777777" w:rsidR="00005A2A" w:rsidRPr="00005A2A" w:rsidRDefault="00005A2A" w:rsidP="00005A2A">
      <w:pPr>
        <w:numPr>
          <w:ilvl w:val="1"/>
          <w:numId w:val="4"/>
        </w:numPr>
      </w:pPr>
      <w:r w:rsidRPr="00005A2A">
        <w:t>A) Rightmost derivation</w:t>
      </w:r>
    </w:p>
    <w:p w14:paraId="3A138832" w14:textId="77777777" w:rsidR="00005A2A" w:rsidRPr="00005A2A" w:rsidRDefault="00005A2A" w:rsidP="00005A2A">
      <w:pPr>
        <w:numPr>
          <w:ilvl w:val="1"/>
          <w:numId w:val="4"/>
        </w:numPr>
      </w:pPr>
      <w:r w:rsidRPr="00005A2A">
        <w:t>B) Top-down derivation</w:t>
      </w:r>
    </w:p>
    <w:p w14:paraId="1A5CB7D7" w14:textId="77777777" w:rsidR="00005A2A" w:rsidRPr="00005A2A" w:rsidRDefault="00005A2A" w:rsidP="00005A2A">
      <w:pPr>
        <w:numPr>
          <w:ilvl w:val="1"/>
          <w:numId w:val="4"/>
        </w:numPr>
      </w:pPr>
      <w:r w:rsidRPr="00005A2A">
        <w:t>C) Leftmost derivation</w:t>
      </w:r>
    </w:p>
    <w:p w14:paraId="72056621" w14:textId="77777777" w:rsidR="00005A2A" w:rsidRPr="00005A2A" w:rsidRDefault="00005A2A" w:rsidP="00005A2A">
      <w:pPr>
        <w:numPr>
          <w:ilvl w:val="1"/>
          <w:numId w:val="4"/>
        </w:numPr>
      </w:pPr>
      <w:r w:rsidRPr="00005A2A">
        <w:t>D) Bottom-up derivation</w:t>
      </w:r>
      <w:r w:rsidRPr="00005A2A">
        <w:br/>
      </w:r>
      <w:r w:rsidRPr="00005A2A">
        <w:rPr>
          <w:b/>
          <w:bCs/>
        </w:rPr>
        <w:t>Answer:</w:t>
      </w:r>
      <w:r w:rsidRPr="00005A2A">
        <w:t> C</w:t>
      </w:r>
      <w:r w:rsidRPr="00005A2A">
        <w:br/>
      </w:r>
      <w:r w:rsidRPr="00005A2A">
        <w:rPr>
          <w:b/>
          <w:bCs/>
        </w:rPr>
        <w:t>Explanation:</w:t>
      </w:r>
      <w:r w:rsidRPr="00005A2A">
        <w:t> Leftmost derivation specifically focuses on replacing the leftmost non-terminal at each step.</w:t>
      </w:r>
    </w:p>
    <w:p w14:paraId="542BF493" w14:textId="77777777" w:rsidR="00005A2A" w:rsidRPr="00005A2A" w:rsidRDefault="00005A2A" w:rsidP="00005A2A">
      <w:pPr>
        <w:numPr>
          <w:ilvl w:val="0"/>
          <w:numId w:val="4"/>
        </w:numPr>
      </w:pPr>
      <w:r w:rsidRPr="00005A2A">
        <w:rPr>
          <w:b/>
          <w:bCs/>
        </w:rPr>
        <w:t>What does the term 'reduction' refer to in a bottom-up approach?</w:t>
      </w:r>
    </w:p>
    <w:p w14:paraId="35529D85" w14:textId="77777777" w:rsidR="00005A2A" w:rsidRPr="00005A2A" w:rsidRDefault="00005A2A" w:rsidP="00005A2A">
      <w:pPr>
        <w:numPr>
          <w:ilvl w:val="1"/>
          <w:numId w:val="4"/>
        </w:numPr>
      </w:pPr>
      <w:r w:rsidRPr="00005A2A">
        <w:t>A) The process of simplifying a terminal</w:t>
      </w:r>
    </w:p>
    <w:p w14:paraId="3D71C34B" w14:textId="77777777" w:rsidR="00005A2A" w:rsidRPr="00005A2A" w:rsidRDefault="00005A2A" w:rsidP="00005A2A">
      <w:pPr>
        <w:numPr>
          <w:ilvl w:val="1"/>
          <w:numId w:val="4"/>
        </w:numPr>
      </w:pPr>
      <w:r w:rsidRPr="00005A2A">
        <w:t>B) Replacing terminals with non-terminals</w:t>
      </w:r>
    </w:p>
    <w:p w14:paraId="505DF521" w14:textId="77777777" w:rsidR="00005A2A" w:rsidRPr="00005A2A" w:rsidRDefault="00005A2A" w:rsidP="00005A2A">
      <w:pPr>
        <w:numPr>
          <w:ilvl w:val="1"/>
          <w:numId w:val="4"/>
        </w:numPr>
      </w:pPr>
      <w:r w:rsidRPr="00005A2A">
        <w:lastRenderedPageBreak/>
        <w:t>C) The process of combining non-terminals into a single non-terminal</w:t>
      </w:r>
    </w:p>
    <w:p w14:paraId="3F91C782" w14:textId="77777777" w:rsidR="00005A2A" w:rsidRPr="00005A2A" w:rsidRDefault="00005A2A" w:rsidP="00005A2A">
      <w:pPr>
        <w:numPr>
          <w:ilvl w:val="1"/>
          <w:numId w:val="4"/>
        </w:numPr>
      </w:pPr>
      <w:r w:rsidRPr="00005A2A">
        <w:t>D) The generation of new strings</w:t>
      </w:r>
      <w:r w:rsidRPr="00005A2A">
        <w:br/>
      </w:r>
      <w:r w:rsidRPr="00005A2A">
        <w:rPr>
          <w:b/>
          <w:bCs/>
        </w:rPr>
        <w:t>Answer:</w:t>
      </w:r>
      <w:r w:rsidRPr="00005A2A">
        <w:t> C</w:t>
      </w:r>
      <w:r w:rsidRPr="00005A2A">
        <w:br/>
      </w:r>
      <w:r w:rsidRPr="00005A2A">
        <w:rPr>
          <w:b/>
          <w:bCs/>
        </w:rPr>
        <w:t>Explanation:</w:t>
      </w:r>
      <w:r w:rsidRPr="00005A2A">
        <w:t> In a bottom-up approach, reduction refers to combining a sequence of terminals or non-terminals into a single non-terminal.</w:t>
      </w:r>
    </w:p>
    <w:p w14:paraId="569F9BDE" w14:textId="77777777" w:rsidR="00005A2A" w:rsidRPr="00005A2A" w:rsidRDefault="00005A2A" w:rsidP="00005A2A">
      <w:pPr>
        <w:numPr>
          <w:ilvl w:val="0"/>
          <w:numId w:val="4"/>
        </w:numPr>
      </w:pPr>
      <w:r w:rsidRPr="00005A2A">
        <w:rPr>
          <w:b/>
          <w:bCs/>
        </w:rPr>
        <w:t>If a grammar generates the string "ab" using leftmost derivation, which order would be followed?</w:t>
      </w:r>
    </w:p>
    <w:p w14:paraId="442B8517" w14:textId="77777777" w:rsidR="00005A2A" w:rsidRPr="00005A2A" w:rsidRDefault="00005A2A" w:rsidP="00005A2A">
      <w:pPr>
        <w:numPr>
          <w:ilvl w:val="1"/>
          <w:numId w:val="4"/>
        </w:numPr>
      </w:pPr>
      <w:r w:rsidRPr="00005A2A">
        <w:t>A) A → aB → ab</w:t>
      </w:r>
    </w:p>
    <w:p w14:paraId="549D9D58" w14:textId="77777777" w:rsidR="00005A2A" w:rsidRPr="00005A2A" w:rsidRDefault="00005A2A" w:rsidP="00005A2A">
      <w:pPr>
        <w:numPr>
          <w:ilvl w:val="1"/>
          <w:numId w:val="4"/>
        </w:numPr>
      </w:pPr>
      <w:r w:rsidRPr="00005A2A">
        <w:t>B) A → Ba → ab</w:t>
      </w:r>
    </w:p>
    <w:p w14:paraId="3DAA1894" w14:textId="77777777" w:rsidR="00005A2A" w:rsidRPr="00005A2A" w:rsidRDefault="00005A2A" w:rsidP="00005A2A">
      <w:pPr>
        <w:numPr>
          <w:ilvl w:val="1"/>
          <w:numId w:val="4"/>
        </w:numPr>
      </w:pPr>
      <w:r w:rsidRPr="00005A2A">
        <w:t>C) B → bA → ab</w:t>
      </w:r>
    </w:p>
    <w:p w14:paraId="417DB6EA" w14:textId="77777777" w:rsidR="00005A2A" w:rsidRPr="00005A2A" w:rsidRDefault="00005A2A" w:rsidP="00005A2A">
      <w:pPr>
        <w:numPr>
          <w:ilvl w:val="1"/>
          <w:numId w:val="4"/>
        </w:numPr>
      </w:pPr>
      <w:r w:rsidRPr="00005A2A">
        <w:t>D) A → bA → ab</w:t>
      </w:r>
      <w:r w:rsidRPr="00005A2A">
        <w:br/>
      </w:r>
      <w:r w:rsidRPr="00005A2A">
        <w:rPr>
          <w:b/>
          <w:bCs/>
        </w:rPr>
        <w:t>Answer:</w:t>
      </w:r>
      <w:r w:rsidRPr="00005A2A">
        <w:t> A</w:t>
      </w:r>
      <w:r w:rsidRPr="00005A2A">
        <w:br/>
      </w:r>
      <w:r w:rsidRPr="00005A2A">
        <w:rPr>
          <w:b/>
          <w:bCs/>
        </w:rPr>
        <w:t>Explanation:</w:t>
      </w:r>
      <w:r w:rsidRPr="00005A2A">
        <w:t> The leftmost derivation for generating "ab" from A involves replacing A with aB first and then B with b.</w:t>
      </w:r>
    </w:p>
    <w:p w14:paraId="0EDEFDFC" w14:textId="77777777" w:rsidR="00005A2A" w:rsidRPr="00005A2A" w:rsidRDefault="00005A2A" w:rsidP="00005A2A">
      <w:pPr>
        <w:numPr>
          <w:ilvl w:val="0"/>
          <w:numId w:val="4"/>
        </w:numPr>
      </w:pPr>
      <w:r w:rsidRPr="00005A2A">
        <w:rPr>
          <w:b/>
          <w:bCs/>
        </w:rPr>
        <w:t>Which of the following best describes the language of a grammar?</w:t>
      </w:r>
    </w:p>
    <w:p w14:paraId="1BC27142" w14:textId="77777777" w:rsidR="00005A2A" w:rsidRPr="00005A2A" w:rsidRDefault="00005A2A" w:rsidP="00005A2A">
      <w:pPr>
        <w:numPr>
          <w:ilvl w:val="1"/>
          <w:numId w:val="4"/>
        </w:numPr>
      </w:pPr>
      <w:r w:rsidRPr="00005A2A">
        <w:t>A) A random set of strings</w:t>
      </w:r>
    </w:p>
    <w:p w14:paraId="0D7FBA1C" w14:textId="77777777" w:rsidR="00005A2A" w:rsidRPr="00005A2A" w:rsidRDefault="00005A2A" w:rsidP="00005A2A">
      <w:pPr>
        <w:numPr>
          <w:ilvl w:val="1"/>
          <w:numId w:val="4"/>
        </w:numPr>
      </w:pPr>
      <w:r w:rsidRPr="00005A2A">
        <w:t>B) All strings derivable from the start symbol</w:t>
      </w:r>
    </w:p>
    <w:p w14:paraId="7813826F" w14:textId="77777777" w:rsidR="00005A2A" w:rsidRPr="00005A2A" w:rsidRDefault="00005A2A" w:rsidP="00005A2A">
      <w:pPr>
        <w:numPr>
          <w:ilvl w:val="1"/>
          <w:numId w:val="4"/>
        </w:numPr>
      </w:pPr>
      <w:r w:rsidRPr="00005A2A">
        <w:t>C) The syntax rules of the grammar</w:t>
      </w:r>
    </w:p>
    <w:p w14:paraId="1F7FDA5B" w14:textId="77777777" w:rsidR="00005A2A" w:rsidRPr="00005A2A" w:rsidRDefault="00005A2A" w:rsidP="00005A2A">
      <w:pPr>
        <w:numPr>
          <w:ilvl w:val="1"/>
          <w:numId w:val="4"/>
        </w:numPr>
      </w:pPr>
      <w:r w:rsidRPr="00005A2A">
        <w:t>D) A set of rules for parsing</w:t>
      </w:r>
      <w:r w:rsidRPr="00005A2A">
        <w:br/>
      </w:r>
      <w:r w:rsidRPr="00005A2A">
        <w:rPr>
          <w:b/>
          <w:bCs/>
        </w:rPr>
        <w:t>Answer:</w:t>
      </w:r>
      <w:r w:rsidRPr="00005A2A">
        <w:t> B</w:t>
      </w:r>
      <w:r w:rsidRPr="00005A2A">
        <w:br/>
      </w:r>
      <w:r w:rsidRPr="00005A2A">
        <w:rPr>
          <w:b/>
          <w:bCs/>
        </w:rPr>
        <w:t>Explanation:</w:t>
      </w:r>
      <w:r w:rsidRPr="00005A2A">
        <w:t> The language of a grammar consists of all strings that can be derived from the start symbol using its production rules.</w:t>
      </w:r>
    </w:p>
    <w:p w14:paraId="06E89C78" w14:textId="77777777" w:rsidR="00005A2A" w:rsidRPr="00005A2A" w:rsidRDefault="00005A2A" w:rsidP="00005A2A">
      <w:pPr>
        <w:numPr>
          <w:ilvl w:val="0"/>
          <w:numId w:val="4"/>
        </w:numPr>
      </w:pPr>
      <w:r w:rsidRPr="00005A2A">
        <w:rPr>
          <w:b/>
          <w:bCs/>
        </w:rPr>
        <w:t>What is the primary difference between top-down and bottom-up parsing?</w:t>
      </w:r>
    </w:p>
    <w:p w14:paraId="24C75F0B" w14:textId="77777777" w:rsidR="00005A2A" w:rsidRPr="00005A2A" w:rsidRDefault="00005A2A" w:rsidP="00005A2A">
      <w:pPr>
        <w:numPr>
          <w:ilvl w:val="1"/>
          <w:numId w:val="4"/>
        </w:numPr>
      </w:pPr>
      <w:r w:rsidRPr="00005A2A">
        <w:t>A) Top-down starts with terminals; bottom-up starts with non-terminals</w:t>
      </w:r>
    </w:p>
    <w:p w14:paraId="0F95EC5C" w14:textId="77777777" w:rsidR="00005A2A" w:rsidRPr="00005A2A" w:rsidRDefault="00005A2A" w:rsidP="00005A2A">
      <w:pPr>
        <w:numPr>
          <w:ilvl w:val="1"/>
          <w:numId w:val="4"/>
        </w:numPr>
      </w:pPr>
      <w:r w:rsidRPr="00005A2A">
        <w:t>B) Top-down replaces non-terminals; bottom-up reduces terminals</w:t>
      </w:r>
    </w:p>
    <w:p w14:paraId="05994437" w14:textId="77777777" w:rsidR="00005A2A" w:rsidRPr="00005A2A" w:rsidRDefault="00005A2A" w:rsidP="00005A2A">
      <w:pPr>
        <w:numPr>
          <w:ilvl w:val="1"/>
          <w:numId w:val="4"/>
        </w:numPr>
      </w:pPr>
      <w:r w:rsidRPr="00005A2A">
        <w:t>C) Top-down goes from start to input; bottom-up goes from input to start</w:t>
      </w:r>
    </w:p>
    <w:p w14:paraId="63DAADB2" w14:textId="77777777" w:rsidR="00005A2A" w:rsidRPr="00005A2A" w:rsidRDefault="00005A2A" w:rsidP="00005A2A">
      <w:pPr>
        <w:numPr>
          <w:ilvl w:val="1"/>
          <w:numId w:val="4"/>
        </w:numPr>
      </w:pPr>
      <w:r w:rsidRPr="00005A2A">
        <w:t>D) There is no difference</w:t>
      </w:r>
      <w:r w:rsidRPr="00005A2A">
        <w:br/>
      </w:r>
      <w:r w:rsidRPr="00005A2A">
        <w:rPr>
          <w:b/>
          <w:bCs/>
        </w:rPr>
        <w:t>Answer:</w:t>
      </w:r>
      <w:r w:rsidRPr="00005A2A">
        <w:t> C</w:t>
      </w:r>
      <w:r w:rsidRPr="00005A2A">
        <w:br/>
      </w:r>
      <w:r w:rsidRPr="00005A2A">
        <w:rPr>
          <w:b/>
          <w:bCs/>
        </w:rPr>
        <w:t>Explanation:</w:t>
      </w:r>
      <w:r w:rsidRPr="00005A2A">
        <w:t> The key distinction is that top-down parsing begins from the start symbol and moves to the input, while bottom-up parsing works in reverse.</w:t>
      </w:r>
    </w:p>
    <w:p w14:paraId="57467CF3" w14:textId="77777777" w:rsidR="00005A2A" w:rsidRPr="00005A2A" w:rsidRDefault="00005A2A" w:rsidP="00005A2A">
      <w:pPr>
        <w:numPr>
          <w:ilvl w:val="0"/>
          <w:numId w:val="4"/>
        </w:numPr>
      </w:pPr>
      <w:r w:rsidRPr="00005A2A">
        <w:rPr>
          <w:b/>
          <w:bCs/>
        </w:rPr>
        <w:t>Which of the following statements is true regarding rightmost derivation?</w:t>
      </w:r>
    </w:p>
    <w:p w14:paraId="463456B6" w14:textId="77777777" w:rsidR="00005A2A" w:rsidRPr="00005A2A" w:rsidRDefault="00005A2A" w:rsidP="00005A2A">
      <w:pPr>
        <w:numPr>
          <w:ilvl w:val="1"/>
          <w:numId w:val="4"/>
        </w:numPr>
      </w:pPr>
      <w:r w:rsidRPr="00005A2A">
        <w:t>A) It replaces the leftmost non-terminal first</w:t>
      </w:r>
    </w:p>
    <w:p w14:paraId="60EF5530" w14:textId="77777777" w:rsidR="00005A2A" w:rsidRPr="00005A2A" w:rsidRDefault="00005A2A" w:rsidP="00005A2A">
      <w:pPr>
        <w:numPr>
          <w:ilvl w:val="1"/>
          <w:numId w:val="4"/>
        </w:numPr>
      </w:pPr>
      <w:r w:rsidRPr="00005A2A">
        <w:t>B) It applies production rules to the rightmost non-terminal first</w:t>
      </w:r>
    </w:p>
    <w:p w14:paraId="58A400CE" w14:textId="77777777" w:rsidR="00005A2A" w:rsidRPr="00005A2A" w:rsidRDefault="00005A2A" w:rsidP="00005A2A">
      <w:pPr>
        <w:numPr>
          <w:ilvl w:val="1"/>
          <w:numId w:val="4"/>
        </w:numPr>
      </w:pPr>
      <w:r w:rsidRPr="00005A2A">
        <w:lastRenderedPageBreak/>
        <w:t>C) It generates only regular languages</w:t>
      </w:r>
    </w:p>
    <w:p w14:paraId="26BFCE08" w14:textId="77777777" w:rsidR="00005A2A" w:rsidRPr="00005A2A" w:rsidRDefault="00005A2A" w:rsidP="00005A2A">
      <w:pPr>
        <w:numPr>
          <w:ilvl w:val="1"/>
          <w:numId w:val="4"/>
        </w:numPr>
      </w:pPr>
      <w:r w:rsidRPr="00005A2A">
        <w:t>D) It cannot be used with context-free grammars</w:t>
      </w:r>
      <w:r w:rsidRPr="00005A2A">
        <w:br/>
      </w:r>
      <w:r w:rsidRPr="00005A2A">
        <w:rPr>
          <w:b/>
          <w:bCs/>
        </w:rPr>
        <w:t>Answer:</w:t>
      </w:r>
      <w:r w:rsidRPr="00005A2A">
        <w:t> B</w:t>
      </w:r>
      <w:r w:rsidRPr="00005A2A">
        <w:br/>
      </w:r>
      <w:r w:rsidRPr="00005A2A">
        <w:rPr>
          <w:b/>
          <w:bCs/>
        </w:rPr>
        <w:t>Explanation:</w:t>
      </w:r>
      <w:r w:rsidRPr="00005A2A">
        <w:t> Rightmost derivation focuses on replacing the rightmost non-terminal in the derivation process.</w:t>
      </w:r>
    </w:p>
    <w:p w14:paraId="274FD1AA" w14:textId="77777777" w:rsidR="00005A2A" w:rsidRPr="00005A2A" w:rsidRDefault="002B44CB" w:rsidP="00005A2A">
      <w:r w:rsidRPr="00005A2A">
        <w:rPr>
          <w:noProof/>
        </w:rPr>
        <w:pict w14:anchorId="24821F28">
          <v:rect id="_x0000_i1093" alt="" style="width:468pt;height:.05pt;mso-width-percent:0;mso-height-percent:0;mso-width-percent:0;mso-height-percent:0" o:hralign="center" o:hrstd="t" o:hrnoshade="t" o:hr="t" fillcolor="#ccc" stroked="f"/>
        </w:pict>
      </w:r>
    </w:p>
    <w:p w14:paraId="3C2B288C" w14:textId="77777777" w:rsidR="00005A2A" w:rsidRPr="00005A2A" w:rsidRDefault="00005A2A" w:rsidP="00005A2A">
      <w:pPr>
        <w:rPr>
          <w:b/>
          <w:bCs/>
        </w:rPr>
      </w:pPr>
      <w:r w:rsidRPr="00005A2A">
        <w:rPr>
          <w:b/>
          <w:bCs/>
        </w:rPr>
        <w:t>3. Parse Tree and its Construction</w:t>
      </w:r>
    </w:p>
    <w:p w14:paraId="5EBF48C4" w14:textId="77777777" w:rsidR="00005A2A" w:rsidRPr="00005A2A" w:rsidRDefault="00005A2A" w:rsidP="00005A2A">
      <w:pPr>
        <w:rPr>
          <w:b/>
          <w:bCs/>
        </w:rPr>
      </w:pPr>
      <w:r w:rsidRPr="00005A2A">
        <w:rPr>
          <w:b/>
          <w:bCs/>
        </w:rPr>
        <w:t>Key Points:</w:t>
      </w:r>
    </w:p>
    <w:p w14:paraId="6B577319" w14:textId="77777777" w:rsidR="00005A2A" w:rsidRPr="00005A2A" w:rsidRDefault="00005A2A" w:rsidP="00005A2A">
      <w:pPr>
        <w:numPr>
          <w:ilvl w:val="0"/>
          <w:numId w:val="5"/>
        </w:numPr>
      </w:pPr>
      <w:r w:rsidRPr="00005A2A">
        <w:rPr>
          <w:b/>
          <w:bCs/>
        </w:rPr>
        <w:t>Definition</w:t>
      </w:r>
      <w:r w:rsidRPr="00005A2A">
        <w:t>: A parse tree is a tree representation that illustrates the syntactic structure of a string derived from a grammar. Each node represents a non-terminal or terminal symbol.</w:t>
      </w:r>
    </w:p>
    <w:p w14:paraId="14E77581" w14:textId="77777777" w:rsidR="00005A2A" w:rsidRPr="00005A2A" w:rsidRDefault="00005A2A" w:rsidP="00005A2A">
      <w:pPr>
        <w:numPr>
          <w:ilvl w:val="0"/>
          <w:numId w:val="5"/>
        </w:numPr>
      </w:pPr>
      <w:r w:rsidRPr="00005A2A">
        <w:rPr>
          <w:b/>
          <w:bCs/>
        </w:rPr>
        <w:t>Construction</w:t>
      </w:r>
      <w:r w:rsidRPr="00005A2A">
        <w:t>: To construct a parse tree, start with the root labeled as the start symbol. Apply production rules iteratively until the leaves of the tree are terminal symbols that form the derived string.</w:t>
      </w:r>
    </w:p>
    <w:p w14:paraId="0E938D3D" w14:textId="77777777" w:rsidR="00005A2A" w:rsidRPr="00005A2A" w:rsidRDefault="00005A2A" w:rsidP="00005A2A">
      <w:pPr>
        <w:numPr>
          <w:ilvl w:val="0"/>
          <w:numId w:val="5"/>
        </w:numPr>
      </w:pPr>
      <w:r w:rsidRPr="00005A2A">
        <w:rPr>
          <w:b/>
          <w:bCs/>
        </w:rPr>
        <w:t>Types of Parse Trees</w:t>
      </w:r>
      <w:r w:rsidRPr="00005A2A">
        <w:t>:</w:t>
      </w:r>
    </w:p>
    <w:p w14:paraId="4D9E198D" w14:textId="77777777" w:rsidR="00005A2A" w:rsidRPr="00005A2A" w:rsidRDefault="00005A2A" w:rsidP="00005A2A">
      <w:pPr>
        <w:numPr>
          <w:ilvl w:val="1"/>
          <w:numId w:val="5"/>
        </w:numPr>
      </w:pPr>
      <w:r w:rsidRPr="00005A2A">
        <w:rPr>
          <w:b/>
          <w:bCs/>
        </w:rPr>
        <w:t>Ambiguous Parse Tree</w:t>
      </w:r>
      <w:r w:rsidRPr="00005A2A">
        <w:t>: A parse tree that has more than one valid structure for a single string due to multiple derivations.</w:t>
      </w:r>
    </w:p>
    <w:p w14:paraId="45471F7F" w14:textId="77777777" w:rsidR="00005A2A" w:rsidRPr="00005A2A" w:rsidRDefault="00005A2A" w:rsidP="00005A2A">
      <w:pPr>
        <w:numPr>
          <w:ilvl w:val="1"/>
          <w:numId w:val="5"/>
        </w:numPr>
      </w:pPr>
      <w:r w:rsidRPr="00005A2A">
        <w:rPr>
          <w:b/>
          <w:bCs/>
        </w:rPr>
        <w:t>Unambiguous Parse Tree</w:t>
      </w:r>
      <w:r w:rsidRPr="00005A2A">
        <w:t>: A parse tree that has a</w:t>
      </w:r>
    </w:p>
    <w:p w14:paraId="54902CD8" w14:textId="77777777" w:rsidR="00005A2A" w:rsidRPr="00005A2A" w:rsidRDefault="00005A2A" w:rsidP="00005A2A">
      <w:r w:rsidRPr="00005A2A">
        <w:t>single valid structure, indicating a clear derivation path.</w:t>
      </w:r>
    </w:p>
    <w:p w14:paraId="3A152EEA" w14:textId="77777777" w:rsidR="00005A2A" w:rsidRPr="00005A2A" w:rsidRDefault="00005A2A" w:rsidP="00005A2A">
      <w:pPr>
        <w:numPr>
          <w:ilvl w:val="0"/>
          <w:numId w:val="6"/>
        </w:numPr>
      </w:pPr>
      <w:r w:rsidRPr="00005A2A">
        <w:rPr>
          <w:b/>
          <w:bCs/>
        </w:rPr>
        <w:t>Usage</w:t>
      </w:r>
      <w:r w:rsidRPr="00005A2A">
        <w:t>: Parse trees are fundamental in compiler design for syntax analysis, as they help verify whether the input strings conform to the language defined by the grammar.</w:t>
      </w:r>
    </w:p>
    <w:p w14:paraId="59B595AE" w14:textId="77777777" w:rsidR="00005A2A" w:rsidRPr="00005A2A" w:rsidRDefault="00005A2A" w:rsidP="00005A2A">
      <w:pPr>
        <w:rPr>
          <w:b/>
          <w:bCs/>
        </w:rPr>
      </w:pPr>
      <w:r w:rsidRPr="00005A2A">
        <w:rPr>
          <w:b/>
          <w:bCs/>
        </w:rPr>
        <w:t>MCQ Questions:</w:t>
      </w:r>
    </w:p>
    <w:p w14:paraId="263C29C6" w14:textId="77777777" w:rsidR="00005A2A" w:rsidRPr="00005A2A" w:rsidRDefault="00005A2A" w:rsidP="00005A2A">
      <w:pPr>
        <w:numPr>
          <w:ilvl w:val="0"/>
          <w:numId w:val="7"/>
        </w:numPr>
      </w:pPr>
      <w:r w:rsidRPr="00005A2A">
        <w:rPr>
          <w:b/>
          <w:bCs/>
        </w:rPr>
        <w:t>What does a parse tree represent?</w:t>
      </w:r>
    </w:p>
    <w:p w14:paraId="6D1B6A8B" w14:textId="77777777" w:rsidR="00005A2A" w:rsidRPr="00005A2A" w:rsidRDefault="00005A2A" w:rsidP="00005A2A">
      <w:pPr>
        <w:numPr>
          <w:ilvl w:val="1"/>
          <w:numId w:val="7"/>
        </w:numPr>
      </w:pPr>
      <w:r w:rsidRPr="00005A2A">
        <w:t>A) The semantic meaning of a string</w:t>
      </w:r>
    </w:p>
    <w:p w14:paraId="4FD339A0" w14:textId="77777777" w:rsidR="00005A2A" w:rsidRPr="00005A2A" w:rsidRDefault="00005A2A" w:rsidP="00005A2A">
      <w:pPr>
        <w:numPr>
          <w:ilvl w:val="1"/>
          <w:numId w:val="7"/>
        </w:numPr>
      </w:pPr>
      <w:r w:rsidRPr="00005A2A">
        <w:t>B) The syntactic structure of a string</w:t>
      </w:r>
    </w:p>
    <w:p w14:paraId="755694F3" w14:textId="77777777" w:rsidR="00005A2A" w:rsidRPr="00005A2A" w:rsidRDefault="00005A2A" w:rsidP="00005A2A">
      <w:pPr>
        <w:numPr>
          <w:ilvl w:val="1"/>
          <w:numId w:val="7"/>
        </w:numPr>
      </w:pPr>
      <w:r w:rsidRPr="00005A2A">
        <w:t>C) The execution flow of a program</w:t>
      </w:r>
    </w:p>
    <w:p w14:paraId="159D28B7" w14:textId="77777777" w:rsidR="00005A2A" w:rsidRPr="00005A2A" w:rsidRDefault="00005A2A" w:rsidP="00005A2A">
      <w:pPr>
        <w:numPr>
          <w:ilvl w:val="1"/>
          <w:numId w:val="7"/>
        </w:numPr>
      </w:pPr>
      <w:r w:rsidRPr="00005A2A">
        <w:t>D) The hardware architecture</w:t>
      </w:r>
      <w:r w:rsidRPr="00005A2A">
        <w:br/>
      </w:r>
      <w:r w:rsidRPr="00005A2A">
        <w:rPr>
          <w:b/>
          <w:bCs/>
        </w:rPr>
        <w:t>Answer:</w:t>
      </w:r>
      <w:r w:rsidRPr="00005A2A">
        <w:t> B</w:t>
      </w:r>
      <w:r w:rsidRPr="00005A2A">
        <w:br/>
      </w:r>
      <w:r w:rsidRPr="00005A2A">
        <w:rPr>
          <w:b/>
          <w:bCs/>
        </w:rPr>
        <w:t>Explanation:</w:t>
      </w:r>
      <w:r w:rsidRPr="00005A2A">
        <w:t> A parse tree represents the syntactic structure of a string derived from a grammar.</w:t>
      </w:r>
    </w:p>
    <w:p w14:paraId="492FA050" w14:textId="77777777" w:rsidR="00005A2A" w:rsidRPr="00005A2A" w:rsidRDefault="00005A2A" w:rsidP="00005A2A">
      <w:pPr>
        <w:numPr>
          <w:ilvl w:val="0"/>
          <w:numId w:val="7"/>
        </w:numPr>
      </w:pPr>
      <w:r w:rsidRPr="00005A2A">
        <w:rPr>
          <w:b/>
          <w:bCs/>
        </w:rPr>
        <w:t>How is a parse tree constructed?</w:t>
      </w:r>
    </w:p>
    <w:p w14:paraId="432600DE" w14:textId="77777777" w:rsidR="00005A2A" w:rsidRPr="00005A2A" w:rsidRDefault="00005A2A" w:rsidP="00005A2A">
      <w:pPr>
        <w:numPr>
          <w:ilvl w:val="1"/>
          <w:numId w:val="7"/>
        </w:numPr>
      </w:pPr>
      <w:r w:rsidRPr="00005A2A">
        <w:t>A) By reducing terminal symbols</w:t>
      </w:r>
    </w:p>
    <w:p w14:paraId="23FC1C64" w14:textId="77777777" w:rsidR="00005A2A" w:rsidRPr="00005A2A" w:rsidRDefault="00005A2A" w:rsidP="00005A2A">
      <w:pPr>
        <w:numPr>
          <w:ilvl w:val="1"/>
          <w:numId w:val="7"/>
        </w:numPr>
      </w:pPr>
      <w:r w:rsidRPr="00005A2A">
        <w:t>B) By applying production rules from leaves to root</w:t>
      </w:r>
    </w:p>
    <w:p w14:paraId="19D9F6B5" w14:textId="77777777" w:rsidR="00005A2A" w:rsidRPr="00005A2A" w:rsidRDefault="00005A2A" w:rsidP="00005A2A">
      <w:pPr>
        <w:numPr>
          <w:ilvl w:val="1"/>
          <w:numId w:val="7"/>
        </w:numPr>
      </w:pPr>
      <w:r w:rsidRPr="00005A2A">
        <w:lastRenderedPageBreak/>
        <w:t>C) By starting from the root labeled as the start symbol</w:t>
      </w:r>
    </w:p>
    <w:p w14:paraId="59DA3114" w14:textId="77777777" w:rsidR="00005A2A" w:rsidRPr="00005A2A" w:rsidRDefault="00005A2A" w:rsidP="00005A2A">
      <w:pPr>
        <w:numPr>
          <w:ilvl w:val="1"/>
          <w:numId w:val="7"/>
        </w:numPr>
      </w:pPr>
      <w:r w:rsidRPr="00005A2A">
        <w:t>D) By rearranging terminal symbols</w:t>
      </w:r>
      <w:r w:rsidRPr="00005A2A">
        <w:br/>
      </w:r>
      <w:r w:rsidRPr="00005A2A">
        <w:rPr>
          <w:b/>
          <w:bCs/>
        </w:rPr>
        <w:t>Answer:</w:t>
      </w:r>
      <w:r w:rsidRPr="00005A2A">
        <w:t> C</w:t>
      </w:r>
      <w:r w:rsidRPr="00005A2A">
        <w:br/>
      </w:r>
      <w:r w:rsidRPr="00005A2A">
        <w:rPr>
          <w:b/>
          <w:bCs/>
        </w:rPr>
        <w:t>Explanation:</w:t>
      </w:r>
      <w:r w:rsidRPr="00005A2A">
        <w:t> A parse tree is constructed starting from the root labeled with the start symbol and applying production rules.</w:t>
      </w:r>
    </w:p>
    <w:p w14:paraId="2299B65E" w14:textId="77777777" w:rsidR="00005A2A" w:rsidRPr="00005A2A" w:rsidRDefault="00005A2A" w:rsidP="00005A2A">
      <w:pPr>
        <w:numPr>
          <w:ilvl w:val="0"/>
          <w:numId w:val="7"/>
        </w:numPr>
      </w:pPr>
      <w:r w:rsidRPr="00005A2A">
        <w:rPr>
          <w:b/>
          <w:bCs/>
        </w:rPr>
        <w:t>Which of the following can result in an ambiguous parse tree?</w:t>
      </w:r>
    </w:p>
    <w:p w14:paraId="7DF5EF6A" w14:textId="77777777" w:rsidR="00005A2A" w:rsidRPr="00005A2A" w:rsidRDefault="00005A2A" w:rsidP="00005A2A">
      <w:pPr>
        <w:numPr>
          <w:ilvl w:val="1"/>
          <w:numId w:val="7"/>
        </w:numPr>
      </w:pPr>
      <w:r w:rsidRPr="00005A2A">
        <w:t>A) A grammar with a single production rule</w:t>
      </w:r>
    </w:p>
    <w:p w14:paraId="5EEEA958" w14:textId="77777777" w:rsidR="00005A2A" w:rsidRPr="00005A2A" w:rsidRDefault="00005A2A" w:rsidP="00005A2A">
      <w:pPr>
        <w:numPr>
          <w:ilvl w:val="1"/>
          <w:numId w:val="7"/>
        </w:numPr>
      </w:pPr>
      <w:r w:rsidRPr="00005A2A">
        <w:t>B) A grammar that generates multiple strings from one derivation</w:t>
      </w:r>
    </w:p>
    <w:p w14:paraId="04E38E22" w14:textId="77777777" w:rsidR="00005A2A" w:rsidRPr="00005A2A" w:rsidRDefault="00005A2A" w:rsidP="00005A2A">
      <w:pPr>
        <w:numPr>
          <w:ilvl w:val="1"/>
          <w:numId w:val="7"/>
        </w:numPr>
      </w:pPr>
      <w:r w:rsidRPr="00005A2A">
        <w:t>C) A grammar that allows multiple valid derivations for the same string</w:t>
      </w:r>
    </w:p>
    <w:p w14:paraId="28D056D1" w14:textId="77777777" w:rsidR="00005A2A" w:rsidRPr="00005A2A" w:rsidRDefault="00005A2A" w:rsidP="00005A2A">
      <w:pPr>
        <w:numPr>
          <w:ilvl w:val="1"/>
          <w:numId w:val="7"/>
        </w:numPr>
      </w:pPr>
      <w:r w:rsidRPr="00005A2A">
        <w:t>D) A grammar with no non-terminals</w:t>
      </w:r>
      <w:r w:rsidRPr="00005A2A">
        <w:br/>
      </w:r>
      <w:r w:rsidRPr="00005A2A">
        <w:rPr>
          <w:b/>
          <w:bCs/>
        </w:rPr>
        <w:t>Answer:</w:t>
      </w:r>
      <w:r w:rsidRPr="00005A2A">
        <w:t> C</w:t>
      </w:r>
      <w:r w:rsidRPr="00005A2A">
        <w:br/>
      </w:r>
      <w:r w:rsidRPr="00005A2A">
        <w:rPr>
          <w:b/>
          <w:bCs/>
        </w:rPr>
        <w:t>Explanation:</w:t>
      </w:r>
      <w:r w:rsidRPr="00005A2A">
        <w:t> An ambiguous parse tree arises when there are multiple valid derivations for the same string in a grammar.</w:t>
      </w:r>
    </w:p>
    <w:p w14:paraId="5B9F46B2" w14:textId="77777777" w:rsidR="00005A2A" w:rsidRPr="00005A2A" w:rsidRDefault="00005A2A" w:rsidP="00005A2A">
      <w:pPr>
        <w:numPr>
          <w:ilvl w:val="0"/>
          <w:numId w:val="7"/>
        </w:numPr>
      </w:pPr>
      <w:r w:rsidRPr="00005A2A">
        <w:rPr>
          <w:b/>
          <w:bCs/>
        </w:rPr>
        <w:t>What is the leaf of a parse tree typically labeled with?</w:t>
      </w:r>
    </w:p>
    <w:p w14:paraId="08681267" w14:textId="77777777" w:rsidR="00005A2A" w:rsidRPr="00005A2A" w:rsidRDefault="00005A2A" w:rsidP="00005A2A">
      <w:pPr>
        <w:numPr>
          <w:ilvl w:val="1"/>
          <w:numId w:val="7"/>
        </w:numPr>
      </w:pPr>
      <w:r w:rsidRPr="00005A2A">
        <w:t>A) Non-terminal symbols</w:t>
      </w:r>
    </w:p>
    <w:p w14:paraId="1B96B6F0" w14:textId="77777777" w:rsidR="00005A2A" w:rsidRPr="00005A2A" w:rsidRDefault="00005A2A" w:rsidP="00005A2A">
      <w:pPr>
        <w:numPr>
          <w:ilvl w:val="1"/>
          <w:numId w:val="7"/>
        </w:numPr>
      </w:pPr>
      <w:r w:rsidRPr="00005A2A">
        <w:t>B) Production rules</w:t>
      </w:r>
    </w:p>
    <w:p w14:paraId="7FF4CD88" w14:textId="77777777" w:rsidR="00005A2A" w:rsidRPr="00005A2A" w:rsidRDefault="00005A2A" w:rsidP="00005A2A">
      <w:pPr>
        <w:numPr>
          <w:ilvl w:val="1"/>
          <w:numId w:val="7"/>
        </w:numPr>
      </w:pPr>
      <w:r w:rsidRPr="00005A2A">
        <w:t>C) Terminal symbols</w:t>
      </w:r>
    </w:p>
    <w:p w14:paraId="6D7DCB05" w14:textId="77777777" w:rsidR="00005A2A" w:rsidRPr="00005A2A" w:rsidRDefault="00005A2A" w:rsidP="00005A2A">
      <w:pPr>
        <w:numPr>
          <w:ilvl w:val="1"/>
          <w:numId w:val="7"/>
        </w:numPr>
      </w:pPr>
      <w:r w:rsidRPr="00005A2A">
        <w:t>D) Start symbols</w:t>
      </w:r>
      <w:r w:rsidRPr="00005A2A">
        <w:br/>
      </w:r>
      <w:r w:rsidRPr="00005A2A">
        <w:rPr>
          <w:b/>
          <w:bCs/>
        </w:rPr>
        <w:t>Answer:</w:t>
      </w:r>
      <w:r w:rsidRPr="00005A2A">
        <w:t> C</w:t>
      </w:r>
      <w:r w:rsidRPr="00005A2A">
        <w:br/>
      </w:r>
      <w:r w:rsidRPr="00005A2A">
        <w:rPr>
          <w:b/>
          <w:bCs/>
        </w:rPr>
        <w:t>Explanation:</w:t>
      </w:r>
      <w:r w:rsidRPr="00005A2A">
        <w:t> The leaves of a parse tree are typically labeled with terminal symbols, which make up the derived string.</w:t>
      </w:r>
    </w:p>
    <w:p w14:paraId="0DE27F52" w14:textId="77777777" w:rsidR="00005A2A" w:rsidRPr="00005A2A" w:rsidRDefault="00005A2A" w:rsidP="00005A2A">
      <w:pPr>
        <w:numPr>
          <w:ilvl w:val="0"/>
          <w:numId w:val="7"/>
        </w:numPr>
      </w:pPr>
      <w:r w:rsidRPr="00005A2A">
        <w:rPr>
          <w:b/>
          <w:bCs/>
        </w:rPr>
        <w:t>In a parse tree, which type of node represents a non-terminal?</w:t>
      </w:r>
    </w:p>
    <w:p w14:paraId="453B340C" w14:textId="77777777" w:rsidR="00005A2A" w:rsidRPr="00005A2A" w:rsidRDefault="00005A2A" w:rsidP="00005A2A">
      <w:pPr>
        <w:numPr>
          <w:ilvl w:val="1"/>
          <w:numId w:val="7"/>
        </w:numPr>
      </w:pPr>
      <w:r w:rsidRPr="00005A2A">
        <w:t>A) Leaf nodes</w:t>
      </w:r>
    </w:p>
    <w:p w14:paraId="0B48803D" w14:textId="77777777" w:rsidR="00005A2A" w:rsidRPr="00005A2A" w:rsidRDefault="00005A2A" w:rsidP="00005A2A">
      <w:pPr>
        <w:numPr>
          <w:ilvl w:val="1"/>
          <w:numId w:val="7"/>
        </w:numPr>
      </w:pPr>
      <w:r w:rsidRPr="00005A2A">
        <w:t>B) Root nodes</w:t>
      </w:r>
    </w:p>
    <w:p w14:paraId="776C4965" w14:textId="77777777" w:rsidR="00005A2A" w:rsidRPr="00005A2A" w:rsidRDefault="00005A2A" w:rsidP="00005A2A">
      <w:pPr>
        <w:numPr>
          <w:ilvl w:val="1"/>
          <w:numId w:val="7"/>
        </w:numPr>
      </w:pPr>
      <w:r w:rsidRPr="00005A2A">
        <w:t>C) Internal nodes</w:t>
      </w:r>
    </w:p>
    <w:p w14:paraId="1048B276" w14:textId="77777777" w:rsidR="00005A2A" w:rsidRPr="00005A2A" w:rsidRDefault="00005A2A" w:rsidP="00005A2A">
      <w:pPr>
        <w:numPr>
          <w:ilvl w:val="1"/>
          <w:numId w:val="7"/>
        </w:numPr>
      </w:pPr>
      <w:r w:rsidRPr="00005A2A">
        <w:t>D) None of the above</w:t>
      </w:r>
      <w:r w:rsidRPr="00005A2A">
        <w:br/>
      </w:r>
      <w:r w:rsidRPr="00005A2A">
        <w:rPr>
          <w:b/>
          <w:bCs/>
        </w:rPr>
        <w:t>Answer:</w:t>
      </w:r>
      <w:r w:rsidRPr="00005A2A">
        <w:t> C</w:t>
      </w:r>
      <w:r w:rsidRPr="00005A2A">
        <w:br/>
      </w:r>
      <w:r w:rsidRPr="00005A2A">
        <w:rPr>
          <w:b/>
          <w:bCs/>
        </w:rPr>
        <w:t>Explanation:</w:t>
      </w:r>
      <w:r w:rsidRPr="00005A2A">
        <w:t> Internal nodes in a parse tree represent non-terminal symbols, while leaf nodes represent terminal symbols.</w:t>
      </w:r>
    </w:p>
    <w:p w14:paraId="4FF31BA1" w14:textId="77777777" w:rsidR="00005A2A" w:rsidRPr="00005A2A" w:rsidRDefault="00005A2A" w:rsidP="00005A2A">
      <w:pPr>
        <w:numPr>
          <w:ilvl w:val="0"/>
          <w:numId w:val="7"/>
        </w:numPr>
      </w:pPr>
      <w:r w:rsidRPr="00005A2A">
        <w:rPr>
          <w:b/>
          <w:bCs/>
        </w:rPr>
        <w:t>Which of the following is NOT a feature of an unambiguous parse tree?</w:t>
      </w:r>
    </w:p>
    <w:p w14:paraId="3C77C342" w14:textId="77777777" w:rsidR="00005A2A" w:rsidRPr="00005A2A" w:rsidRDefault="00005A2A" w:rsidP="00005A2A">
      <w:pPr>
        <w:numPr>
          <w:ilvl w:val="1"/>
          <w:numId w:val="7"/>
        </w:numPr>
      </w:pPr>
      <w:r w:rsidRPr="00005A2A">
        <w:t>A) It has a unique structure for a string</w:t>
      </w:r>
    </w:p>
    <w:p w14:paraId="598A97A9" w14:textId="77777777" w:rsidR="00005A2A" w:rsidRPr="00005A2A" w:rsidRDefault="00005A2A" w:rsidP="00005A2A">
      <w:pPr>
        <w:numPr>
          <w:ilvl w:val="1"/>
          <w:numId w:val="7"/>
        </w:numPr>
      </w:pPr>
      <w:r w:rsidRPr="00005A2A">
        <w:t>B) It can generate multiple strings</w:t>
      </w:r>
    </w:p>
    <w:p w14:paraId="34E922AF" w14:textId="77777777" w:rsidR="00005A2A" w:rsidRPr="00005A2A" w:rsidRDefault="00005A2A" w:rsidP="00005A2A">
      <w:pPr>
        <w:numPr>
          <w:ilvl w:val="1"/>
          <w:numId w:val="7"/>
        </w:numPr>
      </w:pPr>
      <w:r w:rsidRPr="00005A2A">
        <w:t>C) It results from a single derivation</w:t>
      </w:r>
    </w:p>
    <w:p w14:paraId="6EE469D0" w14:textId="77777777" w:rsidR="00005A2A" w:rsidRPr="00005A2A" w:rsidRDefault="00005A2A" w:rsidP="00005A2A">
      <w:pPr>
        <w:numPr>
          <w:ilvl w:val="1"/>
          <w:numId w:val="7"/>
        </w:numPr>
      </w:pPr>
      <w:r w:rsidRPr="00005A2A">
        <w:lastRenderedPageBreak/>
        <w:t>D) It complies with the grammar's production rules</w:t>
      </w:r>
      <w:r w:rsidRPr="00005A2A">
        <w:br/>
      </w:r>
      <w:r w:rsidRPr="00005A2A">
        <w:rPr>
          <w:b/>
          <w:bCs/>
        </w:rPr>
        <w:t>Answer:</w:t>
      </w:r>
      <w:r w:rsidRPr="00005A2A">
        <w:t> B</w:t>
      </w:r>
      <w:r w:rsidRPr="00005A2A">
        <w:br/>
      </w:r>
      <w:r w:rsidRPr="00005A2A">
        <w:rPr>
          <w:b/>
          <w:bCs/>
        </w:rPr>
        <w:t>Explanation:</w:t>
      </w:r>
      <w:r w:rsidRPr="00005A2A">
        <w:t> An unambiguous parse tree has a unique structure for a string and does not generate multiple strings.</w:t>
      </w:r>
    </w:p>
    <w:p w14:paraId="4BBC5363" w14:textId="77777777" w:rsidR="00005A2A" w:rsidRPr="00005A2A" w:rsidRDefault="00005A2A" w:rsidP="00005A2A">
      <w:pPr>
        <w:numPr>
          <w:ilvl w:val="0"/>
          <w:numId w:val="7"/>
        </w:numPr>
      </w:pPr>
      <w:r w:rsidRPr="00005A2A">
        <w:rPr>
          <w:b/>
          <w:bCs/>
        </w:rPr>
        <w:t>What is the primary role of parse trees in compiler design?</w:t>
      </w:r>
    </w:p>
    <w:p w14:paraId="12D7DC5A" w14:textId="77777777" w:rsidR="00005A2A" w:rsidRPr="00005A2A" w:rsidRDefault="00005A2A" w:rsidP="00005A2A">
      <w:pPr>
        <w:numPr>
          <w:ilvl w:val="1"/>
          <w:numId w:val="7"/>
        </w:numPr>
      </w:pPr>
      <w:r w:rsidRPr="00005A2A">
        <w:t>A) To execute the code</w:t>
      </w:r>
    </w:p>
    <w:p w14:paraId="7E2D24EF" w14:textId="77777777" w:rsidR="00005A2A" w:rsidRPr="00005A2A" w:rsidRDefault="00005A2A" w:rsidP="00005A2A">
      <w:pPr>
        <w:numPr>
          <w:ilvl w:val="1"/>
          <w:numId w:val="7"/>
        </w:numPr>
      </w:pPr>
      <w:r w:rsidRPr="00005A2A">
        <w:t>B) To optimize the syntax</w:t>
      </w:r>
    </w:p>
    <w:p w14:paraId="24EEE687" w14:textId="77777777" w:rsidR="00005A2A" w:rsidRPr="00005A2A" w:rsidRDefault="00005A2A" w:rsidP="00005A2A">
      <w:pPr>
        <w:numPr>
          <w:ilvl w:val="1"/>
          <w:numId w:val="7"/>
        </w:numPr>
      </w:pPr>
      <w:r w:rsidRPr="00005A2A">
        <w:t>C) To verify the syntax of input strings</w:t>
      </w:r>
    </w:p>
    <w:p w14:paraId="7C0E8CB3" w14:textId="77777777" w:rsidR="00005A2A" w:rsidRPr="00005A2A" w:rsidRDefault="00005A2A" w:rsidP="00005A2A">
      <w:pPr>
        <w:numPr>
          <w:ilvl w:val="1"/>
          <w:numId w:val="7"/>
        </w:numPr>
      </w:pPr>
      <w:r w:rsidRPr="00005A2A">
        <w:t>D) To generate machine code</w:t>
      </w:r>
      <w:r w:rsidRPr="00005A2A">
        <w:br/>
      </w:r>
      <w:r w:rsidRPr="00005A2A">
        <w:rPr>
          <w:b/>
          <w:bCs/>
        </w:rPr>
        <w:t>Answer:</w:t>
      </w:r>
      <w:r w:rsidRPr="00005A2A">
        <w:t> C</w:t>
      </w:r>
      <w:r w:rsidRPr="00005A2A">
        <w:br/>
      </w:r>
      <w:r w:rsidRPr="00005A2A">
        <w:rPr>
          <w:b/>
          <w:bCs/>
        </w:rPr>
        <w:t>Explanation:</w:t>
      </w:r>
      <w:r w:rsidRPr="00005A2A">
        <w:t> Parse trees are used in compiler design to verify that input strings conform to the grammar of the language.</w:t>
      </w:r>
    </w:p>
    <w:p w14:paraId="5538B00E" w14:textId="77777777" w:rsidR="00005A2A" w:rsidRPr="00005A2A" w:rsidRDefault="00005A2A" w:rsidP="00005A2A">
      <w:pPr>
        <w:numPr>
          <w:ilvl w:val="0"/>
          <w:numId w:val="7"/>
        </w:numPr>
      </w:pPr>
      <w:r w:rsidRPr="00005A2A">
        <w:rPr>
          <w:b/>
          <w:bCs/>
        </w:rPr>
        <w:t>When analyzing a parse tree, what does each path from root to leaf represent?</w:t>
      </w:r>
    </w:p>
    <w:p w14:paraId="7AC6DAAE" w14:textId="77777777" w:rsidR="00005A2A" w:rsidRPr="00005A2A" w:rsidRDefault="00005A2A" w:rsidP="00005A2A">
      <w:pPr>
        <w:numPr>
          <w:ilvl w:val="1"/>
          <w:numId w:val="7"/>
        </w:numPr>
      </w:pPr>
      <w:r w:rsidRPr="00005A2A">
        <w:t>A) A production rule</w:t>
      </w:r>
    </w:p>
    <w:p w14:paraId="39C03DFF" w14:textId="77777777" w:rsidR="00005A2A" w:rsidRPr="00005A2A" w:rsidRDefault="00005A2A" w:rsidP="00005A2A">
      <w:pPr>
        <w:numPr>
          <w:ilvl w:val="1"/>
          <w:numId w:val="7"/>
        </w:numPr>
      </w:pPr>
      <w:r w:rsidRPr="00005A2A">
        <w:t>B) A complete string derivation</w:t>
      </w:r>
    </w:p>
    <w:p w14:paraId="1F1731FC" w14:textId="77777777" w:rsidR="00005A2A" w:rsidRPr="00005A2A" w:rsidRDefault="00005A2A" w:rsidP="00005A2A">
      <w:pPr>
        <w:numPr>
          <w:ilvl w:val="1"/>
          <w:numId w:val="7"/>
        </w:numPr>
      </w:pPr>
      <w:r w:rsidRPr="00005A2A">
        <w:t>C) A semantic structure</w:t>
      </w:r>
    </w:p>
    <w:p w14:paraId="57E55BEC" w14:textId="77777777" w:rsidR="00005A2A" w:rsidRPr="00005A2A" w:rsidRDefault="00005A2A" w:rsidP="00005A2A">
      <w:pPr>
        <w:numPr>
          <w:ilvl w:val="1"/>
          <w:numId w:val="7"/>
        </w:numPr>
      </w:pPr>
      <w:r w:rsidRPr="00005A2A">
        <w:t>D) An execution order</w:t>
      </w:r>
      <w:r w:rsidRPr="00005A2A">
        <w:br/>
      </w:r>
      <w:r w:rsidRPr="00005A2A">
        <w:rPr>
          <w:b/>
          <w:bCs/>
        </w:rPr>
        <w:t>Answer:</w:t>
      </w:r>
      <w:r w:rsidRPr="00005A2A">
        <w:t> B</w:t>
      </w:r>
      <w:r w:rsidRPr="00005A2A">
        <w:br/>
      </w:r>
      <w:r w:rsidRPr="00005A2A">
        <w:rPr>
          <w:b/>
          <w:bCs/>
        </w:rPr>
        <w:t>Explanation:</w:t>
      </w:r>
      <w:r w:rsidRPr="00005A2A">
        <w:t> Each path from the root to a leaf in a parse tree represents a complete string derivation based on the production rules of the grammar.</w:t>
      </w:r>
    </w:p>
    <w:p w14:paraId="15046299" w14:textId="77777777" w:rsidR="00005A2A" w:rsidRPr="00005A2A" w:rsidRDefault="00005A2A" w:rsidP="00005A2A">
      <w:r w:rsidRPr="00005A2A">
        <w:pict w14:anchorId="2EF1F8C1">
          <v:rect id="_x0000_i1087" style="width:0;height:.75pt" o:hralign="center" o:hrstd="t" o:hrnoshade="t" o:hr="t" fillcolor="#ccc" stroked="f"/>
        </w:pict>
      </w:r>
    </w:p>
    <w:p w14:paraId="644756B4" w14:textId="77777777" w:rsidR="00005A2A" w:rsidRPr="00005A2A" w:rsidRDefault="00005A2A" w:rsidP="00005A2A">
      <w:pPr>
        <w:rPr>
          <w:b/>
          <w:bCs/>
        </w:rPr>
      </w:pPr>
      <w:r w:rsidRPr="00005A2A">
        <w:rPr>
          <w:b/>
          <w:bCs/>
        </w:rPr>
        <w:t>4. Ambiguous Grammar</w:t>
      </w:r>
    </w:p>
    <w:p w14:paraId="1FD63067" w14:textId="77777777" w:rsidR="00005A2A" w:rsidRPr="00005A2A" w:rsidRDefault="00005A2A" w:rsidP="00005A2A">
      <w:pPr>
        <w:rPr>
          <w:b/>
          <w:bCs/>
        </w:rPr>
      </w:pPr>
      <w:r w:rsidRPr="00005A2A">
        <w:rPr>
          <w:b/>
          <w:bCs/>
        </w:rPr>
        <w:t>Key Points:</w:t>
      </w:r>
    </w:p>
    <w:p w14:paraId="770BA04E" w14:textId="77777777" w:rsidR="00005A2A" w:rsidRPr="00005A2A" w:rsidRDefault="00005A2A" w:rsidP="00005A2A">
      <w:pPr>
        <w:numPr>
          <w:ilvl w:val="0"/>
          <w:numId w:val="8"/>
        </w:numPr>
      </w:pPr>
      <w:r w:rsidRPr="00005A2A">
        <w:rPr>
          <w:b/>
          <w:bCs/>
        </w:rPr>
        <w:t>Definition</w:t>
      </w:r>
      <w:r w:rsidRPr="00005A2A">
        <w:t>: An ambiguous grammar is a context-free grammar that can generate a particular string in more than one way, resulting in multiple distinct parse trees for the same string.</w:t>
      </w:r>
    </w:p>
    <w:p w14:paraId="1411B5B8" w14:textId="77777777" w:rsidR="00005A2A" w:rsidRPr="00005A2A" w:rsidRDefault="00005A2A" w:rsidP="00005A2A">
      <w:pPr>
        <w:numPr>
          <w:ilvl w:val="0"/>
          <w:numId w:val="8"/>
        </w:numPr>
      </w:pPr>
      <w:r w:rsidRPr="00005A2A">
        <w:rPr>
          <w:b/>
          <w:bCs/>
        </w:rPr>
        <w:t>Consequences</w:t>
      </w:r>
      <w:r w:rsidRPr="00005A2A">
        <w:t>: Ambiguity in grammar can lead to confusion in understanding the structure and meaning of strings, particularly in programming languages where clarity is crucial.</w:t>
      </w:r>
    </w:p>
    <w:p w14:paraId="0674FE2F" w14:textId="77777777" w:rsidR="00005A2A" w:rsidRPr="00005A2A" w:rsidRDefault="00005A2A" w:rsidP="00005A2A">
      <w:pPr>
        <w:numPr>
          <w:ilvl w:val="0"/>
          <w:numId w:val="8"/>
        </w:numPr>
      </w:pPr>
      <w:r w:rsidRPr="00005A2A">
        <w:rPr>
          <w:b/>
          <w:bCs/>
        </w:rPr>
        <w:t>Detection</w:t>
      </w:r>
      <w:r w:rsidRPr="00005A2A">
        <w:t>: To determine if a grammar is ambiguous, one can derive a string and attempt to construct parse trees. If multiple parse trees exist for the same string, the grammar is deemed ambiguous.</w:t>
      </w:r>
    </w:p>
    <w:p w14:paraId="5147F63D" w14:textId="77777777" w:rsidR="00005A2A" w:rsidRPr="00005A2A" w:rsidRDefault="00005A2A" w:rsidP="00005A2A">
      <w:pPr>
        <w:numPr>
          <w:ilvl w:val="0"/>
          <w:numId w:val="8"/>
        </w:numPr>
      </w:pPr>
      <w:r w:rsidRPr="00005A2A">
        <w:rPr>
          <w:b/>
          <w:bCs/>
        </w:rPr>
        <w:t>Resolution</w:t>
      </w:r>
      <w:r w:rsidRPr="00005A2A">
        <w:t>: Ambiguous grammars can often be modified to remove ambiguity, typically by restructuring production rules or by introducing new non-terminals.</w:t>
      </w:r>
    </w:p>
    <w:p w14:paraId="50BE5F98" w14:textId="77777777" w:rsidR="00005A2A" w:rsidRPr="00005A2A" w:rsidRDefault="00005A2A" w:rsidP="00005A2A">
      <w:pPr>
        <w:rPr>
          <w:b/>
          <w:bCs/>
        </w:rPr>
      </w:pPr>
      <w:r w:rsidRPr="00005A2A">
        <w:rPr>
          <w:b/>
          <w:bCs/>
        </w:rPr>
        <w:t>MCQ Questions:</w:t>
      </w:r>
    </w:p>
    <w:p w14:paraId="32663777" w14:textId="77777777" w:rsidR="00005A2A" w:rsidRPr="00005A2A" w:rsidRDefault="00005A2A" w:rsidP="00005A2A">
      <w:pPr>
        <w:numPr>
          <w:ilvl w:val="0"/>
          <w:numId w:val="9"/>
        </w:numPr>
      </w:pPr>
      <w:r w:rsidRPr="00005A2A">
        <w:rPr>
          <w:b/>
          <w:bCs/>
        </w:rPr>
        <w:lastRenderedPageBreak/>
        <w:t>What characterizes an ambiguous grammar?</w:t>
      </w:r>
    </w:p>
    <w:p w14:paraId="166AA3A1" w14:textId="77777777" w:rsidR="00005A2A" w:rsidRPr="00005A2A" w:rsidRDefault="00005A2A" w:rsidP="00005A2A">
      <w:pPr>
        <w:numPr>
          <w:ilvl w:val="1"/>
          <w:numId w:val="9"/>
        </w:numPr>
      </w:pPr>
      <w:r w:rsidRPr="00005A2A">
        <w:t>A) It has a single production rule</w:t>
      </w:r>
    </w:p>
    <w:p w14:paraId="14141156" w14:textId="77777777" w:rsidR="00005A2A" w:rsidRPr="00005A2A" w:rsidRDefault="00005A2A" w:rsidP="00005A2A">
      <w:pPr>
        <w:numPr>
          <w:ilvl w:val="1"/>
          <w:numId w:val="9"/>
        </w:numPr>
      </w:pPr>
      <w:r w:rsidRPr="00005A2A">
        <w:t>B) It generates a string with multiple valid parse trees</w:t>
      </w:r>
    </w:p>
    <w:p w14:paraId="60E9CC68" w14:textId="77777777" w:rsidR="00005A2A" w:rsidRPr="00005A2A" w:rsidRDefault="00005A2A" w:rsidP="00005A2A">
      <w:pPr>
        <w:numPr>
          <w:ilvl w:val="1"/>
          <w:numId w:val="9"/>
        </w:numPr>
      </w:pPr>
      <w:r w:rsidRPr="00005A2A">
        <w:t>C) It can derive strings only through leftmost derivation</w:t>
      </w:r>
    </w:p>
    <w:p w14:paraId="0453AC85" w14:textId="77777777" w:rsidR="00005A2A" w:rsidRPr="00005A2A" w:rsidRDefault="00005A2A" w:rsidP="00005A2A">
      <w:pPr>
        <w:numPr>
          <w:ilvl w:val="1"/>
          <w:numId w:val="9"/>
        </w:numPr>
      </w:pPr>
      <w:r w:rsidRPr="00005A2A">
        <w:t>D) It only consists of terminal symbols</w:t>
      </w:r>
      <w:r w:rsidRPr="00005A2A">
        <w:br/>
      </w:r>
      <w:r w:rsidRPr="00005A2A">
        <w:rPr>
          <w:b/>
          <w:bCs/>
        </w:rPr>
        <w:t>Answer:</w:t>
      </w:r>
      <w:r w:rsidRPr="00005A2A">
        <w:t> B</w:t>
      </w:r>
      <w:r w:rsidRPr="00005A2A">
        <w:br/>
      </w:r>
      <w:r w:rsidRPr="00005A2A">
        <w:rPr>
          <w:b/>
          <w:bCs/>
        </w:rPr>
        <w:t>Explanation:</w:t>
      </w:r>
      <w:r w:rsidRPr="00005A2A">
        <w:t> An ambiguous grammar is characterized by the ability to generate a string in more than one way, leading to multiple valid parse trees.</w:t>
      </w:r>
    </w:p>
    <w:p w14:paraId="190E0BAA" w14:textId="77777777" w:rsidR="00005A2A" w:rsidRPr="00005A2A" w:rsidRDefault="00005A2A" w:rsidP="00005A2A">
      <w:pPr>
        <w:numPr>
          <w:ilvl w:val="0"/>
          <w:numId w:val="9"/>
        </w:numPr>
      </w:pPr>
      <w:r w:rsidRPr="00005A2A">
        <w:rPr>
          <w:b/>
          <w:bCs/>
        </w:rPr>
        <w:t>Which of the following is a common consequence of using ambiguous grammar?</w:t>
      </w:r>
    </w:p>
    <w:p w14:paraId="4AE225B7" w14:textId="77777777" w:rsidR="00005A2A" w:rsidRPr="00005A2A" w:rsidRDefault="00005A2A" w:rsidP="00005A2A">
      <w:pPr>
        <w:numPr>
          <w:ilvl w:val="1"/>
          <w:numId w:val="9"/>
        </w:numPr>
      </w:pPr>
      <w:r w:rsidRPr="00005A2A">
        <w:t>A) Increased efficiency in parsing</w:t>
      </w:r>
    </w:p>
    <w:p w14:paraId="60CDB6B8" w14:textId="77777777" w:rsidR="00005A2A" w:rsidRPr="00005A2A" w:rsidRDefault="00005A2A" w:rsidP="00005A2A">
      <w:pPr>
        <w:numPr>
          <w:ilvl w:val="1"/>
          <w:numId w:val="9"/>
        </w:numPr>
      </w:pPr>
      <w:r w:rsidRPr="00005A2A">
        <w:t>B) Difficulty in determining the meaning of strings</w:t>
      </w:r>
    </w:p>
    <w:p w14:paraId="4EE7977F" w14:textId="77777777" w:rsidR="00005A2A" w:rsidRPr="00005A2A" w:rsidRDefault="00005A2A" w:rsidP="00005A2A">
      <w:pPr>
        <w:numPr>
          <w:ilvl w:val="1"/>
          <w:numId w:val="9"/>
        </w:numPr>
      </w:pPr>
      <w:r w:rsidRPr="00005A2A">
        <w:t>C) Enhanced flexibility in language design</w:t>
      </w:r>
    </w:p>
    <w:p w14:paraId="25ABB722" w14:textId="77777777" w:rsidR="00005A2A" w:rsidRPr="00005A2A" w:rsidRDefault="00005A2A" w:rsidP="00005A2A">
      <w:pPr>
        <w:numPr>
          <w:ilvl w:val="1"/>
          <w:numId w:val="9"/>
        </w:numPr>
      </w:pPr>
      <w:r w:rsidRPr="00005A2A">
        <w:t>D) Simplicity in grammar rules</w:t>
      </w:r>
      <w:r w:rsidRPr="00005A2A">
        <w:br/>
      </w:r>
      <w:r w:rsidRPr="00005A2A">
        <w:rPr>
          <w:b/>
          <w:bCs/>
        </w:rPr>
        <w:t>Answer:</w:t>
      </w:r>
      <w:r w:rsidRPr="00005A2A">
        <w:t> B</w:t>
      </w:r>
      <w:r w:rsidRPr="00005A2A">
        <w:br/>
      </w:r>
      <w:r w:rsidRPr="00005A2A">
        <w:rPr>
          <w:b/>
          <w:bCs/>
        </w:rPr>
        <w:t>Explanation:</w:t>
      </w:r>
      <w:r w:rsidRPr="00005A2A">
        <w:t> Ambiguous grammar can lead to confusion and difficulty in determining the meaning of strings due to multiple interpretations.</w:t>
      </w:r>
    </w:p>
    <w:p w14:paraId="479D5E94" w14:textId="77777777" w:rsidR="00005A2A" w:rsidRPr="00005A2A" w:rsidRDefault="00005A2A" w:rsidP="00005A2A">
      <w:pPr>
        <w:numPr>
          <w:ilvl w:val="0"/>
          <w:numId w:val="9"/>
        </w:numPr>
      </w:pPr>
      <w:r w:rsidRPr="00005A2A">
        <w:rPr>
          <w:b/>
          <w:bCs/>
        </w:rPr>
        <w:t>How can one identify an ambiguous grammar?</w:t>
      </w:r>
    </w:p>
    <w:p w14:paraId="7B423BB0" w14:textId="77777777" w:rsidR="00005A2A" w:rsidRPr="00005A2A" w:rsidRDefault="00005A2A" w:rsidP="00005A2A">
      <w:pPr>
        <w:numPr>
          <w:ilvl w:val="1"/>
          <w:numId w:val="9"/>
        </w:numPr>
      </w:pPr>
      <w:r w:rsidRPr="00005A2A">
        <w:t>A) By checking for terminal symbols</w:t>
      </w:r>
    </w:p>
    <w:p w14:paraId="36F8CCAB" w14:textId="77777777" w:rsidR="00005A2A" w:rsidRPr="00005A2A" w:rsidRDefault="00005A2A" w:rsidP="00005A2A">
      <w:pPr>
        <w:numPr>
          <w:ilvl w:val="1"/>
          <w:numId w:val="9"/>
        </w:numPr>
      </w:pPr>
      <w:r w:rsidRPr="00005A2A">
        <w:t>B) By analyzing execution time</w:t>
      </w:r>
    </w:p>
    <w:p w14:paraId="01D08E06" w14:textId="77777777" w:rsidR="00005A2A" w:rsidRPr="00005A2A" w:rsidRDefault="00005A2A" w:rsidP="00005A2A">
      <w:pPr>
        <w:numPr>
          <w:ilvl w:val="1"/>
          <w:numId w:val="9"/>
        </w:numPr>
      </w:pPr>
      <w:r w:rsidRPr="00005A2A">
        <w:t>C) By deriving strings with unique parse trees</w:t>
      </w:r>
    </w:p>
    <w:p w14:paraId="38E51DC0" w14:textId="77777777" w:rsidR="00005A2A" w:rsidRPr="00005A2A" w:rsidRDefault="00005A2A" w:rsidP="00005A2A">
      <w:pPr>
        <w:numPr>
          <w:ilvl w:val="1"/>
          <w:numId w:val="9"/>
        </w:numPr>
      </w:pPr>
      <w:r w:rsidRPr="00005A2A">
        <w:t>D) By finding strings with multiple parse trees</w:t>
      </w:r>
      <w:r w:rsidRPr="00005A2A">
        <w:br/>
      </w:r>
      <w:r w:rsidRPr="00005A2A">
        <w:rPr>
          <w:b/>
          <w:bCs/>
        </w:rPr>
        <w:t>Answer:</w:t>
      </w:r>
      <w:r w:rsidRPr="00005A2A">
        <w:t> D</w:t>
      </w:r>
      <w:r w:rsidRPr="00005A2A">
        <w:br/>
      </w:r>
      <w:r w:rsidRPr="00005A2A">
        <w:rPr>
          <w:b/>
          <w:bCs/>
        </w:rPr>
        <w:t>Explanation:</w:t>
      </w:r>
      <w:r w:rsidRPr="00005A2A">
        <w:t> Identifying an ambiguous grammar involves deriving strings that yield multiple distinct parse trees.</w:t>
      </w:r>
    </w:p>
    <w:p w14:paraId="48B3109D" w14:textId="77777777" w:rsidR="00005A2A" w:rsidRPr="00005A2A" w:rsidRDefault="00005A2A" w:rsidP="00005A2A">
      <w:pPr>
        <w:numPr>
          <w:ilvl w:val="0"/>
          <w:numId w:val="9"/>
        </w:numPr>
      </w:pPr>
      <w:r w:rsidRPr="00005A2A">
        <w:rPr>
          <w:b/>
          <w:bCs/>
        </w:rPr>
        <w:t>What is one common method for resolving ambiguity in grammars?</w:t>
      </w:r>
    </w:p>
    <w:p w14:paraId="18913AEB" w14:textId="77777777" w:rsidR="00005A2A" w:rsidRPr="00005A2A" w:rsidRDefault="00005A2A" w:rsidP="00005A2A">
      <w:pPr>
        <w:numPr>
          <w:ilvl w:val="1"/>
          <w:numId w:val="9"/>
        </w:numPr>
      </w:pPr>
      <w:r w:rsidRPr="00005A2A">
        <w:t>A) Ignoring production rules</w:t>
      </w:r>
    </w:p>
    <w:p w14:paraId="168E01B8" w14:textId="77777777" w:rsidR="00005A2A" w:rsidRPr="00005A2A" w:rsidRDefault="00005A2A" w:rsidP="00005A2A">
      <w:pPr>
        <w:numPr>
          <w:ilvl w:val="1"/>
          <w:numId w:val="9"/>
        </w:numPr>
      </w:pPr>
      <w:r w:rsidRPr="00005A2A">
        <w:t>B) Adding more terminal symbols</w:t>
      </w:r>
    </w:p>
    <w:p w14:paraId="60E4BA19" w14:textId="77777777" w:rsidR="00005A2A" w:rsidRPr="00005A2A" w:rsidRDefault="00005A2A" w:rsidP="00005A2A">
      <w:pPr>
        <w:numPr>
          <w:ilvl w:val="1"/>
          <w:numId w:val="9"/>
        </w:numPr>
      </w:pPr>
      <w:r w:rsidRPr="00005A2A">
        <w:t>C) Restructuring production rules</w:t>
      </w:r>
    </w:p>
    <w:p w14:paraId="41C42B25" w14:textId="77777777" w:rsidR="00005A2A" w:rsidRPr="00005A2A" w:rsidRDefault="00005A2A" w:rsidP="00005A2A">
      <w:pPr>
        <w:numPr>
          <w:ilvl w:val="1"/>
          <w:numId w:val="9"/>
        </w:numPr>
      </w:pPr>
      <w:r w:rsidRPr="00005A2A">
        <w:t>D) Simplifying the grammar</w:t>
      </w:r>
      <w:r w:rsidRPr="00005A2A">
        <w:br/>
      </w:r>
      <w:r w:rsidRPr="00005A2A">
        <w:rPr>
          <w:b/>
          <w:bCs/>
        </w:rPr>
        <w:t>Answer:</w:t>
      </w:r>
      <w:r w:rsidRPr="00005A2A">
        <w:t> C</w:t>
      </w:r>
      <w:r w:rsidRPr="00005A2A">
        <w:br/>
      </w:r>
      <w:r w:rsidRPr="00005A2A">
        <w:rPr>
          <w:b/>
          <w:bCs/>
        </w:rPr>
        <w:t>Explanation:</w:t>
      </w:r>
      <w:r w:rsidRPr="00005A2A">
        <w:t> One common method to resolve ambiguity is by restructuring production rules to ensure that each string has a unique parse tree.</w:t>
      </w:r>
    </w:p>
    <w:p w14:paraId="1DB81105" w14:textId="77777777" w:rsidR="00005A2A" w:rsidRPr="00005A2A" w:rsidRDefault="00005A2A" w:rsidP="00005A2A">
      <w:pPr>
        <w:numPr>
          <w:ilvl w:val="0"/>
          <w:numId w:val="9"/>
        </w:numPr>
      </w:pPr>
      <w:r w:rsidRPr="00005A2A">
        <w:rPr>
          <w:b/>
          <w:bCs/>
        </w:rPr>
        <w:t>Which of the following grammars is most likely to be ambiguous?</w:t>
      </w:r>
    </w:p>
    <w:p w14:paraId="3971B9D8" w14:textId="77777777" w:rsidR="00005A2A" w:rsidRPr="00005A2A" w:rsidRDefault="00005A2A" w:rsidP="00005A2A">
      <w:pPr>
        <w:numPr>
          <w:ilvl w:val="1"/>
          <w:numId w:val="9"/>
        </w:numPr>
      </w:pPr>
      <w:r w:rsidRPr="00005A2A">
        <w:lastRenderedPageBreak/>
        <w:t>A) A grammar that generates balanced parentheses</w:t>
      </w:r>
    </w:p>
    <w:p w14:paraId="5AF362D1" w14:textId="77777777" w:rsidR="00005A2A" w:rsidRPr="00005A2A" w:rsidRDefault="00005A2A" w:rsidP="00005A2A">
      <w:pPr>
        <w:numPr>
          <w:ilvl w:val="1"/>
          <w:numId w:val="9"/>
        </w:numPr>
      </w:pPr>
      <w:r w:rsidRPr="00005A2A">
        <w:t>B) A grammar with conflicting production rules</w:t>
      </w:r>
    </w:p>
    <w:p w14:paraId="4622D37A" w14:textId="77777777" w:rsidR="00005A2A" w:rsidRPr="00005A2A" w:rsidRDefault="00005A2A" w:rsidP="00005A2A">
      <w:pPr>
        <w:numPr>
          <w:ilvl w:val="1"/>
          <w:numId w:val="9"/>
        </w:numPr>
      </w:pPr>
      <w:r w:rsidRPr="00005A2A">
        <w:t>C) A grammar that produces regular languages</w:t>
      </w:r>
    </w:p>
    <w:p w14:paraId="4117CA35" w14:textId="77777777" w:rsidR="00005A2A" w:rsidRPr="00005A2A" w:rsidRDefault="00005A2A" w:rsidP="00005A2A">
      <w:pPr>
        <w:numPr>
          <w:ilvl w:val="1"/>
          <w:numId w:val="9"/>
        </w:numPr>
      </w:pPr>
      <w:r w:rsidRPr="00005A2A">
        <w:t>D) A grammar with a single production rule</w:t>
      </w:r>
      <w:r w:rsidRPr="00005A2A">
        <w:br/>
      </w:r>
      <w:r w:rsidRPr="00005A2A">
        <w:rPr>
          <w:b/>
          <w:bCs/>
        </w:rPr>
        <w:t>Answer:</w:t>
      </w:r>
      <w:r w:rsidRPr="00005A2A">
        <w:t> B</w:t>
      </w:r>
      <w:r w:rsidRPr="00005A2A">
        <w:br/>
      </w:r>
      <w:r w:rsidRPr="00005A2A">
        <w:rPr>
          <w:b/>
          <w:bCs/>
        </w:rPr>
        <w:t>Explanation:</w:t>
      </w:r>
      <w:r w:rsidRPr="00005A2A">
        <w:t> A grammar with conflicting production rules can lead to ambiguity, as it may allow for multiple derivations of the same string.</w:t>
      </w:r>
    </w:p>
    <w:p w14:paraId="48B539C1" w14:textId="77777777" w:rsidR="00005A2A" w:rsidRPr="00005A2A" w:rsidRDefault="00005A2A" w:rsidP="00005A2A">
      <w:pPr>
        <w:numPr>
          <w:ilvl w:val="0"/>
          <w:numId w:val="9"/>
        </w:numPr>
      </w:pPr>
      <w:r w:rsidRPr="00005A2A">
        <w:rPr>
          <w:b/>
          <w:bCs/>
        </w:rPr>
        <w:t>Which type of grammar is preferred in programming languages to avoid ambiguity?</w:t>
      </w:r>
    </w:p>
    <w:p w14:paraId="6B758D88" w14:textId="77777777" w:rsidR="00005A2A" w:rsidRPr="00005A2A" w:rsidRDefault="00005A2A" w:rsidP="00005A2A">
      <w:pPr>
        <w:numPr>
          <w:ilvl w:val="1"/>
          <w:numId w:val="9"/>
        </w:numPr>
      </w:pPr>
      <w:r w:rsidRPr="00005A2A">
        <w:t>A) Context-sensitive grammar</w:t>
      </w:r>
    </w:p>
    <w:p w14:paraId="17C3943E" w14:textId="77777777" w:rsidR="00005A2A" w:rsidRPr="00005A2A" w:rsidRDefault="00005A2A" w:rsidP="00005A2A">
      <w:pPr>
        <w:numPr>
          <w:ilvl w:val="1"/>
          <w:numId w:val="9"/>
        </w:numPr>
      </w:pPr>
      <w:r w:rsidRPr="00005A2A">
        <w:t>B) Unambiguous grammar</w:t>
      </w:r>
    </w:p>
    <w:p w14:paraId="451ACF56" w14:textId="77777777" w:rsidR="00005A2A" w:rsidRPr="00005A2A" w:rsidRDefault="00005A2A" w:rsidP="00005A2A">
      <w:pPr>
        <w:numPr>
          <w:ilvl w:val="1"/>
          <w:numId w:val="9"/>
        </w:numPr>
      </w:pPr>
      <w:r w:rsidRPr="00005A2A">
        <w:t>C) Regular grammar</w:t>
      </w:r>
    </w:p>
    <w:p w14:paraId="3090F4A7" w14:textId="77777777" w:rsidR="00005A2A" w:rsidRPr="00005A2A" w:rsidRDefault="00005A2A" w:rsidP="00005A2A">
      <w:pPr>
        <w:numPr>
          <w:ilvl w:val="1"/>
          <w:numId w:val="9"/>
        </w:numPr>
      </w:pPr>
      <w:r w:rsidRPr="00005A2A">
        <w:t>D) Recursive grammar</w:t>
      </w:r>
      <w:r w:rsidRPr="00005A2A">
        <w:br/>
      </w:r>
      <w:r w:rsidRPr="00005A2A">
        <w:rPr>
          <w:b/>
          <w:bCs/>
        </w:rPr>
        <w:t>Answer:</w:t>
      </w:r>
      <w:r w:rsidRPr="00005A2A">
        <w:t> B</w:t>
      </w:r>
      <w:r w:rsidRPr="00005A2A">
        <w:br/>
      </w:r>
      <w:r w:rsidRPr="00005A2A">
        <w:rPr>
          <w:b/>
          <w:bCs/>
        </w:rPr>
        <w:t>Explanation:</w:t>
      </w:r>
      <w:r w:rsidRPr="00005A2A">
        <w:t> Unambiguous grammars are preferred in programming languages to ensure that strings have a clear and unique syntactic structure.</w:t>
      </w:r>
    </w:p>
    <w:p w14:paraId="44067F69" w14:textId="77777777" w:rsidR="00005A2A" w:rsidRPr="00005A2A" w:rsidRDefault="00005A2A" w:rsidP="00005A2A">
      <w:pPr>
        <w:numPr>
          <w:ilvl w:val="0"/>
          <w:numId w:val="9"/>
        </w:numPr>
      </w:pPr>
      <w:r w:rsidRPr="00005A2A">
        <w:rPr>
          <w:b/>
          <w:bCs/>
        </w:rPr>
        <w:t>What impact does ambiguity have on compiler design?</w:t>
      </w:r>
    </w:p>
    <w:p w14:paraId="4852C9B1" w14:textId="77777777" w:rsidR="00005A2A" w:rsidRPr="00005A2A" w:rsidRDefault="00005A2A" w:rsidP="00005A2A">
      <w:pPr>
        <w:numPr>
          <w:ilvl w:val="1"/>
          <w:numId w:val="9"/>
        </w:numPr>
      </w:pPr>
      <w:r w:rsidRPr="00005A2A">
        <w:t>A) It simplifies the parsing process</w:t>
      </w:r>
    </w:p>
    <w:p w14:paraId="2B107061" w14:textId="77777777" w:rsidR="00005A2A" w:rsidRPr="00005A2A" w:rsidRDefault="00005A2A" w:rsidP="00005A2A">
      <w:pPr>
        <w:numPr>
          <w:ilvl w:val="1"/>
          <w:numId w:val="9"/>
        </w:numPr>
      </w:pPr>
      <w:r w:rsidRPr="00005A2A">
        <w:t>B) It complicates syntax analysis</w:t>
      </w:r>
    </w:p>
    <w:p w14:paraId="30B4145A" w14:textId="77777777" w:rsidR="00005A2A" w:rsidRPr="00005A2A" w:rsidRDefault="00005A2A" w:rsidP="00005A2A">
      <w:pPr>
        <w:numPr>
          <w:ilvl w:val="1"/>
          <w:numId w:val="9"/>
        </w:numPr>
      </w:pPr>
      <w:r w:rsidRPr="00005A2A">
        <w:t>C) It enhances code optimization</w:t>
      </w:r>
    </w:p>
    <w:p w14:paraId="077D95BE" w14:textId="77777777" w:rsidR="00005A2A" w:rsidRPr="00005A2A" w:rsidRDefault="00005A2A" w:rsidP="00005A2A">
      <w:pPr>
        <w:numPr>
          <w:ilvl w:val="1"/>
          <w:numId w:val="9"/>
        </w:numPr>
      </w:pPr>
      <w:r w:rsidRPr="00005A2A">
        <w:t>D) It has no impact</w:t>
      </w:r>
      <w:r w:rsidRPr="00005A2A">
        <w:br/>
      </w:r>
      <w:r w:rsidRPr="00005A2A">
        <w:rPr>
          <w:b/>
          <w:bCs/>
        </w:rPr>
        <w:t>Answer:</w:t>
      </w:r>
      <w:r w:rsidRPr="00005A2A">
        <w:t> B</w:t>
      </w:r>
      <w:r w:rsidRPr="00005A2A">
        <w:br/>
      </w:r>
      <w:r w:rsidRPr="00005A2A">
        <w:rPr>
          <w:b/>
          <w:bCs/>
        </w:rPr>
        <w:t>Explanation:</w:t>
      </w:r>
      <w:r w:rsidRPr="00005A2A">
        <w:t> Ambiguity complicates syntax analysis, making it harder for compilers to understand and process the input correctly.</w:t>
      </w:r>
    </w:p>
    <w:p w14:paraId="77E653B7" w14:textId="77777777" w:rsidR="00005A2A" w:rsidRPr="00005A2A" w:rsidRDefault="00005A2A" w:rsidP="00005A2A">
      <w:pPr>
        <w:numPr>
          <w:ilvl w:val="0"/>
          <w:numId w:val="9"/>
        </w:numPr>
      </w:pPr>
      <w:r w:rsidRPr="00005A2A">
        <w:rPr>
          <w:b/>
          <w:bCs/>
        </w:rPr>
        <w:t>In the context of parsing, which of the following is true about ambiguous grammars?</w:t>
      </w:r>
    </w:p>
    <w:p w14:paraId="5A268E70" w14:textId="77777777" w:rsidR="00005A2A" w:rsidRPr="00005A2A" w:rsidRDefault="00005A2A" w:rsidP="00005A2A">
      <w:pPr>
        <w:numPr>
          <w:ilvl w:val="1"/>
          <w:numId w:val="9"/>
        </w:numPr>
      </w:pPr>
      <w:r w:rsidRPr="00005A2A">
        <w:t>A) They always produce a single parse tree</w:t>
      </w:r>
    </w:p>
    <w:p w14:paraId="14333B60" w14:textId="77777777" w:rsidR="00005A2A" w:rsidRPr="00005A2A" w:rsidRDefault="00005A2A" w:rsidP="00005A2A">
      <w:pPr>
        <w:numPr>
          <w:ilvl w:val="1"/>
          <w:numId w:val="9"/>
        </w:numPr>
      </w:pPr>
      <w:r w:rsidRPr="00005A2A">
        <w:t>B) They can generate multiple interpretations for a single string</w:t>
      </w:r>
    </w:p>
    <w:p w14:paraId="0C799FCE" w14:textId="77777777" w:rsidR="00005A2A" w:rsidRPr="00005A2A" w:rsidRDefault="00005A2A" w:rsidP="00005A2A">
      <w:pPr>
        <w:numPr>
          <w:ilvl w:val="1"/>
          <w:numId w:val="9"/>
        </w:numPr>
      </w:pPr>
      <w:r w:rsidRPr="00005A2A">
        <w:t>C) They are easier to implement than unambiguous grammars</w:t>
      </w:r>
    </w:p>
    <w:p w14:paraId="30F451B7" w14:textId="77777777" w:rsidR="00005A2A" w:rsidRPr="00005A2A" w:rsidRDefault="00005A2A" w:rsidP="00005A2A">
      <w:pPr>
        <w:numPr>
          <w:ilvl w:val="1"/>
          <w:numId w:val="9"/>
        </w:numPr>
      </w:pPr>
      <w:r w:rsidRPr="00005A2A">
        <w:t>D) They are preferred for natural language processing</w:t>
      </w:r>
      <w:r w:rsidRPr="00005A2A">
        <w:br/>
      </w:r>
      <w:r w:rsidRPr="00005A2A">
        <w:rPr>
          <w:b/>
          <w:bCs/>
        </w:rPr>
        <w:t>Answer:</w:t>
      </w:r>
      <w:r w:rsidRPr="00005A2A">
        <w:t> B</w:t>
      </w:r>
      <w:r w:rsidRPr="00005A2A">
        <w:br/>
      </w:r>
      <w:r w:rsidRPr="00005A2A">
        <w:rPr>
          <w:b/>
          <w:bCs/>
        </w:rPr>
        <w:t>Explanation:</w:t>
      </w:r>
      <w:r w:rsidRPr="00005A2A">
        <w:t> Ambiguous grammars can generate multiple interpretations for a single string due to their multiple parse trees.</w:t>
      </w:r>
    </w:p>
    <w:p w14:paraId="27EFB5F2" w14:textId="77777777" w:rsidR="00005A2A" w:rsidRPr="00005A2A" w:rsidRDefault="00005A2A" w:rsidP="00005A2A">
      <w:r w:rsidRPr="00005A2A">
        <w:pict w14:anchorId="13E0D8EF">
          <v:rect id="_x0000_i1088" style="width:0;height:.75pt" o:hralign="center" o:hrstd="t" o:hrnoshade="t" o:hr="t" fillcolor="#ccc" stroked="f"/>
        </w:pict>
      </w:r>
    </w:p>
    <w:p w14:paraId="3223BDF0" w14:textId="77777777" w:rsidR="00005A2A" w:rsidRPr="00005A2A" w:rsidRDefault="00005A2A" w:rsidP="00005A2A">
      <w:pPr>
        <w:rPr>
          <w:b/>
          <w:bCs/>
        </w:rPr>
      </w:pPr>
      <w:r w:rsidRPr="00005A2A">
        <w:rPr>
          <w:b/>
          <w:bCs/>
        </w:rPr>
        <w:t>5. Chomsky Normal Form (CNF)</w:t>
      </w:r>
    </w:p>
    <w:p w14:paraId="203A5C6F" w14:textId="77777777" w:rsidR="00005A2A" w:rsidRPr="00005A2A" w:rsidRDefault="00005A2A" w:rsidP="00005A2A">
      <w:pPr>
        <w:rPr>
          <w:b/>
          <w:bCs/>
        </w:rPr>
      </w:pPr>
      <w:r w:rsidRPr="00005A2A">
        <w:rPr>
          <w:b/>
          <w:bCs/>
        </w:rPr>
        <w:lastRenderedPageBreak/>
        <w:t>Key Points:</w:t>
      </w:r>
    </w:p>
    <w:p w14:paraId="79F8C34C" w14:textId="77777777" w:rsidR="00005A2A" w:rsidRPr="00005A2A" w:rsidRDefault="00005A2A" w:rsidP="00005A2A">
      <w:pPr>
        <w:numPr>
          <w:ilvl w:val="0"/>
          <w:numId w:val="10"/>
        </w:numPr>
      </w:pPr>
      <w:r w:rsidRPr="00005A2A">
        <w:rPr>
          <w:b/>
          <w:bCs/>
        </w:rPr>
        <w:t>Definition</w:t>
      </w:r>
      <w:r w:rsidRPr="00005A2A">
        <w:t>: Chomsky Normal Form (CNF) is a specific type of context-free grammar where every production rule is of the form A → BC or A → a, where A, B, and C are non-terminals, and a is a terminal.</w:t>
      </w:r>
    </w:p>
    <w:p w14:paraId="5769248F" w14:textId="77777777" w:rsidR="00005A2A" w:rsidRPr="00005A2A" w:rsidRDefault="00005A2A" w:rsidP="00005A2A">
      <w:pPr>
        <w:numPr>
          <w:ilvl w:val="0"/>
          <w:numId w:val="10"/>
        </w:numPr>
      </w:pPr>
      <w:r w:rsidRPr="00005A2A">
        <w:rPr>
          <w:b/>
          <w:bCs/>
        </w:rPr>
        <w:t>Purpose</w:t>
      </w:r>
      <w:r w:rsidRPr="00005A2A">
        <w:t>: CNF is useful for simplifying the parsing of context-free languages, particularly in algorithms like the CYK algorithm, which operates more efficiently with grammars in CNF.</w:t>
      </w:r>
    </w:p>
    <w:p w14:paraId="77AC55A4" w14:textId="77777777" w:rsidR="00005A2A" w:rsidRPr="00005A2A" w:rsidRDefault="00005A2A" w:rsidP="00005A2A">
      <w:pPr>
        <w:numPr>
          <w:ilvl w:val="0"/>
          <w:numId w:val="10"/>
        </w:numPr>
      </w:pPr>
      <w:r w:rsidRPr="00005A2A">
        <w:rPr>
          <w:b/>
          <w:bCs/>
        </w:rPr>
        <w:t>Conversion</w:t>
      </w:r>
      <w:r w:rsidRPr="00005A2A">
        <w:t>: Any context-free grammar can be converted into an equivalent grammar in CNF through a series of transformations, ensuring that it generates the same language.</w:t>
      </w:r>
    </w:p>
    <w:p w14:paraId="295E70A9" w14:textId="77777777" w:rsidR="00005A2A" w:rsidRPr="00005A2A" w:rsidRDefault="00005A2A" w:rsidP="00005A2A">
      <w:pPr>
        <w:numPr>
          <w:ilvl w:val="0"/>
          <w:numId w:val="10"/>
        </w:numPr>
      </w:pPr>
      <w:r w:rsidRPr="00005A2A">
        <w:rPr>
          <w:b/>
          <w:bCs/>
        </w:rPr>
        <w:t>Properties</w:t>
      </w:r>
      <w:r w:rsidRPr="00005A2A">
        <w:t>: In CNF, each derivation step either produces a terminal symbol or combines two non-terminals, making it easier to analyze and implement parsing algorithms.</w:t>
      </w:r>
    </w:p>
    <w:p w14:paraId="2714D571" w14:textId="77777777" w:rsidR="00005A2A" w:rsidRPr="00005A2A" w:rsidRDefault="00005A2A" w:rsidP="00005A2A">
      <w:pPr>
        <w:rPr>
          <w:b/>
          <w:bCs/>
        </w:rPr>
      </w:pPr>
      <w:r w:rsidRPr="00005A2A">
        <w:rPr>
          <w:b/>
          <w:bCs/>
        </w:rPr>
        <w:t>MCQ Questions:</w:t>
      </w:r>
    </w:p>
    <w:p w14:paraId="654D25EB" w14:textId="77777777" w:rsidR="00005A2A" w:rsidRPr="00005A2A" w:rsidRDefault="00005A2A" w:rsidP="00005A2A">
      <w:pPr>
        <w:numPr>
          <w:ilvl w:val="0"/>
          <w:numId w:val="11"/>
        </w:numPr>
      </w:pPr>
      <w:r w:rsidRPr="00005A2A">
        <w:rPr>
          <w:b/>
          <w:bCs/>
        </w:rPr>
        <w:t>What is the standard form of production rules in Chomsky Normal Form (CNF)?</w:t>
      </w:r>
    </w:p>
    <w:p w14:paraId="5BB4885A" w14:textId="77777777" w:rsidR="00005A2A" w:rsidRPr="00005A2A" w:rsidRDefault="00005A2A" w:rsidP="00005A2A">
      <w:pPr>
        <w:numPr>
          <w:ilvl w:val="1"/>
          <w:numId w:val="11"/>
        </w:numPr>
      </w:pPr>
      <w:r w:rsidRPr="00005A2A">
        <w:t>A) A → a</w:t>
      </w:r>
    </w:p>
    <w:p w14:paraId="37DFD8AF" w14:textId="77777777" w:rsidR="00005A2A" w:rsidRPr="00005A2A" w:rsidRDefault="00005A2A" w:rsidP="00005A2A">
      <w:pPr>
        <w:numPr>
          <w:ilvl w:val="1"/>
          <w:numId w:val="11"/>
        </w:numPr>
      </w:pPr>
      <w:r w:rsidRPr="00005A2A">
        <w:t>B) A → BC</w:t>
      </w:r>
    </w:p>
    <w:p w14:paraId="2188924F" w14:textId="77777777" w:rsidR="00005A2A" w:rsidRPr="00005A2A" w:rsidRDefault="00005A2A" w:rsidP="00005A2A">
      <w:pPr>
        <w:numPr>
          <w:ilvl w:val="1"/>
          <w:numId w:val="11"/>
        </w:numPr>
      </w:pPr>
      <w:r w:rsidRPr="00005A2A">
        <w:t>C) A → aB</w:t>
      </w:r>
    </w:p>
    <w:p w14:paraId="0F61A749" w14:textId="77777777" w:rsidR="00005A2A" w:rsidRPr="00005A2A" w:rsidRDefault="00005A2A" w:rsidP="00005A2A">
      <w:pPr>
        <w:numPr>
          <w:ilvl w:val="1"/>
          <w:numId w:val="11"/>
        </w:numPr>
      </w:pPr>
      <w:r w:rsidRPr="00005A2A">
        <w:t>D) A → a | b</w:t>
      </w:r>
      <w:r w:rsidRPr="00005A2A">
        <w:br/>
      </w:r>
      <w:r w:rsidRPr="00005A2A">
        <w:rPr>
          <w:b/>
          <w:bCs/>
        </w:rPr>
        <w:t>Answer:</w:t>
      </w:r>
      <w:r w:rsidRPr="00005A2A">
        <w:t> B</w:t>
      </w:r>
      <w:r w:rsidRPr="00005A2A">
        <w:br/>
      </w:r>
      <w:r w:rsidRPr="00005A2A">
        <w:rPr>
          <w:b/>
          <w:bCs/>
        </w:rPr>
        <w:t>Explanation:</w:t>
      </w:r>
      <w:r w:rsidRPr="00005A2A">
        <w:t> In CNF, production rules are either A → BC (two non-terminals) or A → a (a terminal).</w:t>
      </w:r>
    </w:p>
    <w:p w14:paraId="305B530B" w14:textId="77777777" w:rsidR="00005A2A" w:rsidRPr="00005A2A" w:rsidRDefault="00005A2A" w:rsidP="00005A2A">
      <w:pPr>
        <w:numPr>
          <w:ilvl w:val="0"/>
          <w:numId w:val="11"/>
        </w:numPr>
      </w:pPr>
      <w:r w:rsidRPr="00005A2A">
        <w:rPr>
          <w:b/>
          <w:bCs/>
        </w:rPr>
        <w:t>Why is CNF significant in parsing algorithms?</w:t>
      </w:r>
    </w:p>
    <w:p w14:paraId="3A8D9753" w14:textId="77777777" w:rsidR="00005A2A" w:rsidRPr="00005A2A" w:rsidRDefault="00005A2A" w:rsidP="00005A2A">
      <w:pPr>
        <w:numPr>
          <w:ilvl w:val="1"/>
          <w:numId w:val="11"/>
        </w:numPr>
      </w:pPr>
      <w:r w:rsidRPr="00005A2A">
        <w:t>A) It allows for more complex parsing strategies</w:t>
      </w:r>
    </w:p>
    <w:p w14:paraId="64F32C2F" w14:textId="77777777" w:rsidR="00005A2A" w:rsidRPr="00005A2A" w:rsidRDefault="00005A2A" w:rsidP="00005A2A">
      <w:pPr>
        <w:numPr>
          <w:ilvl w:val="1"/>
          <w:numId w:val="11"/>
        </w:numPr>
      </w:pPr>
      <w:r w:rsidRPr="00005A2A">
        <w:t>B) It simplifies the parsing process</w:t>
      </w:r>
    </w:p>
    <w:p w14:paraId="5FF2E987" w14:textId="77777777" w:rsidR="00005A2A" w:rsidRPr="00005A2A" w:rsidRDefault="00005A2A" w:rsidP="00005A2A">
      <w:pPr>
        <w:numPr>
          <w:ilvl w:val="1"/>
          <w:numId w:val="11"/>
        </w:numPr>
      </w:pPr>
      <w:r w:rsidRPr="00005A2A">
        <w:t>C) It makes grammars harder to understand</w:t>
      </w:r>
    </w:p>
    <w:p w14:paraId="04F5D3D0" w14:textId="77777777" w:rsidR="00005A2A" w:rsidRPr="00005A2A" w:rsidRDefault="00005A2A" w:rsidP="00005A2A">
      <w:pPr>
        <w:numPr>
          <w:ilvl w:val="1"/>
          <w:numId w:val="11"/>
        </w:numPr>
      </w:pPr>
      <w:r w:rsidRPr="00005A2A">
        <w:t>D) It introduces ambiguity</w:t>
      </w:r>
      <w:r w:rsidRPr="00005A2A">
        <w:br/>
      </w:r>
      <w:r w:rsidRPr="00005A2A">
        <w:rPr>
          <w:b/>
          <w:bCs/>
        </w:rPr>
        <w:t>Answer:</w:t>
      </w:r>
      <w:r w:rsidRPr="00005A2A">
        <w:t> B</w:t>
      </w:r>
      <w:r w:rsidRPr="00005A2A">
        <w:br/>
      </w:r>
      <w:r w:rsidRPr="00005A2A">
        <w:rPr>
          <w:b/>
          <w:bCs/>
        </w:rPr>
        <w:t>Explanation:</w:t>
      </w:r>
      <w:r w:rsidRPr="00005A2A">
        <w:t> CNF simplifies parsing algorithms, making them more efficient, especially for algorithms like the CYK algorithm.</w:t>
      </w:r>
    </w:p>
    <w:p w14:paraId="65CB7806" w14:textId="77777777" w:rsidR="00005A2A" w:rsidRPr="00005A2A" w:rsidRDefault="00005A2A" w:rsidP="00005A2A">
      <w:pPr>
        <w:numPr>
          <w:ilvl w:val="0"/>
          <w:numId w:val="11"/>
        </w:numPr>
      </w:pPr>
      <w:r w:rsidRPr="00005A2A">
        <w:rPr>
          <w:b/>
          <w:bCs/>
        </w:rPr>
        <w:t>Which of the following transformations is NOT typically required to convert a grammar to CNF?</w:t>
      </w:r>
    </w:p>
    <w:p w14:paraId="49C8777D" w14:textId="77777777" w:rsidR="00005A2A" w:rsidRPr="00005A2A" w:rsidRDefault="00005A2A" w:rsidP="00005A2A">
      <w:pPr>
        <w:numPr>
          <w:ilvl w:val="1"/>
          <w:numId w:val="11"/>
        </w:numPr>
      </w:pPr>
      <w:r w:rsidRPr="00005A2A">
        <w:t>A) Removing ε-productions</w:t>
      </w:r>
    </w:p>
    <w:p w14:paraId="2A9CD32C" w14:textId="77777777" w:rsidR="00005A2A" w:rsidRPr="00005A2A" w:rsidRDefault="00005A2A" w:rsidP="00005A2A">
      <w:pPr>
        <w:numPr>
          <w:ilvl w:val="1"/>
          <w:numId w:val="11"/>
        </w:numPr>
      </w:pPr>
      <w:r w:rsidRPr="00005A2A">
        <w:t>B) Eliminating unit productions</w:t>
      </w:r>
    </w:p>
    <w:p w14:paraId="5D5E13E0" w14:textId="77777777" w:rsidR="00005A2A" w:rsidRPr="00005A2A" w:rsidRDefault="00005A2A" w:rsidP="00005A2A">
      <w:pPr>
        <w:numPr>
          <w:ilvl w:val="1"/>
          <w:numId w:val="11"/>
        </w:numPr>
      </w:pPr>
      <w:r w:rsidRPr="00005A2A">
        <w:t>C) Adding terminal symbols to non-terminal rules</w:t>
      </w:r>
    </w:p>
    <w:p w14:paraId="7D2D70DB" w14:textId="77777777" w:rsidR="00005A2A" w:rsidRPr="00005A2A" w:rsidRDefault="00005A2A" w:rsidP="00005A2A">
      <w:pPr>
        <w:numPr>
          <w:ilvl w:val="1"/>
          <w:numId w:val="11"/>
        </w:numPr>
      </w:pPr>
      <w:r w:rsidRPr="00005A2A">
        <w:lastRenderedPageBreak/>
        <w:t>D) Removing unreachable symbols</w:t>
      </w:r>
      <w:r w:rsidRPr="00005A2A">
        <w:br/>
        <w:t>**Answer</w:t>
      </w:r>
    </w:p>
    <w:p w14:paraId="534F84C2" w14:textId="77777777" w:rsidR="00005A2A" w:rsidRPr="00005A2A" w:rsidRDefault="00005A2A" w:rsidP="00005A2A">
      <w:r w:rsidRPr="00005A2A">
        <w:t>:** C</w:t>
      </w:r>
      <w:r w:rsidRPr="00005A2A">
        <w:br/>
      </w:r>
      <w:r w:rsidRPr="00005A2A">
        <w:rPr>
          <w:b/>
          <w:bCs/>
        </w:rPr>
        <w:t>Explanation:</w:t>
      </w:r>
      <w:r w:rsidRPr="00005A2A">
        <w:t> Adding terminal symbols to non-terminal rules is not a standard transformation in converting to CNF.</w:t>
      </w:r>
    </w:p>
    <w:p w14:paraId="2CA4E26A" w14:textId="77777777" w:rsidR="00005A2A" w:rsidRPr="00005A2A" w:rsidRDefault="00005A2A" w:rsidP="00005A2A">
      <w:pPr>
        <w:numPr>
          <w:ilvl w:val="0"/>
          <w:numId w:val="12"/>
        </w:numPr>
      </w:pPr>
      <w:r w:rsidRPr="00005A2A">
        <w:rPr>
          <w:b/>
          <w:bCs/>
        </w:rPr>
        <w:t>What is a characteristic of production rules in CNF?</w:t>
      </w:r>
    </w:p>
    <w:p w14:paraId="4C8ED17A" w14:textId="77777777" w:rsidR="00005A2A" w:rsidRPr="00005A2A" w:rsidRDefault="00005A2A" w:rsidP="00005A2A">
      <w:pPr>
        <w:numPr>
          <w:ilvl w:val="1"/>
          <w:numId w:val="12"/>
        </w:numPr>
      </w:pPr>
      <w:r w:rsidRPr="00005A2A">
        <w:t>A) They can have any number of non-terminals</w:t>
      </w:r>
    </w:p>
    <w:p w14:paraId="1E070E6A" w14:textId="77777777" w:rsidR="00005A2A" w:rsidRPr="00005A2A" w:rsidRDefault="00005A2A" w:rsidP="00005A2A">
      <w:pPr>
        <w:numPr>
          <w:ilvl w:val="1"/>
          <w:numId w:val="12"/>
        </w:numPr>
      </w:pPr>
      <w:r w:rsidRPr="00005A2A">
        <w:t>B) They always produce a terminal directly</w:t>
      </w:r>
    </w:p>
    <w:p w14:paraId="0FC0AADD" w14:textId="77777777" w:rsidR="00005A2A" w:rsidRPr="00005A2A" w:rsidRDefault="00005A2A" w:rsidP="00005A2A">
      <w:pPr>
        <w:numPr>
          <w:ilvl w:val="1"/>
          <w:numId w:val="12"/>
        </w:numPr>
      </w:pPr>
      <w:r w:rsidRPr="00005A2A">
        <w:t>C) They only produce a combination of two non-terminals or one terminal</w:t>
      </w:r>
    </w:p>
    <w:p w14:paraId="6D679628" w14:textId="77777777" w:rsidR="00005A2A" w:rsidRPr="00005A2A" w:rsidRDefault="00005A2A" w:rsidP="00005A2A">
      <w:pPr>
        <w:numPr>
          <w:ilvl w:val="1"/>
          <w:numId w:val="12"/>
        </w:numPr>
      </w:pPr>
      <w:r w:rsidRPr="00005A2A">
        <w:t>D) They include both terminal and non-terminal in every rule</w:t>
      </w:r>
      <w:r w:rsidRPr="00005A2A">
        <w:br/>
      </w:r>
      <w:r w:rsidRPr="00005A2A">
        <w:rPr>
          <w:b/>
          <w:bCs/>
        </w:rPr>
        <w:t>Answer:</w:t>
      </w:r>
      <w:r w:rsidRPr="00005A2A">
        <w:t> C</w:t>
      </w:r>
      <w:r w:rsidRPr="00005A2A">
        <w:br/>
      </w:r>
      <w:r w:rsidRPr="00005A2A">
        <w:rPr>
          <w:b/>
          <w:bCs/>
        </w:rPr>
        <w:t>Explanation:</w:t>
      </w:r>
      <w:r w:rsidRPr="00005A2A">
        <w:t> In CNF, production rules must produce either two non-terminals or one terminal.</w:t>
      </w:r>
    </w:p>
    <w:p w14:paraId="39F86D60" w14:textId="77777777" w:rsidR="00005A2A" w:rsidRPr="00005A2A" w:rsidRDefault="00005A2A" w:rsidP="00005A2A">
      <w:pPr>
        <w:numPr>
          <w:ilvl w:val="0"/>
          <w:numId w:val="12"/>
        </w:numPr>
      </w:pPr>
      <w:r w:rsidRPr="00005A2A">
        <w:rPr>
          <w:b/>
          <w:bCs/>
        </w:rPr>
        <w:t>If a grammar is in CNF, what can be inferred about its structure?</w:t>
      </w:r>
    </w:p>
    <w:p w14:paraId="0A88C47C" w14:textId="77777777" w:rsidR="00005A2A" w:rsidRPr="00005A2A" w:rsidRDefault="00005A2A" w:rsidP="00005A2A">
      <w:pPr>
        <w:numPr>
          <w:ilvl w:val="1"/>
          <w:numId w:val="12"/>
        </w:numPr>
      </w:pPr>
      <w:r w:rsidRPr="00005A2A">
        <w:t>A) It generates infinite languages</w:t>
      </w:r>
    </w:p>
    <w:p w14:paraId="3BE67CE6" w14:textId="77777777" w:rsidR="00005A2A" w:rsidRPr="00005A2A" w:rsidRDefault="00005A2A" w:rsidP="00005A2A">
      <w:pPr>
        <w:numPr>
          <w:ilvl w:val="1"/>
          <w:numId w:val="12"/>
        </w:numPr>
      </w:pPr>
      <w:r w:rsidRPr="00005A2A">
        <w:t>B) It cannot derive certain strings</w:t>
      </w:r>
    </w:p>
    <w:p w14:paraId="145251B5" w14:textId="77777777" w:rsidR="00005A2A" w:rsidRPr="00005A2A" w:rsidRDefault="00005A2A" w:rsidP="00005A2A">
      <w:pPr>
        <w:numPr>
          <w:ilvl w:val="1"/>
          <w:numId w:val="12"/>
        </w:numPr>
      </w:pPr>
      <w:r w:rsidRPr="00005A2A">
        <w:t>C) It is easily parseable using certain algorithms</w:t>
      </w:r>
    </w:p>
    <w:p w14:paraId="3515518A" w14:textId="77777777" w:rsidR="00005A2A" w:rsidRPr="00005A2A" w:rsidRDefault="00005A2A" w:rsidP="00005A2A">
      <w:pPr>
        <w:numPr>
          <w:ilvl w:val="1"/>
          <w:numId w:val="12"/>
        </w:numPr>
      </w:pPr>
      <w:r w:rsidRPr="00005A2A">
        <w:t>D) It is ambiguous</w:t>
      </w:r>
      <w:r w:rsidRPr="00005A2A">
        <w:br/>
      </w:r>
      <w:r w:rsidRPr="00005A2A">
        <w:rPr>
          <w:b/>
          <w:bCs/>
        </w:rPr>
        <w:t>Answer:</w:t>
      </w:r>
      <w:r w:rsidRPr="00005A2A">
        <w:t> C</w:t>
      </w:r>
      <w:r w:rsidRPr="00005A2A">
        <w:br/>
      </w:r>
      <w:r w:rsidRPr="00005A2A">
        <w:rPr>
          <w:b/>
          <w:bCs/>
        </w:rPr>
        <w:t>Explanation:</w:t>
      </w:r>
      <w:r w:rsidRPr="00005A2A">
        <w:t> CNF grammars are structured in a way that makes them easily parseable using specific algorithms, such as CYK.</w:t>
      </w:r>
    </w:p>
    <w:p w14:paraId="0DE5EB3C" w14:textId="77777777" w:rsidR="00005A2A" w:rsidRPr="00005A2A" w:rsidRDefault="00005A2A" w:rsidP="00005A2A">
      <w:pPr>
        <w:numPr>
          <w:ilvl w:val="0"/>
          <w:numId w:val="12"/>
        </w:numPr>
      </w:pPr>
      <w:r w:rsidRPr="00005A2A">
        <w:rPr>
          <w:b/>
          <w:bCs/>
        </w:rPr>
        <w:t>What is the first step in converting a grammar to CNF?</w:t>
      </w:r>
    </w:p>
    <w:p w14:paraId="487E16F1" w14:textId="77777777" w:rsidR="00005A2A" w:rsidRPr="00005A2A" w:rsidRDefault="00005A2A" w:rsidP="00005A2A">
      <w:pPr>
        <w:numPr>
          <w:ilvl w:val="1"/>
          <w:numId w:val="12"/>
        </w:numPr>
      </w:pPr>
      <w:r w:rsidRPr="00005A2A">
        <w:t>A) Removing all terminal symbols</w:t>
      </w:r>
    </w:p>
    <w:p w14:paraId="2842F398" w14:textId="77777777" w:rsidR="00005A2A" w:rsidRPr="00005A2A" w:rsidRDefault="00005A2A" w:rsidP="00005A2A">
      <w:pPr>
        <w:numPr>
          <w:ilvl w:val="1"/>
          <w:numId w:val="12"/>
        </w:numPr>
      </w:pPr>
      <w:r w:rsidRPr="00005A2A">
        <w:t>B) Eliminating ε-productions</w:t>
      </w:r>
    </w:p>
    <w:p w14:paraId="2B87D21B" w14:textId="77777777" w:rsidR="00005A2A" w:rsidRPr="00005A2A" w:rsidRDefault="00005A2A" w:rsidP="00005A2A">
      <w:pPr>
        <w:numPr>
          <w:ilvl w:val="1"/>
          <w:numId w:val="12"/>
        </w:numPr>
      </w:pPr>
      <w:r w:rsidRPr="00005A2A">
        <w:t>C) Simplifying the grammar</w:t>
      </w:r>
    </w:p>
    <w:p w14:paraId="14941F04" w14:textId="77777777" w:rsidR="00005A2A" w:rsidRPr="00005A2A" w:rsidRDefault="00005A2A" w:rsidP="00005A2A">
      <w:pPr>
        <w:numPr>
          <w:ilvl w:val="1"/>
          <w:numId w:val="12"/>
        </w:numPr>
      </w:pPr>
      <w:r w:rsidRPr="00005A2A">
        <w:t>D) Replacing non-terminals</w:t>
      </w:r>
      <w:r w:rsidRPr="00005A2A">
        <w:br/>
      </w:r>
      <w:r w:rsidRPr="00005A2A">
        <w:rPr>
          <w:b/>
          <w:bCs/>
        </w:rPr>
        <w:t>Answer:</w:t>
      </w:r>
      <w:r w:rsidRPr="00005A2A">
        <w:t> B</w:t>
      </w:r>
      <w:r w:rsidRPr="00005A2A">
        <w:br/>
      </w:r>
      <w:r w:rsidRPr="00005A2A">
        <w:rPr>
          <w:b/>
          <w:bCs/>
        </w:rPr>
        <w:t>Explanation:</w:t>
      </w:r>
      <w:r w:rsidRPr="00005A2A">
        <w:t> The first step in converting to CNF often involves removing ε-productions to ensure that derivations are simplified.</w:t>
      </w:r>
    </w:p>
    <w:p w14:paraId="1176A1B1" w14:textId="77777777" w:rsidR="00005A2A" w:rsidRPr="00005A2A" w:rsidRDefault="00005A2A" w:rsidP="00005A2A">
      <w:pPr>
        <w:numPr>
          <w:ilvl w:val="0"/>
          <w:numId w:val="12"/>
        </w:numPr>
      </w:pPr>
      <w:r w:rsidRPr="00005A2A">
        <w:rPr>
          <w:b/>
          <w:bCs/>
        </w:rPr>
        <w:t>Which of the following languages can be represented by a grammar in CNF?</w:t>
      </w:r>
    </w:p>
    <w:p w14:paraId="0F25B07C" w14:textId="77777777" w:rsidR="00005A2A" w:rsidRPr="00005A2A" w:rsidRDefault="00005A2A" w:rsidP="00005A2A">
      <w:pPr>
        <w:numPr>
          <w:ilvl w:val="1"/>
          <w:numId w:val="12"/>
        </w:numPr>
      </w:pPr>
      <w:r w:rsidRPr="00005A2A">
        <w:t>A) Regular languages only</w:t>
      </w:r>
    </w:p>
    <w:p w14:paraId="33F04CD4" w14:textId="77777777" w:rsidR="00005A2A" w:rsidRPr="00005A2A" w:rsidRDefault="00005A2A" w:rsidP="00005A2A">
      <w:pPr>
        <w:numPr>
          <w:ilvl w:val="1"/>
          <w:numId w:val="12"/>
        </w:numPr>
      </w:pPr>
      <w:r w:rsidRPr="00005A2A">
        <w:t>B) Context-free languages only</w:t>
      </w:r>
    </w:p>
    <w:p w14:paraId="24C03B4E" w14:textId="77777777" w:rsidR="00005A2A" w:rsidRPr="00005A2A" w:rsidRDefault="00005A2A" w:rsidP="00005A2A">
      <w:pPr>
        <w:numPr>
          <w:ilvl w:val="1"/>
          <w:numId w:val="12"/>
        </w:numPr>
      </w:pPr>
      <w:r w:rsidRPr="00005A2A">
        <w:t>C) Context-sensitive languages only</w:t>
      </w:r>
    </w:p>
    <w:p w14:paraId="7DAFF473" w14:textId="77777777" w:rsidR="00005A2A" w:rsidRPr="00005A2A" w:rsidRDefault="00005A2A" w:rsidP="00005A2A">
      <w:pPr>
        <w:numPr>
          <w:ilvl w:val="1"/>
          <w:numId w:val="12"/>
        </w:numPr>
      </w:pPr>
      <w:r w:rsidRPr="00005A2A">
        <w:lastRenderedPageBreak/>
        <w:t>D) All types of languages</w:t>
      </w:r>
      <w:r w:rsidRPr="00005A2A">
        <w:br/>
      </w:r>
      <w:r w:rsidRPr="00005A2A">
        <w:rPr>
          <w:b/>
          <w:bCs/>
        </w:rPr>
        <w:t>Answer:</w:t>
      </w:r>
      <w:r w:rsidRPr="00005A2A">
        <w:t> B</w:t>
      </w:r>
      <w:r w:rsidRPr="00005A2A">
        <w:br/>
      </w:r>
      <w:r w:rsidRPr="00005A2A">
        <w:rPr>
          <w:b/>
          <w:bCs/>
        </w:rPr>
        <w:t>Explanation:</w:t>
      </w:r>
      <w:r w:rsidRPr="00005A2A">
        <w:t> Grammars in CNF can represent context-free languages specifically.</w:t>
      </w:r>
    </w:p>
    <w:p w14:paraId="6241ED2A" w14:textId="77777777" w:rsidR="00005A2A" w:rsidRPr="00005A2A" w:rsidRDefault="00005A2A" w:rsidP="00005A2A">
      <w:pPr>
        <w:numPr>
          <w:ilvl w:val="0"/>
          <w:numId w:val="12"/>
        </w:numPr>
      </w:pPr>
      <w:r w:rsidRPr="00005A2A">
        <w:rPr>
          <w:b/>
          <w:bCs/>
        </w:rPr>
        <w:t>How many symbols are involved in a production rule of the form A → BC in CNF?</w:t>
      </w:r>
    </w:p>
    <w:p w14:paraId="16345B2C" w14:textId="77777777" w:rsidR="00005A2A" w:rsidRPr="00005A2A" w:rsidRDefault="00005A2A" w:rsidP="00005A2A">
      <w:pPr>
        <w:numPr>
          <w:ilvl w:val="1"/>
          <w:numId w:val="12"/>
        </w:numPr>
      </w:pPr>
      <w:r w:rsidRPr="00005A2A">
        <w:t>A) One</w:t>
      </w:r>
    </w:p>
    <w:p w14:paraId="719A6493" w14:textId="77777777" w:rsidR="00005A2A" w:rsidRPr="00005A2A" w:rsidRDefault="00005A2A" w:rsidP="00005A2A">
      <w:pPr>
        <w:numPr>
          <w:ilvl w:val="1"/>
          <w:numId w:val="12"/>
        </w:numPr>
      </w:pPr>
      <w:r w:rsidRPr="00005A2A">
        <w:t>B) Two</w:t>
      </w:r>
    </w:p>
    <w:p w14:paraId="4B114114" w14:textId="77777777" w:rsidR="00005A2A" w:rsidRPr="00005A2A" w:rsidRDefault="00005A2A" w:rsidP="00005A2A">
      <w:pPr>
        <w:numPr>
          <w:ilvl w:val="1"/>
          <w:numId w:val="12"/>
        </w:numPr>
      </w:pPr>
      <w:r w:rsidRPr="00005A2A">
        <w:t>C) Three</w:t>
      </w:r>
    </w:p>
    <w:p w14:paraId="6FFA88D6" w14:textId="77777777" w:rsidR="00005A2A" w:rsidRPr="00005A2A" w:rsidRDefault="00005A2A" w:rsidP="00005A2A">
      <w:pPr>
        <w:numPr>
          <w:ilvl w:val="1"/>
          <w:numId w:val="12"/>
        </w:numPr>
      </w:pPr>
      <w:r w:rsidRPr="00005A2A">
        <w:t>D) Four</w:t>
      </w:r>
      <w:r w:rsidRPr="00005A2A">
        <w:br/>
      </w:r>
      <w:r w:rsidRPr="00005A2A">
        <w:rPr>
          <w:b/>
          <w:bCs/>
        </w:rPr>
        <w:t>Answer:</w:t>
      </w:r>
      <w:r w:rsidRPr="00005A2A">
        <w:t> B</w:t>
      </w:r>
      <w:r w:rsidRPr="00005A2A">
        <w:br/>
      </w:r>
      <w:r w:rsidRPr="00005A2A">
        <w:rPr>
          <w:b/>
          <w:bCs/>
        </w:rPr>
        <w:t>Explanation:</w:t>
      </w:r>
      <w:r w:rsidRPr="00005A2A">
        <w:t> The production rule A → BC involves two symbols (non-terminals) being produced from a single non-terminal A.</w:t>
      </w:r>
    </w:p>
    <w:p w14:paraId="79605B25" w14:textId="77777777" w:rsidR="00005A2A" w:rsidRPr="00005A2A" w:rsidRDefault="00005A2A" w:rsidP="00005A2A">
      <w:r w:rsidRPr="00005A2A">
        <w:pict w14:anchorId="33EF13FA">
          <v:rect id="_x0000_i1089" style="width:0;height:.75pt" o:hralign="center" o:hrstd="t" o:hrnoshade="t" o:hr="t" fillcolor="#ccc" stroked="f"/>
        </w:pict>
      </w:r>
    </w:p>
    <w:p w14:paraId="00959FBE" w14:textId="77777777" w:rsidR="00005A2A" w:rsidRPr="00005A2A" w:rsidRDefault="00005A2A" w:rsidP="00005A2A">
      <w:pPr>
        <w:rPr>
          <w:b/>
          <w:bCs/>
        </w:rPr>
      </w:pPr>
      <w:r w:rsidRPr="00005A2A">
        <w:rPr>
          <w:b/>
          <w:bCs/>
        </w:rPr>
        <w:t>6. Push Down Automata</w:t>
      </w:r>
    </w:p>
    <w:p w14:paraId="071DF4E6" w14:textId="77777777" w:rsidR="00005A2A" w:rsidRPr="00005A2A" w:rsidRDefault="00005A2A" w:rsidP="00005A2A">
      <w:pPr>
        <w:rPr>
          <w:b/>
          <w:bCs/>
        </w:rPr>
      </w:pPr>
      <w:r w:rsidRPr="00005A2A">
        <w:rPr>
          <w:b/>
          <w:bCs/>
        </w:rPr>
        <w:t>Key Points:</w:t>
      </w:r>
    </w:p>
    <w:p w14:paraId="2348C9DD" w14:textId="77777777" w:rsidR="00005A2A" w:rsidRPr="00005A2A" w:rsidRDefault="00005A2A" w:rsidP="00005A2A">
      <w:pPr>
        <w:numPr>
          <w:ilvl w:val="0"/>
          <w:numId w:val="13"/>
        </w:numPr>
      </w:pPr>
      <w:r w:rsidRPr="00005A2A">
        <w:rPr>
          <w:b/>
          <w:bCs/>
        </w:rPr>
        <w:t>Definition</w:t>
      </w:r>
      <w:r w:rsidRPr="00005A2A">
        <w:t>: A Push Down Automaton (PDA) is a type of automaton that uses a stack to store additional information, allowing it to recognize context-free languages.</w:t>
      </w:r>
    </w:p>
    <w:p w14:paraId="3A74EC01" w14:textId="77777777" w:rsidR="00005A2A" w:rsidRPr="00005A2A" w:rsidRDefault="00005A2A" w:rsidP="00005A2A">
      <w:pPr>
        <w:numPr>
          <w:ilvl w:val="0"/>
          <w:numId w:val="13"/>
        </w:numPr>
      </w:pPr>
      <w:r w:rsidRPr="00005A2A">
        <w:rPr>
          <w:b/>
          <w:bCs/>
        </w:rPr>
        <w:t>Components</w:t>
      </w:r>
      <w:r w:rsidRPr="00005A2A">
        <w:t>: A PDA consists of a finite set of states, an input alphabet, a stack alphabet, a transition function, a start state, and a set of accept states.</w:t>
      </w:r>
    </w:p>
    <w:p w14:paraId="328EB3D9" w14:textId="77777777" w:rsidR="00005A2A" w:rsidRPr="00005A2A" w:rsidRDefault="00005A2A" w:rsidP="00005A2A">
      <w:pPr>
        <w:numPr>
          <w:ilvl w:val="0"/>
          <w:numId w:val="13"/>
        </w:numPr>
      </w:pPr>
      <w:r w:rsidRPr="00005A2A">
        <w:rPr>
          <w:b/>
          <w:bCs/>
        </w:rPr>
        <w:t>Operations</w:t>
      </w:r>
      <w:r w:rsidRPr="00005A2A">
        <w:t>: PDAs operate by reading input symbols and making state transitions based on the current state and the symbol at the top of the stack. The stack allows for the handling of nested structures.</w:t>
      </w:r>
    </w:p>
    <w:p w14:paraId="27966706" w14:textId="77777777" w:rsidR="00005A2A" w:rsidRPr="00005A2A" w:rsidRDefault="00005A2A" w:rsidP="00005A2A">
      <w:pPr>
        <w:numPr>
          <w:ilvl w:val="0"/>
          <w:numId w:val="13"/>
        </w:numPr>
      </w:pPr>
      <w:r w:rsidRPr="00005A2A">
        <w:rPr>
          <w:b/>
          <w:bCs/>
        </w:rPr>
        <w:t>Types</w:t>
      </w:r>
      <w:r w:rsidRPr="00005A2A">
        <w:t>: PDAs can be classified as either deterministic (DPDA) or nondeterministic (NPDA), with NPDAs being more powerful as they can recognize a broader class of context-free languages.</w:t>
      </w:r>
    </w:p>
    <w:p w14:paraId="4FFB06D4" w14:textId="77777777" w:rsidR="00005A2A" w:rsidRPr="00005A2A" w:rsidRDefault="00005A2A" w:rsidP="00005A2A">
      <w:pPr>
        <w:rPr>
          <w:b/>
          <w:bCs/>
        </w:rPr>
      </w:pPr>
      <w:r w:rsidRPr="00005A2A">
        <w:rPr>
          <w:b/>
          <w:bCs/>
        </w:rPr>
        <w:t>MCQ Questions:</w:t>
      </w:r>
    </w:p>
    <w:p w14:paraId="6C41CEF3" w14:textId="77777777" w:rsidR="00005A2A" w:rsidRPr="00005A2A" w:rsidRDefault="00005A2A" w:rsidP="00005A2A">
      <w:pPr>
        <w:numPr>
          <w:ilvl w:val="0"/>
          <w:numId w:val="14"/>
        </w:numPr>
      </w:pPr>
      <w:r w:rsidRPr="00005A2A">
        <w:rPr>
          <w:b/>
          <w:bCs/>
        </w:rPr>
        <w:t>What is the primary characteristic of a Push Down Automaton?</w:t>
      </w:r>
    </w:p>
    <w:p w14:paraId="33AD3B9C" w14:textId="77777777" w:rsidR="00005A2A" w:rsidRPr="00005A2A" w:rsidRDefault="00005A2A" w:rsidP="00005A2A">
      <w:pPr>
        <w:numPr>
          <w:ilvl w:val="1"/>
          <w:numId w:val="14"/>
        </w:numPr>
      </w:pPr>
      <w:r w:rsidRPr="00005A2A">
        <w:t>A) It has no memory</w:t>
      </w:r>
    </w:p>
    <w:p w14:paraId="17D4A8C4" w14:textId="77777777" w:rsidR="00005A2A" w:rsidRPr="00005A2A" w:rsidRDefault="00005A2A" w:rsidP="00005A2A">
      <w:pPr>
        <w:numPr>
          <w:ilvl w:val="1"/>
          <w:numId w:val="14"/>
        </w:numPr>
      </w:pPr>
      <w:r w:rsidRPr="00005A2A">
        <w:t>B) It uses a stack to store information</w:t>
      </w:r>
    </w:p>
    <w:p w14:paraId="545B198E" w14:textId="77777777" w:rsidR="00005A2A" w:rsidRPr="00005A2A" w:rsidRDefault="00005A2A" w:rsidP="00005A2A">
      <w:pPr>
        <w:numPr>
          <w:ilvl w:val="1"/>
          <w:numId w:val="14"/>
        </w:numPr>
      </w:pPr>
      <w:r w:rsidRPr="00005A2A">
        <w:t>C) It operates on a fixed input size</w:t>
      </w:r>
    </w:p>
    <w:p w14:paraId="45F038D3" w14:textId="77777777" w:rsidR="00005A2A" w:rsidRPr="00005A2A" w:rsidRDefault="00005A2A" w:rsidP="00005A2A">
      <w:pPr>
        <w:numPr>
          <w:ilvl w:val="1"/>
          <w:numId w:val="14"/>
        </w:numPr>
      </w:pPr>
      <w:r w:rsidRPr="00005A2A">
        <w:t>D) It can only recognize regular languages</w:t>
      </w:r>
      <w:r w:rsidRPr="00005A2A">
        <w:br/>
      </w:r>
      <w:r w:rsidRPr="00005A2A">
        <w:rPr>
          <w:b/>
          <w:bCs/>
        </w:rPr>
        <w:t>Answer:</w:t>
      </w:r>
      <w:r w:rsidRPr="00005A2A">
        <w:t> B</w:t>
      </w:r>
      <w:r w:rsidRPr="00005A2A">
        <w:br/>
      </w:r>
      <w:r w:rsidRPr="00005A2A">
        <w:rPr>
          <w:b/>
          <w:bCs/>
        </w:rPr>
        <w:t>Explanation:</w:t>
      </w:r>
      <w:r w:rsidRPr="00005A2A">
        <w:t> The defining characteristic of a PDA is its use of a stack for storing additional information, enabling it to recognize context-free languages.</w:t>
      </w:r>
    </w:p>
    <w:p w14:paraId="2BC0C122" w14:textId="77777777" w:rsidR="00005A2A" w:rsidRPr="00005A2A" w:rsidRDefault="00005A2A" w:rsidP="00005A2A">
      <w:pPr>
        <w:numPr>
          <w:ilvl w:val="0"/>
          <w:numId w:val="14"/>
        </w:numPr>
      </w:pPr>
      <w:r w:rsidRPr="00005A2A">
        <w:rPr>
          <w:b/>
          <w:bCs/>
        </w:rPr>
        <w:t>Which component is NOT part of a Push Down Automaton?</w:t>
      </w:r>
    </w:p>
    <w:p w14:paraId="1CBDFDF6" w14:textId="77777777" w:rsidR="00005A2A" w:rsidRPr="00005A2A" w:rsidRDefault="00005A2A" w:rsidP="00005A2A">
      <w:pPr>
        <w:numPr>
          <w:ilvl w:val="1"/>
          <w:numId w:val="14"/>
        </w:numPr>
      </w:pPr>
      <w:r w:rsidRPr="00005A2A">
        <w:lastRenderedPageBreak/>
        <w:t>A) Input alphabet</w:t>
      </w:r>
    </w:p>
    <w:p w14:paraId="3FC47A38" w14:textId="77777777" w:rsidR="00005A2A" w:rsidRPr="00005A2A" w:rsidRDefault="00005A2A" w:rsidP="00005A2A">
      <w:pPr>
        <w:numPr>
          <w:ilvl w:val="1"/>
          <w:numId w:val="14"/>
        </w:numPr>
      </w:pPr>
      <w:r w:rsidRPr="00005A2A">
        <w:t>B) Stack alphabet</w:t>
      </w:r>
    </w:p>
    <w:p w14:paraId="6F91847E" w14:textId="77777777" w:rsidR="00005A2A" w:rsidRPr="00005A2A" w:rsidRDefault="00005A2A" w:rsidP="00005A2A">
      <w:pPr>
        <w:numPr>
          <w:ilvl w:val="1"/>
          <w:numId w:val="14"/>
        </w:numPr>
      </w:pPr>
      <w:r w:rsidRPr="00005A2A">
        <w:t>C) Transition function</w:t>
      </w:r>
    </w:p>
    <w:p w14:paraId="3C94C0EC" w14:textId="77777777" w:rsidR="00005A2A" w:rsidRPr="00005A2A" w:rsidRDefault="00005A2A" w:rsidP="00005A2A">
      <w:pPr>
        <w:numPr>
          <w:ilvl w:val="1"/>
          <w:numId w:val="14"/>
        </w:numPr>
      </w:pPr>
      <w:r w:rsidRPr="00005A2A">
        <w:t>D) Output tape</w:t>
      </w:r>
      <w:r w:rsidRPr="00005A2A">
        <w:br/>
      </w:r>
      <w:r w:rsidRPr="00005A2A">
        <w:rPr>
          <w:b/>
          <w:bCs/>
        </w:rPr>
        <w:t>Answer:</w:t>
      </w:r>
      <w:r w:rsidRPr="00005A2A">
        <w:t> D</w:t>
      </w:r>
      <w:r w:rsidRPr="00005A2A">
        <w:br/>
      </w:r>
      <w:r w:rsidRPr="00005A2A">
        <w:rPr>
          <w:b/>
          <w:bCs/>
        </w:rPr>
        <w:t>Explanation:</w:t>
      </w:r>
      <w:r w:rsidRPr="00005A2A">
        <w:t> A PDA does not have an output tape; it operates solely based on states, input symbols, and stack operations.</w:t>
      </w:r>
    </w:p>
    <w:p w14:paraId="31B9EDD5" w14:textId="77777777" w:rsidR="00005A2A" w:rsidRPr="00005A2A" w:rsidRDefault="00005A2A" w:rsidP="00005A2A">
      <w:pPr>
        <w:numPr>
          <w:ilvl w:val="0"/>
          <w:numId w:val="14"/>
        </w:numPr>
      </w:pPr>
      <w:r w:rsidRPr="00005A2A">
        <w:rPr>
          <w:b/>
          <w:bCs/>
        </w:rPr>
        <w:t>What type of languages can be recognized by a Push Down Automaton?</w:t>
      </w:r>
    </w:p>
    <w:p w14:paraId="44E5E4E3" w14:textId="77777777" w:rsidR="00005A2A" w:rsidRPr="00005A2A" w:rsidRDefault="00005A2A" w:rsidP="00005A2A">
      <w:pPr>
        <w:numPr>
          <w:ilvl w:val="1"/>
          <w:numId w:val="14"/>
        </w:numPr>
      </w:pPr>
      <w:r w:rsidRPr="00005A2A">
        <w:t>A) Regular languages</w:t>
      </w:r>
    </w:p>
    <w:p w14:paraId="428AB081" w14:textId="77777777" w:rsidR="00005A2A" w:rsidRPr="00005A2A" w:rsidRDefault="00005A2A" w:rsidP="00005A2A">
      <w:pPr>
        <w:numPr>
          <w:ilvl w:val="1"/>
          <w:numId w:val="14"/>
        </w:numPr>
      </w:pPr>
      <w:r w:rsidRPr="00005A2A">
        <w:t>B) Context-free languages</w:t>
      </w:r>
    </w:p>
    <w:p w14:paraId="5DA22F1C" w14:textId="77777777" w:rsidR="00005A2A" w:rsidRPr="00005A2A" w:rsidRDefault="00005A2A" w:rsidP="00005A2A">
      <w:pPr>
        <w:numPr>
          <w:ilvl w:val="1"/>
          <w:numId w:val="14"/>
        </w:numPr>
      </w:pPr>
      <w:r w:rsidRPr="00005A2A">
        <w:t>C) Context-sensitive languages</w:t>
      </w:r>
    </w:p>
    <w:p w14:paraId="31F634BE" w14:textId="77777777" w:rsidR="00005A2A" w:rsidRPr="00005A2A" w:rsidRDefault="00005A2A" w:rsidP="00005A2A">
      <w:pPr>
        <w:numPr>
          <w:ilvl w:val="1"/>
          <w:numId w:val="14"/>
        </w:numPr>
      </w:pPr>
      <w:r w:rsidRPr="00005A2A">
        <w:t>D) Recursively enumerable languages</w:t>
      </w:r>
      <w:r w:rsidRPr="00005A2A">
        <w:br/>
      </w:r>
      <w:r w:rsidRPr="00005A2A">
        <w:rPr>
          <w:b/>
          <w:bCs/>
        </w:rPr>
        <w:t>Answer:</w:t>
      </w:r>
      <w:r w:rsidRPr="00005A2A">
        <w:t> B</w:t>
      </w:r>
      <w:r w:rsidRPr="00005A2A">
        <w:br/>
      </w:r>
      <w:r w:rsidRPr="00005A2A">
        <w:rPr>
          <w:b/>
          <w:bCs/>
        </w:rPr>
        <w:t>Explanation:</w:t>
      </w:r>
      <w:r w:rsidRPr="00005A2A">
        <w:t> PDAs are specifically designed to recognize context-free languages.</w:t>
      </w:r>
    </w:p>
    <w:p w14:paraId="4D522242" w14:textId="77777777" w:rsidR="00005A2A" w:rsidRPr="00005A2A" w:rsidRDefault="00005A2A" w:rsidP="00005A2A">
      <w:pPr>
        <w:numPr>
          <w:ilvl w:val="0"/>
          <w:numId w:val="14"/>
        </w:numPr>
      </w:pPr>
      <w:r w:rsidRPr="00005A2A">
        <w:rPr>
          <w:b/>
          <w:bCs/>
        </w:rPr>
        <w:t>What distinguishes a deterministic Push Down Automaton (DPDA) from a nondeterministic one (NPDA)?</w:t>
      </w:r>
    </w:p>
    <w:p w14:paraId="62F91185" w14:textId="77777777" w:rsidR="00005A2A" w:rsidRPr="00005A2A" w:rsidRDefault="00005A2A" w:rsidP="00005A2A">
      <w:pPr>
        <w:numPr>
          <w:ilvl w:val="1"/>
          <w:numId w:val="14"/>
        </w:numPr>
      </w:pPr>
      <w:r w:rsidRPr="00005A2A">
        <w:t>A) DPDAs can only have one transition for each input and stack symbol combination</w:t>
      </w:r>
    </w:p>
    <w:p w14:paraId="08220977" w14:textId="77777777" w:rsidR="00005A2A" w:rsidRPr="00005A2A" w:rsidRDefault="00005A2A" w:rsidP="00005A2A">
      <w:pPr>
        <w:numPr>
          <w:ilvl w:val="1"/>
          <w:numId w:val="14"/>
        </w:numPr>
      </w:pPr>
      <w:r w:rsidRPr="00005A2A">
        <w:t>B) NPDAs have a fixed number of states</w:t>
      </w:r>
    </w:p>
    <w:p w14:paraId="1CD1CE29" w14:textId="77777777" w:rsidR="00005A2A" w:rsidRPr="00005A2A" w:rsidRDefault="00005A2A" w:rsidP="00005A2A">
      <w:pPr>
        <w:numPr>
          <w:ilvl w:val="1"/>
          <w:numId w:val="14"/>
        </w:numPr>
      </w:pPr>
      <w:r w:rsidRPr="00005A2A">
        <w:t>C) DPDAs can handle more complex languages than NPDAs</w:t>
      </w:r>
    </w:p>
    <w:p w14:paraId="37DEA9A7" w14:textId="77777777" w:rsidR="00005A2A" w:rsidRPr="00005A2A" w:rsidRDefault="00005A2A" w:rsidP="00005A2A">
      <w:pPr>
        <w:numPr>
          <w:ilvl w:val="1"/>
          <w:numId w:val="14"/>
        </w:numPr>
      </w:pPr>
      <w:r w:rsidRPr="00005A2A">
        <w:t>D) NPDAs are easier to implement than DPDAs</w:t>
      </w:r>
      <w:r w:rsidRPr="00005A2A">
        <w:br/>
      </w:r>
      <w:r w:rsidRPr="00005A2A">
        <w:rPr>
          <w:b/>
          <w:bCs/>
        </w:rPr>
        <w:t>Answer:</w:t>
      </w:r>
      <w:r w:rsidRPr="00005A2A">
        <w:t> A</w:t>
      </w:r>
      <w:r w:rsidRPr="00005A2A">
        <w:br/>
      </w:r>
      <w:r w:rsidRPr="00005A2A">
        <w:rPr>
          <w:b/>
          <w:bCs/>
        </w:rPr>
        <w:t>Explanation:</w:t>
      </w:r>
      <w:r w:rsidRPr="00005A2A">
        <w:t> DPDAs must have a single unique transition for each input and stack symbol combination, making them less powerful than NPDAs.</w:t>
      </w:r>
    </w:p>
    <w:p w14:paraId="741F2C54" w14:textId="77777777" w:rsidR="00005A2A" w:rsidRPr="00005A2A" w:rsidRDefault="00005A2A" w:rsidP="00005A2A">
      <w:pPr>
        <w:numPr>
          <w:ilvl w:val="0"/>
          <w:numId w:val="14"/>
        </w:numPr>
      </w:pPr>
      <w:r w:rsidRPr="00005A2A">
        <w:rPr>
          <w:b/>
          <w:bCs/>
        </w:rPr>
        <w:t>What happens when the stack of a PDA becomes empty?</w:t>
      </w:r>
    </w:p>
    <w:p w14:paraId="6AF48959" w14:textId="77777777" w:rsidR="00005A2A" w:rsidRPr="00005A2A" w:rsidRDefault="00005A2A" w:rsidP="00005A2A">
      <w:pPr>
        <w:numPr>
          <w:ilvl w:val="1"/>
          <w:numId w:val="14"/>
        </w:numPr>
      </w:pPr>
      <w:r w:rsidRPr="00005A2A">
        <w:t>A) The PDA must stop processing</w:t>
      </w:r>
    </w:p>
    <w:p w14:paraId="42461EAE" w14:textId="77777777" w:rsidR="00005A2A" w:rsidRPr="00005A2A" w:rsidRDefault="00005A2A" w:rsidP="00005A2A">
      <w:pPr>
        <w:numPr>
          <w:ilvl w:val="1"/>
          <w:numId w:val="14"/>
        </w:numPr>
      </w:pPr>
      <w:r w:rsidRPr="00005A2A">
        <w:t>B) The PDA can continue processing without restriction</w:t>
      </w:r>
    </w:p>
    <w:p w14:paraId="1713E316" w14:textId="77777777" w:rsidR="00005A2A" w:rsidRPr="00005A2A" w:rsidRDefault="00005A2A" w:rsidP="00005A2A">
      <w:pPr>
        <w:numPr>
          <w:ilvl w:val="1"/>
          <w:numId w:val="14"/>
        </w:numPr>
      </w:pPr>
      <w:r w:rsidRPr="00005A2A">
        <w:t>C) The PDA must accept the input</w:t>
      </w:r>
    </w:p>
    <w:p w14:paraId="70FB8FB7" w14:textId="77777777" w:rsidR="00005A2A" w:rsidRPr="00005A2A" w:rsidRDefault="00005A2A" w:rsidP="00005A2A">
      <w:pPr>
        <w:numPr>
          <w:ilvl w:val="1"/>
          <w:numId w:val="14"/>
        </w:numPr>
      </w:pPr>
      <w:r w:rsidRPr="00005A2A">
        <w:t>D) The PDA will reject the input immediately</w:t>
      </w:r>
      <w:r w:rsidRPr="00005A2A">
        <w:br/>
      </w:r>
      <w:r w:rsidRPr="00005A2A">
        <w:rPr>
          <w:b/>
          <w:bCs/>
        </w:rPr>
        <w:t>Answer:</w:t>
      </w:r>
      <w:r w:rsidRPr="00005A2A">
        <w:t> B</w:t>
      </w:r>
      <w:r w:rsidRPr="00005A2A">
        <w:br/>
      </w:r>
      <w:r w:rsidRPr="00005A2A">
        <w:rPr>
          <w:b/>
          <w:bCs/>
        </w:rPr>
        <w:t>Explanation:</w:t>
      </w:r>
      <w:r w:rsidRPr="00005A2A">
        <w:t> A PDA can continue processing even if the stack becomes empty, as long as there are still input symbols to read.</w:t>
      </w:r>
    </w:p>
    <w:p w14:paraId="7DC55FAE" w14:textId="77777777" w:rsidR="00005A2A" w:rsidRPr="00005A2A" w:rsidRDefault="00005A2A" w:rsidP="00005A2A">
      <w:pPr>
        <w:numPr>
          <w:ilvl w:val="0"/>
          <w:numId w:val="14"/>
        </w:numPr>
      </w:pPr>
      <w:r w:rsidRPr="00005A2A">
        <w:rPr>
          <w:b/>
          <w:bCs/>
        </w:rPr>
        <w:t>In a PDA, which action is performed during a transition?</w:t>
      </w:r>
    </w:p>
    <w:p w14:paraId="17F48E53" w14:textId="77777777" w:rsidR="00005A2A" w:rsidRPr="00005A2A" w:rsidRDefault="00005A2A" w:rsidP="00005A2A">
      <w:pPr>
        <w:numPr>
          <w:ilvl w:val="1"/>
          <w:numId w:val="14"/>
        </w:numPr>
      </w:pPr>
      <w:r w:rsidRPr="00005A2A">
        <w:t>A) Writing to a tape</w:t>
      </w:r>
    </w:p>
    <w:p w14:paraId="1C04C039" w14:textId="77777777" w:rsidR="00005A2A" w:rsidRPr="00005A2A" w:rsidRDefault="00005A2A" w:rsidP="00005A2A">
      <w:pPr>
        <w:numPr>
          <w:ilvl w:val="1"/>
          <w:numId w:val="14"/>
        </w:numPr>
      </w:pPr>
      <w:r w:rsidRPr="00005A2A">
        <w:lastRenderedPageBreak/>
        <w:t>B) Moving between states and manipulating the stack</w:t>
      </w:r>
    </w:p>
    <w:p w14:paraId="7D4F1BC7" w14:textId="77777777" w:rsidR="00005A2A" w:rsidRPr="00005A2A" w:rsidRDefault="00005A2A" w:rsidP="00005A2A">
      <w:pPr>
        <w:numPr>
          <w:ilvl w:val="1"/>
          <w:numId w:val="14"/>
        </w:numPr>
      </w:pPr>
      <w:r w:rsidRPr="00005A2A">
        <w:t>C) Executing a command</w:t>
      </w:r>
    </w:p>
    <w:p w14:paraId="5EE98FA9" w14:textId="77777777" w:rsidR="00005A2A" w:rsidRPr="00005A2A" w:rsidRDefault="00005A2A" w:rsidP="00005A2A">
      <w:pPr>
        <w:numPr>
          <w:ilvl w:val="1"/>
          <w:numId w:val="14"/>
        </w:numPr>
      </w:pPr>
      <w:r w:rsidRPr="00005A2A">
        <w:t>D) Counting input symbols</w:t>
      </w:r>
      <w:r w:rsidRPr="00005A2A">
        <w:br/>
      </w:r>
      <w:r w:rsidRPr="00005A2A">
        <w:rPr>
          <w:b/>
          <w:bCs/>
        </w:rPr>
        <w:t>Answer:</w:t>
      </w:r>
      <w:r w:rsidRPr="00005A2A">
        <w:t> B</w:t>
      </w:r>
      <w:r w:rsidRPr="00005A2A">
        <w:br/>
      </w:r>
      <w:r w:rsidRPr="00005A2A">
        <w:rPr>
          <w:b/>
          <w:bCs/>
        </w:rPr>
        <w:t>Explanation:</w:t>
      </w:r>
      <w:r w:rsidRPr="00005A2A">
        <w:t> Transitions in a PDA involve changing states and manipulating the stack based on input symbols.</w:t>
      </w:r>
    </w:p>
    <w:p w14:paraId="413935AA" w14:textId="77777777" w:rsidR="00005A2A" w:rsidRPr="00005A2A" w:rsidRDefault="00005A2A" w:rsidP="00005A2A">
      <w:pPr>
        <w:numPr>
          <w:ilvl w:val="0"/>
          <w:numId w:val="14"/>
        </w:numPr>
      </w:pPr>
      <w:r w:rsidRPr="00005A2A">
        <w:rPr>
          <w:b/>
          <w:bCs/>
        </w:rPr>
        <w:t>Which of the following is an example of a language that can be recognized by a PDA?</w:t>
      </w:r>
    </w:p>
    <w:p w14:paraId="4ACC8A7B" w14:textId="77777777" w:rsidR="00005A2A" w:rsidRPr="00005A2A" w:rsidRDefault="00005A2A" w:rsidP="00005A2A">
      <w:pPr>
        <w:numPr>
          <w:ilvl w:val="1"/>
          <w:numId w:val="14"/>
        </w:numPr>
      </w:pPr>
      <w:r w:rsidRPr="00005A2A">
        <w:t>A) The set of all strings over {0, 1} with equal numbers of 0s and 1s</w:t>
      </w:r>
    </w:p>
    <w:p w14:paraId="23E974B7" w14:textId="77777777" w:rsidR="00005A2A" w:rsidRPr="00005A2A" w:rsidRDefault="00005A2A" w:rsidP="00005A2A">
      <w:pPr>
        <w:numPr>
          <w:ilvl w:val="1"/>
          <w:numId w:val="14"/>
        </w:numPr>
      </w:pPr>
      <w:r w:rsidRPr="00005A2A">
        <w:t>B) The set of all strings over {0, 1} that are palindromes</w:t>
      </w:r>
    </w:p>
    <w:p w14:paraId="4E2F56C3" w14:textId="77777777" w:rsidR="00005A2A" w:rsidRPr="00005A2A" w:rsidRDefault="00005A2A" w:rsidP="00005A2A">
      <w:pPr>
        <w:numPr>
          <w:ilvl w:val="1"/>
          <w:numId w:val="14"/>
        </w:numPr>
      </w:pPr>
      <w:r w:rsidRPr="00005A2A">
        <w:t>C) The set of all strings over {a, b} that are not regular</w:t>
      </w:r>
    </w:p>
    <w:p w14:paraId="09205F38" w14:textId="77777777" w:rsidR="00005A2A" w:rsidRPr="00005A2A" w:rsidRDefault="00005A2A" w:rsidP="00005A2A">
      <w:pPr>
        <w:numPr>
          <w:ilvl w:val="1"/>
          <w:numId w:val="14"/>
        </w:numPr>
      </w:pPr>
      <w:r w:rsidRPr="00005A2A">
        <w:t>D) The set of all strings of finite length</w:t>
      </w:r>
      <w:r w:rsidRPr="00005A2A">
        <w:br/>
      </w:r>
      <w:r w:rsidRPr="00005A2A">
        <w:rPr>
          <w:b/>
          <w:bCs/>
        </w:rPr>
        <w:t>Answer:</w:t>
      </w:r>
      <w:r w:rsidRPr="00005A2A">
        <w:t> A</w:t>
      </w:r>
      <w:r w:rsidRPr="00005A2A">
        <w:br/>
      </w:r>
      <w:r w:rsidRPr="00005A2A">
        <w:rPr>
          <w:b/>
          <w:bCs/>
        </w:rPr>
        <w:t>Explanation:</w:t>
      </w:r>
      <w:r w:rsidRPr="00005A2A">
        <w:t> A PDA can recognize languages like the one that requires equal numbers of 0s and 1s by using its stack to count.</w:t>
      </w:r>
    </w:p>
    <w:p w14:paraId="39F19BCB" w14:textId="77777777" w:rsidR="00005A2A" w:rsidRPr="00005A2A" w:rsidRDefault="00005A2A" w:rsidP="00005A2A">
      <w:pPr>
        <w:numPr>
          <w:ilvl w:val="0"/>
          <w:numId w:val="14"/>
        </w:numPr>
      </w:pPr>
      <w:r w:rsidRPr="00005A2A">
        <w:rPr>
          <w:b/>
          <w:bCs/>
        </w:rPr>
        <w:t>In the context of PDAs, what is the role of the stack?</w:t>
      </w:r>
    </w:p>
    <w:p w14:paraId="04F29A49" w14:textId="77777777" w:rsidR="00005A2A" w:rsidRPr="00005A2A" w:rsidRDefault="00005A2A" w:rsidP="00005A2A">
      <w:pPr>
        <w:numPr>
          <w:ilvl w:val="1"/>
          <w:numId w:val="14"/>
        </w:numPr>
      </w:pPr>
      <w:r w:rsidRPr="00005A2A">
        <w:t>A) To keep track of input symbols</w:t>
      </w:r>
    </w:p>
    <w:p w14:paraId="6A158655" w14:textId="77777777" w:rsidR="00005A2A" w:rsidRPr="00005A2A" w:rsidRDefault="00005A2A" w:rsidP="00005A2A">
      <w:pPr>
        <w:numPr>
          <w:ilvl w:val="1"/>
          <w:numId w:val="14"/>
        </w:numPr>
      </w:pPr>
      <w:r w:rsidRPr="00005A2A">
        <w:t>B) To store states</w:t>
      </w:r>
    </w:p>
    <w:p w14:paraId="56CF6456" w14:textId="77777777" w:rsidR="00005A2A" w:rsidRPr="00005A2A" w:rsidRDefault="00005A2A" w:rsidP="00005A2A">
      <w:pPr>
        <w:numPr>
          <w:ilvl w:val="1"/>
          <w:numId w:val="14"/>
        </w:numPr>
      </w:pPr>
      <w:r w:rsidRPr="00005A2A">
        <w:t>C) To remember additional information needed for parsing</w:t>
      </w:r>
    </w:p>
    <w:p w14:paraId="6D4921F0" w14:textId="77777777" w:rsidR="00005A2A" w:rsidRPr="00005A2A" w:rsidRDefault="00005A2A" w:rsidP="00005A2A">
      <w:pPr>
        <w:numPr>
          <w:ilvl w:val="1"/>
          <w:numId w:val="14"/>
        </w:numPr>
      </w:pPr>
      <w:r w:rsidRPr="00005A2A">
        <w:t>D) To output results</w:t>
      </w:r>
      <w:r w:rsidRPr="00005A2A">
        <w:br/>
      </w:r>
      <w:r w:rsidRPr="00005A2A">
        <w:rPr>
          <w:b/>
          <w:bCs/>
        </w:rPr>
        <w:t>Answer:</w:t>
      </w:r>
      <w:r w:rsidRPr="00005A2A">
        <w:t> C</w:t>
      </w:r>
      <w:r w:rsidRPr="00005A2A">
        <w:br/>
      </w:r>
      <w:r w:rsidRPr="00005A2A">
        <w:rPr>
          <w:b/>
          <w:bCs/>
        </w:rPr>
        <w:t>Explanation:</w:t>
      </w:r>
      <w:r w:rsidRPr="00005A2A">
        <w:t> The stack in a PDA is used to remember additional information needed for processing input, allowing it to handle nested structures.</w:t>
      </w:r>
    </w:p>
    <w:p w14:paraId="29A7E734" w14:textId="77777777" w:rsidR="00005A2A" w:rsidRPr="00005A2A" w:rsidRDefault="00005A2A" w:rsidP="00005A2A">
      <w:r w:rsidRPr="00005A2A">
        <w:pict w14:anchorId="75DE3EC6">
          <v:rect id="_x0000_i1090" style="width:0;height:.75pt" o:hralign="center" o:hrstd="t" o:hrnoshade="t" o:hr="t" fillcolor="#ccc" stroked="f"/>
        </w:pict>
      </w:r>
    </w:p>
    <w:p w14:paraId="295D88D7" w14:textId="77777777" w:rsidR="00005A2A" w:rsidRPr="00005A2A" w:rsidRDefault="00005A2A" w:rsidP="00005A2A">
      <w:pPr>
        <w:rPr>
          <w:b/>
          <w:bCs/>
        </w:rPr>
      </w:pPr>
      <w:r w:rsidRPr="00005A2A">
        <w:rPr>
          <w:b/>
          <w:bCs/>
        </w:rPr>
        <w:t>7. Equivalence of Context Free Language and PDA</w:t>
      </w:r>
    </w:p>
    <w:p w14:paraId="04575682" w14:textId="77777777" w:rsidR="00005A2A" w:rsidRPr="00005A2A" w:rsidRDefault="00005A2A" w:rsidP="00005A2A">
      <w:pPr>
        <w:rPr>
          <w:b/>
          <w:bCs/>
        </w:rPr>
      </w:pPr>
      <w:r w:rsidRPr="00005A2A">
        <w:rPr>
          <w:b/>
          <w:bCs/>
        </w:rPr>
        <w:t>Key Points:</w:t>
      </w:r>
    </w:p>
    <w:p w14:paraId="259E67C2" w14:textId="77777777" w:rsidR="00005A2A" w:rsidRPr="00005A2A" w:rsidRDefault="00005A2A" w:rsidP="00005A2A">
      <w:pPr>
        <w:numPr>
          <w:ilvl w:val="0"/>
          <w:numId w:val="15"/>
        </w:numPr>
      </w:pPr>
      <w:r w:rsidRPr="00005A2A">
        <w:rPr>
          <w:b/>
          <w:bCs/>
        </w:rPr>
        <w:t>Theorem</w:t>
      </w:r>
      <w:r w:rsidRPr="00005A2A">
        <w:t>: The equivalence between context-free languages (CFLs) and pushdown automata (PDAs) states that for every context-free language, there exists a PDA that recognizes it and vice versa.</w:t>
      </w:r>
    </w:p>
    <w:p w14:paraId="48FF4F99" w14:textId="77777777" w:rsidR="00005A2A" w:rsidRPr="00005A2A" w:rsidRDefault="00005A2A" w:rsidP="00005A2A">
      <w:pPr>
        <w:numPr>
          <w:ilvl w:val="0"/>
          <w:numId w:val="15"/>
        </w:numPr>
      </w:pPr>
      <w:r w:rsidRPr="00005A2A">
        <w:rPr>
          <w:b/>
          <w:bCs/>
        </w:rPr>
        <w:t>Recognition</w:t>
      </w:r>
      <w:r w:rsidRPr="00005A2A">
        <w:t>: A PDA can recognize a CFL by utilizing its stack to manage recursive patterns, making it a powerful tool for parsing.</w:t>
      </w:r>
    </w:p>
    <w:p w14:paraId="059D7D6C" w14:textId="77777777" w:rsidR="00005A2A" w:rsidRPr="00005A2A" w:rsidRDefault="00005A2A" w:rsidP="00005A2A">
      <w:pPr>
        <w:numPr>
          <w:ilvl w:val="0"/>
          <w:numId w:val="15"/>
        </w:numPr>
      </w:pPr>
      <w:r w:rsidRPr="00005A2A">
        <w:rPr>
          <w:b/>
          <w:bCs/>
        </w:rPr>
        <w:t>Construction</w:t>
      </w:r>
      <w:r w:rsidRPr="00005A2A">
        <w:t>: Given a context-free grammar, one can construct a corresponding PDA that recognizes the same language by simulating the derivation process through state transitions and stack operations.</w:t>
      </w:r>
    </w:p>
    <w:p w14:paraId="05E14DBD" w14:textId="77777777" w:rsidR="00005A2A" w:rsidRPr="00005A2A" w:rsidRDefault="00005A2A" w:rsidP="00005A2A">
      <w:pPr>
        <w:numPr>
          <w:ilvl w:val="0"/>
          <w:numId w:val="15"/>
        </w:numPr>
      </w:pPr>
      <w:r w:rsidRPr="00005A2A">
        <w:rPr>
          <w:b/>
          <w:bCs/>
        </w:rPr>
        <w:lastRenderedPageBreak/>
        <w:t>Implications</w:t>
      </w:r>
      <w:r w:rsidRPr="00005A2A">
        <w:t>: This equivalence allows for the use of PDAs in parsing context-free languages in compiler design and natural language processing, facilitating the development of algorithms for language recognition.</w:t>
      </w:r>
    </w:p>
    <w:p w14:paraId="2F6FF34C" w14:textId="77777777" w:rsidR="00005A2A" w:rsidRPr="00005A2A" w:rsidRDefault="00005A2A" w:rsidP="00005A2A">
      <w:pPr>
        <w:rPr>
          <w:b/>
          <w:bCs/>
        </w:rPr>
      </w:pPr>
      <w:r w:rsidRPr="00005A2A">
        <w:rPr>
          <w:b/>
          <w:bCs/>
        </w:rPr>
        <w:t>MCQ Questions:</w:t>
      </w:r>
    </w:p>
    <w:p w14:paraId="74D587D1" w14:textId="77777777" w:rsidR="00005A2A" w:rsidRPr="00005A2A" w:rsidRDefault="00005A2A" w:rsidP="00005A2A">
      <w:pPr>
        <w:numPr>
          <w:ilvl w:val="0"/>
          <w:numId w:val="16"/>
        </w:numPr>
      </w:pPr>
      <w:r w:rsidRPr="00005A2A">
        <w:rPr>
          <w:b/>
          <w:bCs/>
        </w:rPr>
        <w:t>What does the equivalence of context-free languages and PDAs signify?</w:t>
      </w:r>
    </w:p>
    <w:p w14:paraId="3EC85BA1" w14:textId="77777777" w:rsidR="00005A2A" w:rsidRPr="00005A2A" w:rsidRDefault="00005A2A" w:rsidP="00005A2A">
      <w:pPr>
        <w:numPr>
          <w:ilvl w:val="1"/>
          <w:numId w:val="16"/>
        </w:numPr>
      </w:pPr>
      <w:r w:rsidRPr="00005A2A">
        <w:t>A) PDAs can generate all languages</w:t>
      </w:r>
    </w:p>
    <w:p w14:paraId="27700F53" w14:textId="77777777" w:rsidR="00005A2A" w:rsidRPr="00005A2A" w:rsidRDefault="00005A2A" w:rsidP="00005A2A">
      <w:pPr>
        <w:numPr>
          <w:ilvl w:val="1"/>
          <w:numId w:val="16"/>
        </w:numPr>
      </w:pPr>
      <w:r w:rsidRPr="00005A2A">
        <w:t>B) Every CFL can be recognized by a PDA</w:t>
      </w:r>
    </w:p>
    <w:p w14:paraId="1108A2D8" w14:textId="77777777" w:rsidR="00005A2A" w:rsidRPr="00005A2A" w:rsidRDefault="00005A2A" w:rsidP="00005A2A">
      <w:pPr>
        <w:numPr>
          <w:ilvl w:val="1"/>
          <w:numId w:val="16"/>
        </w:numPr>
      </w:pPr>
      <w:r w:rsidRPr="00005A2A">
        <w:t>C) PDAs are equivalent to finite automata</w:t>
      </w:r>
    </w:p>
    <w:p w14:paraId="135BFB15" w14:textId="77777777" w:rsidR="00005A2A" w:rsidRPr="00005A2A" w:rsidRDefault="00005A2A" w:rsidP="00005A2A">
      <w:pPr>
        <w:numPr>
          <w:ilvl w:val="1"/>
          <w:numId w:val="16"/>
        </w:numPr>
      </w:pPr>
      <w:r w:rsidRPr="00005A2A">
        <w:t>D) CFLs can only be recognized by deterministic machines</w:t>
      </w:r>
      <w:r w:rsidRPr="00005A2A">
        <w:br/>
      </w:r>
      <w:r w:rsidRPr="00005A2A">
        <w:rPr>
          <w:b/>
          <w:bCs/>
        </w:rPr>
        <w:t>Answer:</w:t>
      </w:r>
      <w:r w:rsidRPr="00005A2A">
        <w:t> B</w:t>
      </w:r>
      <w:r w:rsidRPr="00005A2A">
        <w:br/>
      </w:r>
      <w:r w:rsidRPr="00005A2A">
        <w:rPr>
          <w:b/>
          <w:bCs/>
        </w:rPr>
        <w:t>Explanation:</w:t>
      </w:r>
      <w:r w:rsidRPr="00005A2A">
        <w:t> The equivalence signifies that every context-free language can be recognized by a PDA.</w:t>
      </w:r>
    </w:p>
    <w:p w14:paraId="4ABC1A76" w14:textId="77777777" w:rsidR="00005A2A" w:rsidRPr="00005A2A" w:rsidRDefault="00005A2A" w:rsidP="00005A2A">
      <w:pPr>
        <w:numPr>
          <w:ilvl w:val="0"/>
          <w:numId w:val="16"/>
        </w:numPr>
      </w:pPr>
      <w:r w:rsidRPr="00005A2A">
        <w:rPr>
          <w:b/>
          <w:bCs/>
        </w:rPr>
        <w:t>How can a PDA be constructed from a context-free grammar?</w:t>
      </w:r>
    </w:p>
    <w:p w14:paraId="2D5005CC" w14:textId="77777777" w:rsidR="00005A2A" w:rsidRPr="00005A2A" w:rsidRDefault="00005A2A" w:rsidP="00005A2A">
      <w:pPr>
        <w:numPr>
          <w:ilvl w:val="1"/>
          <w:numId w:val="16"/>
        </w:numPr>
      </w:pPr>
      <w:r w:rsidRPr="00005A2A">
        <w:t>A) By converting it to regular expressions</w:t>
      </w:r>
    </w:p>
    <w:p w14:paraId="71FB3048" w14:textId="77777777" w:rsidR="00005A2A" w:rsidRPr="00005A2A" w:rsidRDefault="00005A2A" w:rsidP="00005A2A">
      <w:pPr>
        <w:numPr>
          <w:ilvl w:val="1"/>
          <w:numId w:val="16"/>
        </w:numPr>
      </w:pPr>
      <w:r w:rsidRPr="00005A2A">
        <w:t>B) By simulating the derivation process using states and stacks</w:t>
      </w:r>
    </w:p>
    <w:p w14:paraId="4C783DCE" w14:textId="77777777" w:rsidR="00005A2A" w:rsidRPr="00005A2A" w:rsidRDefault="00005A2A" w:rsidP="00005A2A">
      <w:pPr>
        <w:numPr>
          <w:ilvl w:val="1"/>
          <w:numId w:val="16"/>
        </w:numPr>
      </w:pPr>
      <w:r w:rsidRPr="00005A2A">
        <w:t>C) By eliminating all terminals</w:t>
      </w:r>
    </w:p>
    <w:p w14:paraId="3BE7E738" w14:textId="77777777" w:rsidR="00005A2A" w:rsidRPr="00005A2A" w:rsidRDefault="00005A2A" w:rsidP="00005A2A">
      <w:pPr>
        <w:numPr>
          <w:ilvl w:val="1"/>
          <w:numId w:val="16"/>
        </w:numPr>
      </w:pPr>
      <w:r w:rsidRPr="00005A2A">
        <w:t>D) By simplifying the grammar rules</w:t>
      </w:r>
      <w:r w:rsidRPr="00005A2A">
        <w:br/>
      </w:r>
      <w:r w:rsidRPr="00005A2A">
        <w:rPr>
          <w:b/>
          <w:bCs/>
        </w:rPr>
        <w:t>Answer:</w:t>
      </w:r>
      <w:r w:rsidRPr="00005A2A">
        <w:t> B</w:t>
      </w:r>
      <w:r w:rsidRPr="00005A2A">
        <w:br/>
      </w:r>
      <w:r w:rsidRPr="00005A2A">
        <w:rPr>
          <w:b/>
          <w:bCs/>
        </w:rPr>
        <w:t>Explanation:</w:t>
      </w:r>
      <w:r w:rsidRPr="00005A2A">
        <w:t> A PDA can be constructed by simulating the derivation process of the context-free grammar using its states and stack.</w:t>
      </w:r>
    </w:p>
    <w:p w14:paraId="4A9E31F3" w14:textId="77777777" w:rsidR="00005A2A" w:rsidRPr="00005A2A" w:rsidRDefault="00005A2A" w:rsidP="00005A2A">
      <w:pPr>
        <w:numPr>
          <w:ilvl w:val="0"/>
          <w:numId w:val="16"/>
        </w:numPr>
      </w:pPr>
      <w:r w:rsidRPr="00005A2A">
        <w:rPr>
          <w:b/>
          <w:bCs/>
        </w:rPr>
        <w:t>Which of the following statements about PDAs and CFLs is true?</w:t>
      </w:r>
    </w:p>
    <w:p w14:paraId="31EF129E" w14:textId="77777777" w:rsidR="00005A2A" w:rsidRPr="00005A2A" w:rsidRDefault="00005A2A" w:rsidP="00005A2A">
      <w:pPr>
        <w:numPr>
          <w:ilvl w:val="1"/>
          <w:numId w:val="16"/>
        </w:numPr>
      </w:pPr>
      <w:r w:rsidRPr="00005A2A">
        <w:t>A) All context-free languages are regular</w:t>
      </w:r>
    </w:p>
    <w:p w14:paraId="3BA9FAFC" w14:textId="77777777" w:rsidR="00005A2A" w:rsidRPr="00005A2A" w:rsidRDefault="00005A2A" w:rsidP="00005A2A">
      <w:pPr>
        <w:numPr>
          <w:ilvl w:val="1"/>
          <w:numId w:val="16"/>
        </w:numPr>
      </w:pPr>
      <w:r w:rsidRPr="00005A2A">
        <w:t>B) PDAs cannot recognize some context-free languages</w:t>
      </w:r>
    </w:p>
    <w:p w14:paraId="030E693F" w14:textId="77777777" w:rsidR="00005A2A" w:rsidRPr="00005A2A" w:rsidRDefault="00005A2A" w:rsidP="00005A2A">
      <w:pPr>
        <w:numPr>
          <w:ilvl w:val="1"/>
          <w:numId w:val="16"/>
        </w:numPr>
      </w:pPr>
      <w:r w:rsidRPr="00005A2A">
        <w:t>C) Every PDA recognizes a context-free language</w:t>
      </w:r>
    </w:p>
    <w:p w14:paraId="5AE8453D" w14:textId="77777777" w:rsidR="00005A2A" w:rsidRPr="00005A2A" w:rsidRDefault="00005A2A" w:rsidP="00005A2A">
      <w:pPr>
        <w:numPr>
          <w:ilvl w:val="1"/>
          <w:numId w:val="16"/>
        </w:numPr>
      </w:pPr>
      <w:r w:rsidRPr="00005A2A">
        <w:t>D) PDAs and context-free languages are unrelated</w:t>
      </w:r>
      <w:r w:rsidRPr="00005A2A">
        <w:br/>
      </w:r>
      <w:r w:rsidRPr="00005A2A">
        <w:rPr>
          <w:b/>
          <w:bCs/>
        </w:rPr>
        <w:t>Answer:</w:t>
      </w:r>
      <w:r w:rsidRPr="00005A2A">
        <w:t> C</w:t>
      </w:r>
      <w:r w:rsidRPr="00005A2A">
        <w:br/>
      </w:r>
      <w:r w:rsidRPr="00005A2A">
        <w:rPr>
          <w:b/>
          <w:bCs/>
        </w:rPr>
        <w:t>Explanation:</w:t>
      </w:r>
      <w:r w:rsidRPr="00005A2A">
        <w:t> Every PDA recognizes a context-free language, establishing the equivalence between them.</w:t>
      </w:r>
    </w:p>
    <w:p w14:paraId="1BB52D93" w14:textId="77777777" w:rsidR="00005A2A" w:rsidRPr="00005A2A" w:rsidRDefault="00005A2A" w:rsidP="00005A2A">
      <w:pPr>
        <w:numPr>
          <w:ilvl w:val="0"/>
          <w:numId w:val="16"/>
        </w:numPr>
      </w:pPr>
      <w:r w:rsidRPr="00005A2A">
        <w:rPr>
          <w:b/>
          <w:bCs/>
        </w:rPr>
        <w:t>What is a key feature of a PDA that allows it to recognize context-free languages?</w:t>
      </w:r>
    </w:p>
    <w:p w14:paraId="10A226EA" w14:textId="77777777" w:rsidR="00005A2A" w:rsidRPr="00005A2A" w:rsidRDefault="00005A2A" w:rsidP="00005A2A">
      <w:pPr>
        <w:numPr>
          <w:ilvl w:val="1"/>
          <w:numId w:val="16"/>
        </w:numPr>
      </w:pPr>
      <w:r w:rsidRPr="00005A2A">
        <w:t>A) Its ability to process input in a linear manner</w:t>
      </w:r>
    </w:p>
    <w:p w14:paraId="37BB8F90" w14:textId="77777777" w:rsidR="00005A2A" w:rsidRPr="00005A2A" w:rsidRDefault="00005A2A" w:rsidP="00005A2A">
      <w:pPr>
        <w:numPr>
          <w:ilvl w:val="1"/>
          <w:numId w:val="16"/>
        </w:numPr>
      </w:pPr>
      <w:r w:rsidRPr="00005A2A">
        <w:t>B) Its finite number of states</w:t>
      </w:r>
    </w:p>
    <w:p w14:paraId="317F55C3" w14:textId="77777777" w:rsidR="00005A2A" w:rsidRPr="00005A2A" w:rsidRDefault="00005A2A" w:rsidP="00005A2A">
      <w:pPr>
        <w:numPr>
          <w:ilvl w:val="1"/>
          <w:numId w:val="16"/>
        </w:numPr>
      </w:pPr>
      <w:r w:rsidRPr="00005A2A">
        <w:t>C) Its stack-based memory</w:t>
      </w:r>
    </w:p>
    <w:p w14:paraId="7D09FA7E" w14:textId="77777777" w:rsidR="00005A2A" w:rsidRPr="00005A2A" w:rsidRDefault="00005A2A" w:rsidP="00005A2A">
      <w:pPr>
        <w:numPr>
          <w:ilvl w:val="1"/>
          <w:numId w:val="16"/>
        </w:numPr>
      </w:pPr>
      <w:r w:rsidRPr="00005A2A">
        <w:lastRenderedPageBreak/>
        <w:t>D) Its deterministic nature</w:t>
      </w:r>
      <w:r w:rsidRPr="00005A2A">
        <w:br/>
      </w:r>
      <w:r w:rsidRPr="00005A2A">
        <w:rPr>
          <w:b/>
          <w:bCs/>
        </w:rPr>
        <w:t>Answer:</w:t>
      </w:r>
      <w:r w:rsidRPr="00005A2A">
        <w:t> C</w:t>
      </w:r>
      <w:r w:rsidRPr="00005A2A">
        <w:br/>
      </w:r>
      <w:r w:rsidRPr="00005A2A">
        <w:rPr>
          <w:b/>
          <w:bCs/>
        </w:rPr>
        <w:t>Explanation:</w:t>
      </w:r>
      <w:r w:rsidRPr="00005A2A">
        <w:t> The stack-based memory of a PDA allows it to handle the recursive patterns inherent in context-free languages.</w:t>
      </w:r>
    </w:p>
    <w:p w14:paraId="02DBC01E" w14:textId="77777777" w:rsidR="00005A2A" w:rsidRPr="00005A2A" w:rsidRDefault="00005A2A" w:rsidP="00005A2A">
      <w:pPr>
        <w:numPr>
          <w:ilvl w:val="0"/>
          <w:numId w:val="16"/>
        </w:numPr>
      </w:pPr>
      <w:r w:rsidRPr="00005A2A">
        <w:rPr>
          <w:b/>
          <w:bCs/>
        </w:rPr>
        <w:t>Which of the following languages can be recognized by a PDA?</w:t>
      </w:r>
    </w:p>
    <w:p w14:paraId="4365FA9E" w14:textId="77777777" w:rsidR="00005A2A" w:rsidRPr="00005A2A" w:rsidRDefault="00005A2A" w:rsidP="00005A2A">
      <w:pPr>
        <w:numPr>
          <w:ilvl w:val="1"/>
          <w:numId w:val="16"/>
        </w:numPr>
      </w:pPr>
      <w:r w:rsidRPr="00005A2A">
        <w:t>A) A language with nested structures</w:t>
      </w:r>
    </w:p>
    <w:p w14:paraId="3A4C5053" w14:textId="77777777" w:rsidR="00005A2A" w:rsidRPr="00005A2A" w:rsidRDefault="00005A2A" w:rsidP="00005A2A">
      <w:pPr>
        <w:numPr>
          <w:ilvl w:val="1"/>
          <w:numId w:val="16"/>
        </w:numPr>
      </w:pPr>
      <w:r w:rsidRPr="00005A2A">
        <w:t>B) A language with only terminal symbols</w:t>
      </w:r>
    </w:p>
    <w:p w14:paraId="1CB2513A" w14:textId="77777777" w:rsidR="00005A2A" w:rsidRPr="00005A2A" w:rsidRDefault="00005A2A" w:rsidP="00005A2A">
      <w:pPr>
        <w:numPr>
          <w:ilvl w:val="1"/>
          <w:numId w:val="16"/>
        </w:numPr>
      </w:pPr>
      <w:r w:rsidRPr="00005A2A">
        <w:t>C) A language defined by a regular expression</w:t>
      </w:r>
    </w:p>
    <w:p w14:paraId="7FE2E613" w14:textId="77777777" w:rsidR="00005A2A" w:rsidRPr="00005A2A" w:rsidRDefault="00005A2A" w:rsidP="00005A2A">
      <w:pPr>
        <w:numPr>
          <w:ilvl w:val="1"/>
          <w:numId w:val="16"/>
        </w:numPr>
      </w:pPr>
      <w:r w:rsidRPr="00005A2A">
        <w:t>D) A language without recursion</w:t>
      </w:r>
      <w:r w:rsidRPr="00005A2A">
        <w:br/>
      </w:r>
      <w:r w:rsidRPr="00005A2A">
        <w:rPr>
          <w:b/>
          <w:bCs/>
        </w:rPr>
        <w:t>Answer:</w:t>
      </w:r>
      <w:r w:rsidRPr="00005A2A">
        <w:t> A</w:t>
      </w:r>
      <w:r w:rsidRPr="00005A2A">
        <w:br/>
      </w:r>
      <w:r w:rsidRPr="00005A2A">
        <w:rPr>
          <w:b/>
          <w:bCs/>
        </w:rPr>
        <w:t>Explanation:</w:t>
      </w:r>
      <w:r w:rsidRPr="00005A2A">
        <w:t> PDAs are particularly suited for recognizing</w:t>
      </w:r>
    </w:p>
    <w:p w14:paraId="3EA15619" w14:textId="77777777" w:rsidR="00005A2A" w:rsidRPr="00005A2A" w:rsidRDefault="00005A2A" w:rsidP="00005A2A">
      <w:r w:rsidRPr="00005A2A">
        <w:t>languages with nested structures, such as balanced parentheses.</w:t>
      </w:r>
    </w:p>
    <w:p w14:paraId="4E70C5D6" w14:textId="77777777" w:rsidR="00005A2A" w:rsidRPr="00005A2A" w:rsidRDefault="00005A2A" w:rsidP="00005A2A">
      <w:pPr>
        <w:numPr>
          <w:ilvl w:val="0"/>
          <w:numId w:val="17"/>
        </w:numPr>
      </w:pPr>
      <w:r w:rsidRPr="00005A2A">
        <w:rPr>
          <w:b/>
          <w:bCs/>
        </w:rPr>
        <w:t>In terms of computational power, how do PDAs compare to finite automata?</w:t>
      </w:r>
    </w:p>
    <w:p w14:paraId="57628AE4" w14:textId="77777777" w:rsidR="00005A2A" w:rsidRPr="00005A2A" w:rsidRDefault="00005A2A" w:rsidP="00005A2A">
      <w:pPr>
        <w:numPr>
          <w:ilvl w:val="1"/>
          <w:numId w:val="17"/>
        </w:numPr>
      </w:pPr>
      <w:r w:rsidRPr="00005A2A">
        <w:t>A) PDAs are less powerful than finite automata</w:t>
      </w:r>
    </w:p>
    <w:p w14:paraId="7A773919" w14:textId="77777777" w:rsidR="00005A2A" w:rsidRPr="00005A2A" w:rsidRDefault="00005A2A" w:rsidP="00005A2A">
      <w:pPr>
        <w:numPr>
          <w:ilvl w:val="1"/>
          <w:numId w:val="17"/>
        </w:numPr>
      </w:pPr>
      <w:r w:rsidRPr="00005A2A">
        <w:t>B) PDAs and finite automata are equally powerful</w:t>
      </w:r>
    </w:p>
    <w:p w14:paraId="4AD65FFA" w14:textId="77777777" w:rsidR="00005A2A" w:rsidRPr="00005A2A" w:rsidRDefault="00005A2A" w:rsidP="00005A2A">
      <w:pPr>
        <w:numPr>
          <w:ilvl w:val="1"/>
          <w:numId w:val="17"/>
        </w:numPr>
      </w:pPr>
      <w:r w:rsidRPr="00005A2A">
        <w:t>C) PDAs are more powerful than finite automata</w:t>
      </w:r>
    </w:p>
    <w:p w14:paraId="1D2CE93E" w14:textId="77777777" w:rsidR="00005A2A" w:rsidRPr="00005A2A" w:rsidRDefault="00005A2A" w:rsidP="00005A2A">
      <w:pPr>
        <w:numPr>
          <w:ilvl w:val="1"/>
          <w:numId w:val="17"/>
        </w:numPr>
      </w:pPr>
      <w:r w:rsidRPr="00005A2A">
        <w:t>D) PDAs can only recognize regular languages</w:t>
      </w:r>
      <w:r w:rsidRPr="00005A2A">
        <w:br/>
      </w:r>
      <w:r w:rsidRPr="00005A2A">
        <w:rPr>
          <w:b/>
          <w:bCs/>
        </w:rPr>
        <w:t>Answer:</w:t>
      </w:r>
      <w:r w:rsidRPr="00005A2A">
        <w:t> C</w:t>
      </w:r>
      <w:r w:rsidRPr="00005A2A">
        <w:br/>
      </w:r>
      <w:r w:rsidRPr="00005A2A">
        <w:rPr>
          <w:b/>
          <w:bCs/>
        </w:rPr>
        <w:t>Explanation:</w:t>
      </w:r>
      <w:r w:rsidRPr="00005A2A">
        <w:t> PDAs are more powerful than finite automata because they can recognize context-free languages, which include more complex structures.</w:t>
      </w:r>
    </w:p>
    <w:p w14:paraId="5EFCA6D2" w14:textId="77777777" w:rsidR="00005A2A" w:rsidRPr="00005A2A" w:rsidRDefault="00005A2A" w:rsidP="00005A2A">
      <w:pPr>
        <w:numPr>
          <w:ilvl w:val="0"/>
          <w:numId w:val="17"/>
        </w:numPr>
      </w:pPr>
      <w:r w:rsidRPr="00005A2A">
        <w:rPr>
          <w:b/>
          <w:bCs/>
        </w:rPr>
        <w:t>What role does the stack play in the context of PDAs and CFLs?</w:t>
      </w:r>
    </w:p>
    <w:p w14:paraId="1D98A214" w14:textId="77777777" w:rsidR="00005A2A" w:rsidRPr="00005A2A" w:rsidRDefault="00005A2A" w:rsidP="00005A2A">
      <w:pPr>
        <w:numPr>
          <w:ilvl w:val="1"/>
          <w:numId w:val="17"/>
        </w:numPr>
      </w:pPr>
      <w:r w:rsidRPr="00005A2A">
        <w:t>A) It stores output results</w:t>
      </w:r>
    </w:p>
    <w:p w14:paraId="038EA04D" w14:textId="77777777" w:rsidR="00005A2A" w:rsidRPr="00005A2A" w:rsidRDefault="00005A2A" w:rsidP="00005A2A">
      <w:pPr>
        <w:numPr>
          <w:ilvl w:val="1"/>
          <w:numId w:val="17"/>
        </w:numPr>
      </w:pPr>
      <w:r w:rsidRPr="00005A2A">
        <w:t>B) It tracks input length</w:t>
      </w:r>
    </w:p>
    <w:p w14:paraId="11A864F2" w14:textId="77777777" w:rsidR="00005A2A" w:rsidRPr="00005A2A" w:rsidRDefault="00005A2A" w:rsidP="00005A2A">
      <w:pPr>
        <w:numPr>
          <w:ilvl w:val="1"/>
          <w:numId w:val="17"/>
        </w:numPr>
      </w:pPr>
      <w:r w:rsidRPr="00005A2A">
        <w:t>C) It manages recursive information</w:t>
      </w:r>
    </w:p>
    <w:p w14:paraId="04354985" w14:textId="77777777" w:rsidR="00005A2A" w:rsidRPr="00005A2A" w:rsidRDefault="00005A2A" w:rsidP="00005A2A">
      <w:pPr>
        <w:numPr>
          <w:ilvl w:val="1"/>
          <w:numId w:val="17"/>
        </w:numPr>
      </w:pPr>
      <w:r w:rsidRPr="00005A2A">
        <w:t>D) It maintains state transitions</w:t>
      </w:r>
      <w:r w:rsidRPr="00005A2A">
        <w:br/>
      </w:r>
      <w:r w:rsidRPr="00005A2A">
        <w:rPr>
          <w:b/>
          <w:bCs/>
        </w:rPr>
        <w:t>Answer:</w:t>
      </w:r>
      <w:r w:rsidRPr="00005A2A">
        <w:t> C</w:t>
      </w:r>
      <w:r w:rsidRPr="00005A2A">
        <w:br/>
      </w:r>
      <w:r w:rsidRPr="00005A2A">
        <w:rPr>
          <w:b/>
          <w:bCs/>
        </w:rPr>
        <w:t>Explanation:</w:t>
      </w:r>
      <w:r w:rsidRPr="00005A2A">
        <w:t> The stack in a PDA is crucial for managing recursive information, allowing the PDA to recognize context-free languages effectively.</w:t>
      </w:r>
    </w:p>
    <w:p w14:paraId="0B52303D" w14:textId="77777777" w:rsidR="00005A2A" w:rsidRPr="00005A2A" w:rsidRDefault="00005A2A" w:rsidP="00005A2A">
      <w:pPr>
        <w:numPr>
          <w:ilvl w:val="0"/>
          <w:numId w:val="17"/>
        </w:numPr>
      </w:pPr>
      <w:r w:rsidRPr="00005A2A">
        <w:rPr>
          <w:b/>
          <w:bCs/>
        </w:rPr>
        <w:t>Which statement is true regarding the relationship between context-free grammars and PDAs?</w:t>
      </w:r>
    </w:p>
    <w:p w14:paraId="6B113B1F" w14:textId="77777777" w:rsidR="00005A2A" w:rsidRPr="00005A2A" w:rsidRDefault="00005A2A" w:rsidP="00005A2A">
      <w:pPr>
        <w:numPr>
          <w:ilvl w:val="1"/>
          <w:numId w:val="17"/>
        </w:numPr>
      </w:pPr>
      <w:r w:rsidRPr="00005A2A">
        <w:t>A) They are completely independent</w:t>
      </w:r>
    </w:p>
    <w:p w14:paraId="0F15FF7D" w14:textId="77777777" w:rsidR="00005A2A" w:rsidRPr="00005A2A" w:rsidRDefault="00005A2A" w:rsidP="00005A2A">
      <w:pPr>
        <w:numPr>
          <w:ilvl w:val="1"/>
          <w:numId w:val="17"/>
        </w:numPr>
      </w:pPr>
      <w:r w:rsidRPr="00005A2A">
        <w:t>B) Every context-free grammar can be converted into a PDA</w:t>
      </w:r>
    </w:p>
    <w:p w14:paraId="59F70F30" w14:textId="77777777" w:rsidR="00005A2A" w:rsidRPr="00005A2A" w:rsidRDefault="00005A2A" w:rsidP="00005A2A">
      <w:pPr>
        <w:numPr>
          <w:ilvl w:val="1"/>
          <w:numId w:val="17"/>
        </w:numPr>
      </w:pPr>
      <w:r w:rsidRPr="00005A2A">
        <w:t>C) Only deterministic grammars can be converted to PDAs</w:t>
      </w:r>
    </w:p>
    <w:p w14:paraId="760E87CA" w14:textId="77777777" w:rsidR="00005A2A" w:rsidRPr="00005A2A" w:rsidRDefault="00005A2A" w:rsidP="00005A2A">
      <w:pPr>
        <w:numPr>
          <w:ilvl w:val="1"/>
          <w:numId w:val="17"/>
        </w:numPr>
      </w:pPr>
      <w:r w:rsidRPr="00005A2A">
        <w:lastRenderedPageBreak/>
        <w:t>D) PDAs can derive context-free grammars</w:t>
      </w:r>
      <w:r w:rsidRPr="00005A2A">
        <w:br/>
      </w:r>
      <w:r w:rsidRPr="00005A2A">
        <w:rPr>
          <w:b/>
          <w:bCs/>
        </w:rPr>
        <w:t>Answer:</w:t>
      </w:r>
      <w:r w:rsidRPr="00005A2A">
        <w:t> B</w:t>
      </w:r>
      <w:r w:rsidRPr="00005A2A">
        <w:br/>
      </w:r>
      <w:r w:rsidRPr="00005A2A">
        <w:rPr>
          <w:b/>
          <w:bCs/>
        </w:rPr>
        <w:t>Explanation:</w:t>
      </w:r>
      <w:r w:rsidRPr="00005A2A">
        <w:t> Every context-free grammar can be converted into a corresponding PDA that recognizes the same language.</w:t>
      </w:r>
    </w:p>
    <w:p w14:paraId="267C4B0B" w14:textId="77777777" w:rsidR="00005A2A" w:rsidRPr="00005A2A" w:rsidRDefault="002B44CB" w:rsidP="00005A2A">
      <w:r w:rsidRPr="00005A2A">
        <w:rPr>
          <w:noProof/>
        </w:rPr>
        <w:pict w14:anchorId="6A1B33C7">
          <v:rect id="_x0000_i1092" alt="" style="width:468pt;height:.05pt;mso-width-percent:0;mso-height-percent:0;mso-width-percent:0;mso-height-percent:0" o:hralign="center" o:hrstd="t" o:hrnoshade="t" o:hr="t" fillcolor="#ccc" stroked="f"/>
        </w:pict>
      </w:r>
    </w:p>
    <w:p w14:paraId="0957A5D0" w14:textId="77777777" w:rsidR="00005A2A" w:rsidRPr="00005A2A" w:rsidRDefault="00005A2A" w:rsidP="00005A2A">
      <w:pPr>
        <w:rPr>
          <w:b/>
          <w:bCs/>
        </w:rPr>
      </w:pPr>
      <w:r w:rsidRPr="00005A2A">
        <w:rPr>
          <w:b/>
          <w:bCs/>
        </w:rPr>
        <w:t>8. Closure Properties of Context Free Languages</w:t>
      </w:r>
    </w:p>
    <w:p w14:paraId="0280D49D" w14:textId="77777777" w:rsidR="00005A2A" w:rsidRPr="00005A2A" w:rsidRDefault="00005A2A" w:rsidP="00005A2A">
      <w:pPr>
        <w:rPr>
          <w:b/>
          <w:bCs/>
        </w:rPr>
      </w:pPr>
      <w:r w:rsidRPr="00005A2A">
        <w:rPr>
          <w:b/>
          <w:bCs/>
        </w:rPr>
        <w:t>Key Points:</w:t>
      </w:r>
    </w:p>
    <w:p w14:paraId="2369396B" w14:textId="77777777" w:rsidR="00005A2A" w:rsidRPr="00005A2A" w:rsidRDefault="00005A2A" w:rsidP="00005A2A">
      <w:pPr>
        <w:numPr>
          <w:ilvl w:val="0"/>
          <w:numId w:val="18"/>
        </w:numPr>
      </w:pPr>
      <w:r w:rsidRPr="00005A2A">
        <w:rPr>
          <w:b/>
          <w:bCs/>
        </w:rPr>
        <w:t>Closure Properties</w:t>
      </w:r>
      <w:r w:rsidRPr="00005A2A">
        <w:t>: Context-free languages are closed under certain operations, meaning that applying these operations to context-free languages will yield another context-free language.</w:t>
      </w:r>
    </w:p>
    <w:p w14:paraId="16CC8210" w14:textId="77777777" w:rsidR="00005A2A" w:rsidRPr="00005A2A" w:rsidRDefault="00005A2A" w:rsidP="00005A2A">
      <w:pPr>
        <w:numPr>
          <w:ilvl w:val="0"/>
          <w:numId w:val="18"/>
        </w:numPr>
      </w:pPr>
      <w:r w:rsidRPr="00005A2A">
        <w:rPr>
          <w:b/>
          <w:bCs/>
        </w:rPr>
        <w:t>Operations</w:t>
      </w:r>
      <w:r w:rsidRPr="00005A2A">
        <w:t>: The main closure properties of context-free languages include:</w:t>
      </w:r>
    </w:p>
    <w:p w14:paraId="3EA64F2B" w14:textId="77777777" w:rsidR="00005A2A" w:rsidRPr="00005A2A" w:rsidRDefault="00005A2A" w:rsidP="00005A2A">
      <w:pPr>
        <w:numPr>
          <w:ilvl w:val="1"/>
          <w:numId w:val="18"/>
        </w:numPr>
      </w:pPr>
      <w:r w:rsidRPr="00005A2A">
        <w:rPr>
          <w:b/>
          <w:bCs/>
        </w:rPr>
        <w:t>Union</w:t>
      </w:r>
      <w:r w:rsidRPr="00005A2A">
        <w:t>: The union of two context-free languages is context-free.</w:t>
      </w:r>
    </w:p>
    <w:p w14:paraId="0D37F6AC" w14:textId="77777777" w:rsidR="00005A2A" w:rsidRPr="00005A2A" w:rsidRDefault="00005A2A" w:rsidP="00005A2A">
      <w:pPr>
        <w:numPr>
          <w:ilvl w:val="1"/>
          <w:numId w:val="18"/>
        </w:numPr>
      </w:pPr>
      <w:r w:rsidRPr="00005A2A">
        <w:rPr>
          <w:b/>
          <w:bCs/>
        </w:rPr>
        <w:t>Concatenation</w:t>
      </w:r>
      <w:r w:rsidRPr="00005A2A">
        <w:t>: The concatenation of two context-free languages is context-free.</w:t>
      </w:r>
    </w:p>
    <w:p w14:paraId="36FED3FD" w14:textId="77777777" w:rsidR="00005A2A" w:rsidRPr="00005A2A" w:rsidRDefault="00005A2A" w:rsidP="00005A2A">
      <w:pPr>
        <w:numPr>
          <w:ilvl w:val="1"/>
          <w:numId w:val="18"/>
        </w:numPr>
      </w:pPr>
      <w:r w:rsidRPr="00005A2A">
        <w:rPr>
          <w:b/>
          <w:bCs/>
        </w:rPr>
        <w:t>Kleene Star</w:t>
      </w:r>
      <w:r w:rsidRPr="00005A2A">
        <w:t>: The Kleene star operation on a context-free language is context-free.</w:t>
      </w:r>
    </w:p>
    <w:p w14:paraId="691770E4" w14:textId="77777777" w:rsidR="00005A2A" w:rsidRPr="00005A2A" w:rsidRDefault="00005A2A" w:rsidP="00005A2A">
      <w:pPr>
        <w:numPr>
          <w:ilvl w:val="1"/>
          <w:numId w:val="18"/>
        </w:numPr>
      </w:pPr>
      <w:r w:rsidRPr="00005A2A">
        <w:rPr>
          <w:b/>
          <w:bCs/>
        </w:rPr>
        <w:t>Intersection with Regular Languages</w:t>
      </w:r>
      <w:r w:rsidRPr="00005A2A">
        <w:t>: The intersection of a context-free language with a regular language is context-free.</w:t>
      </w:r>
    </w:p>
    <w:p w14:paraId="4352CED1" w14:textId="77777777" w:rsidR="00005A2A" w:rsidRPr="00005A2A" w:rsidRDefault="00005A2A" w:rsidP="00005A2A">
      <w:pPr>
        <w:numPr>
          <w:ilvl w:val="0"/>
          <w:numId w:val="18"/>
        </w:numPr>
      </w:pPr>
      <w:r w:rsidRPr="00005A2A">
        <w:rPr>
          <w:b/>
          <w:bCs/>
        </w:rPr>
        <w:t>Non-Closure Properties</w:t>
      </w:r>
      <w:r w:rsidRPr="00005A2A">
        <w:t>: Context-free languages are not closed under intersection or complementation. This means that the intersection of two context-free languages may not be context-free.</w:t>
      </w:r>
    </w:p>
    <w:p w14:paraId="5AD508A8" w14:textId="77777777" w:rsidR="00005A2A" w:rsidRPr="00005A2A" w:rsidRDefault="00005A2A" w:rsidP="00005A2A">
      <w:pPr>
        <w:numPr>
          <w:ilvl w:val="0"/>
          <w:numId w:val="18"/>
        </w:numPr>
      </w:pPr>
      <w:r w:rsidRPr="00005A2A">
        <w:rPr>
          <w:b/>
          <w:bCs/>
        </w:rPr>
        <w:t>Implications</w:t>
      </w:r>
      <w:r w:rsidRPr="00005A2A">
        <w:t>: Understanding the closure properties of context-free languages is crucial in designing compilers and analyzing the expressiveness of programming languages.</w:t>
      </w:r>
    </w:p>
    <w:p w14:paraId="39BA01FA" w14:textId="77777777" w:rsidR="00005A2A" w:rsidRPr="00005A2A" w:rsidRDefault="00005A2A" w:rsidP="00005A2A">
      <w:pPr>
        <w:rPr>
          <w:b/>
          <w:bCs/>
        </w:rPr>
      </w:pPr>
      <w:r w:rsidRPr="00005A2A">
        <w:rPr>
          <w:b/>
          <w:bCs/>
        </w:rPr>
        <w:t>MCQ Questions:</w:t>
      </w:r>
    </w:p>
    <w:p w14:paraId="2FEAB1B5" w14:textId="77777777" w:rsidR="00005A2A" w:rsidRPr="00005A2A" w:rsidRDefault="00005A2A" w:rsidP="00005A2A">
      <w:pPr>
        <w:numPr>
          <w:ilvl w:val="0"/>
          <w:numId w:val="19"/>
        </w:numPr>
      </w:pPr>
      <w:r w:rsidRPr="00005A2A">
        <w:rPr>
          <w:b/>
          <w:bCs/>
        </w:rPr>
        <w:t>Which operation is NOT closed for context-free languages?</w:t>
      </w:r>
    </w:p>
    <w:p w14:paraId="59B03715" w14:textId="77777777" w:rsidR="00005A2A" w:rsidRPr="00005A2A" w:rsidRDefault="00005A2A" w:rsidP="00005A2A">
      <w:pPr>
        <w:numPr>
          <w:ilvl w:val="1"/>
          <w:numId w:val="19"/>
        </w:numPr>
      </w:pPr>
      <w:r w:rsidRPr="00005A2A">
        <w:t>A) Union</w:t>
      </w:r>
    </w:p>
    <w:p w14:paraId="583E01A9" w14:textId="77777777" w:rsidR="00005A2A" w:rsidRPr="00005A2A" w:rsidRDefault="00005A2A" w:rsidP="00005A2A">
      <w:pPr>
        <w:numPr>
          <w:ilvl w:val="1"/>
          <w:numId w:val="19"/>
        </w:numPr>
      </w:pPr>
      <w:r w:rsidRPr="00005A2A">
        <w:t>B) Concatenation</w:t>
      </w:r>
    </w:p>
    <w:p w14:paraId="5DD292D9" w14:textId="77777777" w:rsidR="00005A2A" w:rsidRPr="00005A2A" w:rsidRDefault="00005A2A" w:rsidP="00005A2A">
      <w:pPr>
        <w:numPr>
          <w:ilvl w:val="1"/>
          <w:numId w:val="19"/>
        </w:numPr>
      </w:pPr>
      <w:r w:rsidRPr="00005A2A">
        <w:t>C) Intersection with context-free languages</w:t>
      </w:r>
    </w:p>
    <w:p w14:paraId="72588298" w14:textId="77777777" w:rsidR="00005A2A" w:rsidRPr="00005A2A" w:rsidRDefault="00005A2A" w:rsidP="00005A2A">
      <w:pPr>
        <w:numPr>
          <w:ilvl w:val="1"/>
          <w:numId w:val="19"/>
        </w:numPr>
      </w:pPr>
      <w:r w:rsidRPr="00005A2A">
        <w:t>D) Intersection with regular languages</w:t>
      </w:r>
      <w:r w:rsidRPr="00005A2A">
        <w:br/>
      </w:r>
      <w:r w:rsidRPr="00005A2A">
        <w:rPr>
          <w:b/>
          <w:bCs/>
        </w:rPr>
        <w:t>Answer:</w:t>
      </w:r>
      <w:r w:rsidRPr="00005A2A">
        <w:t> C</w:t>
      </w:r>
      <w:r w:rsidRPr="00005A2A">
        <w:br/>
      </w:r>
      <w:r w:rsidRPr="00005A2A">
        <w:rPr>
          <w:b/>
          <w:bCs/>
        </w:rPr>
        <w:t>Explanation:</w:t>
      </w:r>
      <w:r w:rsidRPr="00005A2A">
        <w:t> Context-free languages are not closed under intersection with other context-free languages; however, they are closed under intersection with regular languages.</w:t>
      </w:r>
    </w:p>
    <w:p w14:paraId="4896F369" w14:textId="77777777" w:rsidR="00005A2A" w:rsidRPr="00005A2A" w:rsidRDefault="00005A2A" w:rsidP="00005A2A">
      <w:pPr>
        <w:numPr>
          <w:ilvl w:val="0"/>
          <w:numId w:val="19"/>
        </w:numPr>
      </w:pPr>
      <w:r w:rsidRPr="00005A2A">
        <w:rPr>
          <w:b/>
          <w:bCs/>
        </w:rPr>
        <w:t>What is true about the union of two context-free languages?</w:t>
      </w:r>
    </w:p>
    <w:p w14:paraId="6204D617" w14:textId="77777777" w:rsidR="00005A2A" w:rsidRPr="00005A2A" w:rsidRDefault="00005A2A" w:rsidP="00005A2A">
      <w:pPr>
        <w:numPr>
          <w:ilvl w:val="1"/>
          <w:numId w:val="19"/>
        </w:numPr>
      </w:pPr>
      <w:r w:rsidRPr="00005A2A">
        <w:t>A) It is always regular</w:t>
      </w:r>
    </w:p>
    <w:p w14:paraId="6E960D1D" w14:textId="77777777" w:rsidR="00005A2A" w:rsidRPr="00005A2A" w:rsidRDefault="00005A2A" w:rsidP="00005A2A">
      <w:pPr>
        <w:numPr>
          <w:ilvl w:val="1"/>
          <w:numId w:val="19"/>
        </w:numPr>
      </w:pPr>
      <w:r w:rsidRPr="00005A2A">
        <w:t>B) It may not be context-free</w:t>
      </w:r>
    </w:p>
    <w:p w14:paraId="0D820CCC" w14:textId="77777777" w:rsidR="00005A2A" w:rsidRPr="00005A2A" w:rsidRDefault="00005A2A" w:rsidP="00005A2A">
      <w:pPr>
        <w:numPr>
          <w:ilvl w:val="1"/>
          <w:numId w:val="19"/>
        </w:numPr>
      </w:pPr>
      <w:r w:rsidRPr="00005A2A">
        <w:lastRenderedPageBreak/>
        <w:t>C) It is always context-free</w:t>
      </w:r>
    </w:p>
    <w:p w14:paraId="513199F1" w14:textId="77777777" w:rsidR="00005A2A" w:rsidRPr="00005A2A" w:rsidRDefault="00005A2A" w:rsidP="00005A2A">
      <w:pPr>
        <w:numPr>
          <w:ilvl w:val="1"/>
          <w:numId w:val="19"/>
        </w:numPr>
      </w:pPr>
      <w:r w:rsidRPr="00005A2A">
        <w:t>D) It is finite</w:t>
      </w:r>
      <w:r w:rsidRPr="00005A2A">
        <w:br/>
      </w:r>
      <w:r w:rsidRPr="00005A2A">
        <w:rPr>
          <w:b/>
          <w:bCs/>
        </w:rPr>
        <w:t>Answer:</w:t>
      </w:r>
      <w:r w:rsidRPr="00005A2A">
        <w:t> C</w:t>
      </w:r>
      <w:r w:rsidRPr="00005A2A">
        <w:br/>
      </w:r>
      <w:r w:rsidRPr="00005A2A">
        <w:rPr>
          <w:b/>
          <w:bCs/>
        </w:rPr>
        <w:t>Explanation:</w:t>
      </w:r>
      <w:r w:rsidRPr="00005A2A">
        <w:t> The union of two context-free languages is always context-free.</w:t>
      </w:r>
    </w:p>
    <w:p w14:paraId="76EB965A" w14:textId="77777777" w:rsidR="00005A2A" w:rsidRPr="00005A2A" w:rsidRDefault="00005A2A" w:rsidP="00005A2A">
      <w:pPr>
        <w:numPr>
          <w:ilvl w:val="0"/>
          <w:numId w:val="19"/>
        </w:numPr>
      </w:pPr>
      <w:r w:rsidRPr="00005A2A">
        <w:rPr>
          <w:b/>
          <w:bCs/>
        </w:rPr>
        <w:t>Which of the following operations is guaranteed to produce a context-free language?</w:t>
      </w:r>
    </w:p>
    <w:p w14:paraId="46F3F8CD" w14:textId="77777777" w:rsidR="00005A2A" w:rsidRPr="00005A2A" w:rsidRDefault="00005A2A" w:rsidP="00005A2A">
      <w:pPr>
        <w:numPr>
          <w:ilvl w:val="1"/>
          <w:numId w:val="19"/>
        </w:numPr>
      </w:pPr>
      <w:r w:rsidRPr="00005A2A">
        <w:t>A) Concatenation of two context-free languages</w:t>
      </w:r>
    </w:p>
    <w:p w14:paraId="189C9EED" w14:textId="77777777" w:rsidR="00005A2A" w:rsidRPr="00005A2A" w:rsidRDefault="00005A2A" w:rsidP="00005A2A">
      <w:pPr>
        <w:numPr>
          <w:ilvl w:val="1"/>
          <w:numId w:val="19"/>
        </w:numPr>
      </w:pPr>
      <w:r w:rsidRPr="00005A2A">
        <w:t>B) Intersection of two context-free languages</w:t>
      </w:r>
    </w:p>
    <w:p w14:paraId="4B89A464" w14:textId="77777777" w:rsidR="00005A2A" w:rsidRPr="00005A2A" w:rsidRDefault="00005A2A" w:rsidP="00005A2A">
      <w:pPr>
        <w:numPr>
          <w:ilvl w:val="1"/>
          <w:numId w:val="19"/>
        </w:numPr>
      </w:pPr>
      <w:r w:rsidRPr="00005A2A">
        <w:t>C) Complementation of a context-free language</w:t>
      </w:r>
    </w:p>
    <w:p w14:paraId="7A74764D" w14:textId="77777777" w:rsidR="00005A2A" w:rsidRPr="00005A2A" w:rsidRDefault="00005A2A" w:rsidP="00005A2A">
      <w:pPr>
        <w:numPr>
          <w:ilvl w:val="1"/>
          <w:numId w:val="19"/>
        </w:numPr>
      </w:pPr>
      <w:r w:rsidRPr="00005A2A">
        <w:t>D) Intersection with a context-free language</w:t>
      </w:r>
      <w:r w:rsidRPr="00005A2A">
        <w:br/>
      </w:r>
      <w:r w:rsidRPr="00005A2A">
        <w:rPr>
          <w:b/>
          <w:bCs/>
        </w:rPr>
        <w:t>Answer:</w:t>
      </w:r>
      <w:r w:rsidRPr="00005A2A">
        <w:t> A</w:t>
      </w:r>
      <w:r w:rsidRPr="00005A2A">
        <w:br/>
      </w:r>
      <w:r w:rsidRPr="00005A2A">
        <w:rPr>
          <w:b/>
          <w:bCs/>
        </w:rPr>
        <w:t>Explanation:</w:t>
      </w:r>
      <w:r w:rsidRPr="00005A2A">
        <w:t> The concatenation of two context-free languages will always yield another context-free language.</w:t>
      </w:r>
    </w:p>
    <w:p w14:paraId="60EB7057" w14:textId="77777777" w:rsidR="00005A2A" w:rsidRPr="00005A2A" w:rsidRDefault="00005A2A" w:rsidP="00005A2A">
      <w:pPr>
        <w:numPr>
          <w:ilvl w:val="0"/>
          <w:numId w:val="19"/>
        </w:numPr>
      </w:pPr>
      <w:r w:rsidRPr="00005A2A">
        <w:rPr>
          <w:b/>
          <w:bCs/>
        </w:rPr>
        <w:t>When applying the Kleene star operation to a context-free language, what is the result?</w:t>
      </w:r>
    </w:p>
    <w:p w14:paraId="4341A9EC" w14:textId="77777777" w:rsidR="00005A2A" w:rsidRPr="00005A2A" w:rsidRDefault="00005A2A" w:rsidP="00005A2A">
      <w:pPr>
        <w:numPr>
          <w:ilvl w:val="1"/>
          <w:numId w:val="19"/>
        </w:numPr>
      </w:pPr>
      <w:r w:rsidRPr="00005A2A">
        <w:t>A) A regular language</w:t>
      </w:r>
    </w:p>
    <w:p w14:paraId="4920A74A" w14:textId="77777777" w:rsidR="00005A2A" w:rsidRPr="00005A2A" w:rsidRDefault="00005A2A" w:rsidP="00005A2A">
      <w:pPr>
        <w:numPr>
          <w:ilvl w:val="1"/>
          <w:numId w:val="19"/>
        </w:numPr>
      </w:pPr>
      <w:r w:rsidRPr="00005A2A">
        <w:t>B) A context-free language</w:t>
      </w:r>
    </w:p>
    <w:p w14:paraId="04BE9296" w14:textId="77777777" w:rsidR="00005A2A" w:rsidRPr="00005A2A" w:rsidRDefault="00005A2A" w:rsidP="00005A2A">
      <w:pPr>
        <w:numPr>
          <w:ilvl w:val="1"/>
          <w:numId w:val="19"/>
        </w:numPr>
      </w:pPr>
      <w:r w:rsidRPr="00005A2A">
        <w:t>C) A non-context-free language</w:t>
      </w:r>
    </w:p>
    <w:p w14:paraId="1E0A29A9" w14:textId="77777777" w:rsidR="00005A2A" w:rsidRPr="00005A2A" w:rsidRDefault="00005A2A" w:rsidP="00005A2A">
      <w:pPr>
        <w:numPr>
          <w:ilvl w:val="1"/>
          <w:numId w:val="19"/>
        </w:numPr>
      </w:pPr>
      <w:r w:rsidRPr="00005A2A">
        <w:t>D) A finite language</w:t>
      </w:r>
      <w:r w:rsidRPr="00005A2A">
        <w:br/>
      </w:r>
      <w:r w:rsidRPr="00005A2A">
        <w:rPr>
          <w:b/>
          <w:bCs/>
        </w:rPr>
        <w:t>Answer:</w:t>
      </w:r>
      <w:r w:rsidRPr="00005A2A">
        <w:t> B</w:t>
      </w:r>
      <w:r w:rsidRPr="00005A2A">
        <w:br/>
      </w:r>
      <w:r w:rsidRPr="00005A2A">
        <w:rPr>
          <w:b/>
          <w:bCs/>
        </w:rPr>
        <w:t>Explanation:</w:t>
      </w:r>
      <w:r w:rsidRPr="00005A2A">
        <w:t> The Kleene star operation on a context-free language produces another context-free language.</w:t>
      </w:r>
    </w:p>
    <w:p w14:paraId="06ECEF78" w14:textId="77777777" w:rsidR="00005A2A" w:rsidRPr="00005A2A" w:rsidRDefault="00005A2A" w:rsidP="00005A2A">
      <w:pPr>
        <w:numPr>
          <w:ilvl w:val="0"/>
          <w:numId w:val="19"/>
        </w:numPr>
      </w:pPr>
      <w:r w:rsidRPr="00005A2A">
        <w:rPr>
          <w:b/>
          <w:bCs/>
        </w:rPr>
        <w:t>What happens to a context-free language when intersected with a regular language?</w:t>
      </w:r>
    </w:p>
    <w:p w14:paraId="4AAB957A" w14:textId="77777777" w:rsidR="00005A2A" w:rsidRPr="00005A2A" w:rsidRDefault="00005A2A" w:rsidP="00005A2A">
      <w:pPr>
        <w:numPr>
          <w:ilvl w:val="1"/>
          <w:numId w:val="19"/>
        </w:numPr>
      </w:pPr>
      <w:r w:rsidRPr="00005A2A">
        <w:t>A) It becomes regular</w:t>
      </w:r>
    </w:p>
    <w:p w14:paraId="33923CB7" w14:textId="77777777" w:rsidR="00005A2A" w:rsidRPr="00005A2A" w:rsidRDefault="00005A2A" w:rsidP="00005A2A">
      <w:pPr>
        <w:numPr>
          <w:ilvl w:val="1"/>
          <w:numId w:val="19"/>
        </w:numPr>
      </w:pPr>
      <w:r w:rsidRPr="00005A2A">
        <w:t>B) It remains context-free</w:t>
      </w:r>
    </w:p>
    <w:p w14:paraId="0C3018B1" w14:textId="77777777" w:rsidR="00005A2A" w:rsidRPr="00005A2A" w:rsidRDefault="00005A2A" w:rsidP="00005A2A">
      <w:pPr>
        <w:numPr>
          <w:ilvl w:val="1"/>
          <w:numId w:val="19"/>
        </w:numPr>
      </w:pPr>
      <w:r w:rsidRPr="00005A2A">
        <w:t>C) It can become non-context-free</w:t>
      </w:r>
    </w:p>
    <w:p w14:paraId="2C2FFA78" w14:textId="77777777" w:rsidR="00005A2A" w:rsidRPr="00005A2A" w:rsidRDefault="00005A2A" w:rsidP="00005A2A">
      <w:pPr>
        <w:numPr>
          <w:ilvl w:val="1"/>
          <w:numId w:val="19"/>
        </w:numPr>
      </w:pPr>
      <w:r w:rsidRPr="00005A2A">
        <w:t>D) It becomes ambiguous</w:t>
      </w:r>
      <w:r w:rsidRPr="00005A2A">
        <w:br/>
      </w:r>
      <w:r w:rsidRPr="00005A2A">
        <w:rPr>
          <w:b/>
          <w:bCs/>
        </w:rPr>
        <w:t>Answer:</w:t>
      </w:r>
      <w:r w:rsidRPr="00005A2A">
        <w:t> B</w:t>
      </w:r>
      <w:r w:rsidRPr="00005A2A">
        <w:br/>
      </w:r>
      <w:r w:rsidRPr="00005A2A">
        <w:rPr>
          <w:b/>
          <w:bCs/>
        </w:rPr>
        <w:t>Explanation:</w:t>
      </w:r>
      <w:r w:rsidRPr="00005A2A">
        <w:t> The intersection of a context-free language with a regular language remains context-free.</w:t>
      </w:r>
    </w:p>
    <w:p w14:paraId="47A8A1F6" w14:textId="77777777" w:rsidR="00005A2A" w:rsidRPr="00005A2A" w:rsidRDefault="00005A2A" w:rsidP="00005A2A">
      <w:pPr>
        <w:numPr>
          <w:ilvl w:val="0"/>
          <w:numId w:val="19"/>
        </w:numPr>
      </w:pPr>
      <w:r w:rsidRPr="00005A2A">
        <w:rPr>
          <w:b/>
          <w:bCs/>
        </w:rPr>
        <w:t>Which of the following is an example of a closure property for context-free languages?</w:t>
      </w:r>
    </w:p>
    <w:p w14:paraId="2B5A4870" w14:textId="77777777" w:rsidR="00005A2A" w:rsidRPr="00005A2A" w:rsidRDefault="00005A2A" w:rsidP="00005A2A">
      <w:pPr>
        <w:numPr>
          <w:ilvl w:val="1"/>
          <w:numId w:val="19"/>
        </w:numPr>
      </w:pPr>
      <w:r w:rsidRPr="00005A2A">
        <w:t>A) Union</w:t>
      </w:r>
    </w:p>
    <w:p w14:paraId="4199C402" w14:textId="77777777" w:rsidR="00005A2A" w:rsidRPr="00005A2A" w:rsidRDefault="00005A2A" w:rsidP="00005A2A">
      <w:pPr>
        <w:numPr>
          <w:ilvl w:val="1"/>
          <w:numId w:val="19"/>
        </w:numPr>
      </w:pPr>
      <w:r w:rsidRPr="00005A2A">
        <w:t>B) Intersection with context-free languages</w:t>
      </w:r>
    </w:p>
    <w:p w14:paraId="430159F7" w14:textId="77777777" w:rsidR="00005A2A" w:rsidRPr="00005A2A" w:rsidRDefault="00005A2A" w:rsidP="00005A2A">
      <w:pPr>
        <w:numPr>
          <w:ilvl w:val="1"/>
          <w:numId w:val="19"/>
        </w:numPr>
      </w:pPr>
      <w:r w:rsidRPr="00005A2A">
        <w:t>C) Complementation</w:t>
      </w:r>
    </w:p>
    <w:p w14:paraId="25E53F62" w14:textId="77777777" w:rsidR="00005A2A" w:rsidRPr="00005A2A" w:rsidRDefault="00005A2A" w:rsidP="00005A2A">
      <w:pPr>
        <w:numPr>
          <w:ilvl w:val="1"/>
          <w:numId w:val="19"/>
        </w:numPr>
      </w:pPr>
      <w:r w:rsidRPr="00005A2A">
        <w:lastRenderedPageBreak/>
        <w:t>D) None of the above</w:t>
      </w:r>
      <w:r w:rsidRPr="00005A2A">
        <w:br/>
      </w:r>
      <w:r w:rsidRPr="00005A2A">
        <w:rPr>
          <w:b/>
          <w:bCs/>
        </w:rPr>
        <w:t>Answer:</w:t>
      </w:r>
      <w:r w:rsidRPr="00005A2A">
        <w:t> A</w:t>
      </w:r>
      <w:r w:rsidRPr="00005A2A">
        <w:br/>
      </w:r>
      <w:r w:rsidRPr="00005A2A">
        <w:rPr>
          <w:b/>
          <w:bCs/>
        </w:rPr>
        <w:t>Explanation:</w:t>
      </w:r>
      <w:r w:rsidRPr="00005A2A">
        <w:t> Union is a closure property for context-free languages, as it guarantees the result is context-free.</w:t>
      </w:r>
    </w:p>
    <w:p w14:paraId="66BD6698" w14:textId="77777777" w:rsidR="00005A2A" w:rsidRPr="00005A2A" w:rsidRDefault="00005A2A" w:rsidP="00005A2A">
      <w:pPr>
        <w:numPr>
          <w:ilvl w:val="0"/>
          <w:numId w:val="19"/>
        </w:numPr>
      </w:pPr>
      <w:r w:rsidRPr="00005A2A">
        <w:rPr>
          <w:b/>
          <w:bCs/>
        </w:rPr>
        <w:t>Which of the following operations can lead to a language that is not context-free?</w:t>
      </w:r>
    </w:p>
    <w:p w14:paraId="0B15C6D0" w14:textId="77777777" w:rsidR="00005A2A" w:rsidRPr="00005A2A" w:rsidRDefault="00005A2A" w:rsidP="00005A2A">
      <w:pPr>
        <w:numPr>
          <w:ilvl w:val="1"/>
          <w:numId w:val="19"/>
        </w:numPr>
      </w:pPr>
      <w:r w:rsidRPr="00005A2A">
        <w:t>A) Concatenation of two context-free languages</w:t>
      </w:r>
    </w:p>
    <w:p w14:paraId="5D78DB20" w14:textId="77777777" w:rsidR="00005A2A" w:rsidRPr="00005A2A" w:rsidRDefault="00005A2A" w:rsidP="00005A2A">
      <w:pPr>
        <w:numPr>
          <w:ilvl w:val="1"/>
          <w:numId w:val="19"/>
        </w:numPr>
      </w:pPr>
      <w:r w:rsidRPr="00005A2A">
        <w:t>B) Intersection of two context-free languages</w:t>
      </w:r>
    </w:p>
    <w:p w14:paraId="007B31FF" w14:textId="77777777" w:rsidR="00005A2A" w:rsidRPr="00005A2A" w:rsidRDefault="00005A2A" w:rsidP="00005A2A">
      <w:pPr>
        <w:numPr>
          <w:ilvl w:val="1"/>
          <w:numId w:val="19"/>
        </w:numPr>
      </w:pPr>
      <w:r w:rsidRPr="00005A2A">
        <w:t>C) Kleene star on a context-free language</w:t>
      </w:r>
    </w:p>
    <w:p w14:paraId="1139AF2C" w14:textId="77777777" w:rsidR="00005A2A" w:rsidRPr="00005A2A" w:rsidRDefault="00005A2A" w:rsidP="00005A2A">
      <w:pPr>
        <w:numPr>
          <w:ilvl w:val="1"/>
          <w:numId w:val="19"/>
        </w:numPr>
      </w:pPr>
      <w:r w:rsidRPr="00005A2A">
        <w:t>D) Union of two context-free languages</w:t>
      </w:r>
      <w:r w:rsidRPr="00005A2A">
        <w:br/>
      </w:r>
      <w:r w:rsidRPr="00005A2A">
        <w:rPr>
          <w:b/>
          <w:bCs/>
        </w:rPr>
        <w:t>Answer:</w:t>
      </w:r>
      <w:r w:rsidRPr="00005A2A">
        <w:t> B</w:t>
      </w:r>
      <w:r w:rsidRPr="00005A2A">
        <w:br/>
      </w:r>
      <w:r w:rsidRPr="00005A2A">
        <w:rPr>
          <w:b/>
          <w:bCs/>
        </w:rPr>
        <w:t>Explanation:</w:t>
      </w:r>
      <w:r w:rsidRPr="00005A2A">
        <w:t> The intersection of two context-free languages may result in a language that is not context-free.</w:t>
      </w:r>
    </w:p>
    <w:p w14:paraId="6D01F2EA" w14:textId="77777777" w:rsidR="00005A2A" w:rsidRPr="00005A2A" w:rsidRDefault="00005A2A" w:rsidP="00005A2A">
      <w:pPr>
        <w:numPr>
          <w:ilvl w:val="0"/>
          <w:numId w:val="19"/>
        </w:numPr>
      </w:pPr>
      <w:r w:rsidRPr="00005A2A">
        <w:rPr>
          <w:b/>
          <w:bCs/>
        </w:rPr>
        <w:t>In the context of context-free languages, what does the term 'closure' refer to?</w:t>
      </w:r>
    </w:p>
    <w:p w14:paraId="7ED0EEBB" w14:textId="77777777" w:rsidR="00005A2A" w:rsidRPr="00005A2A" w:rsidRDefault="00005A2A" w:rsidP="00005A2A">
      <w:pPr>
        <w:numPr>
          <w:ilvl w:val="1"/>
          <w:numId w:val="19"/>
        </w:numPr>
      </w:pPr>
      <w:r w:rsidRPr="00005A2A">
        <w:t>A) The finiteness of a language</w:t>
      </w:r>
    </w:p>
    <w:p w14:paraId="30637DC9" w14:textId="77777777" w:rsidR="00005A2A" w:rsidRPr="00005A2A" w:rsidRDefault="00005A2A" w:rsidP="00005A2A">
      <w:pPr>
        <w:numPr>
          <w:ilvl w:val="1"/>
          <w:numId w:val="19"/>
        </w:numPr>
      </w:pPr>
      <w:r w:rsidRPr="00005A2A">
        <w:t>B) The ability to form new languages through specific operations</w:t>
      </w:r>
    </w:p>
    <w:p w14:paraId="73DD599D" w14:textId="77777777" w:rsidR="00005A2A" w:rsidRPr="00005A2A" w:rsidRDefault="00005A2A" w:rsidP="00005A2A">
      <w:pPr>
        <w:numPr>
          <w:ilvl w:val="1"/>
          <w:numId w:val="19"/>
        </w:numPr>
      </w:pPr>
      <w:r w:rsidRPr="00005A2A">
        <w:t>C) The complexity of the language structure</w:t>
      </w:r>
    </w:p>
    <w:p w14:paraId="0DC3D4D3" w14:textId="77777777" w:rsidR="00005A2A" w:rsidRPr="00005A2A" w:rsidRDefault="00005A2A" w:rsidP="00005A2A">
      <w:pPr>
        <w:numPr>
          <w:ilvl w:val="1"/>
          <w:numId w:val="19"/>
        </w:numPr>
      </w:pPr>
      <w:r w:rsidRPr="00005A2A">
        <w:t>D) The absence of non-terminals</w:t>
      </w:r>
      <w:r w:rsidRPr="00005A2A">
        <w:br/>
      </w:r>
      <w:r w:rsidRPr="00005A2A">
        <w:rPr>
          <w:b/>
          <w:bCs/>
        </w:rPr>
        <w:t>Answer:</w:t>
      </w:r>
      <w:r w:rsidRPr="00005A2A">
        <w:t> B</w:t>
      </w:r>
      <w:r w:rsidRPr="00005A2A">
        <w:br/>
      </w:r>
      <w:r w:rsidRPr="00005A2A">
        <w:rPr>
          <w:b/>
          <w:bCs/>
        </w:rPr>
        <w:t>Explanation:</w:t>
      </w:r>
      <w:r w:rsidRPr="00005A2A">
        <w:t> Closure refers to the ability of a language class to remain within the same class after applying specific operations.</w:t>
      </w:r>
    </w:p>
    <w:p w14:paraId="2CC84EA3" w14:textId="77777777" w:rsidR="00005A2A" w:rsidRPr="00005A2A" w:rsidRDefault="002B44CB" w:rsidP="00005A2A">
      <w:r w:rsidRPr="00005A2A">
        <w:rPr>
          <w:noProof/>
        </w:rPr>
        <w:pict w14:anchorId="309E5141">
          <v:rect id="_x0000_i1091" alt="" style="width:468pt;height:.05pt;mso-width-percent:0;mso-height-percent:0;mso-width-percent:0;mso-height-percent:0" o:hralign="center" o:hrstd="t" o:hrnoshade="t" o:hr="t" fillcolor="#ccc" stroked="f"/>
        </w:pict>
      </w:r>
    </w:p>
    <w:p w14:paraId="1B7D8E98" w14:textId="77777777" w:rsidR="00005A2A" w:rsidRPr="00005A2A" w:rsidRDefault="00005A2A" w:rsidP="00005A2A">
      <w:pPr>
        <w:rPr>
          <w:b/>
          <w:bCs/>
        </w:rPr>
      </w:pPr>
      <w:r w:rsidRPr="00005A2A">
        <w:rPr>
          <w:b/>
          <w:bCs/>
        </w:rPr>
        <w:t>9. Applications of Context-Free Languages</w:t>
      </w:r>
    </w:p>
    <w:p w14:paraId="3AD42CB8" w14:textId="77777777" w:rsidR="00005A2A" w:rsidRPr="00005A2A" w:rsidRDefault="00005A2A" w:rsidP="00005A2A">
      <w:pPr>
        <w:rPr>
          <w:b/>
          <w:bCs/>
        </w:rPr>
      </w:pPr>
      <w:r w:rsidRPr="00005A2A">
        <w:rPr>
          <w:b/>
          <w:bCs/>
        </w:rPr>
        <w:t>Key Points:</w:t>
      </w:r>
    </w:p>
    <w:p w14:paraId="78C45DF7" w14:textId="77777777" w:rsidR="00005A2A" w:rsidRPr="00005A2A" w:rsidRDefault="00005A2A" w:rsidP="00005A2A">
      <w:pPr>
        <w:numPr>
          <w:ilvl w:val="0"/>
          <w:numId w:val="20"/>
        </w:numPr>
      </w:pPr>
      <w:r w:rsidRPr="00005A2A">
        <w:rPr>
          <w:b/>
          <w:bCs/>
        </w:rPr>
        <w:t>Programming Languages</w:t>
      </w:r>
      <w:r w:rsidRPr="00005A2A">
        <w:t>: Context-free languages are foundational in the design of programming languages, allowing for the definition of syntax and grammar.</w:t>
      </w:r>
    </w:p>
    <w:p w14:paraId="2055C5BE" w14:textId="77777777" w:rsidR="00005A2A" w:rsidRPr="00005A2A" w:rsidRDefault="00005A2A" w:rsidP="00005A2A">
      <w:pPr>
        <w:numPr>
          <w:ilvl w:val="0"/>
          <w:numId w:val="20"/>
        </w:numPr>
      </w:pPr>
      <w:r w:rsidRPr="00005A2A">
        <w:rPr>
          <w:b/>
          <w:bCs/>
        </w:rPr>
        <w:t>Compilers</w:t>
      </w:r>
      <w:r w:rsidRPr="00005A2A">
        <w:t>: They play a critical role in compiler construction, particularly in parsing, syntax analysis, and the generation of abstract syntax trees.</w:t>
      </w:r>
    </w:p>
    <w:p w14:paraId="158FCAFD" w14:textId="77777777" w:rsidR="00005A2A" w:rsidRPr="00005A2A" w:rsidRDefault="00005A2A" w:rsidP="00005A2A">
      <w:pPr>
        <w:numPr>
          <w:ilvl w:val="0"/>
          <w:numId w:val="20"/>
        </w:numPr>
      </w:pPr>
      <w:r w:rsidRPr="00005A2A">
        <w:rPr>
          <w:b/>
          <w:bCs/>
        </w:rPr>
        <w:t>Natural Language Processing</w:t>
      </w:r>
      <w:r w:rsidRPr="00005A2A">
        <w:t>: Context-free grammars are employed in natural language processing to parse and understand human languages, enabling applications like chatbots and language translation.</w:t>
      </w:r>
    </w:p>
    <w:p w14:paraId="486B11E5" w14:textId="77777777" w:rsidR="00005A2A" w:rsidRPr="00005A2A" w:rsidRDefault="00005A2A" w:rsidP="00005A2A">
      <w:pPr>
        <w:numPr>
          <w:ilvl w:val="0"/>
          <w:numId w:val="20"/>
        </w:numPr>
      </w:pPr>
      <w:r w:rsidRPr="00005A2A">
        <w:rPr>
          <w:b/>
          <w:bCs/>
        </w:rPr>
        <w:t>Verification and Model Checking</w:t>
      </w:r>
      <w:r w:rsidRPr="00005A2A">
        <w:t>: Context-free languages are used in verification and model checking processes to ensure that systems meet specified properties.</w:t>
      </w:r>
    </w:p>
    <w:p w14:paraId="4E9A4AB1" w14:textId="77777777" w:rsidR="00005A2A" w:rsidRPr="00005A2A" w:rsidRDefault="00005A2A" w:rsidP="00005A2A">
      <w:pPr>
        <w:rPr>
          <w:b/>
          <w:bCs/>
        </w:rPr>
      </w:pPr>
      <w:r w:rsidRPr="00005A2A">
        <w:rPr>
          <w:b/>
          <w:bCs/>
        </w:rPr>
        <w:t>MCQ Questions:</w:t>
      </w:r>
    </w:p>
    <w:p w14:paraId="1030539A" w14:textId="77777777" w:rsidR="00005A2A" w:rsidRPr="00005A2A" w:rsidRDefault="00005A2A" w:rsidP="00005A2A">
      <w:pPr>
        <w:numPr>
          <w:ilvl w:val="0"/>
          <w:numId w:val="21"/>
        </w:numPr>
      </w:pPr>
      <w:r w:rsidRPr="00005A2A">
        <w:rPr>
          <w:b/>
          <w:bCs/>
        </w:rPr>
        <w:lastRenderedPageBreak/>
        <w:t>What is a primary application of context-free languages in computer science?</w:t>
      </w:r>
    </w:p>
    <w:p w14:paraId="2903F29E" w14:textId="77777777" w:rsidR="00005A2A" w:rsidRPr="00005A2A" w:rsidRDefault="00005A2A" w:rsidP="00005A2A">
      <w:pPr>
        <w:numPr>
          <w:ilvl w:val="1"/>
          <w:numId w:val="21"/>
        </w:numPr>
      </w:pPr>
      <w:r w:rsidRPr="00005A2A">
        <w:t>A) Data storage</w:t>
      </w:r>
    </w:p>
    <w:p w14:paraId="177F6FAB" w14:textId="77777777" w:rsidR="00005A2A" w:rsidRPr="00005A2A" w:rsidRDefault="00005A2A" w:rsidP="00005A2A">
      <w:pPr>
        <w:numPr>
          <w:ilvl w:val="1"/>
          <w:numId w:val="21"/>
        </w:numPr>
      </w:pPr>
      <w:r w:rsidRPr="00005A2A">
        <w:t>B) Syntax definition in programming languages</w:t>
      </w:r>
    </w:p>
    <w:p w14:paraId="0EEBA58D" w14:textId="77777777" w:rsidR="00005A2A" w:rsidRPr="00005A2A" w:rsidRDefault="00005A2A" w:rsidP="00005A2A">
      <w:pPr>
        <w:numPr>
          <w:ilvl w:val="1"/>
          <w:numId w:val="21"/>
        </w:numPr>
      </w:pPr>
      <w:r w:rsidRPr="00005A2A">
        <w:t>C) Operating system design</w:t>
      </w:r>
    </w:p>
    <w:p w14:paraId="013ACF12" w14:textId="77777777" w:rsidR="00005A2A" w:rsidRPr="00005A2A" w:rsidRDefault="00005A2A" w:rsidP="00005A2A">
      <w:pPr>
        <w:numPr>
          <w:ilvl w:val="1"/>
          <w:numId w:val="21"/>
        </w:numPr>
      </w:pPr>
      <w:r w:rsidRPr="00005A2A">
        <w:t>D) Hardware architecture</w:t>
      </w:r>
      <w:r w:rsidRPr="00005A2A">
        <w:br/>
      </w:r>
      <w:r w:rsidRPr="00005A2A">
        <w:rPr>
          <w:b/>
          <w:bCs/>
        </w:rPr>
        <w:t>Answer:</w:t>
      </w:r>
      <w:r w:rsidRPr="00005A2A">
        <w:t> B</w:t>
      </w:r>
      <w:r w:rsidRPr="00005A2A">
        <w:br/>
      </w:r>
      <w:r w:rsidRPr="00005A2A">
        <w:rPr>
          <w:b/>
          <w:bCs/>
        </w:rPr>
        <w:t>Explanation:</w:t>
      </w:r>
      <w:r w:rsidRPr="00005A2A">
        <w:t> Context-free languages are primarily used for syntax definition in programming languages, allowing for structured and clear grammar.</w:t>
      </w:r>
    </w:p>
    <w:p w14:paraId="48268589" w14:textId="77777777" w:rsidR="00005A2A" w:rsidRPr="00005A2A" w:rsidRDefault="00005A2A" w:rsidP="00005A2A">
      <w:pPr>
        <w:numPr>
          <w:ilvl w:val="0"/>
          <w:numId w:val="21"/>
        </w:numPr>
      </w:pPr>
      <w:r w:rsidRPr="00005A2A">
        <w:rPr>
          <w:b/>
          <w:bCs/>
        </w:rPr>
        <w:t>In compiler construction, context-free languages are crucial for which phase?</w:t>
      </w:r>
    </w:p>
    <w:p w14:paraId="08DDA1C1" w14:textId="77777777" w:rsidR="00005A2A" w:rsidRPr="00005A2A" w:rsidRDefault="00005A2A" w:rsidP="00005A2A">
      <w:pPr>
        <w:numPr>
          <w:ilvl w:val="1"/>
          <w:numId w:val="21"/>
        </w:numPr>
      </w:pPr>
      <w:r w:rsidRPr="00005A2A">
        <w:t>A) Code execution</w:t>
      </w:r>
    </w:p>
    <w:p w14:paraId="399324E8" w14:textId="77777777" w:rsidR="00005A2A" w:rsidRPr="00005A2A" w:rsidRDefault="00005A2A" w:rsidP="00005A2A">
      <w:pPr>
        <w:numPr>
          <w:ilvl w:val="1"/>
          <w:numId w:val="21"/>
        </w:numPr>
      </w:pPr>
      <w:r w:rsidRPr="00005A2A">
        <w:t>B) Memory management</w:t>
      </w:r>
    </w:p>
    <w:p w14:paraId="5CFBB02C" w14:textId="77777777" w:rsidR="00005A2A" w:rsidRPr="00005A2A" w:rsidRDefault="00005A2A" w:rsidP="00005A2A">
      <w:pPr>
        <w:numPr>
          <w:ilvl w:val="1"/>
          <w:numId w:val="21"/>
        </w:numPr>
      </w:pPr>
      <w:r w:rsidRPr="00005A2A">
        <w:t>C) Parsing and syntax analysis</w:t>
      </w:r>
    </w:p>
    <w:p w14:paraId="3EA2644C" w14:textId="77777777" w:rsidR="00005A2A" w:rsidRPr="00005A2A" w:rsidRDefault="00005A2A" w:rsidP="00005A2A">
      <w:pPr>
        <w:numPr>
          <w:ilvl w:val="1"/>
          <w:numId w:val="21"/>
        </w:numPr>
      </w:pPr>
      <w:r w:rsidRPr="00005A2A">
        <w:t>D) Output generation</w:t>
      </w:r>
      <w:r w:rsidRPr="00005A2A">
        <w:br/>
      </w:r>
      <w:r w:rsidRPr="00005A2A">
        <w:rPr>
          <w:b/>
          <w:bCs/>
        </w:rPr>
        <w:t>Answer:</w:t>
      </w:r>
      <w:r w:rsidRPr="00005A2A">
        <w:t> C</w:t>
      </w:r>
      <w:r w:rsidRPr="00005A2A">
        <w:br/>
      </w:r>
      <w:r w:rsidRPr="00005A2A">
        <w:rPr>
          <w:b/>
          <w:bCs/>
        </w:rPr>
        <w:t>Explanation:</w:t>
      </w:r>
      <w:r w:rsidRPr="00005A2A">
        <w:t> Context-free languages are essential in the parsing and syntax analysis phases of compiler construction.</w:t>
      </w:r>
    </w:p>
    <w:p w14:paraId="76EE890E" w14:textId="77777777" w:rsidR="00005A2A" w:rsidRPr="00005A2A" w:rsidRDefault="00005A2A" w:rsidP="00005A2A">
      <w:pPr>
        <w:numPr>
          <w:ilvl w:val="0"/>
          <w:numId w:val="21"/>
        </w:numPr>
      </w:pPr>
      <w:r w:rsidRPr="00005A2A">
        <w:rPr>
          <w:b/>
          <w:bCs/>
        </w:rPr>
        <w:t>How are context-free grammars utilized in natural language processing?</w:t>
      </w:r>
    </w:p>
    <w:p w14:paraId="380CC8EF" w14:textId="77777777" w:rsidR="00005A2A" w:rsidRPr="00005A2A" w:rsidRDefault="00005A2A" w:rsidP="00005A2A">
      <w:pPr>
        <w:numPr>
          <w:ilvl w:val="1"/>
          <w:numId w:val="21"/>
        </w:numPr>
      </w:pPr>
      <w:r w:rsidRPr="00005A2A">
        <w:t>A) For data compression</w:t>
      </w:r>
    </w:p>
    <w:p w14:paraId="5D855369" w14:textId="77777777" w:rsidR="00005A2A" w:rsidRPr="00005A2A" w:rsidRDefault="00005A2A" w:rsidP="00005A2A">
      <w:pPr>
        <w:numPr>
          <w:ilvl w:val="1"/>
          <w:numId w:val="21"/>
        </w:numPr>
      </w:pPr>
      <w:r w:rsidRPr="00005A2A">
        <w:t>B) For parsing and understanding human languages</w:t>
      </w:r>
    </w:p>
    <w:p w14:paraId="5EDDD423" w14:textId="77777777" w:rsidR="00005A2A" w:rsidRPr="00005A2A" w:rsidRDefault="00005A2A" w:rsidP="00005A2A">
      <w:pPr>
        <w:numPr>
          <w:ilvl w:val="1"/>
          <w:numId w:val="21"/>
        </w:numPr>
      </w:pPr>
      <w:r w:rsidRPr="00005A2A">
        <w:t>C) For machine learning algorithms</w:t>
      </w:r>
    </w:p>
    <w:p w14:paraId="7F201941" w14:textId="77777777" w:rsidR="00005A2A" w:rsidRPr="00005A2A" w:rsidRDefault="00005A2A" w:rsidP="00005A2A">
      <w:pPr>
        <w:numPr>
          <w:ilvl w:val="1"/>
          <w:numId w:val="21"/>
        </w:numPr>
      </w:pPr>
      <w:r w:rsidRPr="00005A2A">
        <w:t>D) For optimizing database queries</w:t>
      </w:r>
      <w:r w:rsidRPr="00005A2A">
        <w:br/>
      </w:r>
      <w:r w:rsidRPr="00005A2A">
        <w:rPr>
          <w:b/>
          <w:bCs/>
        </w:rPr>
        <w:t>Answer:</w:t>
      </w:r>
      <w:r w:rsidRPr="00005A2A">
        <w:t> B</w:t>
      </w:r>
      <w:r w:rsidRPr="00005A2A">
        <w:br/>
      </w:r>
      <w:r w:rsidRPr="00005A2A">
        <w:rPr>
          <w:b/>
          <w:bCs/>
        </w:rPr>
        <w:t>Explanation:</w:t>
      </w:r>
      <w:r w:rsidRPr="00005A2A">
        <w:t> Context-free grammars are used in natural language processing to parse and understand human languages effectively.</w:t>
      </w:r>
    </w:p>
    <w:p w14:paraId="0D75CAF4" w14:textId="77777777" w:rsidR="00005A2A" w:rsidRPr="00005A2A" w:rsidRDefault="00005A2A" w:rsidP="00005A2A">
      <w:pPr>
        <w:numPr>
          <w:ilvl w:val="0"/>
          <w:numId w:val="21"/>
        </w:numPr>
      </w:pPr>
      <w:r w:rsidRPr="00005A2A">
        <w:rPr>
          <w:b/>
          <w:bCs/>
        </w:rPr>
        <w:t>What role do context-free languages play in verification processes?</w:t>
      </w:r>
    </w:p>
    <w:p w14:paraId="7AF79B2C" w14:textId="77777777" w:rsidR="00005A2A" w:rsidRPr="00005A2A" w:rsidRDefault="00005A2A" w:rsidP="00005A2A">
      <w:pPr>
        <w:numPr>
          <w:ilvl w:val="1"/>
          <w:numId w:val="21"/>
        </w:numPr>
      </w:pPr>
      <w:r w:rsidRPr="00005A2A">
        <w:t>A) They are not applicable in verification</w:t>
      </w:r>
    </w:p>
    <w:p w14:paraId="0808F175" w14:textId="77777777" w:rsidR="00005A2A" w:rsidRPr="00005A2A" w:rsidRDefault="00005A2A" w:rsidP="00005A2A">
      <w:pPr>
        <w:numPr>
          <w:ilvl w:val="1"/>
          <w:numId w:val="21"/>
        </w:numPr>
      </w:pPr>
      <w:r w:rsidRPr="00005A2A">
        <w:t>B) They help in ensuring systems meet specified properties</w:t>
      </w:r>
    </w:p>
    <w:p w14:paraId="5A23BC64" w14:textId="77777777" w:rsidR="00005A2A" w:rsidRPr="00005A2A" w:rsidRDefault="00005A2A" w:rsidP="00005A2A">
      <w:pPr>
        <w:numPr>
          <w:ilvl w:val="1"/>
          <w:numId w:val="21"/>
        </w:numPr>
      </w:pPr>
      <w:r w:rsidRPr="00005A2A">
        <w:t>C) They simplify code execution</w:t>
      </w:r>
    </w:p>
    <w:p w14:paraId="27FF2C95" w14:textId="77777777" w:rsidR="00005A2A" w:rsidRPr="00005A2A" w:rsidRDefault="00005A2A" w:rsidP="00005A2A">
      <w:pPr>
        <w:numPr>
          <w:ilvl w:val="1"/>
          <w:numId w:val="21"/>
        </w:numPr>
      </w:pPr>
      <w:r w:rsidRPr="00005A2A">
        <w:t>D) They are used for memory management</w:t>
      </w:r>
      <w:r w:rsidRPr="00005A2A">
        <w:br/>
      </w:r>
      <w:r w:rsidRPr="00005A2A">
        <w:rPr>
          <w:b/>
          <w:bCs/>
        </w:rPr>
        <w:t>Answer:</w:t>
      </w:r>
      <w:r w:rsidRPr="00005A2A">
        <w:t> B</w:t>
      </w:r>
      <w:r w:rsidRPr="00005A2A">
        <w:br/>
      </w:r>
      <w:r w:rsidRPr="00005A2A">
        <w:rPr>
          <w:b/>
          <w:bCs/>
        </w:rPr>
        <w:t>Explanation:</w:t>
      </w:r>
      <w:r w:rsidRPr="00005A2A">
        <w:t> Context-free languages assist in verification processes to ensure that systems meet their specified properties.</w:t>
      </w:r>
    </w:p>
    <w:p w14:paraId="035E2B52" w14:textId="77777777" w:rsidR="00005A2A" w:rsidRPr="00005A2A" w:rsidRDefault="00005A2A" w:rsidP="00005A2A">
      <w:pPr>
        <w:numPr>
          <w:ilvl w:val="0"/>
          <w:numId w:val="21"/>
        </w:numPr>
      </w:pPr>
      <w:r w:rsidRPr="00005A2A">
        <w:rPr>
          <w:b/>
          <w:bCs/>
        </w:rPr>
        <w:t>Which of the following is an example of context-free language application?</w:t>
      </w:r>
    </w:p>
    <w:p w14:paraId="4EB09E70" w14:textId="77777777" w:rsidR="00005A2A" w:rsidRPr="00005A2A" w:rsidRDefault="00005A2A" w:rsidP="00005A2A">
      <w:pPr>
        <w:numPr>
          <w:ilvl w:val="1"/>
          <w:numId w:val="21"/>
        </w:numPr>
      </w:pPr>
      <w:r w:rsidRPr="00005A2A">
        <w:lastRenderedPageBreak/>
        <w:t>A) Operating systems</w:t>
      </w:r>
    </w:p>
    <w:p w14:paraId="68BB0A9F" w14:textId="77777777" w:rsidR="00005A2A" w:rsidRPr="00005A2A" w:rsidRDefault="00005A2A" w:rsidP="00005A2A">
      <w:pPr>
        <w:numPr>
          <w:ilvl w:val="1"/>
          <w:numId w:val="21"/>
        </w:numPr>
      </w:pPr>
      <w:r w:rsidRPr="00005A2A">
        <w:t>B) Hardware design</w:t>
      </w:r>
    </w:p>
    <w:p w14:paraId="6A937117" w14:textId="77777777" w:rsidR="00005A2A" w:rsidRPr="00005A2A" w:rsidRDefault="00005A2A" w:rsidP="00005A2A">
      <w:pPr>
        <w:numPr>
          <w:ilvl w:val="1"/>
          <w:numId w:val="21"/>
        </w:numPr>
      </w:pPr>
      <w:r w:rsidRPr="00005A2A">
        <w:t>C) Chatbots</w:t>
      </w:r>
    </w:p>
    <w:p w14:paraId="35667ECF" w14:textId="77777777" w:rsidR="00005A2A" w:rsidRPr="00005A2A" w:rsidRDefault="00005A2A" w:rsidP="00005A2A">
      <w:pPr>
        <w:numPr>
          <w:ilvl w:val="1"/>
          <w:numId w:val="21"/>
        </w:numPr>
      </w:pPr>
      <w:r w:rsidRPr="00005A2A">
        <w:t>D) Networking protocols</w:t>
      </w:r>
      <w:r w:rsidRPr="00005A2A">
        <w:br/>
      </w:r>
      <w:r w:rsidRPr="00005A2A">
        <w:rPr>
          <w:b/>
          <w:bCs/>
        </w:rPr>
        <w:t>Answer:</w:t>
      </w:r>
      <w:r w:rsidRPr="00005A2A">
        <w:t> C</w:t>
      </w:r>
      <w:r w:rsidRPr="00005A2A">
        <w:br/>
      </w:r>
      <w:r w:rsidRPr="00005A2A">
        <w:rPr>
          <w:b/>
          <w:bCs/>
        </w:rPr>
        <w:t>Explanation:</w:t>
      </w:r>
      <w:r w:rsidRPr="00005A2A">
        <w:t> Chatbots utilize context-free languages to parse and understand user inputs effectively.</w:t>
      </w:r>
    </w:p>
    <w:p w14:paraId="381BA3EA" w14:textId="77777777" w:rsidR="00005A2A" w:rsidRPr="00005A2A" w:rsidRDefault="00005A2A" w:rsidP="00005A2A">
      <w:pPr>
        <w:numPr>
          <w:ilvl w:val="0"/>
          <w:numId w:val="21"/>
        </w:numPr>
      </w:pPr>
      <w:r w:rsidRPr="00005A2A">
        <w:rPr>
          <w:b/>
          <w:bCs/>
        </w:rPr>
        <w:t>What is one key benefit of using context-free languages in programming language design?</w:t>
      </w:r>
    </w:p>
    <w:p w14:paraId="176C243F" w14:textId="77777777" w:rsidR="00005A2A" w:rsidRPr="00005A2A" w:rsidRDefault="00005A2A" w:rsidP="00005A2A">
      <w:pPr>
        <w:numPr>
          <w:ilvl w:val="1"/>
          <w:numId w:val="21"/>
        </w:numPr>
      </w:pPr>
      <w:r w:rsidRPr="00005A2A">
        <w:t>A) Increased execution speed</w:t>
      </w:r>
    </w:p>
    <w:p w14:paraId="2AB74F5E" w14:textId="77777777" w:rsidR="00005A2A" w:rsidRPr="00005A2A" w:rsidRDefault="00005A2A" w:rsidP="00005A2A">
      <w:pPr>
        <w:numPr>
          <w:ilvl w:val="1"/>
          <w:numId w:val="21"/>
        </w:numPr>
      </w:pPr>
      <w:r w:rsidRPr="00005A2A">
        <w:t>B) Clarity and structure in syntax</w:t>
      </w:r>
    </w:p>
    <w:p w14:paraId="556C91C1" w14:textId="77777777" w:rsidR="00005A2A" w:rsidRPr="00005A2A" w:rsidRDefault="00005A2A" w:rsidP="00005A2A">
      <w:pPr>
        <w:numPr>
          <w:ilvl w:val="1"/>
          <w:numId w:val="21"/>
        </w:numPr>
      </w:pPr>
      <w:r w:rsidRPr="00005A2A">
        <w:t>C) Simplified data storage</w:t>
      </w:r>
    </w:p>
    <w:p w14:paraId="41207354" w14:textId="77777777" w:rsidR="00005A2A" w:rsidRPr="00005A2A" w:rsidRDefault="00005A2A" w:rsidP="00005A2A">
      <w:pPr>
        <w:numPr>
          <w:ilvl w:val="1"/>
          <w:numId w:val="21"/>
        </w:numPr>
      </w:pPr>
      <w:r w:rsidRPr="00005A2A">
        <w:t>D) Enhanced security features</w:t>
      </w:r>
      <w:r w:rsidRPr="00005A2A">
        <w:br/>
      </w:r>
      <w:r w:rsidRPr="00005A2A">
        <w:rPr>
          <w:b/>
          <w:bCs/>
        </w:rPr>
        <w:t>Answer:</w:t>
      </w:r>
      <w:r w:rsidRPr="00005A2A">
        <w:t> B</w:t>
      </w:r>
      <w:r w:rsidRPr="00005A2A">
        <w:br/>
      </w:r>
      <w:r w:rsidRPr="00005A2A">
        <w:rPr>
          <w:b/>
          <w:bCs/>
        </w:rPr>
        <w:t>Explanation:</w:t>
      </w:r>
      <w:r w:rsidRPr="00005A2A">
        <w:t> The use of context-free languages provides clarity and structure in the syntax of programming languages.</w:t>
      </w:r>
    </w:p>
    <w:p w14:paraId="14F52BAB" w14:textId="77777777" w:rsidR="00005A2A" w:rsidRPr="00005A2A" w:rsidRDefault="00005A2A" w:rsidP="00005A2A">
      <w:pPr>
        <w:numPr>
          <w:ilvl w:val="0"/>
          <w:numId w:val="21"/>
        </w:numPr>
      </w:pPr>
      <w:r w:rsidRPr="00005A2A">
        <w:rPr>
          <w:b/>
          <w:bCs/>
        </w:rPr>
        <w:t>Which of the following domains extensively uses context-free languages for parsing?</w:t>
      </w:r>
    </w:p>
    <w:p w14:paraId="1C9903E8" w14:textId="77777777" w:rsidR="00005A2A" w:rsidRPr="00005A2A" w:rsidRDefault="00005A2A" w:rsidP="00005A2A">
      <w:pPr>
        <w:numPr>
          <w:ilvl w:val="1"/>
          <w:numId w:val="21"/>
        </w:numPr>
      </w:pPr>
      <w:r w:rsidRPr="00005A2A">
        <w:t>A) Computer networking</w:t>
      </w:r>
    </w:p>
    <w:p w14:paraId="3537AB61" w14:textId="77777777" w:rsidR="00005A2A" w:rsidRPr="00005A2A" w:rsidRDefault="00005A2A" w:rsidP="00005A2A">
      <w:pPr>
        <w:numPr>
          <w:ilvl w:val="1"/>
          <w:numId w:val="21"/>
        </w:numPr>
      </w:pPr>
      <w:r w:rsidRPr="00005A2A">
        <w:t>B) Database management</w:t>
      </w:r>
    </w:p>
    <w:p w14:paraId="33B688BF" w14:textId="77777777" w:rsidR="00005A2A" w:rsidRPr="00005A2A" w:rsidRDefault="00005A2A" w:rsidP="00005A2A">
      <w:pPr>
        <w:numPr>
          <w:ilvl w:val="1"/>
          <w:numId w:val="21"/>
        </w:numPr>
      </w:pPr>
      <w:r w:rsidRPr="00005A2A">
        <w:t>C) Artificial intelligence</w:t>
      </w:r>
    </w:p>
    <w:p w14:paraId="7CA8DF6D" w14:textId="77777777" w:rsidR="00005A2A" w:rsidRPr="00005A2A" w:rsidRDefault="00005A2A" w:rsidP="00005A2A">
      <w:pPr>
        <w:numPr>
          <w:ilvl w:val="1"/>
          <w:numId w:val="21"/>
        </w:numPr>
      </w:pPr>
      <w:r w:rsidRPr="00005A2A">
        <w:t>D) Natural language processing</w:t>
      </w:r>
      <w:r w:rsidRPr="00005A2A">
        <w:br/>
      </w:r>
      <w:r w:rsidRPr="00005A2A">
        <w:rPr>
          <w:b/>
          <w:bCs/>
        </w:rPr>
        <w:t>Answer:</w:t>
      </w:r>
      <w:r w:rsidRPr="00005A2A">
        <w:t> D</w:t>
      </w:r>
      <w:r w:rsidRPr="00005A2A">
        <w:br/>
      </w:r>
      <w:r w:rsidRPr="00005A2A">
        <w:rPr>
          <w:b/>
          <w:bCs/>
        </w:rPr>
        <w:t>Explanation:</w:t>
      </w:r>
      <w:r w:rsidRPr="00005A2A">
        <w:t> Natural language processing extensively uses context-free languages for parsing and understanding human languages.</w:t>
      </w:r>
    </w:p>
    <w:p w14:paraId="759042D8" w14:textId="77777777" w:rsidR="00005A2A" w:rsidRPr="00005A2A" w:rsidRDefault="00005A2A" w:rsidP="00005A2A">
      <w:pPr>
        <w:numPr>
          <w:ilvl w:val="0"/>
          <w:numId w:val="21"/>
        </w:numPr>
      </w:pPr>
      <w:r w:rsidRPr="00005A2A">
        <w:rPr>
          <w:b/>
          <w:bCs/>
        </w:rPr>
        <w:t>In what way do context-free languages contribute to model checking?</w:t>
      </w:r>
    </w:p>
    <w:p w14:paraId="3A61480A" w14:textId="77777777" w:rsidR="00005A2A" w:rsidRPr="00005A2A" w:rsidRDefault="00005A2A" w:rsidP="00005A2A">
      <w:pPr>
        <w:numPr>
          <w:ilvl w:val="1"/>
          <w:numId w:val="21"/>
        </w:numPr>
      </w:pPr>
      <w:r w:rsidRPr="00005A2A">
        <w:t>A) By generating random data</w:t>
      </w:r>
    </w:p>
    <w:p w14:paraId="41156CF1" w14:textId="77777777" w:rsidR="00005A2A" w:rsidRPr="00005A2A" w:rsidRDefault="00005A2A" w:rsidP="00005A2A">
      <w:pPr>
        <w:numPr>
          <w:ilvl w:val="1"/>
          <w:numId w:val="21"/>
        </w:numPr>
      </w:pPr>
      <w:r w:rsidRPr="00005A2A">
        <w:t>B) By defining the structure of specifications</w:t>
      </w:r>
    </w:p>
    <w:p w14:paraId="6E013410" w14:textId="77777777" w:rsidR="00005A2A" w:rsidRPr="00005A2A" w:rsidRDefault="00005A2A" w:rsidP="00005A2A">
      <w:pPr>
        <w:numPr>
          <w:ilvl w:val="1"/>
          <w:numId w:val="21"/>
        </w:numPr>
      </w:pPr>
      <w:r w:rsidRPr="00005A2A">
        <w:t>C) By optimizing algorithms</w:t>
      </w:r>
    </w:p>
    <w:p w14:paraId="3F3733D6" w14:textId="77777777" w:rsidR="00005A2A" w:rsidRPr="00005A2A" w:rsidRDefault="00005A2A" w:rsidP="00005A2A">
      <w:pPr>
        <w:numPr>
          <w:ilvl w:val="1"/>
          <w:numId w:val="21"/>
        </w:numPr>
      </w:pPr>
      <w:r w:rsidRPr="00005A2A">
        <w:t>D) By simplifying memory usage</w:t>
      </w:r>
      <w:r w:rsidRPr="00005A2A">
        <w:br/>
      </w:r>
      <w:r w:rsidRPr="00005A2A">
        <w:rPr>
          <w:b/>
          <w:bCs/>
        </w:rPr>
        <w:t>Answer:</w:t>
      </w:r>
      <w:r w:rsidRPr="00005A2A">
        <w:t> B</w:t>
      </w:r>
      <w:r w:rsidRPr="00005A2A">
        <w:br/>
      </w:r>
      <w:r w:rsidRPr="00005A2A">
        <w:rPr>
          <w:b/>
          <w:bCs/>
        </w:rPr>
        <w:t>Explanation:</w:t>
      </w:r>
      <w:r w:rsidRPr="00005A2A">
        <w:t> Context-free languages help define the structure of specifications in model checking, ensuring that systems behave as intended.</w:t>
      </w:r>
    </w:p>
    <w:p w14:paraId="38CB4ADA" w14:textId="209333AB" w:rsidR="00005A2A" w:rsidRDefault="00005A2A"/>
    <w:sectPr w:rsidR="00005A2A" w:rsidSect="00005A2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D089C"/>
    <w:multiLevelType w:val="multilevel"/>
    <w:tmpl w:val="EB06F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7768C"/>
    <w:multiLevelType w:val="multilevel"/>
    <w:tmpl w:val="5EAE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B6457"/>
    <w:multiLevelType w:val="multilevel"/>
    <w:tmpl w:val="3D402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3459A"/>
    <w:multiLevelType w:val="multilevel"/>
    <w:tmpl w:val="C0E22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E2866"/>
    <w:multiLevelType w:val="multilevel"/>
    <w:tmpl w:val="F7E46FD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E4D58"/>
    <w:multiLevelType w:val="multilevel"/>
    <w:tmpl w:val="CCB61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45D73"/>
    <w:multiLevelType w:val="multilevel"/>
    <w:tmpl w:val="B8D2C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3D7FAE"/>
    <w:multiLevelType w:val="multilevel"/>
    <w:tmpl w:val="241A5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3608CD"/>
    <w:multiLevelType w:val="multilevel"/>
    <w:tmpl w:val="C0A8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933901"/>
    <w:multiLevelType w:val="multilevel"/>
    <w:tmpl w:val="3990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837FA0"/>
    <w:multiLevelType w:val="multilevel"/>
    <w:tmpl w:val="F8F2F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8D7C21"/>
    <w:multiLevelType w:val="multilevel"/>
    <w:tmpl w:val="84C4D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A53B3D"/>
    <w:multiLevelType w:val="multilevel"/>
    <w:tmpl w:val="843C5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CF1B88"/>
    <w:multiLevelType w:val="multilevel"/>
    <w:tmpl w:val="D5FCC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DA2212"/>
    <w:multiLevelType w:val="multilevel"/>
    <w:tmpl w:val="8BBAB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BD19F7"/>
    <w:multiLevelType w:val="multilevel"/>
    <w:tmpl w:val="8A0E9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0A2777"/>
    <w:multiLevelType w:val="multilevel"/>
    <w:tmpl w:val="633EA07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300E87"/>
    <w:multiLevelType w:val="multilevel"/>
    <w:tmpl w:val="E3141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0C5C89"/>
    <w:multiLevelType w:val="multilevel"/>
    <w:tmpl w:val="604CC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014499"/>
    <w:multiLevelType w:val="multilevel"/>
    <w:tmpl w:val="D084F8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11394B"/>
    <w:multiLevelType w:val="multilevel"/>
    <w:tmpl w:val="4E90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158914">
    <w:abstractNumId w:val="6"/>
  </w:num>
  <w:num w:numId="2" w16cid:durableId="309209819">
    <w:abstractNumId w:val="15"/>
  </w:num>
  <w:num w:numId="3" w16cid:durableId="1677802104">
    <w:abstractNumId w:val="10"/>
  </w:num>
  <w:num w:numId="4" w16cid:durableId="793596702">
    <w:abstractNumId w:val="11"/>
  </w:num>
  <w:num w:numId="5" w16cid:durableId="568686669">
    <w:abstractNumId w:val="13"/>
  </w:num>
  <w:num w:numId="6" w16cid:durableId="1574006498">
    <w:abstractNumId w:val="19"/>
  </w:num>
  <w:num w:numId="7" w16cid:durableId="1679044415">
    <w:abstractNumId w:val="5"/>
  </w:num>
  <w:num w:numId="8" w16cid:durableId="992685102">
    <w:abstractNumId w:val="9"/>
  </w:num>
  <w:num w:numId="9" w16cid:durableId="739600824">
    <w:abstractNumId w:val="3"/>
  </w:num>
  <w:num w:numId="10" w16cid:durableId="1382558084">
    <w:abstractNumId w:val="1"/>
  </w:num>
  <w:num w:numId="11" w16cid:durableId="444420508">
    <w:abstractNumId w:val="17"/>
  </w:num>
  <w:num w:numId="12" w16cid:durableId="1179394344">
    <w:abstractNumId w:val="4"/>
  </w:num>
  <w:num w:numId="13" w16cid:durableId="1839540145">
    <w:abstractNumId w:val="7"/>
  </w:num>
  <w:num w:numId="14" w16cid:durableId="1929801466">
    <w:abstractNumId w:val="18"/>
  </w:num>
  <w:num w:numId="15" w16cid:durableId="1721897142">
    <w:abstractNumId w:val="8"/>
  </w:num>
  <w:num w:numId="16" w16cid:durableId="964042976">
    <w:abstractNumId w:val="12"/>
  </w:num>
  <w:num w:numId="17" w16cid:durableId="1933007467">
    <w:abstractNumId w:val="16"/>
  </w:num>
  <w:num w:numId="18" w16cid:durableId="225649611">
    <w:abstractNumId w:val="2"/>
  </w:num>
  <w:num w:numId="19" w16cid:durableId="104428467">
    <w:abstractNumId w:val="14"/>
  </w:num>
  <w:num w:numId="20" w16cid:durableId="1681737785">
    <w:abstractNumId w:val="20"/>
  </w:num>
  <w:num w:numId="21" w16cid:durableId="265887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2A"/>
    <w:rsid w:val="00005A2A"/>
    <w:rsid w:val="002B44CB"/>
    <w:rsid w:val="006650C7"/>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51A49"/>
  <w15:chartTrackingRefBased/>
  <w15:docId w15:val="{446B5E43-F3F7-C345-A25F-9E5E82FAB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A2A"/>
    <w:rPr>
      <w:rFonts w:eastAsiaTheme="majorEastAsia" w:cstheme="majorBidi"/>
      <w:color w:val="272727" w:themeColor="text1" w:themeTint="D8"/>
    </w:rPr>
  </w:style>
  <w:style w:type="paragraph" w:styleId="Title">
    <w:name w:val="Title"/>
    <w:basedOn w:val="Normal"/>
    <w:next w:val="Normal"/>
    <w:link w:val="TitleChar"/>
    <w:uiPriority w:val="10"/>
    <w:qFormat/>
    <w:rsid w:val="00005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A2A"/>
    <w:pPr>
      <w:spacing w:before="160"/>
      <w:jc w:val="center"/>
    </w:pPr>
    <w:rPr>
      <w:i/>
      <w:iCs/>
      <w:color w:val="404040" w:themeColor="text1" w:themeTint="BF"/>
    </w:rPr>
  </w:style>
  <w:style w:type="character" w:customStyle="1" w:styleId="QuoteChar">
    <w:name w:val="Quote Char"/>
    <w:basedOn w:val="DefaultParagraphFont"/>
    <w:link w:val="Quote"/>
    <w:uiPriority w:val="29"/>
    <w:rsid w:val="00005A2A"/>
    <w:rPr>
      <w:i/>
      <w:iCs/>
      <w:color w:val="404040" w:themeColor="text1" w:themeTint="BF"/>
    </w:rPr>
  </w:style>
  <w:style w:type="paragraph" w:styleId="ListParagraph">
    <w:name w:val="List Paragraph"/>
    <w:basedOn w:val="Normal"/>
    <w:uiPriority w:val="34"/>
    <w:qFormat/>
    <w:rsid w:val="00005A2A"/>
    <w:pPr>
      <w:ind w:left="720"/>
      <w:contextualSpacing/>
    </w:pPr>
  </w:style>
  <w:style w:type="character" w:styleId="IntenseEmphasis">
    <w:name w:val="Intense Emphasis"/>
    <w:basedOn w:val="DefaultParagraphFont"/>
    <w:uiPriority w:val="21"/>
    <w:qFormat/>
    <w:rsid w:val="00005A2A"/>
    <w:rPr>
      <w:i/>
      <w:iCs/>
      <w:color w:val="0F4761" w:themeColor="accent1" w:themeShade="BF"/>
    </w:rPr>
  </w:style>
  <w:style w:type="paragraph" w:styleId="IntenseQuote">
    <w:name w:val="Intense Quote"/>
    <w:basedOn w:val="Normal"/>
    <w:next w:val="Normal"/>
    <w:link w:val="IntenseQuoteChar"/>
    <w:uiPriority w:val="30"/>
    <w:qFormat/>
    <w:rsid w:val="00005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A2A"/>
    <w:rPr>
      <w:i/>
      <w:iCs/>
      <w:color w:val="0F4761" w:themeColor="accent1" w:themeShade="BF"/>
    </w:rPr>
  </w:style>
  <w:style w:type="character" w:styleId="IntenseReference">
    <w:name w:val="Intense Reference"/>
    <w:basedOn w:val="DefaultParagraphFont"/>
    <w:uiPriority w:val="32"/>
    <w:qFormat/>
    <w:rsid w:val="00005A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087555">
      <w:bodyDiv w:val="1"/>
      <w:marLeft w:val="0"/>
      <w:marRight w:val="0"/>
      <w:marTop w:val="0"/>
      <w:marBottom w:val="0"/>
      <w:divBdr>
        <w:top w:val="none" w:sz="0" w:space="0" w:color="auto"/>
        <w:left w:val="none" w:sz="0" w:space="0" w:color="auto"/>
        <w:bottom w:val="none" w:sz="0" w:space="0" w:color="auto"/>
        <w:right w:val="none" w:sz="0" w:space="0" w:color="auto"/>
      </w:divBdr>
    </w:div>
    <w:div w:id="139496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4769</Words>
  <Characters>27188</Characters>
  <Application>Microsoft Office Word</Application>
  <DocSecurity>0</DocSecurity>
  <Lines>226</Lines>
  <Paragraphs>63</Paragraphs>
  <ScaleCrop>false</ScaleCrop>
  <Company/>
  <LinksUpToDate>false</LinksUpToDate>
  <CharactersWithSpaces>31894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Bogati</dc:creator>
  <cp:keywords/>
  <dc:description/>
  <cp:lastModifiedBy>Santosh Bogati</cp:lastModifiedBy>
  <cp:revision>1</cp:revision>
  <dcterms:created xsi:type="dcterms:W3CDTF">2024-10-16T09:52:00Z</dcterms:created>
  <dcterms:modified xsi:type="dcterms:W3CDTF">2024-10-16T09:57:00Z</dcterms:modified>
</cp:coreProperties>
</file>