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6AA8" w14:textId="5C0F4656" w:rsidR="00B74AC8" w:rsidRPr="00B74AC8" w:rsidRDefault="00B74AC8" w:rsidP="00B74AC8">
      <w:pPr>
        <w:tabs>
          <w:tab w:val="left" w:pos="2977"/>
        </w:tabs>
        <w:rPr>
          <w:b/>
          <w:bCs/>
          <w:sz w:val="48"/>
          <w:szCs w:val="48"/>
        </w:rPr>
      </w:pPr>
      <w:r w:rsidRPr="00B74AC8">
        <w:rPr>
          <w:b/>
          <w:bCs/>
          <w:sz w:val="48"/>
          <w:szCs w:val="48"/>
          <w:lang w:val="en-US"/>
        </w:rPr>
        <w:t>8.3 Turing machin</w:t>
      </w:r>
      <w:r w:rsidRPr="00B74AC8">
        <w:rPr>
          <w:b/>
          <w:bCs/>
          <w:sz w:val="48"/>
          <w:szCs w:val="48"/>
          <w:lang w:val="en-US"/>
        </w:rPr>
        <w:t>e</w:t>
      </w:r>
    </w:p>
    <w:p w14:paraId="3D10AAD6" w14:textId="77777777" w:rsidR="00B74AC8" w:rsidRDefault="00B74AC8" w:rsidP="00B74AC8">
      <w:pPr>
        <w:tabs>
          <w:tab w:val="left" w:pos="2977"/>
        </w:tabs>
        <w:rPr>
          <w:b/>
          <w:bCs/>
        </w:rPr>
      </w:pPr>
    </w:p>
    <w:p w14:paraId="3EAC204C" w14:textId="050572C5" w:rsidR="00B74AC8" w:rsidRPr="00B74AC8" w:rsidRDefault="00B74AC8" w:rsidP="00B74AC8">
      <w:pPr>
        <w:tabs>
          <w:tab w:val="left" w:pos="2977"/>
        </w:tabs>
        <w:rPr>
          <w:b/>
          <w:bCs/>
        </w:rPr>
      </w:pPr>
      <w:r w:rsidRPr="00B74AC8">
        <w:rPr>
          <w:b/>
          <w:bCs/>
        </w:rPr>
        <w:t>1. Introduction to Turing Machines (TM)</w:t>
      </w:r>
    </w:p>
    <w:p w14:paraId="6C5FE96F" w14:textId="77777777" w:rsidR="00B74AC8" w:rsidRPr="00B74AC8" w:rsidRDefault="00B74AC8" w:rsidP="00B74AC8">
      <w:pPr>
        <w:tabs>
          <w:tab w:val="left" w:pos="2977"/>
        </w:tabs>
      </w:pPr>
      <w:r w:rsidRPr="00B74AC8">
        <w:rPr>
          <w:b/>
          <w:bCs/>
        </w:rPr>
        <w:t>Key Points:</w:t>
      </w:r>
    </w:p>
    <w:p w14:paraId="368B41C2" w14:textId="77777777" w:rsidR="00B74AC8" w:rsidRPr="00B74AC8" w:rsidRDefault="00B74AC8" w:rsidP="00B74AC8">
      <w:pPr>
        <w:numPr>
          <w:ilvl w:val="0"/>
          <w:numId w:val="1"/>
        </w:numPr>
        <w:tabs>
          <w:tab w:val="left" w:pos="2977"/>
        </w:tabs>
      </w:pPr>
      <w:r w:rsidRPr="00B74AC8">
        <w:rPr>
          <w:b/>
          <w:bCs/>
        </w:rPr>
        <w:t>Definition:</w:t>
      </w:r>
      <w:r w:rsidRPr="00B74AC8">
        <w:t> A Turing Machine (TM) is a theoretical computational model invented by Alan Turing in 1936. It is used to formalize the concept of computation and algorithm.</w:t>
      </w:r>
    </w:p>
    <w:p w14:paraId="176681AD" w14:textId="77777777" w:rsidR="00B74AC8" w:rsidRPr="00B74AC8" w:rsidRDefault="00B74AC8" w:rsidP="00B74AC8">
      <w:pPr>
        <w:numPr>
          <w:ilvl w:val="0"/>
          <w:numId w:val="1"/>
        </w:numPr>
        <w:tabs>
          <w:tab w:val="left" w:pos="2977"/>
        </w:tabs>
      </w:pPr>
      <w:r w:rsidRPr="00B74AC8">
        <w:rPr>
          <w:b/>
          <w:bCs/>
        </w:rPr>
        <w:t>Components:</w:t>
      </w:r>
      <w:r w:rsidRPr="00B74AC8">
        <w:t> A TM consists of an infinite tape (used for input and output), a tape head (that reads and writes symbols), a finite set of states, and a transition function that dictates how the machine moves between states based on the current symbol being read.</w:t>
      </w:r>
    </w:p>
    <w:p w14:paraId="5289874A" w14:textId="77777777" w:rsidR="00B74AC8" w:rsidRPr="00B74AC8" w:rsidRDefault="00B74AC8" w:rsidP="00B74AC8">
      <w:pPr>
        <w:numPr>
          <w:ilvl w:val="0"/>
          <w:numId w:val="1"/>
        </w:numPr>
        <w:tabs>
          <w:tab w:val="left" w:pos="2977"/>
        </w:tabs>
      </w:pPr>
      <w:r w:rsidRPr="00B74AC8">
        <w:rPr>
          <w:b/>
          <w:bCs/>
        </w:rPr>
        <w:t>Functionality:</w:t>
      </w:r>
      <w:r w:rsidRPr="00B74AC8">
        <w:t> TMs can simulate any algorithmic process, making them a cornerstone of computability theory. They can accept, reject, or loop indefinitely based on their input.</w:t>
      </w:r>
    </w:p>
    <w:p w14:paraId="0117F9A1" w14:textId="77777777" w:rsidR="00B74AC8" w:rsidRPr="00B74AC8" w:rsidRDefault="00B74AC8" w:rsidP="00B74AC8">
      <w:pPr>
        <w:numPr>
          <w:ilvl w:val="0"/>
          <w:numId w:val="1"/>
        </w:numPr>
        <w:tabs>
          <w:tab w:val="left" w:pos="2977"/>
        </w:tabs>
      </w:pPr>
      <w:r w:rsidRPr="00B74AC8">
        <w:rPr>
          <w:b/>
          <w:bCs/>
        </w:rPr>
        <w:t>Significance:</w:t>
      </w:r>
      <w:r w:rsidRPr="00B74AC8">
        <w:t> Turing Machines are central to the field of theoretical computer science, particularly in defining what problems can be solved by computers and exploring the limits of computation.</w:t>
      </w:r>
    </w:p>
    <w:p w14:paraId="0FD03D81" w14:textId="77777777" w:rsidR="00B74AC8" w:rsidRPr="00B74AC8" w:rsidRDefault="00B74AC8" w:rsidP="00B74AC8">
      <w:pPr>
        <w:tabs>
          <w:tab w:val="left" w:pos="2977"/>
        </w:tabs>
      </w:pPr>
      <w:r w:rsidRPr="00B74AC8">
        <w:rPr>
          <w:b/>
          <w:bCs/>
        </w:rPr>
        <w:t>MCQ Questions:</w:t>
      </w:r>
    </w:p>
    <w:p w14:paraId="42D43131" w14:textId="77777777" w:rsidR="00B74AC8" w:rsidRPr="00B74AC8" w:rsidRDefault="00B74AC8" w:rsidP="00B74AC8">
      <w:pPr>
        <w:numPr>
          <w:ilvl w:val="0"/>
          <w:numId w:val="2"/>
        </w:numPr>
        <w:tabs>
          <w:tab w:val="left" w:pos="2977"/>
        </w:tabs>
      </w:pPr>
      <w:r w:rsidRPr="00B74AC8">
        <w:rPr>
          <w:b/>
          <w:bCs/>
        </w:rPr>
        <w:t>What is the primary purpose of a Turing Machine?</w:t>
      </w:r>
      <w:r w:rsidRPr="00B74AC8">
        <w:br/>
        <w:t>a) To compute numerical values</w:t>
      </w:r>
      <w:r w:rsidRPr="00B74AC8">
        <w:br/>
        <w:t>b) To serve as a model for general computation</w:t>
      </w:r>
      <w:r w:rsidRPr="00B74AC8">
        <w:br/>
        <w:t>c) To perform operations on databases</w:t>
      </w:r>
      <w:r w:rsidRPr="00B74AC8">
        <w:br/>
        <w:t>d) To create graphical interfaces</w:t>
      </w:r>
      <w:r w:rsidRPr="00B74AC8">
        <w:br/>
      </w:r>
      <w:r w:rsidRPr="00B74AC8">
        <w:rPr>
          <w:b/>
          <w:bCs/>
        </w:rPr>
        <w:t>Answer:</w:t>
      </w:r>
      <w:r w:rsidRPr="00B74AC8">
        <w:t> b) To serve as a model for general computation</w:t>
      </w:r>
      <w:r w:rsidRPr="00B74AC8">
        <w:br/>
      </w:r>
      <w:r w:rsidRPr="00B74AC8">
        <w:rPr>
          <w:b/>
          <w:bCs/>
        </w:rPr>
        <w:t>Explanation:</w:t>
      </w:r>
      <w:r w:rsidRPr="00B74AC8">
        <w:t> The primary purpose of a Turing Machine is to serve as a model for computation, helping to understand what can be computed algorithmically.</w:t>
      </w:r>
    </w:p>
    <w:p w14:paraId="616FF409" w14:textId="77777777" w:rsidR="00B74AC8" w:rsidRPr="00B74AC8" w:rsidRDefault="00B74AC8" w:rsidP="00B74AC8">
      <w:pPr>
        <w:numPr>
          <w:ilvl w:val="0"/>
          <w:numId w:val="2"/>
        </w:numPr>
        <w:tabs>
          <w:tab w:val="left" w:pos="2977"/>
        </w:tabs>
      </w:pPr>
      <w:r w:rsidRPr="00B74AC8">
        <w:rPr>
          <w:b/>
          <w:bCs/>
        </w:rPr>
        <w:t>Which of the following components is NOT part of a Turing Machine?</w:t>
      </w:r>
      <w:r w:rsidRPr="00B74AC8">
        <w:br/>
        <w:t>a) Finite tape</w:t>
      </w:r>
      <w:r w:rsidRPr="00B74AC8">
        <w:br/>
        <w:t>b) Infinite tape</w:t>
      </w:r>
      <w:r w:rsidRPr="00B74AC8">
        <w:br/>
        <w:t>c) Tape head</w:t>
      </w:r>
      <w:r w:rsidRPr="00B74AC8">
        <w:br/>
        <w:t>d) Finite control</w:t>
      </w:r>
      <w:r w:rsidRPr="00B74AC8">
        <w:br/>
      </w:r>
      <w:r w:rsidRPr="00B74AC8">
        <w:rPr>
          <w:b/>
          <w:bCs/>
        </w:rPr>
        <w:t>Answer:</w:t>
      </w:r>
      <w:r w:rsidRPr="00B74AC8">
        <w:t> a) Finite tape</w:t>
      </w:r>
      <w:r w:rsidRPr="00B74AC8">
        <w:br/>
      </w:r>
      <w:r w:rsidRPr="00B74AC8">
        <w:rPr>
          <w:b/>
          <w:bCs/>
        </w:rPr>
        <w:t>Explanation:</w:t>
      </w:r>
      <w:r w:rsidRPr="00B74AC8">
        <w:t> A Turing Machine has an infinite tape, which allows it to read and write data without limitation, in contrast to a finite tape.</w:t>
      </w:r>
    </w:p>
    <w:p w14:paraId="1EF1ED97" w14:textId="77777777" w:rsidR="00B74AC8" w:rsidRPr="00B74AC8" w:rsidRDefault="00B74AC8" w:rsidP="00B74AC8">
      <w:pPr>
        <w:numPr>
          <w:ilvl w:val="0"/>
          <w:numId w:val="2"/>
        </w:numPr>
        <w:tabs>
          <w:tab w:val="left" w:pos="2977"/>
        </w:tabs>
      </w:pPr>
      <w:r w:rsidRPr="00B74AC8">
        <w:rPr>
          <w:b/>
          <w:bCs/>
        </w:rPr>
        <w:t>What does the tape head of a Turing Machine do?</w:t>
      </w:r>
      <w:r w:rsidRPr="00B74AC8">
        <w:br/>
        <w:t>a) Stores data</w:t>
      </w:r>
      <w:r w:rsidRPr="00B74AC8">
        <w:br/>
        <w:t>b) Moves left or right to read/write symbols</w:t>
      </w:r>
      <w:r w:rsidRPr="00B74AC8">
        <w:br/>
        <w:t>c) Changes the state of the machine</w:t>
      </w:r>
      <w:r w:rsidRPr="00B74AC8">
        <w:br/>
        <w:t>d) Compiles programs</w:t>
      </w:r>
      <w:r w:rsidRPr="00B74AC8">
        <w:br/>
      </w:r>
      <w:r w:rsidRPr="00B74AC8">
        <w:rPr>
          <w:b/>
          <w:bCs/>
        </w:rPr>
        <w:t>Answer:</w:t>
      </w:r>
      <w:r w:rsidRPr="00B74AC8">
        <w:t> b) Moves left or right to read/write symbols</w:t>
      </w:r>
      <w:r w:rsidRPr="00B74AC8">
        <w:br/>
      </w:r>
      <w:r w:rsidRPr="00B74AC8">
        <w:rPr>
          <w:b/>
          <w:bCs/>
        </w:rPr>
        <w:lastRenderedPageBreak/>
        <w:t>Explanation:</w:t>
      </w:r>
      <w:r w:rsidRPr="00B74AC8">
        <w:t> The tape head is responsible for reading the current symbol on the tape and moving left or right based on the machine’s transition function.</w:t>
      </w:r>
    </w:p>
    <w:p w14:paraId="4234780C" w14:textId="77777777" w:rsidR="00B74AC8" w:rsidRPr="00B74AC8" w:rsidRDefault="00B74AC8" w:rsidP="00B74AC8">
      <w:pPr>
        <w:numPr>
          <w:ilvl w:val="0"/>
          <w:numId w:val="2"/>
        </w:numPr>
        <w:tabs>
          <w:tab w:val="left" w:pos="2977"/>
        </w:tabs>
      </w:pPr>
      <w:r w:rsidRPr="00B74AC8">
        <w:rPr>
          <w:b/>
          <w:bCs/>
        </w:rPr>
        <w:t>What does it mean for a Turing Machine to "accept" a string?</w:t>
      </w:r>
      <w:r w:rsidRPr="00B74AC8">
        <w:br/>
        <w:t>a) It processes the string without stopping</w:t>
      </w:r>
      <w:r w:rsidRPr="00B74AC8">
        <w:br/>
        <w:t>b) It halts in an accepting state</w:t>
      </w:r>
      <w:r w:rsidRPr="00B74AC8">
        <w:br/>
        <w:t>c) It writes the string to the tape</w:t>
      </w:r>
      <w:r w:rsidRPr="00B74AC8">
        <w:br/>
        <w:t>d) It executes the string as a command</w:t>
      </w:r>
      <w:r w:rsidRPr="00B74AC8">
        <w:br/>
      </w:r>
      <w:r w:rsidRPr="00B74AC8">
        <w:rPr>
          <w:b/>
          <w:bCs/>
        </w:rPr>
        <w:t>Answer:</w:t>
      </w:r>
      <w:r w:rsidRPr="00B74AC8">
        <w:t> b) It halts in an accepting state</w:t>
      </w:r>
      <w:r w:rsidRPr="00B74AC8">
        <w:br/>
      </w:r>
      <w:r w:rsidRPr="00B74AC8">
        <w:rPr>
          <w:b/>
          <w:bCs/>
        </w:rPr>
        <w:t>Explanation:</w:t>
      </w:r>
      <w:r w:rsidRPr="00B74AC8">
        <w:t> A Turing Machine "accepts" a string when it reaches a designated accepting state after processing the input.</w:t>
      </w:r>
    </w:p>
    <w:p w14:paraId="71EE350E" w14:textId="77777777" w:rsidR="00B74AC8" w:rsidRPr="00B74AC8" w:rsidRDefault="00B74AC8" w:rsidP="00B74AC8">
      <w:pPr>
        <w:numPr>
          <w:ilvl w:val="0"/>
          <w:numId w:val="2"/>
        </w:numPr>
        <w:tabs>
          <w:tab w:val="left" w:pos="2977"/>
        </w:tabs>
      </w:pPr>
      <w:r w:rsidRPr="00B74AC8">
        <w:rPr>
          <w:b/>
          <w:bCs/>
        </w:rPr>
        <w:t>Which of the following best describes the significance of Turing Machines in computer science?</w:t>
      </w:r>
      <w:r w:rsidRPr="00B74AC8">
        <w:br/>
        <w:t>a) They are used to build real-world applications</w:t>
      </w:r>
      <w:r w:rsidRPr="00B74AC8">
        <w:br/>
        <w:t>b) They serve as an abstract model for understanding computation</w:t>
      </w:r>
      <w:r w:rsidRPr="00B74AC8">
        <w:br/>
        <w:t>c) They are exclusively for teaching programming</w:t>
      </w:r>
      <w:r w:rsidRPr="00B74AC8">
        <w:br/>
        <w:t>d) They only process numeric data</w:t>
      </w:r>
      <w:r w:rsidRPr="00B74AC8">
        <w:br/>
      </w:r>
      <w:r w:rsidRPr="00B74AC8">
        <w:rPr>
          <w:b/>
          <w:bCs/>
        </w:rPr>
        <w:t>Answer:</w:t>
      </w:r>
      <w:r w:rsidRPr="00B74AC8">
        <w:t> b) They serve as an abstract model for understanding computation</w:t>
      </w:r>
      <w:r w:rsidRPr="00B74AC8">
        <w:br/>
      </w:r>
      <w:r w:rsidRPr="00B74AC8">
        <w:rPr>
          <w:b/>
          <w:bCs/>
        </w:rPr>
        <w:t>Explanation:</w:t>
      </w:r>
      <w:r w:rsidRPr="00B74AC8">
        <w:t> Turing Machines are crucial in theoretical computer science as they provide a framework for understanding what problems can be solved algorithmically.</w:t>
      </w:r>
    </w:p>
    <w:p w14:paraId="5A764BFA" w14:textId="77777777" w:rsidR="00B74AC8" w:rsidRPr="00B74AC8" w:rsidRDefault="00B74AC8" w:rsidP="00B74AC8">
      <w:pPr>
        <w:numPr>
          <w:ilvl w:val="0"/>
          <w:numId w:val="2"/>
        </w:numPr>
        <w:tabs>
          <w:tab w:val="left" w:pos="2977"/>
        </w:tabs>
      </w:pPr>
      <w:r w:rsidRPr="00B74AC8">
        <w:rPr>
          <w:b/>
          <w:bCs/>
        </w:rPr>
        <w:t>Who introduced the concept of the Turing Machine?</w:t>
      </w:r>
      <w:r w:rsidRPr="00B74AC8">
        <w:br/>
        <w:t>a) Alan Turing</w:t>
      </w:r>
      <w:r w:rsidRPr="00B74AC8">
        <w:br/>
        <w:t>b) John von Neumann</w:t>
      </w:r>
      <w:r w:rsidRPr="00B74AC8">
        <w:br/>
        <w:t>c) Claude Shannon</w:t>
      </w:r>
      <w:r w:rsidRPr="00B74AC8">
        <w:br/>
        <w:t>d) Ada Lovelace</w:t>
      </w:r>
      <w:r w:rsidRPr="00B74AC8">
        <w:br/>
      </w:r>
      <w:r w:rsidRPr="00B74AC8">
        <w:rPr>
          <w:b/>
          <w:bCs/>
        </w:rPr>
        <w:t>Answer:</w:t>
      </w:r>
      <w:r w:rsidRPr="00B74AC8">
        <w:t> a) Alan Turing</w:t>
      </w:r>
      <w:r w:rsidRPr="00B74AC8">
        <w:br/>
      </w:r>
      <w:r w:rsidRPr="00B74AC8">
        <w:rPr>
          <w:b/>
          <w:bCs/>
        </w:rPr>
        <w:t>Explanation:</w:t>
      </w:r>
      <w:r w:rsidRPr="00B74AC8">
        <w:t> Alan Turing introduced the concept of the Turing Machine in his 1936 paper, laying the groundwork for modern computation theory.</w:t>
      </w:r>
    </w:p>
    <w:p w14:paraId="074D9342" w14:textId="77777777" w:rsidR="00B74AC8" w:rsidRPr="00B74AC8" w:rsidRDefault="00B74AC8" w:rsidP="00B74AC8">
      <w:pPr>
        <w:numPr>
          <w:ilvl w:val="0"/>
          <w:numId w:val="2"/>
        </w:numPr>
        <w:tabs>
          <w:tab w:val="left" w:pos="2977"/>
        </w:tabs>
      </w:pPr>
      <w:r w:rsidRPr="00B74AC8">
        <w:rPr>
          <w:b/>
          <w:bCs/>
        </w:rPr>
        <w:t>In which scenario would a Turing Machine loop indefinitely?</w:t>
      </w:r>
      <w:r w:rsidRPr="00B74AC8">
        <w:br/>
        <w:t>a) When it reaches an accepting state</w:t>
      </w:r>
      <w:r w:rsidRPr="00B74AC8">
        <w:br/>
        <w:t>b) When it processes a string with no solution</w:t>
      </w:r>
      <w:r w:rsidRPr="00B74AC8">
        <w:br/>
        <w:t>c) When it halts</w:t>
      </w:r>
      <w:r w:rsidRPr="00B74AC8">
        <w:br/>
        <w:t>d) When it writes data to the tape</w:t>
      </w:r>
      <w:r w:rsidRPr="00B74AC8">
        <w:br/>
      </w:r>
      <w:r w:rsidRPr="00B74AC8">
        <w:rPr>
          <w:b/>
          <w:bCs/>
        </w:rPr>
        <w:t>Answer:</w:t>
      </w:r>
      <w:r w:rsidRPr="00B74AC8">
        <w:t> b) When it processes a string with no solution</w:t>
      </w:r>
      <w:r w:rsidRPr="00B74AC8">
        <w:br/>
      </w:r>
      <w:r w:rsidRPr="00B74AC8">
        <w:rPr>
          <w:b/>
          <w:bCs/>
        </w:rPr>
        <w:t>Explanation:</w:t>
      </w:r>
      <w:r w:rsidRPr="00B74AC8">
        <w:t> A Turing Machine may loop indefinitely if it cannot reach a halting state for a given input, indicating no solution exists.</w:t>
      </w:r>
    </w:p>
    <w:p w14:paraId="461711DC" w14:textId="77777777" w:rsidR="00B74AC8" w:rsidRPr="00B74AC8" w:rsidRDefault="00B74AC8" w:rsidP="00B74AC8">
      <w:pPr>
        <w:numPr>
          <w:ilvl w:val="0"/>
          <w:numId w:val="2"/>
        </w:numPr>
        <w:tabs>
          <w:tab w:val="left" w:pos="2977"/>
        </w:tabs>
      </w:pPr>
      <w:r w:rsidRPr="00B74AC8">
        <w:rPr>
          <w:b/>
          <w:bCs/>
        </w:rPr>
        <w:t>Which of the following statements about Turing Machines is false?</w:t>
      </w:r>
      <w:r w:rsidRPr="00B74AC8">
        <w:br/>
        <w:t>a) Turing Machines can solve every computable problem.</w:t>
      </w:r>
      <w:r w:rsidRPr="00B74AC8">
        <w:br/>
        <w:t>b) Turing Machines have a finite number of states.</w:t>
      </w:r>
      <w:r w:rsidRPr="00B74AC8">
        <w:br/>
        <w:t>c) Turing Machines can be deterministic or non-deterministic.</w:t>
      </w:r>
      <w:r w:rsidRPr="00B74AC8">
        <w:br/>
        <w:t>d) Turing Machines are used to model algorithms.</w:t>
      </w:r>
      <w:r w:rsidRPr="00B74AC8">
        <w:br/>
      </w:r>
      <w:r w:rsidRPr="00B74AC8">
        <w:rPr>
          <w:b/>
          <w:bCs/>
        </w:rPr>
        <w:lastRenderedPageBreak/>
        <w:t>Answer:</w:t>
      </w:r>
      <w:r w:rsidRPr="00B74AC8">
        <w:t> a) Turing Machines can solve every computable problem.</w:t>
      </w:r>
      <w:r w:rsidRPr="00B74AC8">
        <w:br/>
      </w:r>
      <w:r w:rsidRPr="00B74AC8">
        <w:rPr>
          <w:b/>
          <w:bCs/>
        </w:rPr>
        <w:t>Explanation:</w:t>
      </w:r>
      <w:r w:rsidRPr="00B74AC8">
        <w:t> While Turing Machines can solve many computable problems, there are specific problems (like the Halting Problem) that they cannot solve.</w:t>
      </w:r>
    </w:p>
    <w:p w14:paraId="7E14F850" w14:textId="77777777" w:rsidR="00B74AC8" w:rsidRPr="00B74AC8" w:rsidRDefault="007D7977" w:rsidP="00B74AC8">
      <w:pPr>
        <w:tabs>
          <w:tab w:val="left" w:pos="2977"/>
        </w:tabs>
      </w:pPr>
      <w:r w:rsidRPr="00B74AC8">
        <w:rPr>
          <w:noProof/>
        </w:rPr>
        <w:pict w14:anchorId="2D7192A0">
          <v:rect id="_x0000_i1030" alt="" style="width:468pt;height:.05pt;mso-width-percent:0;mso-height-percent:0;mso-width-percent:0;mso-height-percent:0" o:hralign="center" o:hrstd="t" o:hrnoshade="t" o:hr="t" fillcolor="#ccc" stroked="f"/>
        </w:pict>
      </w:r>
    </w:p>
    <w:p w14:paraId="05871BA3" w14:textId="77777777" w:rsidR="00B74AC8" w:rsidRPr="00B74AC8" w:rsidRDefault="00B74AC8" w:rsidP="00B74AC8">
      <w:pPr>
        <w:tabs>
          <w:tab w:val="left" w:pos="2977"/>
        </w:tabs>
        <w:rPr>
          <w:b/>
          <w:bCs/>
        </w:rPr>
      </w:pPr>
      <w:r w:rsidRPr="00B74AC8">
        <w:rPr>
          <w:b/>
          <w:bCs/>
        </w:rPr>
        <w:t>2. Notations of Turing Machine</w:t>
      </w:r>
    </w:p>
    <w:p w14:paraId="2B3BF862" w14:textId="77777777" w:rsidR="00B74AC8" w:rsidRPr="00B74AC8" w:rsidRDefault="00B74AC8" w:rsidP="00B74AC8">
      <w:pPr>
        <w:tabs>
          <w:tab w:val="left" w:pos="2977"/>
        </w:tabs>
      </w:pPr>
      <w:r w:rsidRPr="00B74AC8">
        <w:rPr>
          <w:b/>
          <w:bCs/>
        </w:rPr>
        <w:t>Key Points:</w:t>
      </w:r>
    </w:p>
    <w:p w14:paraId="36B49BF9" w14:textId="77777777" w:rsidR="00B74AC8" w:rsidRPr="00B74AC8" w:rsidRDefault="00B74AC8" w:rsidP="00B74AC8">
      <w:pPr>
        <w:numPr>
          <w:ilvl w:val="0"/>
          <w:numId w:val="3"/>
        </w:numPr>
        <w:tabs>
          <w:tab w:val="left" w:pos="2977"/>
        </w:tabs>
      </w:pPr>
      <w:r w:rsidRPr="00B74AC8">
        <w:rPr>
          <w:b/>
          <w:bCs/>
        </w:rPr>
        <w:t>Formal Definition:</w:t>
      </w:r>
      <w:r w:rsidRPr="00B74AC8">
        <w:t> The formal notation for a Turing Machine typically includes its states, input alphabet, tape alphabet, transition function, start state, accepting states, and rejecting states.</w:t>
      </w:r>
    </w:p>
    <w:p w14:paraId="49D0672A" w14:textId="77777777" w:rsidR="00B74AC8" w:rsidRPr="00B74AC8" w:rsidRDefault="00B74AC8" w:rsidP="00B74AC8">
      <w:pPr>
        <w:numPr>
          <w:ilvl w:val="0"/>
          <w:numId w:val="3"/>
        </w:numPr>
        <w:tabs>
          <w:tab w:val="left" w:pos="2977"/>
        </w:tabs>
      </w:pPr>
      <w:r w:rsidRPr="00B74AC8">
        <w:rPr>
          <w:b/>
          <w:bCs/>
        </w:rPr>
        <w:t>Transition Function:</w:t>
      </w:r>
      <w:r w:rsidRPr="00B74AC8">
        <w:t> The transition function is often represented as δ (delta), which maps a state and a symbol from the tape to a new state, a symbol to write on the tape, and a direction to move the tape head (left or right).</w:t>
      </w:r>
    </w:p>
    <w:p w14:paraId="5B128994" w14:textId="77777777" w:rsidR="00B74AC8" w:rsidRPr="00B74AC8" w:rsidRDefault="00B74AC8" w:rsidP="00B74AC8">
      <w:pPr>
        <w:numPr>
          <w:ilvl w:val="0"/>
          <w:numId w:val="3"/>
        </w:numPr>
        <w:tabs>
          <w:tab w:val="left" w:pos="2977"/>
        </w:tabs>
      </w:pPr>
      <w:r w:rsidRPr="00B74AC8">
        <w:rPr>
          <w:b/>
          <w:bCs/>
        </w:rPr>
        <w:t>Configuration:</w:t>
      </w:r>
      <w:r w:rsidRPr="00B74AC8">
        <w:t> The configuration of a Turing Machine includes the current state, the contents of the tape, and the position of the tape head. This is crucial for understanding how the machine processes input.</w:t>
      </w:r>
    </w:p>
    <w:p w14:paraId="7134CC01" w14:textId="77777777" w:rsidR="00B74AC8" w:rsidRPr="00B74AC8" w:rsidRDefault="00B74AC8" w:rsidP="00B74AC8">
      <w:pPr>
        <w:numPr>
          <w:ilvl w:val="0"/>
          <w:numId w:val="3"/>
        </w:numPr>
        <w:tabs>
          <w:tab w:val="left" w:pos="2977"/>
        </w:tabs>
      </w:pPr>
      <w:r w:rsidRPr="00B74AC8">
        <w:rPr>
          <w:b/>
          <w:bCs/>
        </w:rPr>
        <w:t>Example Notation:</w:t>
      </w:r>
      <w:r w:rsidRPr="00B74AC8">
        <w:t> A Turing Machine can be denoted as a 7-tuple (Q, Σ, Γ, δ, q₀, F, B), where Q is the set of states, Σ is the input alphabet, Γ is the tape alphabet, δ is the transition function, q₀ is the initial state, F is the set of accepting states, and B is the blank symbol.</w:t>
      </w:r>
    </w:p>
    <w:p w14:paraId="11832905" w14:textId="77777777" w:rsidR="00B74AC8" w:rsidRPr="00B74AC8" w:rsidRDefault="00B74AC8" w:rsidP="00B74AC8">
      <w:pPr>
        <w:tabs>
          <w:tab w:val="left" w:pos="2977"/>
        </w:tabs>
      </w:pPr>
      <w:r w:rsidRPr="00B74AC8">
        <w:rPr>
          <w:b/>
          <w:bCs/>
        </w:rPr>
        <w:t>MCQ Questions:</w:t>
      </w:r>
    </w:p>
    <w:p w14:paraId="6FC95272" w14:textId="77777777" w:rsidR="00B74AC8" w:rsidRPr="00B74AC8" w:rsidRDefault="00B74AC8" w:rsidP="00B74AC8">
      <w:pPr>
        <w:numPr>
          <w:ilvl w:val="0"/>
          <w:numId w:val="4"/>
        </w:numPr>
        <w:tabs>
          <w:tab w:val="left" w:pos="2977"/>
        </w:tabs>
      </w:pPr>
      <w:r w:rsidRPr="00B74AC8">
        <w:rPr>
          <w:b/>
          <w:bCs/>
        </w:rPr>
        <w:t>Which of the following represents the transition function of a Turing Machine?</w:t>
      </w:r>
      <w:r w:rsidRPr="00B74AC8">
        <w:br/>
        <w:t>a) α (alpha)</w:t>
      </w:r>
      <w:r w:rsidRPr="00B74AC8">
        <w:br/>
        <w:t>b) β (beta)</w:t>
      </w:r>
      <w:r w:rsidRPr="00B74AC8">
        <w:br/>
        <w:t>c) δ (delta)</w:t>
      </w:r>
      <w:r w:rsidRPr="00B74AC8">
        <w:br/>
        <w:t>d) γ (gamma)</w:t>
      </w:r>
      <w:r w:rsidRPr="00B74AC8">
        <w:br/>
      </w:r>
      <w:r w:rsidRPr="00B74AC8">
        <w:rPr>
          <w:b/>
          <w:bCs/>
        </w:rPr>
        <w:t>Answer:</w:t>
      </w:r>
      <w:r w:rsidRPr="00B74AC8">
        <w:t> c) δ (delta)</w:t>
      </w:r>
      <w:r w:rsidRPr="00B74AC8">
        <w:br/>
      </w:r>
      <w:r w:rsidRPr="00B74AC8">
        <w:rPr>
          <w:b/>
          <w:bCs/>
        </w:rPr>
        <w:t>Explanation:</w:t>
      </w:r>
      <w:r w:rsidRPr="00B74AC8">
        <w:t> The transition function of a Turing Machine is represented by δ (delta), which dictates how the machine transitions between states based on the tape symbol.</w:t>
      </w:r>
    </w:p>
    <w:p w14:paraId="196CD102" w14:textId="77777777" w:rsidR="00B74AC8" w:rsidRPr="00B74AC8" w:rsidRDefault="00B74AC8" w:rsidP="00B74AC8">
      <w:pPr>
        <w:numPr>
          <w:ilvl w:val="0"/>
          <w:numId w:val="4"/>
        </w:numPr>
        <w:tabs>
          <w:tab w:val="left" w:pos="2977"/>
        </w:tabs>
      </w:pPr>
      <w:r w:rsidRPr="00B74AC8">
        <w:rPr>
          <w:b/>
          <w:bCs/>
        </w:rPr>
        <w:t>In the 7-tuple notation of a Turing Machine, what does F represent?</w:t>
      </w:r>
      <w:r w:rsidRPr="00B74AC8">
        <w:br/>
        <w:t>a) The set of all states</w:t>
      </w:r>
      <w:r w:rsidRPr="00B74AC8">
        <w:br/>
        <w:t>b) The set of input symbols</w:t>
      </w:r>
      <w:r w:rsidRPr="00B74AC8">
        <w:br/>
        <w:t>c) The set of accepting states</w:t>
      </w:r>
      <w:r w:rsidRPr="00B74AC8">
        <w:br/>
        <w:t>d) The transition function</w:t>
      </w:r>
      <w:r w:rsidRPr="00B74AC8">
        <w:br/>
      </w:r>
      <w:r w:rsidRPr="00B74AC8">
        <w:rPr>
          <w:b/>
          <w:bCs/>
        </w:rPr>
        <w:t>Answer:</w:t>
      </w:r>
      <w:r w:rsidRPr="00B74AC8">
        <w:t> c) The set of accepting states</w:t>
      </w:r>
      <w:r w:rsidRPr="00B74AC8">
        <w:br/>
      </w:r>
      <w:r w:rsidRPr="00B74AC8">
        <w:rPr>
          <w:b/>
          <w:bCs/>
        </w:rPr>
        <w:t>Explanation:</w:t>
      </w:r>
      <w:r w:rsidRPr="00B74AC8">
        <w:t> In the 7-tuple notation of a Turing Machine, F denotes the set of accepting states where the machine halts successfully.</w:t>
      </w:r>
    </w:p>
    <w:p w14:paraId="7E9AFB49" w14:textId="77777777" w:rsidR="00B74AC8" w:rsidRPr="00B74AC8" w:rsidRDefault="00B74AC8" w:rsidP="00B74AC8">
      <w:pPr>
        <w:numPr>
          <w:ilvl w:val="0"/>
          <w:numId w:val="4"/>
        </w:numPr>
        <w:tabs>
          <w:tab w:val="left" w:pos="2977"/>
        </w:tabs>
      </w:pPr>
      <w:r w:rsidRPr="00B74AC8">
        <w:rPr>
          <w:b/>
          <w:bCs/>
        </w:rPr>
        <w:t>What is the purpose of the blank symbol B in a Turing Machine?</w:t>
      </w:r>
      <w:r w:rsidRPr="00B74AC8">
        <w:br/>
        <w:t>a) To mark the beginning of the input</w:t>
      </w:r>
      <w:r w:rsidRPr="00B74AC8">
        <w:br/>
        <w:t>b) To denote an error state</w:t>
      </w:r>
      <w:r w:rsidRPr="00B74AC8">
        <w:br/>
      </w:r>
      <w:r w:rsidRPr="00B74AC8">
        <w:lastRenderedPageBreak/>
        <w:t>c) To fill empty spaces on the tape</w:t>
      </w:r>
      <w:r w:rsidRPr="00B74AC8">
        <w:br/>
        <w:t>d) To represent the end of the input</w:t>
      </w:r>
      <w:r w:rsidRPr="00B74AC8">
        <w:br/>
      </w:r>
      <w:r w:rsidRPr="00B74AC8">
        <w:rPr>
          <w:b/>
          <w:bCs/>
        </w:rPr>
        <w:t>Answer:</w:t>
      </w:r>
      <w:r w:rsidRPr="00B74AC8">
        <w:t> c) To fill empty spaces on the tape</w:t>
      </w:r>
      <w:r w:rsidRPr="00B74AC8">
        <w:br/>
      </w:r>
      <w:r w:rsidRPr="00B74AC8">
        <w:rPr>
          <w:b/>
          <w:bCs/>
        </w:rPr>
        <w:t>Explanation:</w:t>
      </w:r>
      <w:r w:rsidRPr="00B74AC8">
        <w:t> The blank symbol B is used in Turing Machines to fill empty spaces on the tape, indicating that no useful information is stored in that section.</w:t>
      </w:r>
    </w:p>
    <w:p w14:paraId="1AA71D40" w14:textId="77777777" w:rsidR="00B74AC8" w:rsidRPr="00B74AC8" w:rsidRDefault="00B74AC8" w:rsidP="00B74AC8">
      <w:pPr>
        <w:numPr>
          <w:ilvl w:val="0"/>
          <w:numId w:val="4"/>
        </w:numPr>
        <w:tabs>
          <w:tab w:val="left" w:pos="2977"/>
        </w:tabs>
      </w:pPr>
      <w:r w:rsidRPr="00B74AC8">
        <w:rPr>
          <w:b/>
          <w:bCs/>
        </w:rPr>
        <w:t>What does the configuration of a Turing Machine represent?</w:t>
      </w:r>
      <w:r w:rsidRPr="00B74AC8">
        <w:br/>
        <w:t>a) The initial state only</w:t>
      </w:r>
      <w:r w:rsidRPr="00B74AC8">
        <w:br/>
        <w:t>b) The current state and tape contents</w:t>
      </w:r>
      <w:r w:rsidRPr="00B74AC8">
        <w:br/>
        <w:t>c) The final output</w:t>
      </w:r>
      <w:r w:rsidRPr="00B74AC8">
        <w:br/>
        <w:t>d) The transition function</w:t>
      </w:r>
      <w:r w:rsidRPr="00B74AC8">
        <w:br/>
      </w:r>
      <w:r w:rsidRPr="00B74AC8">
        <w:rPr>
          <w:b/>
          <w:bCs/>
        </w:rPr>
        <w:t>Answer:</w:t>
      </w:r>
      <w:r w:rsidRPr="00B74AC8">
        <w:t> b) The current state and tape contents</w:t>
      </w:r>
      <w:r w:rsidRPr="00B74AC8">
        <w:br/>
      </w:r>
      <w:r w:rsidRPr="00B74AC8">
        <w:rPr>
          <w:b/>
          <w:bCs/>
        </w:rPr>
        <w:t>Explanation:</w:t>
      </w:r>
      <w:r w:rsidRPr="00B74AC8">
        <w:t> The configuration of a Turing Machine encompasses the current state of the machine, the contents of the tape, and the position of the tape head, which is crucial for understanding its operation.</w:t>
      </w:r>
    </w:p>
    <w:p w14:paraId="1819F226" w14:textId="77777777" w:rsidR="00B74AC8" w:rsidRPr="00B74AC8" w:rsidRDefault="00B74AC8" w:rsidP="00B74AC8">
      <w:pPr>
        <w:numPr>
          <w:ilvl w:val="0"/>
          <w:numId w:val="4"/>
        </w:numPr>
        <w:tabs>
          <w:tab w:val="left" w:pos="2977"/>
        </w:tabs>
      </w:pPr>
      <w:r w:rsidRPr="00B74AC8">
        <w:rPr>
          <w:b/>
          <w:bCs/>
        </w:rPr>
        <w:t>In Turing Machine notation, what does the input alphabet Σ signify?</w:t>
      </w:r>
      <w:r w:rsidRPr="00B74AC8">
        <w:br/>
        <w:t>a) The set of states</w:t>
      </w:r>
      <w:r w:rsidRPr="00B74AC8">
        <w:br/>
        <w:t>b) The symbols that can appear on the tape</w:t>
      </w:r>
      <w:r w:rsidRPr="00B74AC8">
        <w:br/>
        <w:t>c) The set of halting states</w:t>
      </w:r>
      <w:r w:rsidRPr="00B74AC8">
        <w:br/>
        <w:t>d) The transition rules</w:t>
      </w:r>
      <w:r w:rsidRPr="00B74AC8">
        <w:br/>
      </w:r>
      <w:r w:rsidRPr="00B74AC8">
        <w:rPr>
          <w:b/>
          <w:bCs/>
        </w:rPr>
        <w:t>Answer:</w:t>
      </w:r>
      <w:r w:rsidRPr="00B74AC8">
        <w:t> b) The symbols that can appear on the tape</w:t>
      </w:r>
      <w:r w:rsidRPr="00B74AC8">
        <w:br/>
      </w:r>
      <w:r w:rsidRPr="00B74AC8">
        <w:rPr>
          <w:b/>
          <w:bCs/>
        </w:rPr>
        <w:t>Explanation:</w:t>
      </w:r>
      <w:r w:rsidRPr="00B74AC8">
        <w:t> The input alphabet Σ in Turing Machine notation denotes the set of symbols that can be provided as input to the machine.</w:t>
      </w:r>
    </w:p>
    <w:p w14:paraId="366B63BD" w14:textId="77777777" w:rsidR="00B74AC8" w:rsidRPr="00B74AC8" w:rsidRDefault="00B74AC8" w:rsidP="00B74AC8">
      <w:pPr>
        <w:numPr>
          <w:ilvl w:val="0"/>
          <w:numId w:val="4"/>
        </w:numPr>
        <w:tabs>
          <w:tab w:val="left" w:pos="2977"/>
        </w:tabs>
      </w:pPr>
      <w:r w:rsidRPr="00B74AC8">
        <w:rPr>
          <w:b/>
          <w:bCs/>
        </w:rPr>
        <w:t>How is the initial state of a Turing Machine denoted in its formal notation?</w:t>
      </w:r>
      <w:r w:rsidRPr="00B74AC8">
        <w:br/>
        <w:t>a) δ</w:t>
      </w:r>
      <w:r w:rsidRPr="00B74AC8">
        <w:br/>
        <w:t>b) B</w:t>
      </w:r>
      <w:r w:rsidRPr="00B74AC8">
        <w:br/>
        <w:t>c) q₀</w:t>
      </w:r>
      <w:r w:rsidRPr="00B74AC8">
        <w:br/>
        <w:t>d) F</w:t>
      </w:r>
      <w:r w:rsidRPr="00B74AC8">
        <w:br/>
      </w:r>
      <w:r w:rsidRPr="00B74AC8">
        <w:rPr>
          <w:b/>
          <w:bCs/>
        </w:rPr>
        <w:t>Answer:</w:t>
      </w:r>
      <w:r w:rsidRPr="00B74AC8">
        <w:t> c) q₀</w:t>
      </w:r>
      <w:r w:rsidRPr="00B74AC8">
        <w:br/>
      </w:r>
      <w:r w:rsidRPr="00B74AC8">
        <w:rPr>
          <w:b/>
          <w:bCs/>
        </w:rPr>
        <w:t>Explanation:</w:t>
      </w:r>
      <w:r w:rsidRPr="00B74AC8">
        <w:t> In the formal notation of a Turing Machine, the initial state is represented by q₀, indicating where computation begins.</w:t>
      </w:r>
    </w:p>
    <w:p w14:paraId="50DE0B85" w14:textId="77777777" w:rsidR="00B74AC8" w:rsidRPr="00B74AC8" w:rsidRDefault="00B74AC8" w:rsidP="00B74AC8">
      <w:pPr>
        <w:numPr>
          <w:ilvl w:val="0"/>
          <w:numId w:val="4"/>
        </w:numPr>
        <w:tabs>
          <w:tab w:val="left" w:pos="2977"/>
        </w:tabs>
      </w:pPr>
      <w:r w:rsidRPr="00B74AC8">
        <w:rPr>
          <w:b/>
          <w:bCs/>
        </w:rPr>
        <w:t>What is the main purpose of the tape alphabet Γ in a Turing Machine?</w:t>
      </w:r>
      <w:r w:rsidRPr="00B74AC8">
        <w:br/>
        <w:t>a) To define the states</w:t>
      </w:r>
      <w:r w:rsidRPr="00B74AC8">
        <w:br/>
        <w:t>b) To represent the symbols on the tape, including blanks</w:t>
      </w:r>
      <w:r w:rsidRPr="00B74AC8">
        <w:br/>
        <w:t>c) To specify the transition function</w:t>
      </w:r>
      <w:r w:rsidRPr="00B74AC8">
        <w:br/>
        <w:t>d) To outline the algorithm</w:t>
      </w:r>
      <w:r w:rsidRPr="00B74AC8">
        <w:br/>
      </w:r>
      <w:r w:rsidRPr="00B74AC8">
        <w:rPr>
          <w:b/>
          <w:bCs/>
        </w:rPr>
        <w:t>Answer:</w:t>
      </w:r>
      <w:r w:rsidRPr="00B74AC8">
        <w:t> b) To represent the symbols on the tape, including blanks</w:t>
      </w:r>
      <w:r w:rsidRPr="00B74AC8">
        <w:br/>
      </w:r>
      <w:r w:rsidRPr="00B74AC8">
        <w:rPr>
          <w:b/>
          <w:bCs/>
        </w:rPr>
        <w:t>Explanation:</w:t>
      </w:r>
      <w:r w:rsidRPr="00B74AC8">
        <w:t> The tape alphabet Γ includes all symbols that can appear on the tape, including the blank symbol, which is essential for the machine's operation.</w:t>
      </w:r>
    </w:p>
    <w:p w14:paraId="716CE08E" w14:textId="77777777" w:rsidR="00B74AC8" w:rsidRPr="00B74AC8" w:rsidRDefault="00B74AC8" w:rsidP="00B74AC8">
      <w:pPr>
        <w:numPr>
          <w:ilvl w:val="0"/>
          <w:numId w:val="4"/>
        </w:numPr>
        <w:tabs>
          <w:tab w:val="left" w:pos="2977"/>
        </w:tabs>
      </w:pPr>
      <w:r w:rsidRPr="00B74AC8">
        <w:rPr>
          <w:b/>
          <w:bCs/>
        </w:rPr>
        <w:t>Which of the following components is essential for understanding the operation of a Turing Machine?</w:t>
      </w:r>
      <w:r w:rsidRPr="00B74AC8">
        <w:br/>
      </w:r>
      <w:r w:rsidRPr="00B74AC8">
        <w:lastRenderedPageBreak/>
        <w:t>a) The set of algorithms it can implement</w:t>
      </w:r>
      <w:r w:rsidRPr="00B74AC8">
        <w:br/>
        <w:t>b) The configuration, including state and tape contents</w:t>
      </w:r>
      <w:r w:rsidRPr="00B74AC8">
        <w:br/>
        <w:t>c) The physical hardware it runs on</w:t>
      </w:r>
      <w:r w:rsidRPr="00B74AC8">
        <w:br/>
        <w:t>d) The input length only</w:t>
      </w:r>
      <w:r w:rsidRPr="00B74AC8">
        <w:br/>
      </w:r>
      <w:r w:rsidRPr="00B74AC8">
        <w:rPr>
          <w:b/>
          <w:bCs/>
        </w:rPr>
        <w:t>Answer:</w:t>
      </w:r>
      <w:r w:rsidRPr="00B74AC8">
        <w:t> b) The configuration, including state and tape contents</w:t>
      </w:r>
      <w:r w:rsidRPr="00B74AC8">
        <w:br/>
        <w:t>**</w:t>
      </w:r>
    </w:p>
    <w:p w14:paraId="78EF8F5C" w14:textId="77777777" w:rsidR="00B74AC8" w:rsidRPr="00B74AC8" w:rsidRDefault="00B74AC8" w:rsidP="00B74AC8">
      <w:pPr>
        <w:tabs>
          <w:tab w:val="left" w:pos="2977"/>
        </w:tabs>
      </w:pPr>
      <w:r w:rsidRPr="00B74AC8">
        <w:t>Explanation:** The configuration, which includes the current state of the machine and the contents of the tape, is crucial for understanding how a Turing Machine processes input.</w:t>
      </w:r>
    </w:p>
    <w:p w14:paraId="195BAC4B" w14:textId="77777777" w:rsidR="00B74AC8" w:rsidRPr="00B74AC8" w:rsidRDefault="007D7977" w:rsidP="00B74AC8">
      <w:pPr>
        <w:tabs>
          <w:tab w:val="left" w:pos="2977"/>
        </w:tabs>
      </w:pPr>
      <w:r w:rsidRPr="00B74AC8">
        <w:rPr>
          <w:noProof/>
        </w:rPr>
        <w:pict w14:anchorId="7912BE45">
          <v:rect id="_x0000_i1029" alt="" style="width:468pt;height:.05pt;mso-width-percent:0;mso-height-percent:0;mso-width-percent:0;mso-height-percent:0" o:hralign="center" o:hrstd="t" o:hrnoshade="t" o:hr="t" fillcolor="#ccc" stroked="f"/>
        </w:pict>
      </w:r>
    </w:p>
    <w:p w14:paraId="6CED7410" w14:textId="77777777" w:rsidR="00B74AC8" w:rsidRPr="00B74AC8" w:rsidRDefault="00B74AC8" w:rsidP="00B74AC8">
      <w:pPr>
        <w:tabs>
          <w:tab w:val="left" w:pos="2977"/>
        </w:tabs>
        <w:rPr>
          <w:b/>
          <w:bCs/>
        </w:rPr>
      </w:pPr>
      <w:r w:rsidRPr="00B74AC8">
        <w:rPr>
          <w:b/>
          <w:bCs/>
        </w:rPr>
        <w:t>3. Acceptance of a string by a Turing Machine</w:t>
      </w:r>
    </w:p>
    <w:p w14:paraId="6C8A7A34" w14:textId="77777777" w:rsidR="00B74AC8" w:rsidRPr="00B74AC8" w:rsidRDefault="00B74AC8" w:rsidP="00B74AC8">
      <w:pPr>
        <w:tabs>
          <w:tab w:val="left" w:pos="2977"/>
        </w:tabs>
      </w:pPr>
      <w:r w:rsidRPr="00B74AC8">
        <w:rPr>
          <w:b/>
          <w:bCs/>
        </w:rPr>
        <w:t>Key Points:</w:t>
      </w:r>
    </w:p>
    <w:p w14:paraId="177F086A" w14:textId="77777777" w:rsidR="00B74AC8" w:rsidRPr="00B74AC8" w:rsidRDefault="00B74AC8" w:rsidP="00B74AC8">
      <w:pPr>
        <w:numPr>
          <w:ilvl w:val="0"/>
          <w:numId w:val="5"/>
        </w:numPr>
        <w:tabs>
          <w:tab w:val="left" w:pos="2977"/>
        </w:tabs>
      </w:pPr>
      <w:r w:rsidRPr="00B74AC8">
        <w:rPr>
          <w:b/>
          <w:bCs/>
        </w:rPr>
        <w:t>Acceptance Definition:</w:t>
      </w:r>
      <w:r w:rsidRPr="00B74AC8">
        <w:t> A string is accepted by a Turing Machine if, after processing the input, the machine halts in an accepting state. This signifies that the input belongs to the language recognized by the machine.</w:t>
      </w:r>
    </w:p>
    <w:p w14:paraId="7F729728" w14:textId="77777777" w:rsidR="00B74AC8" w:rsidRPr="00B74AC8" w:rsidRDefault="00B74AC8" w:rsidP="00B74AC8">
      <w:pPr>
        <w:numPr>
          <w:ilvl w:val="0"/>
          <w:numId w:val="5"/>
        </w:numPr>
        <w:tabs>
          <w:tab w:val="left" w:pos="2977"/>
        </w:tabs>
      </w:pPr>
      <w:r w:rsidRPr="00B74AC8">
        <w:rPr>
          <w:b/>
          <w:bCs/>
        </w:rPr>
        <w:t>Halting States:</w:t>
      </w:r>
      <w:r w:rsidRPr="00B74AC8">
        <w:t> Turing Machines have designated halting states, which can be either accepting or rejecting. The distinction is critical for determining whether the input is valid within the context of the language.</w:t>
      </w:r>
    </w:p>
    <w:p w14:paraId="6A1DD2C3" w14:textId="77777777" w:rsidR="00B74AC8" w:rsidRPr="00B74AC8" w:rsidRDefault="00B74AC8" w:rsidP="00B74AC8">
      <w:pPr>
        <w:numPr>
          <w:ilvl w:val="0"/>
          <w:numId w:val="5"/>
        </w:numPr>
        <w:tabs>
          <w:tab w:val="left" w:pos="2977"/>
        </w:tabs>
      </w:pPr>
      <w:r w:rsidRPr="00B74AC8">
        <w:rPr>
          <w:b/>
          <w:bCs/>
        </w:rPr>
        <w:t>Computation Process:</w:t>
      </w:r>
      <w:r w:rsidRPr="00B74AC8">
        <w:t> The process of acceptance involves the machine reading the input string, applying the transition function, and potentially modifying the tape contents before reaching a conclusion about acceptance.</w:t>
      </w:r>
    </w:p>
    <w:p w14:paraId="152B7F00" w14:textId="77777777" w:rsidR="00B74AC8" w:rsidRPr="00B74AC8" w:rsidRDefault="00B74AC8" w:rsidP="00B74AC8">
      <w:pPr>
        <w:numPr>
          <w:ilvl w:val="0"/>
          <w:numId w:val="5"/>
        </w:numPr>
        <w:tabs>
          <w:tab w:val="left" w:pos="2977"/>
        </w:tabs>
      </w:pPr>
      <w:r w:rsidRPr="00B74AC8">
        <w:rPr>
          <w:b/>
          <w:bCs/>
        </w:rPr>
        <w:t>Rejection:</w:t>
      </w:r>
      <w:r w:rsidRPr="00B74AC8">
        <w:t> Conversely, if the machine halts in a rejecting state or loops indefinitely, the string is not accepted, indicating it does not belong to the language recognized by the Turing Machine.</w:t>
      </w:r>
    </w:p>
    <w:p w14:paraId="40B3D5A7" w14:textId="77777777" w:rsidR="00B74AC8" w:rsidRPr="00B74AC8" w:rsidRDefault="00B74AC8" w:rsidP="00B74AC8">
      <w:pPr>
        <w:tabs>
          <w:tab w:val="left" w:pos="2977"/>
        </w:tabs>
      </w:pPr>
      <w:r w:rsidRPr="00B74AC8">
        <w:rPr>
          <w:b/>
          <w:bCs/>
        </w:rPr>
        <w:t>MCQ Questions:</w:t>
      </w:r>
    </w:p>
    <w:p w14:paraId="4E18396A" w14:textId="77777777" w:rsidR="00B74AC8" w:rsidRPr="00B74AC8" w:rsidRDefault="00B74AC8" w:rsidP="00B74AC8">
      <w:pPr>
        <w:numPr>
          <w:ilvl w:val="0"/>
          <w:numId w:val="6"/>
        </w:numPr>
        <w:tabs>
          <w:tab w:val="left" w:pos="2977"/>
        </w:tabs>
      </w:pPr>
      <w:r w:rsidRPr="00B74AC8">
        <w:rPr>
          <w:b/>
          <w:bCs/>
        </w:rPr>
        <w:t>What does it mean for a string to be accepted by a Turing Machine?</w:t>
      </w:r>
      <w:r w:rsidRPr="00B74AC8">
        <w:br/>
        <w:t>a) It produces an output string</w:t>
      </w:r>
      <w:r w:rsidRPr="00B74AC8">
        <w:br/>
        <w:t>b) The machine halts in an accepting state</w:t>
      </w:r>
      <w:r w:rsidRPr="00B74AC8">
        <w:br/>
        <w:t>c) It modifies the tape content</w:t>
      </w:r>
      <w:r w:rsidRPr="00B74AC8">
        <w:br/>
        <w:t>d) It loops indefinitely</w:t>
      </w:r>
      <w:r w:rsidRPr="00B74AC8">
        <w:br/>
      </w:r>
      <w:r w:rsidRPr="00B74AC8">
        <w:rPr>
          <w:b/>
          <w:bCs/>
        </w:rPr>
        <w:t>Answer:</w:t>
      </w:r>
      <w:r w:rsidRPr="00B74AC8">
        <w:t> b) The machine halts in an accepting state</w:t>
      </w:r>
      <w:r w:rsidRPr="00B74AC8">
        <w:br/>
      </w:r>
      <w:r w:rsidRPr="00B74AC8">
        <w:rPr>
          <w:b/>
          <w:bCs/>
        </w:rPr>
        <w:t>Explanation:</w:t>
      </w:r>
      <w:r w:rsidRPr="00B74AC8">
        <w:t> A string is accepted by a Turing Machine if it halts in an accepting state after processing the input.</w:t>
      </w:r>
    </w:p>
    <w:p w14:paraId="125F77DE" w14:textId="77777777" w:rsidR="00B74AC8" w:rsidRPr="00B74AC8" w:rsidRDefault="00B74AC8" w:rsidP="00B74AC8">
      <w:pPr>
        <w:numPr>
          <w:ilvl w:val="0"/>
          <w:numId w:val="6"/>
        </w:numPr>
        <w:tabs>
          <w:tab w:val="left" w:pos="2977"/>
        </w:tabs>
      </w:pPr>
      <w:r w:rsidRPr="00B74AC8">
        <w:rPr>
          <w:b/>
          <w:bCs/>
        </w:rPr>
        <w:t>What is a rejecting state in a Turing Machine?</w:t>
      </w:r>
      <w:r w:rsidRPr="00B74AC8">
        <w:br/>
        <w:t>a) A state where the machine produces an output</w:t>
      </w:r>
      <w:r w:rsidRPr="00B74AC8">
        <w:br/>
        <w:t>b) A state that indicates the input is invalid</w:t>
      </w:r>
      <w:r w:rsidRPr="00B74AC8">
        <w:br/>
        <w:t>c) A state that leads to acceptance</w:t>
      </w:r>
      <w:r w:rsidRPr="00B74AC8">
        <w:br/>
        <w:t>d) A state that performs no operation</w:t>
      </w:r>
      <w:r w:rsidRPr="00B74AC8">
        <w:br/>
      </w:r>
      <w:r w:rsidRPr="00B74AC8">
        <w:rPr>
          <w:b/>
          <w:bCs/>
        </w:rPr>
        <w:t>Answer:</w:t>
      </w:r>
      <w:r w:rsidRPr="00B74AC8">
        <w:t> b) A state that indicates the input is invalid</w:t>
      </w:r>
      <w:r w:rsidRPr="00B74AC8">
        <w:br/>
      </w:r>
      <w:r w:rsidRPr="00B74AC8">
        <w:rPr>
          <w:b/>
          <w:bCs/>
        </w:rPr>
        <w:lastRenderedPageBreak/>
        <w:t>Explanation:</w:t>
      </w:r>
      <w:r w:rsidRPr="00B74AC8">
        <w:t> A rejecting state indicates that the input does not belong to the language recognized by the Turing Machine.</w:t>
      </w:r>
    </w:p>
    <w:p w14:paraId="738649C0" w14:textId="77777777" w:rsidR="00B74AC8" w:rsidRPr="00B74AC8" w:rsidRDefault="00B74AC8" w:rsidP="00B74AC8">
      <w:pPr>
        <w:numPr>
          <w:ilvl w:val="0"/>
          <w:numId w:val="6"/>
        </w:numPr>
        <w:tabs>
          <w:tab w:val="left" w:pos="2977"/>
        </w:tabs>
      </w:pPr>
      <w:r w:rsidRPr="00B74AC8">
        <w:rPr>
          <w:b/>
          <w:bCs/>
        </w:rPr>
        <w:t>Which of the following describes the computation process of a Turing Machine?</w:t>
      </w:r>
      <w:r w:rsidRPr="00B74AC8">
        <w:br/>
        <w:t>a) Only modifies the tape</w:t>
      </w:r>
      <w:r w:rsidRPr="00B74AC8">
        <w:br/>
        <w:t>b) Reads input, applies transitions, and modifies the tape</w:t>
      </w:r>
      <w:r w:rsidRPr="00B74AC8">
        <w:br/>
        <w:t>c) Outputs results without reading</w:t>
      </w:r>
      <w:r w:rsidRPr="00B74AC8">
        <w:br/>
        <w:t>d) Ignores the input</w:t>
      </w:r>
      <w:r w:rsidRPr="00B74AC8">
        <w:br/>
      </w:r>
      <w:r w:rsidRPr="00B74AC8">
        <w:rPr>
          <w:b/>
          <w:bCs/>
        </w:rPr>
        <w:t>Answer:</w:t>
      </w:r>
      <w:r w:rsidRPr="00B74AC8">
        <w:t> b) Reads input, applies transitions, and modifies the tape</w:t>
      </w:r>
      <w:r w:rsidRPr="00B74AC8">
        <w:br/>
      </w:r>
      <w:r w:rsidRPr="00B74AC8">
        <w:rPr>
          <w:b/>
          <w:bCs/>
        </w:rPr>
        <w:t>Explanation:</w:t>
      </w:r>
      <w:r w:rsidRPr="00B74AC8">
        <w:t> The computation process involves reading the input string, applying the transition rules, and potentially modifying the tape content.</w:t>
      </w:r>
    </w:p>
    <w:p w14:paraId="01C83D3F" w14:textId="77777777" w:rsidR="00B74AC8" w:rsidRPr="00B74AC8" w:rsidRDefault="00B74AC8" w:rsidP="00B74AC8">
      <w:pPr>
        <w:numPr>
          <w:ilvl w:val="0"/>
          <w:numId w:val="6"/>
        </w:numPr>
        <w:tabs>
          <w:tab w:val="left" w:pos="2977"/>
        </w:tabs>
      </w:pPr>
      <w:r w:rsidRPr="00B74AC8">
        <w:rPr>
          <w:b/>
          <w:bCs/>
        </w:rPr>
        <w:t>What occurs if a Turing Machine loops indefinitely while processing a string?</w:t>
      </w:r>
      <w:r w:rsidRPr="00B74AC8">
        <w:br/>
        <w:t>a) The string is accepted</w:t>
      </w:r>
      <w:r w:rsidRPr="00B74AC8">
        <w:br/>
        <w:t>b) The string is rejected</w:t>
      </w:r>
      <w:r w:rsidRPr="00B74AC8">
        <w:br/>
        <w:t>c) The machine is reset</w:t>
      </w:r>
      <w:r w:rsidRPr="00B74AC8">
        <w:br/>
        <w:t>d) The string is considered valid</w:t>
      </w:r>
      <w:r w:rsidRPr="00B74AC8">
        <w:br/>
      </w:r>
      <w:r w:rsidRPr="00B74AC8">
        <w:rPr>
          <w:b/>
          <w:bCs/>
        </w:rPr>
        <w:t>Answer:</w:t>
      </w:r>
      <w:r w:rsidRPr="00B74AC8">
        <w:t> b) The string is rejected</w:t>
      </w:r>
      <w:r w:rsidRPr="00B74AC8">
        <w:br/>
      </w:r>
      <w:r w:rsidRPr="00B74AC8">
        <w:rPr>
          <w:b/>
          <w:bCs/>
        </w:rPr>
        <w:t>Explanation:</w:t>
      </w:r>
      <w:r w:rsidRPr="00B74AC8">
        <w:t> If a Turing Machine loops indefinitely, it indicates that the string is not accepted and does not belong to the recognized language.</w:t>
      </w:r>
    </w:p>
    <w:p w14:paraId="79E23BFA" w14:textId="77777777" w:rsidR="00B74AC8" w:rsidRPr="00B74AC8" w:rsidRDefault="00B74AC8" w:rsidP="00B74AC8">
      <w:pPr>
        <w:numPr>
          <w:ilvl w:val="0"/>
          <w:numId w:val="6"/>
        </w:numPr>
        <w:tabs>
          <w:tab w:val="left" w:pos="2977"/>
        </w:tabs>
      </w:pPr>
      <w:r w:rsidRPr="00B74AC8">
        <w:rPr>
          <w:b/>
          <w:bCs/>
        </w:rPr>
        <w:t>In the context of Turing Machines, what is the significance of halting states?</w:t>
      </w:r>
      <w:r w:rsidRPr="00B74AC8">
        <w:br/>
        <w:t>a) They denote the end of the computation process</w:t>
      </w:r>
      <w:r w:rsidRPr="00B74AC8">
        <w:br/>
        <w:t>b) They only indicate accepted strings</w:t>
      </w:r>
      <w:r w:rsidRPr="00B74AC8">
        <w:br/>
        <w:t>c) They are irrelevant to computation</w:t>
      </w:r>
      <w:r w:rsidRPr="00B74AC8">
        <w:br/>
        <w:t>d) They only represent intermediate results</w:t>
      </w:r>
      <w:r w:rsidRPr="00B74AC8">
        <w:br/>
      </w:r>
      <w:r w:rsidRPr="00B74AC8">
        <w:rPr>
          <w:b/>
          <w:bCs/>
        </w:rPr>
        <w:t>Answer:</w:t>
      </w:r>
      <w:r w:rsidRPr="00B74AC8">
        <w:t> a) They denote the end of the computation process</w:t>
      </w:r>
      <w:r w:rsidRPr="00B74AC8">
        <w:br/>
      </w:r>
      <w:r w:rsidRPr="00B74AC8">
        <w:rPr>
          <w:b/>
          <w:bCs/>
        </w:rPr>
        <w:t>Explanation:</w:t>
      </w:r>
      <w:r w:rsidRPr="00B74AC8">
        <w:t> Halting states signify the conclusion of the computation process, determining whether the input is accepted or rejected.</w:t>
      </w:r>
    </w:p>
    <w:p w14:paraId="7723D876" w14:textId="77777777" w:rsidR="00B74AC8" w:rsidRPr="00B74AC8" w:rsidRDefault="00B74AC8" w:rsidP="00B74AC8">
      <w:pPr>
        <w:numPr>
          <w:ilvl w:val="0"/>
          <w:numId w:val="6"/>
        </w:numPr>
        <w:tabs>
          <w:tab w:val="left" w:pos="2977"/>
        </w:tabs>
      </w:pPr>
      <w:r w:rsidRPr="00B74AC8">
        <w:rPr>
          <w:b/>
          <w:bCs/>
        </w:rPr>
        <w:t>Which of the following statements is true regarding acceptance in Turing Machines?</w:t>
      </w:r>
      <w:r w:rsidRPr="00B74AC8">
        <w:br/>
        <w:t>a) A string can be accepted without reaching a halting state.</w:t>
      </w:r>
      <w:r w:rsidRPr="00B74AC8">
        <w:br/>
        <w:t>b) Acceptance depends on the configuration of the machine.</w:t>
      </w:r>
      <w:r w:rsidRPr="00B74AC8">
        <w:br/>
        <w:t>c) Only non-deterministic Turing Machines can accept strings.</w:t>
      </w:r>
      <w:r w:rsidRPr="00B74AC8">
        <w:br/>
        <w:t>d) Turing Machines cannot reject strings.</w:t>
      </w:r>
      <w:r w:rsidRPr="00B74AC8">
        <w:br/>
      </w:r>
      <w:r w:rsidRPr="00B74AC8">
        <w:rPr>
          <w:b/>
          <w:bCs/>
        </w:rPr>
        <w:t>Answer:</w:t>
      </w:r>
      <w:r w:rsidRPr="00B74AC8">
        <w:t> b) Acceptance depends on the configuration of the machine.</w:t>
      </w:r>
      <w:r w:rsidRPr="00B74AC8">
        <w:br/>
      </w:r>
      <w:r w:rsidRPr="00B74AC8">
        <w:rPr>
          <w:b/>
          <w:bCs/>
        </w:rPr>
        <w:t>Explanation:</w:t>
      </w:r>
      <w:r w:rsidRPr="00B74AC8">
        <w:t> The acceptance of a string is determined by the final configuration of the Turing Machine, particularly the state it halts in.</w:t>
      </w:r>
    </w:p>
    <w:p w14:paraId="35341430" w14:textId="77777777" w:rsidR="00B74AC8" w:rsidRPr="00B74AC8" w:rsidRDefault="00B74AC8" w:rsidP="00B74AC8">
      <w:pPr>
        <w:numPr>
          <w:ilvl w:val="0"/>
          <w:numId w:val="6"/>
        </w:numPr>
        <w:tabs>
          <w:tab w:val="left" w:pos="2977"/>
        </w:tabs>
      </w:pPr>
      <w:r w:rsidRPr="00B74AC8">
        <w:rPr>
          <w:b/>
          <w:bCs/>
        </w:rPr>
        <w:t>How does a Turing Machine indicate a string is accepted?</w:t>
      </w:r>
      <w:r w:rsidRPr="00B74AC8">
        <w:br/>
        <w:t>a) By writing the string back to the tape</w:t>
      </w:r>
      <w:r w:rsidRPr="00B74AC8">
        <w:br/>
        <w:t>b) By entering a predefined accepting state</w:t>
      </w:r>
      <w:r w:rsidRPr="00B74AC8">
        <w:br/>
        <w:t>c) By stopping all operations</w:t>
      </w:r>
      <w:r w:rsidRPr="00B74AC8">
        <w:br/>
        <w:t>d) By returning to the initial state</w:t>
      </w:r>
      <w:r w:rsidRPr="00B74AC8">
        <w:br/>
      </w:r>
      <w:r w:rsidRPr="00B74AC8">
        <w:rPr>
          <w:b/>
          <w:bCs/>
        </w:rPr>
        <w:t>Answer:</w:t>
      </w:r>
      <w:r w:rsidRPr="00B74AC8">
        <w:t> b) By entering a predefined accepting state</w:t>
      </w:r>
      <w:r w:rsidRPr="00B74AC8">
        <w:br/>
      </w:r>
      <w:r w:rsidRPr="00B74AC8">
        <w:rPr>
          <w:b/>
          <w:bCs/>
        </w:rPr>
        <w:lastRenderedPageBreak/>
        <w:t>Explanation:</w:t>
      </w:r>
      <w:r w:rsidRPr="00B74AC8">
        <w:t> A Turing Machine indicates acceptance by transitioning into a designated accepting state after processing the input.</w:t>
      </w:r>
    </w:p>
    <w:p w14:paraId="29F74FE1" w14:textId="77777777" w:rsidR="00B74AC8" w:rsidRPr="00B74AC8" w:rsidRDefault="00B74AC8" w:rsidP="00B74AC8">
      <w:pPr>
        <w:numPr>
          <w:ilvl w:val="0"/>
          <w:numId w:val="6"/>
        </w:numPr>
        <w:tabs>
          <w:tab w:val="left" w:pos="2977"/>
        </w:tabs>
      </w:pPr>
      <w:r w:rsidRPr="00B74AC8">
        <w:rPr>
          <w:b/>
          <w:bCs/>
        </w:rPr>
        <w:t>Which of the following conditions results in a Turing Machine rejecting a string?</w:t>
      </w:r>
      <w:r w:rsidRPr="00B74AC8">
        <w:br/>
        <w:t>a) Halting in an accepting state</w:t>
      </w:r>
      <w:r w:rsidRPr="00B74AC8">
        <w:br/>
        <w:t>b) Looping indefinitely</w:t>
      </w:r>
      <w:r w:rsidRPr="00B74AC8">
        <w:br/>
        <w:t>c) Entering a rejecting state</w:t>
      </w:r>
      <w:r w:rsidRPr="00B74AC8">
        <w:br/>
        <w:t>d) Both b and c</w:t>
      </w:r>
      <w:r w:rsidRPr="00B74AC8">
        <w:br/>
      </w:r>
      <w:r w:rsidRPr="00B74AC8">
        <w:rPr>
          <w:b/>
          <w:bCs/>
        </w:rPr>
        <w:t>Answer:</w:t>
      </w:r>
      <w:r w:rsidRPr="00B74AC8">
        <w:t> d) Both b and c</w:t>
      </w:r>
      <w:r w:rsidRPr="00B74AC8">
        <w:br/>
      </w:r>
      <w:r w:rsidRPr="00B74AC8">
        <w:rPr>
          <w:b/>
          <w:bCs/>
        </w:rPr>
        <w:t>Explanation:</w:t>
      </w:r>
      <w:r w:rsidRPr="00B74AC8">
        <w:t> A Turing Machine can reject a string either by looping indefinitely or by halting in a rejecting state.</w:t>
      </w:r>
    </w:p>
    <w:p w14:paraId="0FC0276F" w14:textId="77777777" w:rsidR="00B74AC8" w:rsidRPr="00B74AC8" w:rsidRDefault="007D7977" w:rsidP="00B74AC8">
      <w:pPr>
        <w:tabs>
          <w:tab w:val="left" w:pos="2977"/>
        </w:tabs>
      </w:pPr>
      <w:r w:rsidRPr="00B74AC8">
        <w:rPr>
          <w:noProof/>
        </w:rPr>
        <w:pict w14:anchorId="5F1A437E">
          <v:rect id="_x0000_i1028" alt="" style="width:468pt;height:.05pt;mso-width-percent:0;mso-height-percent:0;mso-width-percent:0;mso-height-percent:0" o:hralign="center" o:hrstd="t" o:hrnoshade="t" o:hr="t" fillcolor="#ccc" stroked="f"/>
        </w:pict>
      </w:r>
    </w:p>
    <w:p w14:paraId="59B585BE" w14:textId="77777777" w:rsidR="00B74AC8" w:rsidRPr="00B74AC8" w:rsidRDefault="00B74AC8" w:rsidP="00B74AC8">
      <w:pPr>
        <w:tabs>
          <w:tab w:val="left" w:pos="2977"/>
        </w:tabs>
        <w:rPr>
          <w:b/>
          <w:bCs/>
        </w:rPr>
      </w:pPr>
      <w:r w:rsidRPr="00B74AC8">
        <w:rPr>
          <w:b/>
          <w:bCs/>
        </w:rPr>
        <w:t>4. Turing Machine as a Language Recognizer</w:t>
      </w:r>
    </w:p>
    <w:p w14:paraId="23D8C19C" w14:textId="77777777" w:rsidR="00B74AC8" w:rsidRPr="00B74AC8" w:rsidRDefault="00B74AC8" w:rsidP="00B74AC8">
      <w:pPr>
        <w:tabs>
          <w:tab w:val="left" w:pos="2977"/>
        </w:tabs>
      </w:pPr>
      <w:r w:rsidRPr="00B74AC8">
        <w:rPr>
          <w:b/>
          <w:bCs/>
        </w:rPr>
        <w:t>Key Points:</w:t>
      </w:r>
    </w:p>
    <w:p w14:paraId="4D88539D" w14:textId="77777777" w:rsidR="00B74AC8" w:rsidRPr="00B74AC8" w:rsidRDefault="00B74AC8" w:rsidP="00B74AC8">
      <w:pPr>
        <w:numPr>
          <w:ilvl w:val="0"/>
          <w:numId w:val="7"/>
        </w:numPr>
        <w:tabs>
          <w:tab w:val="left" w:pos="2977"/>
        </w:tabs>
      </w:pPr>
      <w:r w:rsidRPr="00B74AC8">
        <w:rPr>
          <w:b/>
          <w:bCs/>
        </w:rPr>
        <w:t>Definition of Language Recognizer:</w:t>
      </w:r>
      <w:r w:rsidRPr="00B74AC8">
        <w:t> A Turing Machine is considered a language recognizer if it can accept or reject strings based on whether they belong to a specific language. It recognizes the language by halting in an accepting state for valid strings.</w:t>
      </w:r>
    </w:p>
    <w:p w14:paraId="01FC94FE" w14:textId="77777777" w:rsidR="00B74AC8" w:rsidRPr="00B74AC8" w:rsidRDefault="00B74AC8" w:rsidP="00B74AC8">
      <w:pPr>
        <w:numPr>
          <w:ilvl w:val="0"/>
          <w:numId w:val="7"/>
        </w:numPr>
        <w:tabs>
          <w:tab w:val="left" w:pos="2977"/>
        </w:tabs>
      </w:pPr>
      <w:r w:rsidRPr="00B74AC8">
        <w:rPr>
          <w:b/>
          <w:bCs/>
        </w:rPr>
        <w:t>Language Acceptance:</w:t>
      </w:r>
      <w:r w:rsidRPr="00B74AC8">
        <w:t> The set of strings accepted by a Turing Machine defines the language recognized by it. If a string is not in the language, the machine will either halt in a rejecting state or loop indefinitely.</w:t>
      </w:r>
    </w:p>
    <w:p w14:paraId="51EC776A" w14:textId="77777777" w:rsidR="00B74AC8" w:rsidRPr="00B74AC8" w:rsidRDefault="00B74AC8" w:rsidP="00B74AC8">
      <w:pPr>
        <w:numPr>
          <w:ilvl w:val="0"/>
          <w:numId w:val="7"/>
        </w:numPr>
        <w:tabs>
          <w:tab w:val="left" w:pos="2977"/>
        </w:tabs>
      </w:pPr>
      <w:r w:rsidRPr="00B74AC8">
        <w:rPr>
          <w:b/>
          <w:bCs/>
        </w:rPr>
        <w:t>Decision Problem:</w:t>
      </w:r>
      <w:r w:rsidRPr="00B74AC8">
        <w:t> The capability of a Turing Machine to recognize a language is linked to the decision problem, where the machine provides a yes/no answer (accept/reject) for membership in the language.</w:t>
      </w:r>
    </w:p>
    <w:p w14:paraId="77ADFE9D" w14:textId="77777777" w:rsidR="00B74AC8" w:rsidRPr="00B74AC8" w:rsidRDefault="00B74AC8" w:rsidP="00B74AC8">
      <w:pPr>
        <w:numPr>
          <w:ilvl w:val="0"/>
          <w:numId w:val="7"/>
        </w:numPr>
        <w:tabs>
          <w:tab w:val="left" w:pos="2977"/>
        </w:tabs>
      </w:pPr>
      <w:r w:rsidRPr="00B74AC8">
        <w:rPr>
          <w:b/>
          <w:bCs/>
        </w:rPr>
        <w:t>Types of Languages:</w:t>
      </w:r>
      <w:r w:rsidRPr="00B74AC8">
        <w:t> Turing Machines can recognize various types of languages, including regular languages, context-free languages, and recursively enumerable languages, with varying degrees of computational power.</w:t>
      </w:r>
    </w:p>
    <w:p w14:paraId="690DCD76" w14:textId="77777777" w:rsidR="00B74AC8" w:rsidRPr="00B74AC8" w:rsidRDefault="00B74AC8" w:rsidP="00B74AC8">
      <w:pPr>
        <w:tabs>
          <w:tab w:val="left" w:pos="2977"/>
        </w:tabs>
      </w:pPr>
      <w:r w:rsidRPr="00B74AC8">
        <w:rPr>
          <w:b/>
          <w:bCs/>
        </w:rPr>
        <w:t>MCQ Questions:</w:t>
      </w:r>
    </w:p>
    <w:p w14:paraId="51900E71" w14:textId="77777777" w:rsidR="00B74AC8" w:rsidRPr="00B74AC8" w:rsidRDefault="00B74AC8" w:rsidP="00B74AC8">
      <w:pPr>
        <w:numPr>
          <w:ilvl w:val="0"/>
          <w:numId w:val="8"/>
        </w:numPr>
        <w:tabs>
          <w:tab w:val="left" w:pos="2977"/>
        </w:tabs>
      </w:pPr>
      <w:r w:rsidRPr="00B74AC8">
        <w:rPr>
          <w:b/>
          <w:bCs/>
        </w:rPr>
        <w:t>What does it mean for a Turing Machine to be a language recognizer?</w:t>
      </w:r>
      <w:r w:rsidRPr="00B74AC8">
        <w:br/>
        <w:t>a) It produces a grammar for the language</w:t>
      </w:r>
      <w:r w:rsidRPr="00B74AC8">
        <w:br/>
        <w:t>b) It accepts or rejects strings based on their membership in a language</w:t>
      </w:r>
      <w:r w:rsidRPr="00B74AC8">
        <w:br/>
        <w:t>c) It can only process numerical data</w:t>
      </w:r>
      <w:r w:rsidRPr="00B74AC8">
        <w:br/>
        <w:t>d) It translates languages</w:t>
      </w:r>
      <w:r w:rsidRPr="00B74AC8">
        <w:br/>
      </w:r>
      <w:r w:rsidRPr="00B74AC8">
        <w:rPr>
          <w:b/>
          <w:bCs/>
        </w:rPr>
        <w:t>Answer:</w:t>
      </w:r>
      <w:r w:rsidRPr="00B74AC8">
        <w:t> b) It accepts or rejects strings based on their membership in a language</w:t>
      </w:r>
      <w:r w:rsidRPr="00B74AC8">
        <w:br/>
      </w:r>
      <w:r w:rsidRPr="00B74AC8">
        <w:rPr>
          <w:b/>
          <w:bCs/>
        </w:rPr>
        <w:t>Explanation:</w:t>
      </w:r>
      <w:r w:rsidRPr="00B74AC8">
        <w:t> A Turing Machine serves as a language recognizer by determining whether strings belong to a specific language through acceptance or rejection.</w:t>
      </w:r>
    </w:p>
    <w:p w14:paraId="1E86F871" w14:textId="77777777" w:rsidR="00B74AC8" w:rsidRPr="00B74AC8" w:rsidRDefault="00B74AC8" w:rsidP="00B74AC8">
      <w:pPr>
        <w:numPr>
          <w:ilvl w:val="0"/>
          <w:numId w:val="8"/>
        </w:numPr>
        <w:tabs>
          <w:tab w:val="left" w:pos="2977"/>
        </w:tabs>
      </w:pPr>
      <w:r w:rsidRPr="00B74AC8">
        <w:rPr>
          <w:b/>
          <w:bCs/>
        </w:rPr>
        <w:t>Which type of languages can Turing Machines recognize?</w:t>
      </w:r>
      <w:r w:rsidRPr="00B74AC8">
        <w:br/>
        <w:t>a) Only finite languages</w:t>
      </w:r>
      <w:r w:rsidRPr="00B74AC8">
        <w:br/>
        <w:t>b) Context-free languages only</w:t>
      </w:r>
      <w:r w:rsidRPr="00B74AC8">
        <w:br/>
      </w:r>
      <w:r w:rsidRPr="00B74AC8">
        <w:lastRenderedPageBreak/>
        <w:t>c) Recursively enumerable languages</w:t>
      </w:r>
      <w:r w:rsidRPr="00B74AC8">
        <w:br/>
        <w:t>d) Only regular languages</w:t>
      </w:r>
      <w:r w:rsidRPr="00B74AC8">
        <w:br/>
      </w:r>
      <w:r w:rsidRPr="00B74AC8">
        <w:rPr>
          <w:b/>
          <w:bCs/>
        </w:rPr>
        <w:t>Answer:</w:t>
      </w:r>
      <w:r w:rsidRPr="00B74AC8">
        <w:t> c) Recursively enumerable languages</w:t>
      </w:r>
      <w:r w:rsidRPr="00B74AC8">
        <w:br/>
      </w:r>
      <w:r w:rsidRPr="00B74AC8">
        <w:rPr>
          <w:b/>
          <w:bCs/>
        </w:rPr>
        <w:t>Explanation:</w:t>
      </w:r>
      <w:r w:rsidRPr="00B74AC8">
        <w:t> Turing Machines can recognize recursively enumerable languages, which include a broader class of languages than regular or context-free languages.</w:t>
      </w:r>
    </w:p>
    <w:p w14:paraId="3AF5D667" w14:textId="77777777" w:rsidR="00B74AC8" w:rsidRPr="00B74AC8" w:rsidRDefault="00B74AC8" w:rsidP="00B74AC8">
      <w:pPr>
        <w:numPr>
          <w:ilvl w:val="0"/>
          <w:numId w:val="8"/>
        </w:numPr>
        <w:tabs>
          <w:tab w:val="left" w:pos="2977"/>
        </w:tabs>
      </w:pPr>
      <w:r w:rsidRPr="00B74AC8">
        <w:rPr>
          <w:b/>
          <w:bCs/>
        </w:rPr>
        <w:t>What does it signify if a Turing Machine halts in a rejecting state?</w:t>
      </w:r>
      <w:r w:rsidRPr="00B74AC8">
        <w:br/>
        <w:t>a) The input belongs to the language</w:t>
      </w:r>
      <w:r w:rsidRPr="00B74AC8">
        <w:br/>
        <w:t>b) The input does not belong to the language</w:t>
      </w:r>
      <w:r w:rsidRPr="00B74AC8">
        <w:br/>
        <w:t>c) The machine has made an error</w:t>
      </w:r>
      <w:r w:rsidRPr="00B74AC8">
        <w:br/>
        <w:t>d) The machine is still processing</w:t>
      </w:r>
      <w:r w:rsidRPr="00B74AC8">
        <w:br/>
      </w:r>
      <w:r w:rsidRPr="00B74AC8">
        <w:rPr>
          <w:b/>
          <w:bCs/>
        </w:rPr>
        <w:t>Answer:</w:t>
      </w:r>
      <w:r w:rsidRPr="00B74AC8">
        <w:t> b) The input does not belong to the language</w:t>
      </w:r>
      <w:r w:rsidRPr="00B74AC8">
        <w:br/>
      </w:r>
      <w:r w:rsidRPr="00B74AC8">
        <w:rPr>
          <w:b/>
          <w:bCs/>
        </w:rPr>
        <w:t>Explanation:</w:t>
      </w:r>
      <w:r w:rsidRPr="00B74AC8">
        <w:t> A halting in a rejecting state indicates that the input string is not part of the recognized language.</w:t>
      </w:r>
    </w:p>
    <w:p w14:paraId="042EEE9C" w14:textId="77777777" w:rsidR="00B74AC8" w:rsidRPr="00B74AC8" w:rsidRDefault="00B74AC8" w:rsidP="00B74AC8">
      <w:pPr>
        <w:numPr>
          <w:ilvl w:val="0"/>
          <w:numId w:val="8"/>
        </w:numPr>
        <w:tabs>
          <w:tab w:val="left" w:pos="2977"/>
        </w:tabs>
      </w:pPr>
      <w:r w:rsidRPr="00B74AC8">
        <w:rPr>
          <w:b/>
          <w:bCs/>
        </w:rPr>
        <w:t>In the context of language recognition, what is the decision problem?</w:t>
      </w:r>
      <w:r w:rsidRPr="00B74AC8">
        <w:br/>
        <w:t>a) Finding the shortest path in a graph</w:t>
      </w:r>
      <w:r w:rsidRPr="00B74AC8">
        <w:br/>
        <w:t>b) Determining whether a given string belongs to a language</w:t>
      </w:r>
      <w:r w:rsidRPr="00B74AC8">
        <w:br/>
        <w:t>c) Solving mathematical equations</w:t>
      </w:r>
      <w:r w:rsidRPr="00B74AC8">
        <w:br/>
        <w:t>d) Counting the number of symbols in a string</w:t>
      </w:r>
      <w:r w:rsidRPr="00B74AC8">
        <w:br/>
      </w:r>
      <w:r w:rsidRPr="00B74AC8">
        <w:rPr>
          <w:b/>
          <w:bCs/>
        </w:rPr>
        <w:t>Answer:</w:t>
      </w:r>
      <w:r w:rsidRPr="00B74AC8">
        <w:t> b) Determining whether a given string belongs to a language</w:t>
      </w:r>
      <w:r w:rsidRPr="00B74AC8">
        <w:br/>
      </w:r>
      <w:r w:rsidRPr="00B74AC8">
        <w:rPr>
          <w:b/>
          <w:bCs/>
        </w:rPr>
        <w:t>Explanation:</w:t>
      </w:r>
      <w:r w:rsidRPr="00B74AC8">
        <w:t> The decision problem involves deciding if a given string is a member of a specific language, which is a fundamental aspect of language recognition.</w:t>
      </w:r>
    </w:p>
    <w:p w14:paraId="17848B33" w14:textId="77777777" w:rsidR="00B74AC8" w:rsidRPr="00B74AC8" w:rsidRDefault="00B74AC8" w:rsidP="00B74AC8">
      <w:pPr>
        <w:numPr>
          <w:ilvl w:val="0"/>
          <w:numId w:val="8"/>
        </w:numPr>
        <w:tabs>
          <w:tab w:val="left" w:pos="2977"/>
        </w:tabs>
      </w:pPr>
      <w:r w:rsidRPr="00B74AC8">
        <w:rPr>
          <w:b/>
          <w:bCs/>
        </w:rPr>
        <w:t>What is the primary output of a Turing Machine that acts as a language recognizer?</w:t>
      </w:r>
      <w:r w:rsidRPr="00B74AC8">
        <w:br/>
        <w:t>a) A new string</w:t>
      </w:r>
      <w:r w:rsidRPr="00B74AC8">
        <w:br/>
        <w:t>b) A state diagram</w:t>
      </w:r>
      <w:r w:rsidRPr="00B74AC8">
        <w:br/>
        <w:t>c) A yes or no answer</w:t>
      </w:r>
      <w:r w:rsidRPr="00B74AC8">
        <w:br/>
        <w:t>d) A list of accepted strings</w:t>
      </w:r>
      <w:r w:rsidRPr="00B74AC8">
        <w:br/>
      </w:r>
      <w:r w:rsidRPr="00B74AC8">
        <w:rPr>
          <w:b/>
          <w:bCs/>
        </w:rPr>
        <w:t>Answer:</w:t>
      </w:r>
      <w:r w:rsidRPr="00B74AC8">
        <w:t> c) A yes or no answer</w:t>
      </w:r>
      <w:r w:rsidRPr="00B74AC8">
        <w:br/>
      </w:r>
      <w:r w:rsidRPr="00B74AC8">
        <w:rPr>
          <w:b/>
          <w:bCs/>
        </w:rPr>
        <w:t>Explanation:</w:t>
      </w:r>
      <w:r w:rsidRPr="00B74AC8">
        <w:t> The primary output of a Turing Machine as a language recognizer is a yes (accept) or no (reject) answer regarding the input string’s membership in the language.</w:t>
      </w:r>
    </w:p>
    <w:p w14:paraId="52DCE3AA" w14:textId="77777777" w:rsidR="00B74AC8" w:rsidRPr="00B74AC8" w:rsidRDefault="00B74AC8" w:rsidP="00B74AC8">
      <w:pPr>
        <w:numPr>
          <w:ilvl w:val="0"/>
          <w:numId w:val="8"/>
        </w:numPr>
        <w:tabs>
          <w:tab w:val="left" w:pos="2977"/>
        </w:tabs>
      </w:pPr>
      <w:r w:rsidRPr="00B74AC8">
        <w:rPr>
          <w:b/>
          <w:bCs/>
        </w:rPr>
        <w:t>Which of the following statements about Turing Machines as language recognizers is true?</w:t>
      </w:r>
      <w:r w:rsidRPr="00B74AC8">
        <w:br/>
        <w:t>a) They can only recognize regular languages.</w:t>
      </w:r>
      <w:r w:rsidRPr="00B74AC8">
        <w:br/>
        <w:t>b) They cannot reject any input.</w:t>
      </w:r>
      <w:r w:rsidRPr="00B74AC8">
        <w:br/>
        <w:t>c) They can recognize languages with varying complexity.</w:t>
      </w:r>
      <w:r w:rsidRPr="00B74AC8">
        <w:br/>
        <w:t>d) They are limited to deterministic behavior only.</w:t>
      </w:r>
      <w:r w:rsidRPr="00B74AC8">
        <w:br/>
      </w:r>
      <w:r w:rsidRPr="00B74AC8">
        <w:rPr>
          <w:b/>
          <w:bCs/>
        </w:rPr>
        <w:t>Answer:</w:t>
      </w:r>
      <w:r w:rsidRPr="00B74AC8">
        <w:t> c) They can recognize languages with varying complexity.</w:t>
      </w:r>
      <w:r w:rsidRPr="00B74AC8">
        <w:br/>
      </w:r>
      <w:r w:rsidRPr="00B74AC8">
        <w:rPr>
          <w:b/>
          <w:bCs/>
        </w:rPr>
        <w:t>Explanation:</w:t>
      </w:r>
      <w:r w:rsidRPr="00B74AC8">
        <w:t> Turing Machines can recognize languages across a spectrum of complexities, including regular, context-free, and recursively enumerable languages.</w:t>
      </w:r>
    </w:p>
    <w:p w14:paraId="7F16DD2D" w14:textId="77777777" w:rsidR="00B74AC8" w:rsidRPr="00B74AC8" w:rsidRDefault="00B74AC8" w:rsidP="00B74AC8">
      <w:pPr>
        <w:numPr>
          <w:ilvl w:val="0"/>
          <w:numId w:val="8"/>
        </w:numPr>
        <w:tabs>
          <w:tab w:val="left" w:pos="2977"/>
        </w:tabs>
      </w:pPr>
      <w:r w:rsidRPr="00B74AC8">
        <w:rPr>
          <w:b/>
          <w:bCs/>
        </w:rPr>
        <w:t>How do Turing Machines handle inputs that do not belong to the recognized language?</w:t>
      </w:r>
      <w:r w:rsidRPr="00B74AC8">
        <w:br/>
        <w:t>a) They accept them after processing.</w:t>
      </w:r>
      <w:r w:rsidRPr="00B74AC8">
        <w:br/>
        <w:t>b) They loop indefinitely or halt in a rejecting state.</w:t>
      </w:r>
      <w:r w:rsidRPr="00B74AC8">
        <w:br/>
      </w:r>
      <w:r w:rsidRPr="00B74AC8">
        <w:lastRenderedPageBreak/>
        <w:t>c) They ignore them completely.</w:t>
      </w:r>
      <w:r w:rsidRPr="00B74AC8">
        <w:br/>
        <w:t>d) They output an error message.</w:t>
      </w:r>
      <w:r w:rsidRPr="00B74AC8">
        <w:br/>
      </w:r>
      <w:r w:rsidRPr="00B74AC8">
        <w:rPr>
          <w:b/>
          <w:bCs/>
        </w:rPr>
        <w:t>Answer:</w:t>
      </w:r>
      <w:r w:rsidRPr="00B74AC8">
        <w:t> b) They loop indefinitely or halt in a rejecting state.</w:t>
      </w:r>
      <w:r w:rsidRPr="00B74AC8">
        <w:br/>
      </w:r>
      <w:r w:rsidRPr="00B74AC8">
        <w:rPr>
          <w:b/>
          <w:bCs/>
        </w:rPr>
        <w:t>Explanation:</w:t>
      </w:r>
      <w:r w:rsidRPr="00B74AC8">
        <w:t> Turing Machines will either halt in a rejecting state or loop indefinitely for inputs not belonging to the recognized language.</w:t>
      </w:r>
    </w:p>
    <w:p w14:paraId="2B30012F" w14:textId="77777777" w:rsidR="00B74AC8" w:rsidRPr="00B74AC8" w:rsidRDefault="00B74AC8" w:rsidP="00B74AC8">
      <w:pPr>
        <w:numPr>
          <w:ilvl w:val="0"/>
          <w:numId w:val="8"/>
        </w:numPr>
        <w:tabs>
          <w:tab w:val="left" w:pos="2977"/>
        </w:tabs>
      </w:pPr>
      <w:r w:rsidRPr="00B74AC8">
        <w:rPr>
          <w:b/>
          <w:bCs/>
        </w:rPr>
        <w:t>Which characteristic of Turing Machines allows them to recognize complex languages?</w:t>
      </w:r>
      <w:r w:rsidRPr="00B74AC8">
        <w:br/>
        <w:t>a) Their ability to run in constant time</w:t>
      </w:r>
      <w:r w:rsidRPr="00B74AC8">
        <w:br/>
        <w:t>b) Their infinite tape and state transitions</w:t>
      </w:r>
      <w:r w:rsidRPr="00B74AC8">
        <w:br/>
        <w:t>c) Their reliance on finite automata</w:t>
      </w:r>
      <w:r w:rsidRPr="00B74AC8">
        <w:br/>
        <w:t>d) Their limitation to linear computations</w:t>
      </w:r>
      <w:r w:rsidRPr="00B74AC8">
        <w:br/>
      </w:r>
      <w:r w:rsidRPr="00B74AC8">
        <w:rPr>
          <w:b/>
          <w:bCs/>
        </w:rPr>
        <w:t>Answer:</w:t>
      </w:r>
      <w:r w:rsidRPr="00B74AC8">
        <w:t> b) Their infinite tape and state transitions</w:t>
      </w:r>
      <w:r w:rsidRPr="00B74AC8">
        <w:br/>
      </w:r>
      <w:r w:rsidRPr="00B74AC8">
        <w:rPr>
          <w:b/>
          <w:bCs/>
        </w:rPr>
        <w:t>Explanation:</w:t>
      </w:r>
      <w:r w:rsidRPr="00B74AC8">
        <w:t> The infinite tape and ability to transition between states allow Turing Machines to recognize complex languages with diverse structures.</w:t>
      </w:r>
    </w:p>
    <w:p w14:paraId="6BAA28E3" w14:textId="77777777" w:rsidR="00B74AC8" w:rsidRPr="00B74AC8" w:rsidRDefault="007D7977" w:rsidP="00B74AC8">
      <w:pPr>
        <w:tabs>
          <w:tab w:val="left" w:pos="2977"/>
        </w:tabs>
      </w:pPr>
      <w:r w:rsidRPr="00B74AC8">
        <w:rPr>
          <w:noProof/>
        </w:rPr>
        <w:pict w14:anchorId="0D9C1E4E">
          <v:rect id="_x0000_i1027" alt="" style="width:468pt;height:.05pt;mso-width-percent:0;mso-height-percent:0;mso-width-percent:0;mso-height-percent:0" o:hralign="center" o:hrstd="t" o:hrnoshade="t" o:hr="t" fillcolor="#ccc" stroked="f"/>
        </w:pict>
      </w:r>
    </w:p>
    <w:p w14:paraId="79EF6ADF" w14:textId="77777777" w:rsidR="00B74AC8" w:rsidRPr="00B74AC8" w:rsidRDefault="00B74AC8" w:rsidP="00B74AC8">
      <w:pPr>
        <w:tabs>
          <w:tab w:val="left" w:pos="2977"/>
        </w:tabs>
        <w:rPr>
          <w:b/>
          <w:bCs/>
        </w:rPr>
      </w:pPr>
      <w:r w:rsidRPr="00B74AC8">
        <w:rPr>
          <w:b/>
          <w:bCs/>
        </w:rPr>
        <w:t>5. Turing Machine</w:t>
      </w:r>
    </w:p>
    <w:p w14:paraId="70E3E81E" w14:textId="77777777" w:rsidR="00B74AC8" w:rsidRPr="00B74AC8" w:rsidRDefault="00B74AC8" w:rsidP="00B74AC8">
      <w:pPr>
        <w:tabs>
          <w:tab w:val="left" w:pos="2977"/>
        </w:tabs>
      </w:pPr>
      <w:r w:rsidRPr="00B74AC8">
        <w:t>as a Computing Function</w:t>
      </w:r>
    </w:p>
    <w:p w14:paraId="724CB185" w14:textId="77777777" w:rsidR="00B74AC8" w:rsidRPr="00B74AC8" w:rsidRDefault="00B74AC8" w:rsidP="00B74AC8">
      <w:pPr>
        <w:tabs>
          <w:tab w:val="left" w:pos="2977"/>
        </w:tabs>
      </w:pPr>
      <w:r w:rsidRPr="00B74AC8">
        <w:rPr>
          <w:b/>
          <w:bCs/>
        </w:rPr>
        <w:t>Key Points:</w:t>
      </w:r>
    </w:p>
    <w:p w14:paraId="03432771" w14:textId="77777777" w:rsidR="00B74AC8" w:rsidRPr="00B74AC8" w:rsidRDefault="00B74AC8" w:rsidP="00B74AC8">
      <w:pPr>
        <w:numPr>
          <w:ilvl w:val="0"/>
          <w:numId w:val="9"/>
        </w:numPr>
        <w:tabs>
          <w:tab w:val="left" w:pos="2977"/>
        </w:tabs>
      </w:pPr>
      <w:r w:rsidRPr="00B74AC8">
        <w:rPr>
          <w:b/>
          <w:bCs/>
        </w:rPr>
        <w:t>Computation Definition:</w:t>
      </w:r>
      <w:r w:rsidRPr="00B74AC8">
        <w:t> A Turing Machine can perform computations by reading input from the tape, manipulating data, and producing output based on its defined transition function and states.</w:t>
      </w:r>
    </w:p>
    <w:p w14:paraId="424CD1B9" w14:textId="77777777" w:rsidR="00B74AC8" w:rsidRPr="00B74AC8" w:rsidRDefault="00B74AC8" w:rsidP="00B74AC8">
      <w:pPr>
        <w:numPr>
          <w:ilvl w:val="0"/>
          <w:numId w:val="9"/>
        </w:numPr>
        <w:tabs>
          <w:tab w:val="left" w:pos="2977"/>
        </w:tabs>
      </w:pPr>
      <w:r w:rsidRPr="00B74AC8">
        <w:rPr>
          <w:b/>
          <w:bCs/>
        </w:rPr>
        <w:t>Mapping Inputs to Outputs:</w:t>
      </w:r>
      <w:r w:rsidRPr="00B74AC8">
        <w:t> The machine takes an input string, processes it according to its rules, and can produce an output string that corresponds to the input based on the function it implements.</w:t>
      </w:r>
    </w:p>
    <w:p w14:paraId="18167E7A" w14:textId="77777777" w:rsidR="00B74AC8" w:rsidRPr="00B74AC8" w:rsidRDefault="00B74AC8" w:rsidP="00B74AC8">
      <w:pPr>
        <w:numPr>
          <w:ilvl w:val="0"/>
          <w:numId w:val="9"/>
        </w:numPr>
        <w:tabs>
          <w:tab w:val="left" w:pos="2977"/>
        </w:tabs>
      </w:pPr>
      <w:r w:rsidRPr="00B74AC8">
        <w:rPr>
          <w:b/>
          <w:bCs/>
        </w:rPr>
        <w:t>Functionality:</w:t>
      </w:r>
      <w:r w:rsidRPr="00B74AC8">
        <w:t> Turing Machines can simulate any computable function, thus serving as a model for algorithms and computation in computer science, demonstrating the Church-Turing thesis.</w:t>
      </w:r>
    </w:p>
    <w:p w14:paraId="31FED7C0" w14:textId="77777777" w:rsidR="00B74AC8" w:rsidRPr="00B74AC8" w:rsidRDefault="00B74AC8" w:rsidP="00B74AC8">
      <w:pPr>
        <w:numPr>
          <w:ilvl w:val="0"/>
          <w:numId w:val="9"/>
        </w:numPr>
        <w:tabs>
          <w:tab w:val="left" w:pos="2977"/>
        </w:tabs>
      </w:pPr>
      <w:r w:rsidRPr="00B74AC8">
        <w:rPr>
          <w:b/>
          <w:bCs/>
        </w:rPr>
        <w:t>Complexity of Functions:</w:t>
      </w:r>
      <w:r w:rsidRPr="00B74AC8">
        <w:t> The complexity of a function that a Turing Machine computes is evaluated in terms of time and space, which affects how efficiently the machine can process inputs.</w:t>
      </w:r>
    </w:p>
    <w:p w14:paraId="18A7BAE4" w14:textId="77777777" w:rsidR="00B74AC8" w:rsidRPr="00B74AC8" w:rsidRDefault="00B74AC8" w:rsidP="00B74AC8">
      <w:pPr>
        <w:tabs>
          <w:tab w:val="left" w:pos="2977"/>
        </w:tabs>
      </w:pPr>
      <w:r w:rsidRPr="00B74AC8">
        <w:rPr>
          <w:b/>
          <w:bCs/>
        </w:rPr>
        <w:t>MCQ Questions:</w:t>
      </w:r>
    </w:p>
    <w:p w14:paraId="75B98402" w14:textId="77777777" w:rsidR="00B74AC8" w:rsidRPr="00B74AC8" w:rsidRDefault="00B74AC8" w:rsidP="00B74AC8">
      <w:pPr>
        <w:numPr>
          <w:ilvl w:val="0"/>
          <w:numId w:val="10"/>
        </w:numPr>
        <w:tabs>
          <w:tab w:val="left" w:pos="2977"/>
        </w:tabs>
      </w:pPr>
      <w:r w:rsidRPr="00B74AC8">
        <w:rPr>
          <w:b/>
          <w:bCs/>
        </w:rPr>
        <w:t>How does a Turing Machine perform a computation?</w:t>
      </w:r>
      <w:r w:rsidRPr="00B74AC8">
        <w:br/>
        <w:t>a) By running in a parallel process</w:t>
      </w:r>
      <w:r w:rsidRPr="00B74AC8">
        <w:br/>
        <w:t>b) By reading input, processing it, and writing output</w:t>
      </w:r>
      <w:r w:rsidRPr="00B74AC8">
        <w:br/>
        <w:t>c) By storing all inputs in memory</w:t>
      </w:r>
      <w:r w:rsidRPr="00B74AC8">
        <w:br/>
        <w:t>d) By ignoring the input</w:t>
      </w:r>
      <w:r w:rsidRPr="00B74AC8">
        <w:br/>
      </w:r>
      <w:r w:rsidRPr="00B74AC8">
        <w:rPr>
          <w:b/>
          <w:bCs/>
        </w:rPr>
        <w:t>Answer:</w:t>
      </w:r>
      <w:r w:rsidRPr="00B74AC8">
        <w:t> b) By reading input, processing it, and writing output</w:t>
      </w:r>
      <w:r w:rsidRPr="00B74AC8">
        <w:br/>
      </w:r>
      <w:r w:rsidRPr="00B74AC8">
        <w:rPr>
          <w:b/>
          <w:bCs/>
        </w:rPr>
        <w:t>Explanation:</w:t>
      </w:r>
      <w:r w:rsidRPr="00B74AC8">
        <w:t> A Turing Machine performs computation by reading the input from the tape, processing it according to its transition function, and writing the output back to the tape.</w:t>
      </w:r>
    </w:p>
    <w:p w14:paraId="690A2FFE" w14:textId="77777777" w:rsidR="00B74AC8" w:rsidRPr="00B74AC8" w:rsidRDefault="00B74AC8" w:rsidP="00B74AC8">
      <w:pPr>
        <w:numPr>
          <w:ilvl w:val="0"/>
          <w:numId w:val="10"/>
        </w:numPr>
        <w:tabs>
          <w:tab w:val="left" w:pos="2977"/>
        </w:tabs>
      </w:pPr>
      <w:r w:rsidRPr="00B74AC8">
        <w:rPr>
          <w:b/>
          <w:bCs/>
        </w:rPr>
        <w:lastRenderedPageBreak/>
        <w:t>What is the primary role of the transition function in a Turing Machine?</w:t>
      </w:r>
      <w:r w:rsidRPr="00B74AC8">
        <w:br/>
        <w:t>a) To define the input length</w:t>
      </w:r>
      <w:r w:rsidRPr="00B74AC8">
        <w:br/>
        <w:t>b) To dictate the movements of the tape head</w:t>
      </w:r>
      <w:r w:rsidRPr="00B74AC8">
        <w:br/>
        <w:t>c) To map input strings to output strings</w:t>
      </w:r>
      <w:r w:rsidRPr="00B74AC8">
        <w:br/>
        <w:t>d) To specify the number of states</w:t>
      </w:r>
      <w:r w:rsidRPr="00B74AC8">
        <w:br/>
      </w:r>
      <w:r w:rsidRPr="00B74AC8">
        <w:rPr>
          <w:b/>
          <w:bCs/>
        </w:rPr>
        <w:t>Answer:</w:t>
      </w:r>
      <w:r w:rsidRPr="00B74AC8">
        <w:t> c) To map input strings to output strings</w:t>
      </w:r>
      <w:r w:rsidRPr="00B74AC8">
        <w:br/>
      </w:r>
      <w:r w:rsidRPr="00B74AC8">
        <w:rPr>
          <w:b/>
          <w:bCs/>
        </w:rPr>
        <w:t>Explanation:</w:t>
      </w:r>
      <w:r w:rsidRPr="00B74AC8">
        <w:t> The transition function determines how the Turing Machine processes inputs and maps them to outputs based on the current state and tape symbol.</w:t>
      </w:r>
    </w:p>
    <w:p w14:paraId="46E0196F" w14:textId="77777777" w:rsidR="00B74AC8" w:rsidRPr="00B74AC8" w:rsidRDefault="00B74AC8" w:rsidP="00B74AC8">
      <w:pPr>
        <w:numPr>
          <w:ilvl w:val="0"/>
          <w:numId w:val="10"/>
        </w:numPr>
        <w:tabs>
          <w:tab w:val="left" w:pos="2977"/>
        </w:tabs>
      </w:pPr>
      <w:r w:rsidRPr="00B74AC8">
        <w:rPr>
          <w:b/>
          <w:bCs/>
        </w:rPr>
        <w:t>Which of the following best describes the relationship between Turing Machines and computable functions?</w:t>
      </w:r>
      <w:r w:rsidRPr="00B74AC8">
        <w:br/>
        <w:t>a) Turing Machines cannot compute functions.</w:t>
      </w:r>
      <w:r w:rsidRPr="00B74AC8">
        <w:br/>
        <w:t>b) Turing Machines can only compute basic arithmetic.</w:t>
      </w:r>
      <w:r w:rsidRPr="00B74AC8">
        <w:br/>
        <w:t>c) Turing Machines can simulate any computable function.</w:t>
      </w:r>
      <w:r w:rsidRPr="00B74AC8">
        <w:br/>
        <w:t>d) Turing Machines are limited to polynomial functions.</w:t>
      </w:r>
      <w:r w:rsidRPr="00B74AC8">
        <w:br/>
      </w:r>
      <w:r w:rsidRPr="00B74AC8">
        <w:rPr>
          <w:b/>
          <w:bCs/>
        </w:rPr>
        <w:t>Answer:</w:t>
      </w:r>
      <w:r w:rsidRPr="00B74AC8">
        <w:t> c) Turing Machines can simulate any computable function.</w:t>
      </w:r>
      <w:r w:rsidRPr="00B74AC8">
        <w:br/>
      </w:r>
      <w:r w:rsidRPr="00B74AC8">
        <w:rPr>
          <w:b/>
          <w:bCs/>
        </w:rPr>
        <w:t>Explanation:</w:t>
      </w:r>
      <w:r w:rsidRPr="00B74AC8">
        <w:t> Turing Machines are universal models of computation that can simulate any computable function, supporting the Church-Turing thesis.</w:t>
      </w:r>
    </w:p>
    <w:p w14:paraId="1E3CA253" w14:textId="77777777" w:rsidR="00B74AC8" w:rsidRPr="00B74AC8" w:rsidRDefault="00B74AC8" w:rsidP="00B74AC8">
      <w:pPr>
        <w:numPr>
          <w:ilvl w:val="0"/>
          <w:numId w:val="10"/>
        </w:numPr>
        <w:tabs>
          <w:tab w:val="left" w:pos="2977"/>
        </w:tabs>
      </w:pPr>
      <w:r w:rsidRPr="00B74AC8">
        <w:rPr>
          <w:b/>
          <w:bCs/>
        </w:rPr>
        <w:t>What is a key characteristic of a Turing Machine as a computing function?</w:t>
      </w:r>
      <w:r w:rsidRPr="00B74AC8">
        <w:br/>
        <w:t>a) It requires finite memory.</w:t>
      </w:r>
      <w:r w:rsidRPr="00B74AC8">
        <w:br/>
        <w:t>b) It must produce an output string.</w:t>
      </w:r>
      <w:r w:rsidRPr="00B74AC8">
        <w:br/>
        <w:t>c) It can only handle numerical computations.</w:t>
      </w:r>
      <w:r w:rsidRPr="00B74AC8">
        <w:br/>
        <w:t>d) It does not need to halt.</w:t>
      </w:r>
      <w:r w:rsidRPr="00B74AC8">
        <w:br/>
      </w:r>
      <w:r w:rsidRPr="00B74AC8">
        <w:rPr>
          <w:b/>
          <w:bCs/>
        </w:rPr>
        <w:t>Answer:</w:t>
      </w:r>
      <w:r w:rsidRPr="00B74AC8">
        <w:t> b) It must produce an output string.</w:t>
      </w:r>
      <w:r w:rsidRPr="00B74AC8">
        <w:br/>
      </w:r>
      <w:r w:rsidRPr="00B74AC8">
        <w:rPr>
          <w:b/>
          <w:bCs/>
        </w:rPr>
        <w:t>Explanation:</w:t>
      </w:r>
      <w:r w:rsidRPr="00B74AC8">
        <w:t> A Turing Machine, when acting as a computing function, must produce an output string as a result of its computation.</w:t>
      </w:r>
    </w:p>
    <w:p w14:paraId="172C0C51" w14:textId="77777777" w:rsidR="00B74AC8" w:rsidRPr="00B74AC8" w:rsidRDefault="00B74AC8" w:rsidP="00B74AC8">
      <w:pPr>
        <w:numPr>
          <w:ilvl w:val="0"/>
          <w:numId w:val="10"/>
        </w:numPr>
        <w:tabs>
          <w:tab w:val="left" w:pos="2977"/>
        </w:tabs>
      </w:pPr>
      <w:r w:rsidRPr="00B74AC8">
        <w:rPr>
          <w:b/>
          <w:bCs/>
        </w:rPr>
        <w:t>What aspect of computation is primarily evaluated in Turing Machines?</w:t>
      </w:r>
      <w:r w:rsidRPr="00B74AC8">
        <w:br/>
        <w:t>a) Input format</w:t>
      </w:r>
      <w:r w:rsidRPr="00B74AC8">
        <w:br/>
        <w:t>b) Time and space complexity</w:t>
      </w:r>
      <w:r w:rsidRPr="00B74AC8">
        <w:br/>
        <w:t>c) Number of states</w:t>
      </w:r>
      <w:r w:rsidRPr="00B74AC8">
        <w:br/>
        <w:t>d) Output format</w:t>
      </w:r>
      <w:r w:rsidRPr="00B74AC8">
        <w:br/>
      </w:r>
      <w:r w:rsidRPr="00B74AC8">
        <w:rPr>
          <w:b/>
          <w:bCs/>
        </w:rPr>
        <w:t>Answer:</w:t>
      </w:r>
      <w:r w:rsidRPr="00B74AC8">
        <w:t> b) Time and space complexity</w:t>
      </w:r>
      <w:r w:rsidRPr="00B74AC8">
        <w:br/>
      </w:r>
      <w:r w:rsidRPr="00B74AC8">
        <w:rPr>
          <w:b/>
          <w:bCs/>
        </w:rPr>
        <w:t>Explanation:</w:t>
      </w:r>
      <w:r w:rsidRPr="00B74AC8">
        <w:t> The efficiency of computation in Turing Machines is evaluated in terms of time and space complexity, indicating how quickly and efficiently they process input.</w:t>
      </w:r>
    </w:p>
    <w:p w14:paraId="0FE141D1" w14:textId="77777777" w:rsidR="00B74AC8" w:rsidRPr="00B74AC8" w:rsidRDefault="00B74AC8" w:rsidP="00B74AC8">
      <w:pPr>
        <w:numPr>
          <w:ilvl w:val="0"/>
          <w:numId w:val="10"/>
        </w:numPr>
        <w:tabs>
          <w:tab w:val="left" w:pos="2977"/>
        </w:tabs>
      </w:pPr>
      <w:r w:rsidRPr="00B74AC8">
        <w:rPr>
          <w:b/>
          <w:bCs/>
        </w:rPr>
        <w:t>In Turing Machines, what is the significance of computing functions?</w:t>
      </w:r>
      <w:r w:rsidRPr="00B74AC8">
        <w:br/>
        <w:t>a) They limit the type of problems solvable.</w:t>
      </w:r>
      <w:r w:rsidRPr="00B74AC8">
        <w:br/>
        <w:t>b) They define the tape movement.</w:t>
      </w:r>
      <w:r w:rsidRPr="00B74AC8">
        <w:br/>
        <w:t>c) They represent the essence of algorithmic computation.</w:t>
      </w:r>
      <w:r w:rsidRPr="00B74AC8">
        <w:br/>
        <w:t>d) They restrict the machine's configuration.</w:t>
      </w:r>
      <w:r w:rsidRPr="00B74AC8">
        <w:br/>
      </w:r>
      <w:r w:rsidRPr="00B74AC8">
        <w:rPr>
          <w:b/>
          <w:bCs/>
        </w:rPr>
        <w:t>Answer:</w:t>
      </w:r>
      <w:r w:rsidRPr="00B74AC8">
        <w:t> c) They represent the essence of algorithmic computation.</w:t>
      </w:r>
      <w:r w:rsidRPr="00B74AC8">
        <w:br/>
      </w:r>
      <w:r w:rsidRPr="00B74AC8">
        <w:rPr>
          <w:b/>
          <w:bCs/>
        </w:rPr>
        <w:lastRenderedPageBreak/>
        <w:t>Explanation:</w:t>
      </w:r>
      <w:r w:rsidRPr="00B74AC8">
        <w:t> Computing functions in Turing Machines encapsulate the essence of algorithmic processes, showing how inputs can be transformed into outputs.</w:t>
      </w:r>
    </w:p>
    <w:p w14:paraId="4FA69FDA" w14:textId="77777777" w:rsidR="00B74AC8" w:rsidRPr="00B74AC8" w:rsidRDefault="00B74AC8" w:rsidP="00B74AC8">
      <w:pPr>
        <w:numPr>
          <w:ilvl w:val="0"/>
          <w:numId w:val="10"/>
        </w:numPr>
        <w:tabs>
          <w:tab w:val="left" w:pos="2977"/>
        </w:tabs>
      </w:pPr>
      <w:r w:rsidRPr="00B74AC8">
        <w:rPr>
          <w:b/>
          <w:bCs/>
        </w:rPr>
        <w:t>What happens if a Turing Machine does not halt during a computation?</w:t>
      </w:r>
      <w:r w:rsidRPr="00B74AC8">
        <w:br/>
        <w:t>a) It produces an output.</w:t>
      </w:r>
      <w:r w:rsidRPr="00B74AC8">
        <w:br/>
        <w:t>b) It indicates a successful computation.</w:t>
      </w:r>
      <w:r w:rsidRPr="00B74AC8">
        <w:br/>
        <w:t>c) It signifies that the input is not computable.</w:t>
      </w:r>
      <w:r w:rsidRPr="00B74AC8">
        <w:br/>
        <w:t>d) It causes an error in the machine.</w:t>
      </w:r>
      <w:r w:rsidRPr="00B74AC8">
        <w:br/>
      </w:r>
      <w:r w:rsidRPr="00B74AC8">
        <w:rPr>
          <w:b/>
          <w:bCs/>
        </w:rPr>
        <w:t>Answer:</w:t>
      </w:r>
      <w:r w:rsidRPr="00B74AC8">
        <w:t> c) It signifies that the input is not computable.</w:t>
      </w:r>
      <w:r w:rsidRPr="00B74AC8">
        <w:br/>
      </w:r>
      <w:r w:rsidRPr="00B74AC8">
        <w:rPr>
          <w:b/>
          <w:bCs/>
        </w:rPr>
        <w:t>Explanation:</w:t>
      </w:r>
      <w:r w:rsidRPr="00B74AC8">
        <w:t> If a Turing Machine does not halt, it indicates that the input may not be computable or that the machine has entered an infinite loop.</w:t>
      </w:r>
    </w:p>
    <w:p w14:paraId="464F5F7D" w14:textId="77777777" w:rsidR="00B74AC8" w:rsidRPr="00B74AC8" w:rsidRDefault="00B74AC8" w:rsidP="00B74AC8">
      <w:pPr>
        <w:numPr>
          <w:ilvl w:val="0"/>
          <w:numId w:val="10"/>
        </w:numPr>
        <w:tabs>
          <w:tab w:val="left" w:pos="2977"/>
        </w:tabs>
      </w:pPr>
      <w:r w:rsidRPr="00B74AC8">
        <w:rPr>
          <w:b/>
          <w:bCs/>
        </w:rPr>
        <w:t>Which of the following statements is true regarding Turing Machines as computing functions?</w:t>
      </w:r>
      <w:r w:rsidRPr="00B74AC8">
        <w:br/>
        <w:t>a) They can compute any function but are limited by hardware.</w:t>
      </w:r>
      <w:r w:rsidRPr="00B74AC8">
        <w:br/>
        <w:t>b) They can only compute functions defined by finite automata.</w:t>
      </w:r>
      <w:r w:rsidRPr="00B74AC8">
        <w:br/>
        <w:t>c) They can perform computations that are algorithmically defined.</w:t>
      </w:r>
      <w:r w:rsidRPr="00B74AC8">
        <w:br/>
        <w:t>d) They cannot simulate real-world processes.</w:t>
      </w:r>
      <w:r w:rsidRPr="00B74AC8">
        <w:br/>
      </w:r>
      <w:r w:rsidRPr="00B74AC8">
        <w:rPr>
          <w:b/>
          <w:bCs/>
        </w:rPr>
        <w:t>Answer:</w:t>
      </w:r>
      <w:r w:rsidRPr="00B74AC8">
        <w:t> c) They can perform computations that are algorithmically defined.</w:t>
      </w:r>
      <w:r w:rsidRPr="00B74AC8">
        <w:br/>
      </w:r>
      <w:r w:rsidRPr="00B74AC8">
        <w:rPr>
          <w:b/>
          <w:bCs/>
        </w:rPr>
        <w:t>Explanation:</w:t>
      </w:r>
      <w:r w:rsidRPr="00B74AC8">
        <w:t> Turing Machines can compute any functions that can be defined algorithmically, making them a powerful model for computation.</w:t>
      </w:r>
    </w:p>
    <w:p w14:paraId="6E0F0A76" w14:textId="77777777" w:rsidR="00B74AC8" w:rsidRPr="00B74AC8" w:rsidRDefault="007D7977" w:rsidP="00B74AC8">
      <w:pPr>
        <w:tabs>
          <w:tab w:val="left" w:pos="2977"/>
        </w:tabs>
      </w:pPr>
      <w:r w:rsidRPr="00B74AC8">
        <w:rPr>
          <w:noProof/>
        </w:rPr>
        <w:pict w14:anchorId="39434E88">
          <v:rect id="_x0000_i1026" alt="" style="width:468pt;height:.05pt;mso-width-percent:0;mso-height-percent:0;mso-width-percent:0;mso-height-percent:0" o:hralign="center" o:hrstd="t" o:hrnoshade="t" o:hr="t" fillcolor="#ccc" stroked="f"/>
        </w:pict>
      </w:r>
    </w:p>
    <w:p w14:paraId="521138B8" w14:textId="77777777" w:rsidR="00B74AC8" w:rsidRPr="00B74AC8" w:rsidRDefault="00B74AC8" w:rsidP="00B74AC8">
      <w:pPr>
        <w:tabs>
          <w:tab w:val="left" w:pos="2977"/>
        </w:tabs>
        <w:rPr>
          <w:b/>
          <w:bCs/>
        </w:rPr>
      </w:pPr>
      <w:r w:rsidRPr="00B74AC8">
        <w:rPr>
          <w:b/>
          <w:bCs/>
        </w:rPr>
        <w:t>6. Turing Machine as an Enumerator of Strings of a Language</w:t>
      </w:r>
    </w:p>
    <w:p w14:paraId="79B9BB3D" w14:textId="77777777" w:rsidR="00B74AC8" w:rsidRPr="00B74AC8" w:rsidRDefault="00B74AC8" w:rsidP="00B74AC8">
      <w:pPr>
        <w:tabs>
          <w:tab w:val="left" w:pos="2977"/>
        </w:tabs>
      </w:pPr>
      <w:r w:rsidRPr="00B74AC8">
        <w:rPr>
          <w:b/>
          <w:bCs/>
        </w:rPr>
        <w:t>Key Points:</w:t>
      </w:r>
    </w:p>
    <w:p w14:paraId="65510F8A" w14:textId="77777777" w:rsidR="00B74AC8" w:rsidRPr="00B74AC8" w:rsidRDefault="00B74AC8" w:rsidP="00B74AC8">
      <w:pPr>
        <w:numPr>
          <w:ilvl w:val="0"/>
          <w:numId w:val="11"/>
        </w:numPr>
        <w:tabs>
          <w:tab w:val="left" w:pos="2977"/>
        </w:tabs>
      </w:pPr>
      <w:r w:rsidRPr="00B74AC8">
        <w:rPr>
          <w:b/>
          <w:bCs/>
        </w:rPr>
        <w:t>Enumerator Definition:</w:t>
      </w:r>
      <w:r w:rsidRPr="00B74AC8">
        <w:t> A Turing Machine can function as an enumerator, generating all strings of a particular language in a systematic manner, often producing them in a specific order.</w:t>
      </w:r>
    </w:p>
    <w:p w14:paraId="71CE0F0D" w14:textId="77777777" w:rsidR="00B74AC8" w:rsidRPr="00B74AC8" w:rsidRDefault="00B74AC8" w:rsidP="00B74AC8">
      <w:pPr>
        <w:numPr>
          <w:ilvl w:val="0"/>
          <w:numId w:val="11"/>
        </w:numPr>
        <w:tabs>
          <w:tab w:val="left" w:pos="2977"/>
        </w:tabs>
      </w:pPr>
      <w:r w:rsidRPr="00B74AC8">
        <w:rPr>
          <w:b/>
          <w:bCs/>
        </w:rPr>
        <w:t>Output Mechanism:</w:t>
      </w:r>
      <w:r w:rsidRPr="00B74AC8">
        <w:t> An enumerating Turing Machine writes strings to its output tape, which can be used to enumerate languages that are recursively enumerable.</w:t>
      </w:r>
    </w:p>
    <w:p w14:paraId="09245179" w14:textId="77777777" w:rsidR="00B74AC8" w:rsidRPr="00B74AC8" w:rsidRDefault="00B74AC8" w:rsidP="00B74AC8">
      <w:pPr>
        <w:numPr>
          <w:ilvl w:val="0"/>
          <w:numId w:val="11"/>
        </w:numPr>
        <w:tabs>
          <w:tab w:val="left" w:pos="2977"/>
        </w:tabs>
      </w:pPr>
      <w:r w:rsidRPr="00B74AC8">
        <w:rPr>
          <w:b/>
          <w:bCs/>
        </w:rPr>
        <w:t>Halting Behavior:</w:t>
      </w:r>
      <w:r w:rsidRPr="00B74AC8">
        <w:t> The machine may loop indefinitely if it continues to produce strings, or it may halt when the language is fully enumerated, depending on the language's properties.</w:t>
      </w:r>
    </w:p>
    <w:p w14:paraId="51564A13" w14:textId="77777777" w:rsidR="00B74AC8" w:rsidRPr="00B74AC8" w:rsidRDefault="00B74AC8" w:rsidP="00B74AC8">
      <w:pPr>
        <w:numPr>
          <w:ilvl w:val="0"/>
          <w:numId w:val="11"/>
        </w:numPr>
        <w:tabs>
          <w:tab w:val="left" w:pos="2977"/>
        </w:tabs>
      </w:pPr>
      <w:r w:rsidRPr="00B74AC8">
        <w:rPr>
          <w:b/>
          <w:bCs/>
        </w:rPr>
        <w:t>Applications:</w:t>
      </w:r>
      <w:r w:rsidRPr="00B74AC8">
        <w:t> This capability is significant in theoretical computer science, as it helps demonstrate properties of languages, such as decidability and enumerability.</w:t>
      </w:r>
    </w:p>
    <w:p w14:paraId="7664A0CD" w14:textId="77777777" w:rsidR="00B74AC8" w:rsidRPr="00B74AC8" w:rsidRDefault="00B74AC8" w:rsidP="00B74AC8">
      <w:pPr>
        <w:tabs>
          <w:tab w:val="left" w:pos="2977"/>
        </w:tabs>
      </w:pPr>
      <w:r w:rsidRPr="00B74AC8">
        <w:rPr>
          <w:b/>
          <w:bCs/>
        </w:rPr>
        <w:t>MCQ Questions:</w:t>
      </w:r>
    </w:p>
    <w:p w14:paraId="0D79D9E1" w14:textId="77777777" w:rsidR="00B74AC8" w:rsidRPr="00B74AC8" w:rsidRDefault="00B74AC8" w:rsidP="00B74AC8">
      <w:pPr>
        <w:numPr>
          <w:ilvl w:val="0"/>
          <w:numId w:val="12"/>
        </w:numPr>
        <w:tabs>
          <w:tab w:val="left" w:pos="2977"/>
        </w:tabs>
      </w:pPr>
      <w:r w:rsidRPr="00B74AC8">
        <w:rPr>
          <w:b/>
          <w:bCs/>
        </w:rPr>
        <w:t>What does it mean for a Turing Machine to be an enumerator?</w:t>
      </w:r>
      <w:r w:rsidRPr="00B74AC8">
        <w:br/>
        <w:t>a) It computes functions without output.</w:t>
      </w:r>
      <w:r w:rsidRPr="00B74AC8">
        <w:br/>
        <w:t>b) It generates strings of a language systematically.</w:t>
      </w:r>
      <w:r w:rsidRPr="00B74AC8">
        <w:br/>
        <w:t>c) It only accepts strings without producing output.</w:t>
      </w:r>
      <w:r w:rsidRPr="00B74AC8">
        <w:br/>
        <w:t>d) It can only operate on finite strings.</w:t>
      </w:r>
      <w:r w:rsidRPr="00B74AC8">
        <w:br/>
      </w:r>
      <w:r w:rsidRPr="00B74AC8">
        <w:rPr>
          <w:b/>
          <w:bCs/>
        </w:rPr>
        <w:t>Answer:</w:t>
      </w:r>
      <w:r w:rsidRPr="00B74AC8">
        <w:t> b) It generates strings of a language systematically.</w:t>
      </w:r>
      <w:r w:rsidRPr="00B74AC8">
        <w:br/>
      </w:r>
      <w:r w:rsidRPr="00B74AC8">
        <w:rPr>
          <w:b/>
          <w:bCs/>
        </w:rPr>
        <w:lastRenderedPageBreak/>
        <w:t>Explanation:</w:t>
      </w:r>
      <w:r w:rsidRPr="00B74AC8">
        <w:t> An enumerating Turing Machine generates strings of a specific language in a systematic order, producing all valid strings.</w:t>
      </w:r>
    </w:p>
    <w:p w14:paraId="16A83487" w14:textId="77777777" w:rsidR="00B74AC8" w:rsidRPr="00B74AC8" w:rsidRDefault="00B74AC8" w:rsidP="00B74AC8">
      <w:pPr>
        <w:numPr>
          <w:ilvl w:val="0"/>
          <w:numId w:val="12"/>
        </w:numPr>
        <w:tabs>
          <w:tab w:val="left" w:pos="2977"/>
        </w:tabs>
      </w:pPr>
      <w:r w:rsidRPr="00B74AC8">
        <w:rPr>
          <w:b/>
          <w:bCs/>
        </w:rPr>
        <w:t>How does an enumerating Turing Machine produce strings?</w:t>
      </w:r>
      <w:r w:rsidRPr="00B74AC8">
        <w:br/>
        <w:t>a) By reading inputs from a user</w:t>
      </w:r>
      <w:r w:rsidRPr="00B74AC8">
        <w:br/>
        <w:t>b) By executing a series of computations and writing to an output tape</w:t>
      </w:r>
      <w:r w:rsidRPr="00B74AC8">
        <w:br/>
        <w:t>c) By modifying its internal state only</w:t>
      </w:r>
      <w:r w:rsidRPr="00B74AC8">
        <w:br/>
        <w:t>d) By ignoring the input</w:t>
      </w:r>
      <w:r w:rsidRPr="00B74AC8">
        <w:br/>
      </w:r>
      <w:r w:rsidRPr="00B74AC8">
        <w:rPr>
          <w:b/>
          <w:bCs/>
        </w:rPr>
        <w:t>Answer:</w:t>
      </w:r>
      <w:r w:rsidRPr="00B74AC8">
        <w:t> b) By executing a series of computations and writing to an output tape</w:t>
      </w:r>
      <w:r w:rsidRPr="00B74AC8">
        <w:br/>
      </w:r>
      <w:r w:rsidRPr="00B74AC8">
        <w:rPr>
          <w:b/>
          <w:bCs/>
        </w:rPr>
        <w:t>Explanation:</w:t>
      </w:r>
      <w:r w:rsidRPr="00B74AC8">
        <w:t> The machine executes computations that allow it to write valid strings to the output tape based on its defined transition function.</w:t>
      </w:r>
    </w:p>
    <w:p w14:paraId="4DF3E3D4" w14:textId="77777777" w:rsidR="00B74AC8" w:rsidRPr="00B74AC8" w:rsidRDefault="00B74AC8" w:rsidP="00B74AC8">
      <w:pPr>
        <w:numPr>
          <w:ilvl w:val="0"/>
          <w:numId w:val="12"/>
        </w:numPr>
        <w:tabs>
          <w:tab w:val="left" w:pos="2977"/>
        </w:tabs>
      </w:pPr>
      <w:r w:rsidRPr="00B74AC8">
        <w:rPr>
          <w:b/>
          <w:bCs/>
        </w:rPr>
        <w:t>What happens if a Turing Machine loops indefinitely while enumerating strings?</w:t>
      </w:r>
      <w:r w:rsidRPr="00B74AC8">
        <w:br/>
        <w:t>a) It stops producing output.</w:t>
      </w:r>
      <w:r w:rsidRPr="00B74AC8">
        <w:br/>
        <w:t>b) It indicates all strings have been produced.</w:t>
      </w:r>
      <w:r w:rsidRPr="00B74AC8">
        <w:br/>
        <w:t>c) It continues to generate more strings.</w:t>
      </w:r>
      <w:r w:rsidRPr="00B74AC8">
        <w:br/>
        <w:t>d) It produces an error message.</w:t>
      </w:r>
      <w:r w:rsidRPr="00B74AC8">
        <w:br/>
      </w:r>
      <w:r w:rsidRPr="00B74AC8">
        <w:rPr>
          <w:b/>
          <w:bCs/>
        </w:rPr>
        <w:t>Answer:</w:t>
      </w:r>
      <w:r w:rsidRPr="00B74AC8">
        <w:t> c) It continues to generate more strings.</w:t>
      </w:r>
      <w:r w:rsidRPr="00B74AC8">
        <w:br/>
      </w:r>
      <w:r w:rsidRPr="00B74AC8">
        <w:rPr>
          <w:b/>
          <w:bCs/>
        </w:rPr>
        <w:t>Explanation:</w:t>
      </w:r>
      <w:r w:rsidRPr="00B74AC8">
        <w:t> An enumerating Turing Machine may loop indefinitely if it continues generating strings without a defined endpoint.</w:t>
      </w:r>
    </w:p>
    <w:p w14:paraId="20780C1E" w14:textId="77777777" w:rsidR="00B74AC8" w:rsidRPr="00B74AC8" w:rsidRDefault="00B74AC8" w:rsidP="00B74AC8">
      <w:pPr>
        <w:numPr>
          <w:ilvl w:val="0"/>
          <w:numId w:val="12"/>
        </w:numPr>
        <w:tabs>
          <w:tab w:val="left" w:pos="2977"/>
        </w:tabs>
      </w:pPr>
      <w:r w:rsidRPr="00B74AC8">
        <w:rPr>
          <w:b/>
          <w:bCs/>
        </w:rPr>
        <w:t>Which of the following languages can be enumerated by a Turing Machine?</w:t>
      </w:r>
      <w:r w:rsidRPr="00B74AC8">
        <w:br/>
        <w:t>a) Only finite languages</w:t>
      </w:r>
      <w:r w:rsidRPr="00B74AC8">
        <w:br/>
        <w:t>b) Regular languages only</w:t>
      </w:r>
      <w:r w:rsidRPr="00B74AC8">
        <w:br/>
        <w:t>c) Recursively enumerable languages</w:t>
      </w:r>
      <w:r w:rsidRPr="00B74AC8">
        <w:br/>
        <w:t>d) Non-computable languages</w:t>
      </w:r>
      <w:r w:rsidRPr="00B74AC8">
        <w:br/>
      </w:r>
      <w:r w:rsidRPr="00B74AC8">
        <w:rPr>
          <w:b/>
          <w:bCs/>
        </w:rPr>
        <w:t>Answer:</w:t>
      </w:r>
      <w:r w:rsidRPr="00B74AC8">
        <w:t> c) Recursively enumerable languages</w:t>
      </w:r>
      <w:r w:rsidRPr="00B74AC8">
        <w:br/>
      </w:r>
      <w:r w:rsidRPr="00B74AC8">
        <w:rPr>
          <w:b/>
          <w:bCs/>
        </w:rPr>
        <w:t>Explanation:</w:t>
      </w:r>
      <w:r w:rsidRPr="00B74AC8">
        <w:t> Turing Machines can enumerate recursively enumerable languages, producing all valid strings for those languages.</w:t>
      </w:r>
    </w:p>
    <w:p w14:paraId="3875950B" w14:textId="77777777" w:rsidR="00B74AC8" w:rsidRPr="00B74AC8" w:rsidRDefault="00B74AC8" w:rsidP="00B74AC8">
      <w:pPr>
        <w:numPr>
          <w:ilvl w:val="0"/>
          <w:numId w:val="12"/>
        </w:numPr>
        <w:tabs>
          <w:tab w:val="left" w:pos="2977"/>
        </w:tabs>
      </w:pPr>
      <w:r w:rsidRPr="00B74AC8">
        <w:rPr>
          <w:b/>
          <w:bCs/>
        </w:rPr>
        <w:t>What is a key characteristic of strings generated by a Turing Machine as an enumerator?</w:t>
      </w:r>
      <w:r w:rsidRPr="00B74AC8">
        <w:br/>
        <w:t>a) They must be finite in length.</w:t>
      </w:r>
      <w:r w:rsidRPr="00B74AC8">
        <w:br/>
        <w:t>b) They are produced in a specific order.</w:t>
      </w:r>
      <w:r w:rsidRPr="00B74AC8">
        <w:br/>
        <w:t>c) They can only be numeric.</w:t>
      </w:r>
      <w:r w:rsidRPr="00B74AC8">
        <w:br/>
        <w:t>d) They do not need to be valid in any language.</w:t>
      </w:r>
      <w:r w:rsidRPr="00B74AC8">
        <w:br/>
      </w:r>
      <w:r w:rsidRPr="00B74AC8">
        <w:rPr>
          <w:b/>
          <w:bCs/>
        </w:rPr>
        <w:t>Answer:</w:t>
      </w:r>
      <w:r w:rsidRPr="00B74AC8">
        <w:t> b) They are produced in a specific order.</w:t>
      </w:r>
      <w:r w:rsidRPr="00B74AC8">
        <w:br/>
      </w:r>
      <w:r w:rsidRPr="00B74AC8">
        <w:rPr>
          <w:b/>
          <w:bCs/>
        </w:rPr>
        <w:t>Explanation:</w:t>
      </w:r>
      <w:r w:rsidRPr="00B74AC8">
        <w:t> The strings produced by an enumerating Turing Machine are generated in a systematic, often defined order based on the language.</w:t>
      </w:r>
    </w:p>
    <w:p w14:paraId="11E39F0A" w14:textId="77777777" w:rsidR="00B74AC8" w:rsidRPr="00B74AC8" w:rsidRDefault="00B74AC8" w:rsidP="00B74AC8">
      <w:pPr>
        <w:numPr>
          <w:ilvl w:val="0"/>
          <w:numId w:val="12"/>
        </w:numPr>
        <w:tabs>
          <w:tab w:val="left" w:pos="2977"/>
        </w:tabs>
      </w:pPr>
      <w:r w:rsidRPr="00B74AC8">
        <w:rPr>
          <w:b/>
          <w:bCs/>
        </w:rPr>
        <w:t>Which of the following statements is true regarding the output of an enumerating Turing Machine?</w:t>
      </w:r>
      <w:r w:rsidRPr="00B74AC8">
        <w:br/>
        <w:t>a) It can only produce strings of finite length.</w:t>
      </w:r>
      <w:r w:rsidRPr="00B74AC8">
        <w:br/>
        <w:t>b) It can output a finite set of strings only.</w:t>
      </w:r>
      <w:r w:rsidRPr="00B74AC8">
        <w:br/>
        <w:t>c) It can generate strings indefinitely for recursively enumerable languages.</w:t>
      </w:r>
      <w:r w:rsidRPr="00B74AC8">
        <w:br/>
        <w:t>d) It does not need to halt when producing output.</w:t>
      </w:r>
      <w:r w:rsidRPr="00B74AC8">
        <w:br/>
      </w:r>
      <w:r w:rsidRPr="00B74AC8">
        <w:rPr>
          <w:b/>
          <w:bCs/>
        </w:rPr>
        <w:lastRenderedPageBreak/>
        <w:t>Answer:</w:t>
      </w:r>
      <w:r w:rsidRPr="00B74AC8">
        <w:t> c) It can generate strings indefinitely for recursively enumerable languages.</w:t>
      </w:r>
      <w:r w:rsidRPr="00B74AC8">
        <w:br/>
      </w:r>
      <w:r w:rsidRPr="00B74AC8">
        <w:rPr>
          <w:b/>
          <w:bCs/>
        </w:rPr>
        <w:t>Explanation:</w:t>
      </w:r>
      <w:r w:rsidRPr="00B74AC8">
        <w:t> An enumerating Turing Machine may generate an infinite number of strings for recursively enumerable languages, reflecting their properties.</w:t>
      </w:r>
    </w:p>
    <w:p w14:paraId="64590684" w14:textId="77777777" w:rsidR="00B74AC8" w:rsidRPr="00B74AC8" w:rsidRDefault="00B74AC8" w:rsidP="00B74AC8">
      <w:pPr>
        <w:numPr>
          <w:ilvl w:val="0"/>
          <w:numId w:val="12"/>
        </w:numPr>
        <w:tabs>
          <w:tab w:val="left" w:pos="2977"/>
        </w:tabs>
      </w:pPr>
      <w:r w:rsidRPr="00B74AC8">
        <w:rPr>
          <w:b/>
          <w:bCs/>
        </w:rPr>
        <w:t>What does it imply if a Turing Machine successfully enumerates a language?</w:t>
      </w:r>
      <w:r w:rsidRPr="00B74AC8">
        <w:br/>
        <w:t>a) The language is regular.</w:t>
      </w:r>
      <w:r w:rsidRPr="00B74AC8">
        <w:br/>
        <w:t>b) The language is decidable.</w:t>
      </w:r>
      <w:r w:rsidRPr="00B74AC8">
        <w:br/>
        <w:t>c) The language is recursively enumerable.</w:t>
      </w:r>
      <w:r w:rsidRPr="00B74AC8">
        <w:br/>
        <w:t>d) The language is finite.</w:t>
      </w:r>
      <w:r w:rsidRPr="00B74AC8">
        <w:br/>
      </w:r>
      <w:r w:rsidRPr="00B74AC8">
        <w:rPr>
          <w:b/>
          <w:bCs/>
        </w:rPr>
        <w:t>Answer:</w:t>
      </w:r>
      <w:r w:rsidRPr="00B74AC8">
        <w:t> c) The language is recursively enumerable.</w:t>
      </w:r>
      <w:r w:rsidRPr="00B74AC8">
        <w:br/>
      </w:r>
      <w:r w:rsidRPr="00B74AC8">
        <w:rPr>
          <w:b/>
          <w:bCs/>
        </w:rPr>
        <w:t>Explanation:</w:t>
      </w:r>
      <w:r w:rsidRPr="00B74AC8">
        <w:t> Successful enumeration of a language by a Turing Machine indicates that the language is recursively enumerable, allowing for the generation of its strings.</w:t>
      </w:r>
    </w:p>
    <w:p w14:paraId="465BE585" w14:textId="77777777" w:rsidR="00B74AC8" w:rsidRPr="00B74AC8" w:rsidRDefault="00B74AC8" w:rsidP="00B74AC8">
      <w:pPr>
        <w:numPr>
          <w:ilvl w:val="0"/>
          <w:numId w:val="12"/>
        </w:numPr>
        <w:tabs>
          <w:tab w:val="left" w:pos="2977"/>
        </w:tabs>
      </w:pPr>
      <w:r w:rsidRPr="00B74AC8">
        <w:rPr>
          <w:b/>
          <w:bCs/>
        </w:rPr>
        <w:t>How does the behavior of an enumerating Turing Machine differ from that of a decision Turing Machine?</w:t>
      </w:r>
      <w:r w:rsidRPr="00B74AC8">
        <w:br/>
        <w:t>a) Enumerators cannot produce output.</w:t>
      </w:r>
      <w:r w:rsidRPr="00B74AC8">
        <w:br/>
        <w:t>b) Enumerators generate strings, while decision TMs accept or reject strings.</w:t>
      </w:r>
      <w:r w:rsidRPr="00B74AC8">
        <w:br/>
        <w:t>c) Decision TMs loop indefinitely.</w:t>
      </w:r>
      <w:r w:rsidRPr="00B74AC8">
        <w:br/>
        <w:t>d) Enumerators are limited to finite languages.</w:t>
      </w:r>
      <w:r w:rsidRPr="00B74AC8">
        <w:br/>
      </w:r>
      <w:r w:rsidRPr="00B74AC8">
        <w:rPr>
          <w:b/>
          <w:bCs/>
        </w:rPr>
        <w:t>Answer:</w:t>
      </w:r>
      <w:r w:rsidRPr="00B74AC8">
        <w:t> b) Enumerators generate strings, while decision TMs accept or reject strings.</w:t>
      </w:r>
      <w:r w:rsidRPr="00B74AC8">
        <w:br/>
      </w:r>
      <w:r w:rsidRPr="00B74AC8">
        <w:rPr>
          <w:b/>
          <w:bCs/>
        </w:rPr>
        <w:t>Explanation:</w:t>
      </w:r>
      <w:r w:rsidRPr="00B74AC8">
        <w:t> An enumerating Turing Machine generates strings of a language, whereas a decision Turing Machine focuses on accepting or rejecting strings based on</w:t>
      </w:r>
    </w:p>
    <w:p w14:paraId="4E810AEA" w14:textId="77777777" w:rsidR="00B74AC8" w:rsidRPr="00B74AC8" w:rsidRDefault="00B74AC8" w:rsidP="00B74AC8">
      <w:pPr>
        <w:tabs>
          <w:tab w:val="left" w:pos="2977"/>
        </w:tabs>
      </w:pPr>
      <w:r w:rsidRPr="00B74AC8">
        <w:t>their membership in a language.</w:t>
      </w:r>
    </w:p>
    <w:p w14:paraId="478C868D" w14:textId="77777777" w:rsidR="00B74AC8" w:rsidRPr="00B74AC8" w:rsidRDefault="007D7977" w:rsidP="00B74AC8">
      <w:pPr>
        <w:tabs>
          <w:tab w:val="left" w:pos="2977"/>
        </w:tabs>
      </w:pPr>
      <w:r w:rsidRPr="00B74AC8">
        <w:rPr>
          <w:noProof/>
        </w:rPr>
        <w:pict w14:anchorId="66289A16">
          <v:rect id="_x0000_i1025" alt="" style="width:468pt;height:.05pt;mso-width-percent:0;mso-height-percent:0;mso-width-percent:0;mso-height-percent:0" o:hralign="center" o:hrstd="t" o:hrnoshade="t" o:hr="t" fillcolor="#ccc" stroked="f"/>
        </w:pict>
      </w:r>
    </w:p>
    <w:p w14:paraId="7512BD5D" w14:textId="77777777" w:rsidR="00B74AC8" w:rsidRPr="00B74AC8" w:rsidRDefault="00B74AC8" w:rsidP="00B74AC8">
      <w:pPr>
        <w:tabs>
          <w:tab w:val="left" w:pos="2977"/>
        </w:tabs>
        <w:rPr>
          <w:b/>
          <w:bCs/>
        </w:rPr>
      </w:pPr>
      <w:r w:rsidRPr="00B74AC8">
        <w:rPr>
          <w:b/>
          <w:bCs/>
        </w:rPr>
        <w:t>Summary and Conclusion</w:t>
      </w:r>
    </w:p>
    <w:p w14:paraId="6AF7996F" w14:textId="77777777" w:rsidR="00B74AC8" w:rsidRPr="00B74AC8" w:rsidRDefault="00B74AC8" w:rsidP="00B74AC8">
      <w:pPr>
        <w:tabs>
          <w:tab w:val="left" w:pos="2977"/>
        </w:tabs>
      </w:pPr>
      <w:r w:rsidRPr="00B74AC8">
        <w:t>Turing Machines are foundational models in the field of computation, demonstrating the principles of algorithmic processes, language recognition, and enumeration. Through their ability to accept or reject strings, simulate computable functions, and systematically generate strings, Turing Machines provide a robust framework for understanding the limits and capabilities of computation. Their significance extends beyond theoretical computer science, influencing practical applications in algorithm design, programming languages, and the overall understanding of computational complexity.</w:t>
      </w:r>
    </w:p>
    <w:p w14:paraId="5B3595A4" w14:textId="77777777" w:rsidR="00B74AC8" w:rsidRDefault="00B74AC8" w:rsidP="00B74AC8">
      <w:pPr>
        <w:tabs>
          <w:tab w:val="left" w:pos="2977"/>
        </w:tabs>
      </w:pPr>
    </w:p>
    <w:sectPr w:rsidR="00B74AC8" w:rsidSect="00B74AC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3959"/>
    <w:multiLevelType w:val="multilevel"/>
    <w:tmpl w:val="B58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2D85"/>
    <w:multiLevelType w:val="multilevel"/>
    <w:tmpl w:val="0438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85DEE"/>
    <w:multiLevelType w:val="multilevel"/>
    <w:tmpl w:val="8B0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33069"/>
    <w:multiLevelType w:val="multilevel"/>
    <w:tmpl w:val="EEDE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00D79"/>
    <w:multiLevelType w:val="multilevel"/>
    <w:tmpl w:val="223A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B7B58"/>
    <w:multiLevelType w:val="multilevel"/>
    <w:tmpl w:val="85B4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42C6E"/>
    <w:multiLevelType w:val="multilevel"/>
    <w:tmpl w:val="7AB8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57B8C"/>
    <w:multiLevelType w:val="multilevel"/>
    <w:tmpl w:val="05AE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C5E88"/>
    <w:multiLevelType w:val="multilevel"/>
    <w:tmpl w:val="8D64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34471"/>
    <w:multiLevelType w:val="multilevel"/>
    <w:tmpl w:val="A570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379CF"/>
    <w:multiLevelType w:val="multilevel"/>
    <w:tmpl w:val="8AC0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03FE5"/>
    <w:multiLevelType w:val="multilevel"/>
    <w:tmpl w:val="D8B8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90275">
    <w:abstractNumId w:val="5"/>
  </w:num>
  <w:num w:numId="2" w16cid:durableId="186064395">
    <w:abstractNumId w:val="9"/>
  </w:num>
  <w:num w:numId="3" w16cid:durableId="1792895594">
    <w:abstractNumId w:val="7"/>
  </w:num>
  <w:num w:numId="4" w16cid:durableId="1905331040">
    <w:abstractNumId w:val="6"/>
  </w:num>
  <w:num w:numId="5" w16cid:durableId="1280143477">
    <w:abstractNumId w:val="1"/>
  </w:num>
  <w:num w:numId="6" w16cid:durableId="201796282">
    <w:abstractNumId w:val="0"/>
  </w:num>
  <w:num w:numId="7" w16cid:durableId="1698501464">
    <w:abstractNumId w:val="11"/>
  </w:num>
  <w:num w:numId="8" w16cid:durableId="531575955">
    <w:abstractNumId w:val="8"/>
  </w:num>
  <w:num w:numId="9" w16cid:durableId="396052923">
    <w:abstractNumId w:val="3"/>
  </w:num>
  <w:num w:numId="10" w16cid:durableId="1266579638">
    <w:abstractNumId w:val="10"/>
  </w:num>
  <w:num w:numId="11" w16cid:durableId="315762261">
    <w:abstractNumId w:val="2"/>
  </w:num>
  <w:num w:numId="12" w16cid:durableId="343168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C8"/>
    <w:rsid w:val="006650C7"/>
    <w:rsid w:val="007D7977"/>
    <w:rsid w:val="00B74AC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6851"/>
  <w15:chartTrackingRefBased/>
  <w15:docId w15:val="{40B5B0FB-E1B6-B343-B8FF-340C366C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AC8"/>
    <w:rPr>
      <w:rFonts w:eastAsiaTheme="majorEastAsia" w:cstheme="majorBidi"/>
      <w:color w:val="272727" w:themeColor="text1" w:themeTint="D8"/>
    </w:rPr>
  </w:style>
  <w:style w:type="paragraph" w:styleId="Title">
    <w:name w:val="Title"/>
    <w:basedOn w:val="Normal"/>
    <w:next w:val="Normal"/>
    <w:link w:val="TitleChar"/>
    <w:uiPriority w:val="10"/>
    <w:qFormat/>
    <w:rsid w:val="00B74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AC8"/>
    <w:pPr>
      <w:spacing w:before="160"/>
      <w:jc w:val="center"/>
    </w:pPr>
    <w:rPr>
      <w:i/>
      <w:iCs/>
      <w:color w:val="404040" w:themeColor="text1" w:themeTint="BF"/>
    </w:rPr>
  </w:style>
  <w:style w:type="character" w:customStyle="1" w:styleId="QuoteChar">
    <w:name w:val="Quote Char"/>
    <w:basedOn w:val="DefaultParagraphFont"/>
    <w:link w:val="Quote"/>
    <w:uiPriority w:val="29"/>
    <w:rsid w:val="00B74AC8"/>
    <w:rPr>
      <w:i/>
      <w:iCs/>
      <w:color w:val="404040" w:themeColor="text1" w:themeTint="BF"/>
    </w:rPr>
  </w:style>
  <w:style w:type="paragraph" w:styleId="ListParagraph">
    <w:name w:val="List Paragraph"/>
    <w:basedOn w:val="Normal"/>
    <w:uiPriority w:val="34"/>
    <w:qFormat/>
    <w:rsid w:val="00B74AC8"/>
    <w:pPr>
      <w:ind w:left="720"/>
      <w:contextualSpacing/>
    </w:pPr>
  </w:style>
  <w:style w:type="character" w:styleId="IntenseEmphasis">
    <w:name w:val="Intense Emphasis"/>
    <w:basedOn w:val="DefaultParagraphFont"/>
    <w:uiPriority w:val="21"/>
    <w:qFormat/>
    <w:rsid w:val="00B74AC8"/>
    <w:rPr>
      <w:i/>
      <w:iCs/>
      <w:color w:val="0F4761" w:themeColor="accent1" w:themeShade="BF"/>
    </w:rPr>
  </w:style>
  <w:style w:type="paragraph" w:styleId="IntenseQuote">
    <w:name w:val="Intense Quote"/>
    <w:basedOn w:val="Normal"/>
    <w:next w:val="Normal"/>
    <w:link w:val="IntenseQuoteChar"/>
    <w:uiPriority w:val="30"/>
    <w:qFormat/>
    <w:rsid w:val="00B74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AC8"/>
    <w:rPr>
      <w:i/>
      <w:iCs/>
      <w:color w:val="0F4761" w:themeColor="accent1" w:themeShade="BF"/>
    </w:rPr>
  </w:style>
  <w:style w:type="character" w:styleId="IntenseReference">
    <w:name w:val="Intense Reference"/>
    <w:basedOn w:val="DefaultParagraphFont"/>
    <w:uiPriority w:val="32"/>
    <w:qFormat/>
    <w:rsid w:val="00B74A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28799">
      <w:bodyDiv w:val="1"/>
      <w:marLeft w:val="0"/>
      <w:marRight w:val="0"/>
      <w:marTop w:val="0"/>
      <w:marBottom w:val="0"/>
      <w:divBdr>
        <w:top w:val="none" w:sz="0" w:space="0" w:color="auto"/>
        <w:left w:val="none" w:sz="0" w:space="0" w:color="auto"/>
        <w:bottom w:val="none" w:sz="0" w:space="0" w:color="auto"/>
        <w:right w:val="none" w:sz="0" w:space="0" w:color="auto"/>
      </w:divBdr>
    </w:div>
    <w:div w:id="18420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2024-10-16T10:01:00Z</dcterms:created>
  <dcterms:modified xsi:type="dcterms:W3CDTF">2024-10-16T10:01:00Z</dcterms:modified>
</cp:coreProperties>
</file>