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03CDA" w14:textId="4631CF67" w:rsidR="00F4325C" w:rsidRPr="00F4325C" w:rsidRDefault="00F4325C" w:rsidP="00F4325C">
      <w:pPr>
        <w:rPr>
          <w:sz w:val="52"/>
          <w:szCs w:val="52"/>
        </w:rPr>
      </w:pPr>
      <w:r w:rsidRPr="00F4325C">
        <w:rPr>
          <w:b/>
          <w:bCs/>
          <w:sz w:val="52"/>
          <w:szCs w:val="52"/>
          <w:lang w:val="en-US"/>
        </w:rPr>
        <w:t>8.4 Computer graphics</w:t>
      </w:r>
    </w:p>
    <w:p w14:paraId="25E75071" w14:textId="77777777" w:rsidR="00F4325C" w:rsidRDefault="00F4325C" w:rsidP="00F4325C"/>
    <w:p w14:paraId="0C98FF7E" w14:textId="5A1684C4" w:rsidR="00F4325C" w:rsidRPr="00F4325C" w:rsidRDefault="00F4325C" w:rsidP="00F4325C">
      <w:pPr>
        <w:rPr>
          <w:b/>
          <w:bCs/>
        </w:rPr>
      </w:pPr>
      <w:r w:rsidRPr="00F4325C">
        <w:rPr>
          <w:b/>
          <w:bCs/>
        </w:rPr>
        <w:t>1. Overview of Computer Graphics</w:t>
      </w:r>
    </w:p>
    <w:p w14:paraId="648E3B8B" w14:textId="77777777" w:rsidR="00F4325C" w:rsidRPr="00F4325C" w:rsidRDefault="00F4325C" w:rsidP="00F4325C">
      <w:pPr>
        <w:rPr>
          <w:b/>
          <w:bCs/>
        </w:rPr>
      </w:pPr>
      <w:r w:rsidRPr="00F4325C">
        <w:rPr>
          <w:b/>
          <w:bCs/>
        </w:rPr>
        <w:t>Key Points:</w:t>
      </w:r>
    </w:p>
    <w:p w14:paraId="3F8F3B3B" w14:textId="77777777" w:rsidR="00F4325C" w:rsidRPr="00F4325C" w:rsidRDefault="00F4325C" w:rsidP="00F4325C">
      <w:pPr>
        <w:numPr>
          <w:ilvl w:val="0"/>
          <w:numId w:val="1"/>
        </w:numPr>
      </w:pPr>
      <w:r w:rsidRPr="00F4325C">
        <w:rPr>
          <w:b/>
          <w:bCs/>
        </w:rPr>
        <w:t>Definition and Purpose</w:t>
      </w:r>
      <w:r w:rsidRPr="00F4325C">
        <w:t>: Computer graphics involves the creation, manipulation, and representation of visual images using computers. It plays a crucial role in visualizing data, designing simulations, and creating engaging user interfaces.</w:t>
      </w:r>
    </w:p>
    <w:p w14:paraId="74E02A4F" w14:textId="77777777" w:rsidR="00F4325C" w:rsidRPr="00F4325C" w:rsidRDefault="00F4325C" w:rsidP="00F4325C">
      <w:pPr>
        <w:numPr>
          <w:ilvl w:val="0"/>
          <w:numId w:val="1"/>
        </w:numPr>
      </w:pPr>
      <w:r w:rsidRPr="00F4325C">
        <w:rPr>
          <w:b/>
          <w:bCs/>
        </w:rPr>
        <w:t>Types of Graphics</w:t>
      </w:r>
      <w:r w:rsidRPr="00F4325C">
        <w:t>: There are two main types of graphics: raster graphics (bitmap images composed of pixels) and vector graphics (images made of paths defined by mathematical formulas). Each has its own advantages and use cases, such as scalability for vector graphics and rich detail for raster graphics.</w:t>
      </w:r>
    </w:p>
    <w:p w14:paraId="56C41DC5" w14:textId="77777777" w:rsidR="00F4325C" w:rsidRPr="00F4325C" w:rsidRDefault="00F4325C" w:rsidP="00F4325C">
      <w:pPr>
        <w:numPr>
          <w:ilvl w:val="0"/>
          <w:numId w:val="1"/>
        </w:numPr>
      </w:pPr>
      <w:r w:rsidRPr="00F4325C">
        <w:rPr>
          <w:b/>
          <w:bCs/>
        </w:rPr>
        <w:t>Applications</w:t>
      </w:r>
      <w:r w:rsidRPr="00F4325C">
        <w:t>: Computer graphics are used in various fields, including video games, movies, virtual reality, scientific visualization, graphic design, and user interface design. The versatility of computer graphics enables creative solutions across industries.</w:t>
      </w:r>
    </w:p>
    <w:p w14:paraId="3CB6FF2F" w14:textId="77777777" w:rsidR="00F4325C" w:rsidRPr="00F4325C" w:rsidRDefault="00F4325C" w:rsidP="00F4325C">
      <w:pPr>
        <w:numPr>
          <w:ilvl w:val="0"/>
          <w:numId w:val="1"/>
        </w:numPr>
      </w:pPr>
      <w:r w:rsidRPr="00F4325C">
        <w:rPr>
          <w:b/>
          <w:bCs/>
        </w:rPr>
        <w:t>Rendering Techniques</w:t>
      </w:r>
      <w:r w:rsidRPr="00F4325C">
        <w:t>: Rendering is the process of generating an image from a model. Techniques include ray tracing (for photorealistic images) and rasterization (for real-time applications). Each technique has different computational requirements and visual outputs.</w:t>
      </w:r>
    </w:p>
    <w:p w14:paraId="53688823" w14:textId="77777777" w:rsidR="00F4325C" w:rsidRPr="00F4325C" w:rsidRDefault="00F4325C" w:rsidP="00F4325C">
      <w:pPr>
        <w:rPr>
          <w:b/>
          <w:bCs/>
        </w:rPr>
      </w:pPr>
      <w:r w:rsidRPr="00F4325C">
        <w:rPr>
          <w:b/>
          <w:bCs/>
        </w:rPr>
        <w:t>MCQ Questions:</w:t>
      </w:r>
    </w:p>
    <w:p w14:paraId="6C3B8D4A" w14:textId="77777777" w:rsidR="00F4325C" w:rsidRPr="00F4325C" w:rsidRDefault="00F4325C" w:rsidP="00F4325C">
      <w:pPr>
        <w:numPr>
          <w:ilvl w:val="0"/>
          <w:numId w:val="2"/>
        </w:numPr>
      </w:pPr>
      <w:r w:rsidRPr="00F4325C">
        <w:rPr>
          <w:b/>
          <w:bCs/>
        </w:rPr>
        <w:t>What is the main purpose of computer graphics?</w:t>
      </w:r>
    </w:p>
    <w:p w14:paraId="43A84346" w14:textId="77777777" w:rsidR="00F4325C" w:rsidRPr="00F4325C" w:rsidRDefault="00F4325C" w:rsidP="00F4325C">
      <w:pPr>
        <w:numPr>
          <w:ilvl w:val="1"/>
          <w:numId w:val="2"/>
        </w:numPr>
      </w:pPr>
      <w:r w:rsidRPr="00F4325C">
        <w:t>A) To create audio effects</w:t>
      </w:r>
    </w:p>
    <w:p w14:paraId="2929A3C8" w14:textId="77777777" w:rsidR="00F4325C" w:rsidRPr="00F4325C" w:rsidRDefault="00F4325C" w:rsidP="00F4325C">
      <w:pPr>
        <w:numPr>
          <w:ilvl w:val="1"/>
          <w:numId w:val="2"/>
        </w:numPr>
      </w:pPr>
      <w:r w:rsidRPr="00F4325C">
        <w:t>B) To generate and manipulate visual images</w:t>
      </w:r>
    </w:p>
    <w:p w14:paraId="3D7CF0D8" w14:textId="77777777" w:rsidR="00F4325C" w:rsidRPr="00F4325C" w:rsidRDefault="00F4325C" w:rsidP="00F4325C">
      <w:pPr>
        <w:numPr>
          <w:ilvl w:val="1"/>
          <w:numId w:val="2"/>
        </w:numPr>
      </w:pPr>
      <w:r w:rsidRPr="00F4325C">
        <w:t>C) To process text data</w:t>
      </w:r>
    </w:p>
    <w:p w14:paraId="7D30695A" w14:textId="77777777" w:rsidR="00F4325C" w:rsidRPr="00F4325C" w:rsidRDefault="00F4325C" w:rsidP="00F4325C">
      <w:pPr>
        <w:numPr>
          <w:ilvl w:val="1"/>
          <w:numId w:val="2"/>
        </w:numPr>
      </w:pPr>
      <w:r w:rsidRPr="00F4325C">
        <w:t>D) To manage hardware resources</w:t>
      </w:r>
      <w:r w:rsidRPr="00F4325C">
        <w:br/>
      </w:r>
      <w:r w:rsidRPr="00F4325C">
        <w:rPr>
          <w:b/>
          <w:bCs/>
        </w:rPr>
        <w:t>Answer</w:t>
      </w:r>
      <w:r w:rsidRPr="00F4325C">
        <w:t>: B</w:t>
      </w:r>
      <w:r w:rsidRPr="00F4325C">
        <w:br/>
      </w:r>
      <w:r w:rsidRPr="00F4325C">
        <w:rPr>
          <w:b/>
          <w:bCs/>
        </w:rPr>
        <w:t>Explanation</w:t>
      </w:r>
      <w:r w:rsidRPr="00F4325C">
        <w:t>: The primary function of computer graphics is to create, manipulate, and represent visual images, making it essential in various fields like design and simulation.</w:t>
      </w:r>
    </w:p>
    <w:p w14:paraId="4546AE8F" w14:textId="77777777" w:rsidR="00F4325C" w:rsidRPr="00F4325C" w:rsidRDefault="00F4325C" w:rsidP="00F4325C">
      <w:pPr>
        <w:numPr>
          <w:ilvl w:val="0"/>
          <w:numId w:val="2"/>
        </w:numPr>
      </w:pPr>
      <w:r w:rsidRPr="00F4325C">
        <w:rPr>
          <w:b/>
          <w:bCs/>
        </w:rPr>
        <w:t>Which of the following is a characteristic of raster graphics?</w:t>
      </w:r>
    </w:p>
    <w:p w14:paraId="43A3905F" w14:textId="77777777" w:rsidR="00F4325C" w:rsidRPr="00F4325C" w:rsidRDefault="00F4325C" w:rsidP="00F4325C">
      <w:pPr>
        <w:numPr>
          <w:ilvl w:val="1"/>
          <w:numId w:val="2"/>
        </w:numPr>
      </w:pPr>
      <w:r w:rsidRPr="00F4325C">
        <w:t>A) Composed of geometric shapes</w:t>
      </w:r>
    </w:p>
    <w:p w14:paraId="74E65FFB" w14:textId="77777777" w:rsidR="00F4325C" w:rsidRPr="00F4325C" w:rsidRDefault="00F4325C" w:rsidP="00F4325C">
      <w:pPr>
        <w:numPr>
          <w:ilvl w:val="1"/>
          <w:numId w:val="2"/>
        </w:numPr>
      </w:pPr>
      <w:r w:rsidRPr="00F4325C">
        <w:t>B) Resolution-independent</w:t>
      </w:r>
    </w:p>
    <w:p w14:paraId="44FD075C" w14:textId="77777777" w:rsidR="00F4325C" w:rsidRPr="00F4325C" w:rsidRDefault="00F4325C" w:rsidP="00F4325C">
      <w:pPr>
        <w:numPr>
          <w:ilvl w:val="1"/>
          <w:numId w:val="2"/>
        </w:numPr>
      </w:pPr>
      <w:r w:rsidRPr="00F4325C">
        <w:t>C) Made of pixels</w:t>
      </w:r>
    </w:p>
    <w:p w14:paraId="3A1032E8" w14:textId="77777777" w:rsidR="00F4325C" w:rsidRPr="00F4325C" w:rsidRDefault="00F4325C" w:rsidP="00F4325C">
      <w:pPr>
        <w:numPr>
          <w:ilvl w:val="1"/>
          <w:numId w:val="2"/>
        </w:numPr>
      </w:pPr>
      <w:r w:rsidRPr="00F4325C">
        <w:t>D) Requires vector paths</w:t>
      </w:r>
      <w:r w:rsidRPr="00F4325C">
        <w:br/>
      </w:r>
      <w:r w:rsidRPr="00F4325C">
        <w:rPr>
          <w:b/>
          <w:bCs/>
        </w:rPr>
        <w:t>Answer</w:t>
      </w:r>
      <w:r w:rsidRPr="00F4325C">
        <w:t>: C</w:t>
      </w:r>
      <w:r w:rsidRPr="00F4325C">
        <w:br/>
      </w:r>
      <w:r w:rsidRPr="00F4325C">
        <w:rPr>
          <w:b/>
          <w:bCs/>
        </w:rPr>
        <w:lastRenderedPageBreak/>
        <w:t>Explanation</w:t>
      </w:r>
      <w:r w:rsidRPr="00F4325C">
        <w:t>: Raster graphics are composed of pixels, making them resolution-dependent, which can lead to quality loss when scaled.</w:t>
      </w:r>
    </w:p>
    <w:p w14:paraId="1A7DC9FF" w14:textId="77777777" w:rsidR="00F4325C" w:rsidRPr="00F4325C" w:rsidRDefault="00F4325C" w:rsidP="00F4325C">
      <w:pPr>
        <w:numPr>
          <w:ilvl w:val="0"/>
          <w:numId w:val="2"/>
        </w:numPr>
      </w:pPr>
      <w:r w:rsidRPr="00F4325C">
        <w:rPr>
          <w:b/>
          <w:bCs/>
        </w:rPr>
        <w:t>Which rendering technique is known for producing photorealistic images?</w:t>
      </w:r>
    </w:p>
    <w:p w14:paraId="66BAFBB3" w14:textId="77777777" w:rsidR="00F4325C" w:rsidRPr="00F4325C" w:rsidRDefault="00F4325C" w:rsidP="00F4325C">
      <w:pPr>
        <w:numPr>
          <w:ilvl w:val="1"/>
          <w:numId w:val="2"/>
        </w:numPr>
      </w:pPr>
      <w:r w:rsidRPr="00F4325C">
        <w:t>A) Rasterization</w:t>
      </w:r>
    </w:p>
    <w:p w14:paraId="2E56E77B" w14:textId="77777777" w:rsidR="00F4325C" w:rsidRPr="00F4325C" w:rsidRDefault="00F4325C" w:rsidP="00F4325C">
      <w:pPr>
        <w:numPr>
          <w:ilvl w:val="1"/>
          <w:numId w:val="2"/>
        </w:numPr>
      </w:pPr>
      <w:r w:rsidRPr="00F4325C">
        <w:t>B) Ray tracing</w:t>
      </w:r>
    </w:p>
    <w:p w14:paraId="56FB3146" w14:textId="77777777" w:rsidR="00F4325C" w:rsidRPr="00F4325C" w:rsidRDefault="00F4325C" w:rsidP="00F4325C">
      <w:pPr>
        <w:numPr>
          <w:ilvl w:val="1"/>
          <w:numId w:val="2"/>
        </w:numPr>
      </w:pPr>
      <w:r w:rsidRPr="00F4325C">
        <w:t>C) 2D projection</w:t>
      </w:r>
    </w:p>
    <w:p w14:paraId="7D9E313A" w14:textId="77777777" w:rsidR="00F4325C" w:rsidRPr="00F4325C" w:rsidRDefault="00F4325C" w:rsidP="00F4325C">
      <w:pPr>
        <w:numPr>
          <w:ilvl w:val="1"/>
          <w:numId w:val="2"/>
        </w:numPr>
      </w:pPr>
      <w:r w:rsidRPr="00F4325C">
        <w:t>D) Image scanning</w:t>
      </w:r>
      <w:r w:rsidRPr="00F4325C">
        <w:br/>
      </w:r>
      <w:r w:rsidRPr="00F4325C">
        <w:rPr>
          <w:b/>
          <w:bCs/>
        </w:rPr>
        <w:t>Answer</w:t>
      </w:r>
      <w:r w:rsidRPr="00F4325C">
        <w:t>: B</w:t>
      </w:r>
      <w:r w:rsidRPr="00F4325C">
        <w:br/>
      </w:r>
      <w:r w:rsidRPr="00F4325C">
        <w:rPr>
          <w:b/>
          <w:bCs/>
        </w:rPr>
        <w:t>Explanation</w:t>
      </w:r>
      <w:r w:rsidRPr="00F4325C">
        <w:t>: Ray tracing simulates light paths to create photorealistic images, capturing reflections and refractions effectively.</w:t>
      </w:r>
    </w:p>
    <w:p w14:paraId="38D3865E" w14:textId="77777777" w:rsidR="00F4325C" w:rsidRPr="00F4325C" w:rsidRDefault="00F4325C" w:rsidP="00F4325C">
      <w:pPr>
        <w:numPr>
          <w:ilvl w:val="0"/>
          <w:numId w:val="2"/>
        </w:numPr>
      </w:pPr>
      <w:r w:rsidRPr="00F4325C">
        <w:rPr>
          <w:b/>
          <w:bCs/>
        </w:rPr>
        <w:t>In which industry is computer graphics NOT commonly used?</w:t>
      </w:r>
    </w:p>
    <w:p w14:paraId="25D68736" w14:textId="77777777" w:rsidR="00F4325C" w:rsidRPr="00F4325C" w:rsidRDefault="00F4325C" w:rsidP="00F4325C">
      <w:pPr>
        <w:numPr>
          <w:ilvl w:val="1"/>
          <w:numId w:val="2"/>
        </w:numPr>
      </w:pPr>
      <w:r w:rsidRPr="00F4325C">
        <w:t>A) Medicine</w:t>
      </w:r>
    </w:p>
    <w:p w14:paraId="320DEBE6" w14:textId="77777777" w:rsidR="00F4325C" w:rsidRPr="00F4325C" w:rsidRDefault="00F4325C" w:rsidP="00F4325C">
      <w:pPr>
        <w:numPr>
          <w:ilvl w:val="1"/>
          <w:numId w:val="2"/>
        </w:numPr>
      </w:pPr>
      <w:r w:rsidRPr="00F4325C">
        <w:t>B) Video Games</w:t>
      </w:r>
    </w:p>
    <w:p w14:paraId="5B1FA2C1" w14:textId="77777777" w:rsidR="00F4325C" w:rsidRPr="00F4325C" w:rsidRDefault="00F4325C" w:rsidP="00F4325C">
      <w:pPr>
        <w:numPr>
          <w:ilvl w:val="1"/>
          <w:numId w:val="2"/>
        </w:numPr>
      </w:pPr>
      <w:r w:rsidRPr="00F4325C">
        <w:t>C) Agriculture</w:t>
      </w:r>
    </w:p>
    <w:p w14:paraId="67B3BBE6" w14:textId="77777777" w:rsidR="00F4325C" w:rsidRPr="00F4325C" w:rsidRDefault="00F4325C" w:rsidP="00F4325C">
      <w:pPr>
        <w:numPr>
          <w:ilvl w:val="1"/>
          <w:numId w:val="2"/>
        </w:numPr>
      </w:pPr>
      <w:r w:rsidRPr="00F4325C">
        <w:t>D) Film and Animation</w:t>
      </w:r>
      <w:r w:rsidRPr="00F4325C">
        <w:br/>
      </w:r>
      <w:r w:rsidRPr="00F4325C">
        <w:rPr>
          <w:b/>
          <w:bCs/>
        </w:rPr>
        <w:t>Answer</w:t>
      </w:r>
      <w:r w:rsidRPr="00F4325C">
        <w:t>: C</w:t>
      </w:r>
      <w:r w:rsidRPr="00F4325C">
        <w:br/>
      </w:r>
      <w:r w:rsidRPr="00F4325C">
        <w:rPr>
          <w:b/>
          <w:bCs/>
        </w:rPr>
        <w:t>Explanation</w:t>
      </w:r>
      <w:r w:rsidRPr="00F4325C">
        <w:t>: While computer graphics are widely used in medicine, video games, and film, agriculture typically does not rely heavily on graphic technologies.</w:t>
      </w:r>
    </w:p>
    <w:p w14:paraId="753C5512" w14:textId="77777777" w:rsidR="00F4325C" w:rsidRPr="00F4325C" w:rsidRDefault="00F4325C" w:rsidP="00F4325C">
      <w:pPr>
        <w:numPr>
          <w:ilvl w:val="0"/>
          <w:numId w:val="2"/>
        </w:numPr>
      </w:pPr>
      <w:r w:rsidRPr="00F4325C">
        <w:rPr>
          <w:b/>
          <w:bCs/>
        </w:rPr>
        <w:t>Which type of graphics is scalable without loss of quality?</w:t>
      </w:r>
    </w:p>
    <w:p w14:paraId="269890AC" w14:textId="77777777" w:rsidR="00F4325C" w:rsidRPr="00F4325C" w:rsidRDefault="00F4325C" w:rsidP="00F4325C">
      <w:pPr>
        <w:numPr>
          <w:ilvl w:val="1"/>
          <w:numId w:val="2"/>
        </w:numPr>
      </w:pPr>
      <w:r w:rsidRPr="00F4325C">
        <w:t>A) Raster Graphics</w:t>
      </w:r>
    </w:p>
    <w:p w14:paraId="45F2D6FF" w14:textId="77777777" w:rsidR="00F4325C" w:rsidRPr="00F4325C" w:rsidRDefault="00F4325C" w:rsidP="00F4325C">
      <w:pPr>
        <w:numPr>
          <w:ilvl w:val="1"/>
          <w:numId w:val="2"/>
        </w:numPr>
      </w:pPr>
      <w:r w:rsidRPr="00F4325C">
        <w:t>B) Bitmap Images</w:t>
      </w:r>
    </w:p>
    <w:p w14:paraId="102EDD8A" w14:textId="77777777" w:rsidR="00F4325C" w:rsidRPr="00F4325C" w:rsidRDefault="00F4325C" w:rsidP="00F4325C">
      <w:pPr>
        <w:numPr>
          <w:ilvl w:val="1"/>
          <w:numId w:val="2"/>
        </w:numPr>
      </w:pPr>
      <w:r w:rsidRPr="00F4325C">
        <w:t>C) Vector Graphics</w:t>
      </w:r>
    </w:p>
    <w:p w14:paraId="70F5B5FF" w14:textId="77777777" w:rsidR="00F4325C" w:rsidRPr="00F4325C" w:rsidRDefault="00F4325C" w:rsidP="00F4325C">
      <w:pPr>
        <w:numPr>
          <w:ilvl w:val="1"/>
          <w:numId w:val="2"/>
        </w:numPr>
      </w:pPr>
      <w:r w:rsidRPr="00F4325C">
        <w:t>D) Digital Photographs</w:t>
      </w:r>
      <w:r w:rsidRPr="00F4325C">
        <w:br/>
      </w:r>
      <w:r w:rsidRPr="00F4325C">
        <w:rPr>
          <w:b/>
          <w:bCs/>
        </w:rPr>
        <w:t>Answer</w:t>
      </w:r>
      <w:r w:rsidRPr="00F4325C">
        <w:t>: C</w:t>
      </w:r>
      <w:r w:rsidRPr="00F4325C">
        <w:br/>
      </w:r>
      <w:r w:rsidRPr="00F4325C">
        <w:rPr>
          <w:b/>
          <w:bCs/>
        </w:rPr>
        <w:t>Explanation</w:t>
      </w:r>
      <w:r w:rsidRPr="00F4325C">
        <w:t>: Vector graphics are based on mathematical formulas, allowing them to be scaled indefinitely without losing quality, unlike raster graphics.</w:t>
      </w:r>
    </w:p>
    <w:p w14:paraId="1D53E0B0" w14:textId="77777777" w:rsidR="00F4325C" w:rsidRPr="00F4325C" w:rsidRDefault="00F4325C" w:rsidP="00F4325C">
      <w:pPr>
        <w:numPr>
          <w:ilvl w:val="0"/>
          <w:numId w:val="2"/>
        </w:numPr>
      </w:pPr>
      <w:r w:rsidRPr="00F4325C">
        <w:rPr>
          <w:b/>
          <w:bCs/>
        </w:rPr>
        <w:t>Which application uses computer graphics for interactive experiences?</w:t>
      </w:r>
    </w:p>
    <w:p w14:paraId="35DF8CBD" w14:textId="77777777" w:rsidR="00F4325C" w:rsidRPr="00F4325C" w:rsidRDefault="00F4325C" w:rsidP="00F4325C">
      <w:pPr>
        <w:numPr>
          <w:ilvl w:val="1"/>
          <w:numId w:val="2"/>
        </w:numPr>
      </w:pPr>
      <w:r w:rsidRPr="00F4325C">
        <w:t>A) Word Processing</w:t>
      </w:r>
    </w:p>
    <w:p w14:paraId="5C270F77" w14:textId="77777777" w:rsidR="00F4325C" w:rsidRPr="00F4325C" w:rsidRDefault="00F4325C" w:rsidP="00F4325C">
      <w:pPr>
        <w:numPr>
          <w:ilvl w:val="1"/>
          <w:numId w:val="2"/>
        </w:numPr>
      </w:pPr>
      <w:r w:rsidRPr="00F4325C">
        <w:t>B) Virtual Reality</w:t>
      </w:r>
    </w:p>
    <w:p w14:paraId="61893C25" w14:textId="77777777" w:rsidR="00F4325C" w:rsidRPr="00F4325C" w:rsidRDefault="00F4325C" w:rsidP="00F4325C">
      <w:pPr>
        <w:numPr>
          <w:ilvl w:val="1"/>
          <w:numId w:val="2"/>
        </w:numPr>
      </w:pPr>
      <w:r w:rsidRPr="00F4325C">
        <w:t>C) Database Management</w:t>
      </w:r>
    </w:p>
    <w:p w14:paraId="68D53134" w14:textId="77777777" w:rsidR="00F4325C" w:rsidRPr="00F4325C" w:rsidRDefault="00F4325C" w:rsidP="00F4325C">
      <w:pPr>
        <w:numPr>
          <w:ilvl w:val="1"/>
          <w:numId w:val="2"/>
        </w:numPr>
      </w:pPr>
      <w:r w:rsidRPr="00F4325C">
        <w:t>D) Email Services</w:t>
      </w:r>
      <w:r w:rsidRPr="00F4325C">
        <w:br/>
      </w:r>
      <w:r w:rsidRPr="00F4325C">
        <w:rPr>
          <w:b/>
          <w:bCs/>
        </w:rPr>
        <w:t>Answer</w:t>
      </w:r>
      <w:r w:rsidRPr="00F4325C">
        <w:t>: B</w:t>
      </w:r>
      <w:r w:rsidRPr="00F4325C">
        <w:br/>
      </w:r>
      <w:r w:rsidRPr="00F4325C">
        <w:rPr>
          <w:b/>
          <w:bCs/>
        </w:rPr>
        <w:lastRenderedPageBreak/>
        <w:t>Explanation</w:t>
      </w:r>
      <w:r w:rsidRPr="00F4325C">
        <w:t>: Virtual reality relies heavily on computer graphics to create immersive and interactive environments.</w:t>
      </w:r>
    </w:p>
    <w:p w14:paraId="55CD88F5" w14:textId="77777777" w:rsidR="00F4325C" w:rsidRPr="00F4325C" w:rsidRDefault="00F4325C" w:rsidP="00F4325C">
      <w:pPr>
        <w:numPr>
          <w:ilvl w:val="0"/>
          <w:numId w:val="2"/>
        </w:numPr>
      </w:pPr>
      <w:r w:rsidRPr="00F4325C">
        <w:rPr>
          <w:b/>
          <w:bCs/>
        </w:rPr>
        <w:t>What is the primary disadvantage of raster graphics?</w:t>
      </w:r>
    </w:p>
    <w:p w14:paraId="490BFC84" w14:textId="77777777" w:rsidR="00F4325C" w:rsidRPr="00F4325C" w:rsidRDefault="00F4325C" w:rsidP="00F4325C">
      <w:pPr>
        <w:numPr>
          <w:ilvl w:val="1"/>
          <w:numId w:val="2"/>
        </w:numPr>
      </w:pPr>
      <w:r w:rsidRPr="00F4325C">
        <w:t>A) High complexity</w:t>
      </w:r>
    </w:p>
    <w:p w14:paraId="6BE321CD" w14:textId="77777777" w:rsidR="00F4325C" w:rsidRPr="00F4325C" w:rsidRDefault="00F4325C" w:rsidP="00F4325C">
      <w:pPr>
        <w:numPr>
          <w:ilvl w:val="1"/>
          <w:numId w:val="2"/>
        </w:numPr>
      </w:pPr>
      <w:r w:rsidRPr="00F4325C">
        <w:t>B) Scalability issues</w:t>
      </w:r>
    </w:p>
    <w:p w14:paraId="0394AB1D" w14:textId="77777777" w:rsidR="00F4325C" w:rsidRPr="00F4325C" w:rsidRDefault="00F4325C" w:rsidP="00F4325C">
      <w:pPr>
        <w:numPr>
          <w:ilvl w:val="1"/>
          <w:numId w:val="2"/>
        </w:numPr>
      </w:pPr>
      <w:r w:rsidRPr="00F4325C">
        <w:t>C) Limited color depth</w:t>
      </w:r>
    </w:p>
    <w:p w14:paraId="797531C0" w14:textId="77777777" w:rsidR="00F4325C" w:rsidRPr="00F4325C" w:rsidRDefault="00F4325C" w:rsidP="00F4325C">
      <w:pPr>
        <w:numPr>
          <w:ilvl w:val="1"/>
          <w:numId w:val="2"/>
        </w:numPr>
      </w:pPr>
      <w:r w:rsidRPr="00F4325C">
        <w:t>D) Lack of detail</w:t>
      </w:r>
      <w:r w:rsidRPr="00F4325C">
        <w:br/>
      </w:r>
      <w:r w:rsidRPr="00F4325C">
        <w:rPr>
          <w:b/>
          <w:bCs/>
        </w:rPr>
        <w:t>Answer</w:t>
      </w:r>
      <w:r w:rsidRPr="00F4325C">
        <w:t>: B</w:t>
      </w:r>
      <w:r w:rsidRPr="00F4325C">
        <w:br/>
      </w:r>
      <w:r w:rsidRPr="00F4325C">
        <w:rPr>
          <w:b/>
          <w:bCs/>
        </w:rPr>
        <w:t>Explanation</w:t>
      </w:r>
      <w:r w:rsidRPr="00F4325C">
        <w:t>: The primary disadvantage of raster graphics is their resolution dependence, which leads to pixelation when scaled up.</w:t>
      </w:r>
    </w:p>
    <w:p w14:paraId="20029820" w14:textId="77777777" w:rsidR="00F4325C" w:rsidRPr="00F4325C" w:rsidRDefault="00F4325C" w:rsidP="00F4325C">
      <w:pPr>
        <w:numPr>
          <w:ilvl w:val="0"/>
          <w:numId w:val="2"/>
        </w:numPr>
      </w:pPr>
      <w:r w:rsidRPr="00F4325C">
        <w:rPr>
          <w:b/>
          <w:bCs/>
        </w:rPr>
        <w:t>Which of the following best describes vector graphics?</w:t>
      </w:r>
    </w:p>
    <w:p w14:paraId="1E92C364" w14:textId="77777777" w:rsidR="00F4325C" w:rsidRPr="00F4325C" w:rsidRDefault="00F4325C" w:rsidP="00F4325C">
      <w:pPr>
        <w:numPr>
          <w:ilvl w:val="1"/>
          <w:numId w:val="2"/>
        </w:numPr>
      </w:pPr>
      <w:r w:rsidRPr="00F4325C">
        <w:t>A) Pixel-based representation</w:t>
      </w:r>
    </w:p>
    <w:p w14:paraId="7F5E9CE7" w14:textId="77777777" w:rsidR="00F4325C" w:rsidRPr="00F4325C" w:rsidRDefault="00F4325C" w:rsidP="00F4325C">
      <w:pPr>
        <w:numPr>
          <w:ilvl w:val="1"/>
          <w:numId w:val="2"/>
        </w:numPr>
      </w:pPr>
      <w:r w:rsidRPr="00F4325C">
        <w:t>B) Fixed resolution</w:t>
      </w:r>
    </w:p>
    <w:p w14:paraId="6BB6585B" w14:textId="77777777" w:rsidR="00F4325C" w:rsidRPr="00F4325C" w:rsidRDefault="00F4325C" w:rsidP="00F4325C">
      <w:pPr>
        <w:numPr>
          <w:ilvl w:val="1"/>
          <w:numId w:val="2"/>
        </w:numPr>
      </w:pPr>
      <w:r w:rsidRPr="00F4325C">
        <w:t>C) Defined by paths and curves</w:t>
      </w:r>
    </w:p>
    <w:p w14:paraId="4D688070" w14:textId="77777777" w:rsidR="00F4325C" w:rsidRPr="00F4325C" w:rsidRDefault="00F4325C" w:rsidP="00F4325C">
      <w:pPr>
        <w:numPr>
          <w:ilvl w:val="1"/>
          <w:numId w:val="2"/>
        </w:numPr>
      </w:pPr>
      <w:r w:rsidRPr="00F4325C">
        <w:t>D) Low detail</w:t>
      </w:r>
      <w:r w:rsidRPr="00F4325C">
        <w:br/>
      </w:r>
      <w:r w:rsidRPr="00F4325C">
        <w:rPr>
          <w:b/>
          <w:bCs/>
        </w:rPr>
        <w:t>Answer</w:t>
      </w:r>
      <w:r w:rsidRPr="00F4325C">
        <w:t>: C</w:t>
      </w:r>
      <w:r w:rsidRPr="00F4325C">
        <w:br/>
      </w:r>
      <w:r w:rsidRPr="00F4325C">
        <w:rPr>
          <w:b/>
          <w:bCs/>
        </w:rPr>
        <w:t>Explanation</w:t>
      </w:r>
      <w:r w:rsidRPr="00F4325C">
        <w:t>: Vector graphics are defined by paths and curves, allowing for high detail and scalability without loss of quality.</w:t>
      </w:r>
    </w:p>
    <w:p w14:paraId="3D141963" w14:textId="77777777" w:rsidR="00F4325C" w:rsidRPr="00F4325C" w:rsidRDefault="0041396F" w:rsidP="00F4325C">
      <w:r w:rsidRPr="00F4325C">
        <w:rPr>
          <w:noProof/>
        </w:rPr>
        <w:pict w14:anchorId="6067BC7A">
          <v:rect id="_x0000_i1027" alt="" style="width:468pt;height:.05pt;mso-width-percent:0;mso-height-percent:0;mso-width-percent:0;mso-height-percent:0" o:hralign="center" o:hrstd="t" o:hrnoshade="t" o:hr="t" fillcolor="#ccc" stroked="f"/>
        </w:pict>
      </w:r>
    </w:p>
    <w:p w14:paraId="471EB67E" w14:textId="77777777" w:rsidR="00F4325C" w:rsidRPr="00F4325C" w:rsidRDefault="00F4325C" w:rsidP="00F4325C">
      <w:pPr>
        <w:rPr>
          <w:b/>
          <w:bCs/>
        </w:rPr>
      </w:pPr>
      <w:r w:rsidRPr="00F4325C">
        <w:rPr>
          <w:b/>
          <w:bCs/>
        </w:rPr>
        <w:t>2. Graphics Hardware</w:t>
      </w:r>
    </w:p>
    <w:p w14:paraId="004BDD37" w14:textId="77777777" w:rsidR="00F4325C" w:rsidRPr="00F4325C" w:rsidRDefault="00F4325C" w:rsidP="00F4325C">
      <w:pPr>
        <w:rPr>
          <w:b/>
          <w:bCs/>
        </w:rPr>
      </w:pPr>
      <w:r w:rsidRPr="00F4325C">
        <w:rPr>
          <w:b/>
          <w:bCs/>
        </w:rPr>
        <w:t>Key Points:</w:t>
      </w:r>
    </w:p>
    <w:p w14:paraId="7972277F" w14:textId="77777777" w:rsidR="00F4325C" w:rsidRPr="00F4325C" w:rsidRDefault="00F4325C" w:rsidP="00F4325C">
      <w:pPr>
        <w:numPr>
          <w:ilvl w:val="0"/>
          <w:numId w:val="3"/>
        </w:numPr>
      </w:pPr>
      <w:r w:rsidRPr="00F4325C">
        <w:rPr>
          <w:b/>
          <w:bCs/>
        </w:rPr>
        <w:t>Display Technology</w:t>
      </w:r>
      <w:r w:rsidRPr="00F4325C">
        <w:t>: Graphics hardware includes various display technologies such as LCD, LED, OLED, and CRT. Each technology has its advantages in terms of color accuracy, response time, and energy consumption.</w:t>
      </w:r>
    </w:p>
    <w:p w14:paraId="2B622CE6" w14:textId="77777777" w:rsidR="00F4325C" w:rsidRPr="00F4325C" w:rsidRDefault="00F4325C" w:rsidP="00F4325C">
      <w:pPr>
        <w:numPr>
          <w:ilvl w:val="0"/>
          <w:numId w:val="3"/>
        </w:numPr>
      </w:pPr>
      <w:r w:rsidRPr="00F4325C">
        <w:rPr>
          <w:b/>
          <w:bCs/>
        </w:rPr>
        <w:t>Architecture of Raster-Scan Displays</w:t>
      </w:r>
      <w:r w:rsidRPr="00F4325C">
        <w:t>: Raster-scan displays work by illuminating pixels in a grid format. The screen is refreshed multiple times per second to produce smooth motion, making this architecture suitable for video and animations.</w:t>
      </w:r>
    </w:p>
    <w:p w14:paraId="70613BB5" w14:textId="77777777" w:rsidR="00F4325C" w:rsidRPr="00F4325C" w:rsidRDefault="00F4325C" w:rsidP="00F4325C">
      <w:pPr>
        <w:numPr>
          <w:ilvl w:val="0"/>
          <w:numId w:val="3"/>
        </w:numPr>
      </w:pPr>
      <w:r w:rsidRPr="00F4325C">
        <w:rPr>
          <w:b/>
          <w:bCs/>
        </w:rPr>
        <w:t>Vector Displays</w:t>
      </w:r>
      <w:r w:rsidRPr="00F4325C">
        <w:t>: Unlike raster displays, vector displays draw images by directly tracing paths. This results in smoother lines and curves, suitable for applications like CAD (Computer-Aided Design) where precision is essential.</w:t>
      </w:r>
    </w:p>
    <w:p w14:paraId="5D3C8BE2" w14:textId="77777777" w:rsidR="00F4325C" w:rsidRPr="00F4325C" w:rsidRDefault="00F4325C" w:rsidP="00F4325C">
      <w:pPr>
        <w:numPr>
          <w:ilvl w:val="0"/>
          <w:numId w:val="3"/>
        </w:numPr>
      </w:pPr>
      <w:r w:rsidRPr="00F4325C">
        <w:rPr>
          <w:b/>
          <w:bCs/>
        </w:rPr>
        <w:t>Display Processors</w:t>
      </w:r>
      <w:r w:rsidRPr="00F4325C">
        <w:t>: These specialized processors handle graphics rendering tasks, enabling efficient image processing and output to display devices. Modern GPUs (Graphics Processing Units) have dedicated architectures optimized for parallel processing of graphics data.</w:t>
      </w:r>
    </w:p>
    <w:p w14:paraId="76CF43FA" w14:textId="77777777" w:rsidR="00F4325C" w:rsidRPr="00F4325C" w:rsidRDefault="00F4325C" w:rsidP="00F4325C">
      <w:pPr>
        <w:rPr>
          <w:b/>
          <w:bCs/>
        </w:rPr>
      </w:pPr>
      <w:r w:rsidRPr="00F4325C">
        <w:rPr>
          <w:b/>
          <w:bCs/>
        </w:rPr>
        <w:t>MCQ Questions:</w:t>
      </w:r>
    </w:p>
    <w:p w14:paraId="086FB6B9" w14:textId="77777777" w:rsidR="00F4325C" w:rsidRPr="00F4325C" w:rsidRDefault="00F4325C" w:rsidP="00F4325C">
      <w:pPr>
        <w:numPr>
          <w:ilvl w:val="0"/>
          <w:numId w:val="4"/>
        </w:numPr>
      </w:pPr>
      <w:r w:rsidRPr="00F4325C">
        <w:rPr>
          <w:b/>
          <w:bCs/>
        </w:rPr>
        <w:lastRenderedPageBreak/>
        <w:t>Which display technology is known for its superior color accuracy and energy efficiency?</w:t>
      </w:r>
    </w:p>
    <w:p w14:paraId="40C19612" w14:textId="77777777" w:rsidR="00F4325C" w:rsidRPr="00F4325C" w:rsidRDefault="00F4325C" w:rsidP="00F4325C">
      <w:pPr>
        <w:numPr>
          <w:ilvl w:val="1"/>
          <w:numId w:val="4"/>
        </w:numPr>
      </w:pPr>
      <w:r w:rsidRPr="00F4325C">
        <w:t>A) CRT</w:t>
      </w:r>
    </w:p>
    <w:p w14:paraId="5DA71996" w14:textId="77777777" w:rsidR="00F4325C" w:rsidRPr="00F4325C" w:rsidRDefault="00F4325C" w:rsidP="00F4325C">
      <w:pPr>
        <w:numPr>
          <w:ilvl w:val="1"/>
          <w:numId w:val="4"/>
        </w:numPr>
      </w:pPr>
      <w:r w:rsidRPr="00F4325C">
        <w:t>B) LCD</w:t>
      </w:r>
    </w:p>
    <w:p w14:paraId="6E8D82A8" w14:textId="77777777" w:rsidR="00F4325C" w:rsidRPr="00F4325C" w:rsidRDefault="00F4325C" w:rsidP="00F4325C">
      <w:pPr>
        <w:numPr>
          <w:ilvl w:val="1"/>
          <w:numId w:val="4"/>
        </w:numPr>
      </w:pPr>
      <w:r w:rsidRPr="00F4325C">
        <w:t>C) OLED</w:t>
      </w:r>
    </w:p>
    <w:p w14:paraId="45DA47D7" w14:textId="77777777" w:rsidR="00F4325C" w:rsidRPr="00F4325C" w:rsidRDefault="00F4325C" w:rsidP="00F4325C">
      <w:pPr>
        <w:numPr>
          <w:ilvl w:val="1"/>
          <w:numId w:val="4"/>
        </w:numPr>
      </w:pPr>
      <w:r w:rsidRPr="00F4325C">
        <w:t>D) LED</w:t>
      </w:r>
      <w:r w:rsidRPr="00F4325C">
        <w:br/>
      </w:r>
      <w:r w:rsidRPr="00F4325C">
        <w:rPr>
          <w:b/>
          <w:bCs/>
        </w:rPr>
        <w:t>Answer</w:t>
      </w:r>
      <w:r w:rsidRPr="00F4325C">
        <w:t>: C</w:t>
      </w:r>
      <w:r w:rsidRPr="00F4325C">
        <w:br/>
      </w:r>
      <w:r w:rsidRPr="00F4325C">
        <w:rPr>
          <w:b/>
          <w:bCs/>
        </w:rPr>
        <w:t>Explanation</w:t>
      </w:r>
      <w:r w:rsidRPr="00F4325C">
        <w:t>: OLED technology provides excellent color accuracy and is more energy-efficient than traditional LCDs and CRTs.</w:t>
      </w:r>
    </w:p>
    <w:p w14:paraId="6202D0A8" w14:textId="77777777" w:rsidR="00F4325C" w:rsidRPr="00F4325C" w:rsidRDefault="00F4325C" w:rsidP="00F4325C">
      <w:pPr>
        <w:numPr>
          <w:ilvl w:val="0"/>
          <w:numId w:val="4"/>
        </w:numPr>
      </w:pPr>
      <w:r w:rsidRPr="00F4325C">
        <w:rPr>
          <w:b/>
          <w:bCs/>
        </w:rPr>
        <w:t>What is a primary characteristic of raster-scan displays?</w:t>
      </w:r>
    </w:p>
    <w:p w14:paraId="210B96CC" w14:textId="77777777" w:rsidR="00F4325C" w:rsidRPr="00F4325C" w:rsidRDefault="00F4325C" w:rsidP="00F4325C">
      <w:pPr>
        <w:numPr>
          <w:ilvl w:val="1"/>
          <w:numId w:val="4"/>
        </w:numPr>
      </w:pPr>
      <w:r w:rsidRPr="00F4325C">
        <w:t>A) Vector-based rendering</w:t>
      </w:r>
    </w:p>
    <w:p w14:paraId="54A4DAD0" w14:textId="77777777" w:rsidR="00F4325C" w:rsidRPr="00F4325C" w:rsidRDefault="00F4325C" w:rsidP="00F4325C">
      <w:pPr>
        <w:numPr>
          <w:ilvl w:val="1"/>
          <w:numId w:val="4"/>
        </w:numPr>
      </w:pPr>
      <w:r w:rsidRPr="00F4325C">
        <w:t>B) Pixel grid illumination</w:t>
      </w:r>
    </w:p>
    <w:p w14:paraId="536B3B12" w14:textId="77777777" w:rsidR="00F4325C" w:rsidRPr="00F4325C" w:rsidRDefault="00F4325C" w:rsidP="00F4325C">
      <w:pPr>
        <w:numPr>
          <w:ilvl w:val="1"/>
          <w:numId w:val="4"/>
        </w:numPr>
      </w:pPr>
      <w:r w:rsidRPr="00F4325C">
        <w:t>C) Continuous line tracing</w:t>
      </w:r>
    </w:p>
    <w:p w14:paraId="53C615C1" w14:textId="77777777" w:rsidR="00F4325C" w:rsidRPr="00F4325C" w:rsidRDefault="00F4325C" w:rsidP="00F4325C">
      <w:pPr>
        <w:numPr>
          <w:ilvl w:val="1"/>
          <w:numId w:val="4"/>
        </w:numPr>
      </w:pPr>
      <w:r w:rsidRPr="00F4325C">
        <w:t>D) 3D rendering</w:t>
      </w:r>
      <w:r w:rsidRPr="00F4325C">
        <w:br/>
      </w:r>
      <w:r w:rsidRPr="00F4325C">
        <w:rPr>
          <w:b/>
          <w:bCs/>
        </w:rPr>
        <w:t>Answer</w:t>
      </w:r>
      <w:r w:rsidRPr="00F4325C">
        <w:t>: B</w:t>
      </w:r>
      <w:r w:rsidRPr="00F4325C">
        <w:br/>
      </w:r>
      <w:r w:rsidRPr="00F4325C">
        <w:rPr>
          <w:b/>
          <w:bCs/>
        </w:rPr>
        <w:t>Explanation</w:t>
      </w:r>
      <w:r w:rsidRPr="00F4325C">
        <w:t>: Raster-scan displays illuminate pixels in a grid format, refreshing many times per second for smooth motion.</w:t>
      </w:r>
    </w:p>
    <w:p w14:paraId="713D5C62" w14:textId="77777777" w:rsidR="00F4325C" w:rsidRPr="00F4325C" w:rsidRDefault="00F4325C" w:rsidP="00F4325C">
      <w:pPr>
        <w:numPr>
          <w:ilvl w:val="0"/>
          <w:numId w:val="4"/>
        </w:numPr>
      </w:pPr>
      <w:r w:rsidRPr="00F4325C">
        <w:rPr>
          <w:b/>
          <w:bCs/>
        </w:rPr>
        <w:t>Which type of display is best suited for CAD applications?</w:t>
      </w:r>
    </w:p>
    <w:p w14:paraId="5A0E228C" w14:textId="77777777" w:rsidR="00F4325C" w:rsidRPr="00F4325C" w:rsidRDefault="00F4325C" w:rsidP="00F4325C">
      <w:pPr>
        <w:numPr>
          <w:ilvl w:val="1"/>
          <w:numId w:val="4"/>
        </w:numPr>
      </w:pPr>
      <w:r w:rsidRPr="00F4325C">
        <w:t>A) LCD</w:t>
      </w:r>
    </w:p>
    <w:p w14:paraId="6B5033F1" w14:textId="77777777" w:rsidR="00F4325C" w:rsidRPr="00F4325C" w:rsidRDefault="00F4325C" w:rsidP="00F4325C">
      <w:pPr>
        <w:numPr>
          <w:ilvl w:val="1"/>
          <w:numId w:val="4"/>
        </w:numPr>
      </w:pPr>
      <w:r w:rsidRPr="00F4325C">
        <w:t>B) Vector Displays</w:t>
      </w:r>
    </w:p>
    <w:p w14:paraId="7EE591A5" w14:textId="77777777" w:rsidR="00F4325C" w:rsidRPr="00F4325C" w:rsidRDefault="00F4325C" w:rsidP="00F4325C">
      <w:pPr>
        <w:numPr>
          <w:ilvl w:val="1"/>
          <w:numId w:val="4"/>
        </w:numPr>
      </w:pPr>
      <w:r w:rsidRPr="00F4325C">
        <w:t>C) CRT</w:t>
      </w:r>
    </w:p>
    <w:p w14:paraId="481152C3" w14:textId="77777777" w:rsidR="00F4325C" w:rsidRPr="00F4325C" w:rsidRDefault="00F4325C" w:rsidP="00F4325C">
      <w:pPr>
        <w:numPr>
          <w:ilvl w:val="1"/>
          <w:numId w:val="4"/>
        </w:numPr>
      </w:pPr>
      <w:r w:rsidRPr="00F4325C">
        <w:t>D) LED</w:t>
      </w:r>
      <w:r w:rsidRPr="00F4325C">
        <w:br/>
      </w:r>
      <w:r w:rsidRPr="00F4325C">
        <w:rPr>
          <w:b/>
          <w:bCs/>
        </w:rPr>
        <w:t>Answer</w:t>
      </w:r>
      <w:r w:rsidRPr="00F4325C">
        <w:t>: B</w:t>
      </w:r>
      <w:r w:rsidRPr="00F4325C">
        <w:br/>
      </w:r>
      <w:r w:rsidRPr="00F4325C">
        <w:rPr>
          <w:b/>
          <w:bCs/>
        </w:rPr>
        <w:t>Explanation</w:t>
      </w:r>
      <w:r w:rsidRPr="00F4325C">
        <w:t>: Vector displays are ideal for CAD applications due to their ability to draw smooth, precise lines.</w:t>
      </w:r>
    </w:p>
    <w:p w14:paraId="5BA0EB5D" w14:textId="77777777" w:rsidR="00F4325C" w:rsidRPr="00F4325C" w:rsidRDefault="00F4325C" w:rsidP="00F4325C">
      <w:pPr>
        <w:numPr>
          <w:ilvl w:val="0"/>
          <w:numId w:val="4"/>
        </w:numPr>
      </w:pPr>
      <w:r w:rsidRPr="00F4325C">
        <w:rPr>
          <w:b/>
          <w:bCs/>
        </w:rPr>
        <w:t>What does a display processor do?</w:t>
      </w:r>
    </w:p>
    <w:p w14:paraId="47723789" w14:textId="77777777" w:rsidR="00F4325C" w:rsidRPr="00F4325C" w:rsidRDefault="00F4325C" w:rsidP="00F4325C">
      <w:pPr>
        <w:numPr>
          <w:ilvl w:val="1"/>
          <w:numId w:val="4"/>
        </w:numPr>
      </w:pPr>
      <w:r w:rsidRPr="00F4325C">
        <w:t>A) Manages CPU tasks</w:t>
      </w:r>
    </w:p>
    <w:p w14:paraId="03C95A11" w14:textId="77777777" w:rsidR="00F4325C" w:rsidRPr="00F4325C" w:rsidRDefault="00F4325C" w:rsidP="00F4325C">
      <w:pPr>
        <w:numPr>
          <w:ilvl w:val="1"/>
          <w:numId w:val="4"/>
        </w:numPr>
      </w:pPr>
      <w:r w:rsidRPr="00F4325C">
        <w:t>B) Handles graphics rendering</w:t>
      </w:r>
    </w:p>
    <w:p w14:paraId="5E90E2BD" w14:textId="77777777" w:rsidR="00F4325C" w:rsidRPr="00F4325C" w:rsidRDefault="00F4325C" w:rsidP="00F4325C">
      <w:pPr>
        <w:numPr>
          <w:ilvl w:val="1"/>
          <w:numId w:val="4"/>
        </w:numPr>
      </w:pPr>
      <w:r w:rsidRPr="00F4325C">
        <w:t>C) Increases storage capacity</w:t>
      </w:r>
    </w:p>
    <w:p w14:paraId="77575F13" w14:textId="77777777" w:rsidR="00F4325C" w:rsidRPr="00F4325C" w:rsidRDefault="00F4325C" w:rsidP="00F4325C">
      <w:pPr>
        <w:numPr>
          <w:ilvl w:val="1"/>
          <w:numId w:val="4"/>
        </w:numPr>
      </w:pPr>
      <w:r w:rsidRPr="00F4325C">
        <w:t>D) Connects input devices</w:t>
      </w:r>
      <w:r w:rsidRPr="00F4325C">
        <w:br/>
      </w:r>
      <w:r w:rsidRPr="00F4325C">
        <w:rPr>
          <w:b/>
          <w:bCs/>
        </w:rPr>
        <w:t>Answer</w:t>
      </w:r>
      <w:r w:rsidRPr="00F4325C">
        <w:t>: B</w:t>
      </w:r>
      <w:r w:rsidRPr="00F4325C">
        <w:br/>
      </w:r>
      <w:r w:rsidRPr="00F4325C">
        <w:rPr>
          <w:b/>
          <w:bCs/>
        </w:rPr>
        <w:t>Explanation</w:t>
      </w:r>
      <w:r w:rsidRPr="00F4325C">
        <w:t>: Display processors, or GPUs, are specialized to handle graphics rendering efficiently.</w:t>
      </w:r>
    </w:p>
    <w:p w14:paraId="6DE743C0" w14:textId="77777777" w:rsidR="00F4325C" w:rsidRPr="00F4325C" w:rsidRDefault="00F4325C" w:rsidP="00F4325C">
      <w:pPr>
        <w:numPr>
          <w:ilvl w:val="0"/>
          <w:numId w:val="4"/>
        </w:numPr>
      </w:pPr>
      <w:r w:rsidRPr="00F4325C">
        <w:rPr>
          <w:b/>
          <w:bCs/>
        </w:rPr>
        <w:t>Which display technology uses liquid crystals to create images?</w:t>
      </w:r>
    </w:p>
    <w:p w14:paraId="5C1F1383" w14:textId="77777777" w:rsidR="00F4325C" w:rsidRPr="00F4325C" w:rsidRDefault="00F4325C" w:rsidP="00F4325C">
      <w:pPr>
        <w:numPr>
          <w:ilvl w:val="1"/>
          <w:numId w:val="4"/>
        </w:numPr>
      </w:pPr>
      <w:r w:rsidRPr="00F4325C">
        <w:lastRenderedPageBreak/>
        <w:t>A) OLED</w:t>
      </w:r>
    </w:p>
    <w:p w14:paraId="2F3C5EAF" w14:textId="77777777" w:rsidR="00F4325C" w:rsidRPr="00F4325C" w:rsidRDefault="00F4325C" w:rsidP="00F4325C">
      <w:pPr>
        <w:numPr>
          <w:ilvl w:val="1"/>
          <w:numId w:val="4"/>
        </w:numPr>
      </w:pPr>
      <w:r w:rsidRPr="00F4325C">
        <w:t>B) LED</w:t>
      </w:r>
    </w:p>
    <w:p w14:paraId="3A092E1A" w14:textId="77777777" w:rsidR="00F4325C" w:rsidRPr="00F4325C" w:rsidRDefault="00F4325C" w:rsidP="00F4325C">
      <w:pPr>
        <w:numPr>
          <w:ilvl w:val="1"/>
          <w:numId w:val="4"/>
        </w:numPr>
      </w:pPr>
      <w:r w:rsidRPr="00F4325C">
        <w:t>C) LCD</w:t>
      </w:r>
    </w:p>
    <w:p w14:paraId="0D3A5CB6" w14:textId="77777777" w:rsidR="00F4325C" w:rsidRPr="00F4325C" w:rsidRDefault="00F4325C" w:rsidP="00F4325C">
      <w:pPr>
        <w:numPr>
          <w:ilvl w:val="1"/>
          <w:numId w:val="4"/>
        </w:numPr>
      </w:pPr>
      <w:r w:rsidRPr="00F4325C">
        <w:t>D) CRT</w:t>
      </w:r>
      <w:r w:rsidRPr="00F4325C">
        <w:br/>
      </w:r>
      <w:r w:rsidRPr="00F4325C">
        <w:rPr>
          <w:b/>
          <w:bCs/>
        </w:rPr>
        <w:t>Answer</w:t>
      </w:r>
      <w:r w:rsidRPr="00F4325C">
        <w:t>: C</w:t>
      </w:r>
      <w:r w:rsidRPr="00F4325C">
        <w:br/>
      </w:r>
      <w:r w:rsidRPr="00F4325C">
        <w:rPr>
          <w:b/>
          <w:bCs/>
        </w:rPr>
        <w:t>Explanation</w:t>
      </w:r>
      <w:r w:rsidRPr="00F4325C">
        <w:t>: LCD (Liquid Crystal Display) technology utilizes liquid crystals sandwiched between layers to produce images.</w:t>
      </w:r>
    </w:p>
    <w:p w14:paraId="13036D9D" w14:textId="77777777" w:rsidR="00F4325C" w:rsidRPr="00F4325C" w:rsidRDefault="00F4325C" w:rsidP="00F4325C">
      <w:pPr>
        <w:numPr>
          <w:ilvl w:val="0"/>
          <w:numId w:val="4"/>
        </w:numPr>
      </w:pPr>
      <w:r w:rsidRPr="00F4325C">
        <w:rPr>
          <w:b/>
          <w:bCs/>
        </w:rPr>
        <w:t>Which of the following is NOT a type of display technology?</w:t>
      </w:r>
    </w:p>
    <w:p w14:paraId="0590DC0E" w14:textId="77777777" w:rsidR="00F4325C" w:rsidRPr="00F4325C" w:rsidRDefault="00F4325C" w:rsidP="00F4325C">
      <w:pPr>
        <w:numPr>
          <w:ilvl w:val="1"/>
          <w:numId w:val="4"/>
        </w:numPr>
      </w:pPr>
      <w:r w:rsidRPr="00F4325C">
        <w:t>A) LED</w:t>
      </w:r>
    </w:p>
    <w:p w14:paraId="2156CB85" w14:textId="77777777" w:rsidR="00F4325C" w:rsidRPr="00F4325C" w:rsidRDefault="00F4325C" w:rsidP="00F4325C">
      <w:pPr>
        <w:numPr>
          <w:ilvl w:val="1"/>
          <w:numId w:val="4"/>
        </w:numPr>
      </w:pPr>
      <w:r w:rsidRPr="00F4325C">
        <w:t>B) OLED</w:t>
      </w:r>
    </w:p>
    <w:p w14:paraId="19CA7D44" w14:textId="77777777" w:rsidR="00F4325C" w:rsidRPr="00F4325C" w:rsidRDefault="00F4325C" w:rsidP="00F4325C">
      <w:pPr>
        <w:numPr>
          <w:ilvl w:val="1"/>
          <w:numId w:val="4"/>
        </w:numPr>
      </w:pPr>
      <w:r w:rsidRPr="00F4325C">
        <w:t>C) XML</w:t>
      </w:r>
    </w:p>
    <w:p w14:paraId="08346C47" w14:textId="77777777" w:rsidR="00F4325C" w:rsidRPr="00F4325C" w:rsidRDefault="00F4325C" w:rsidP="00F4325C">
      <w:pPr>
        <w:numPr>
          <w:ilvl w:val="1"/>
          <w:numId w:val="4"/>
        </w:numPr>
      </w:pPr>
      <w:r w:rsidRPr="00F4325C">
        <w:t>D) CRT</w:t>
      </w:r>
      <w:r w:rsidRPr="00F4325C">
        <w:br/>
      </w:r>
      <w:r w:rsidRPr="00F4325C">
        <w:rPr>
          <w:b/>
          <w:bCs/>
        </w:rPr>
        <w:t>Answer</w:t>
      </w:r>
      <w:r w:rsidRPr="00F4325C">
        <w:t>: C</w:t>
      </w:r>
      <w:r w:rsidRPr="00F4325C">
        <w:br/>
      </w:r>
      <w:r w:rsidRPr="00F4325C">
        <w:rPr>
          <w:b/>
          <w:bCs/>
        </w:rPr>
        <w:t>Explanation</w:t>
      </w:r>
      <w:r w:rsidRPr="00F4325C">
        <w:t>: XML is a markup language, not a display technology, unlike LED, OLED, and CRT.</w:t>
      </w:r>
    </w:p>
    <w:p w14:paraId="5E2A99B6" w14:textId="77777777" w:rsidR="00F4325C" w:rsidRPr="00F4325C" w:rsidRDefault="00F4325C" w:rsidP="00F4325C">
      <w:pPr>
        <w:numPr>
          <w:ilvl w:val="0"/>
          <w:numId w:val="4"/>
        </w:numPr>
      </w:pPr>
      <w:r w:rsidRPr="00F4325C">
        <w:rPr>
          <w:b/>
          <w:bCs/>
        </w:rPr>
        <w:t>Which display type is characterized by a glowing phosphor coating?</w:t>
      </w:r>
    </w:p>
    <w:p w14:paraId="2357C49E" w14:textId="77777777" w:rsidR="00F4325C" w:rsidRPr="00F4325C" w:rsidRDefault="00F4325C" w:rsidP="00F4325C">
      <w:pPr>
        <w:numPr>
          <w:ilvl w:val="1"/>
          <w:numId w:val="4"/>
        </w:numPr>
      </w:pPr>
      <w:r w:rsidRPr="00F4325C">
        <w:t>A) LCD</w:t>
      </w:r>
    </w:p>
    <w:p w14:paraId="791EB1A5" w14:textId="77777777" w:rsidR="00F4325C" w:rsidRPr="00F4325C" w:rsidRDefault="00F4325C" w:rsidP="00F4325C">
      <w:pPr>
        <w:numPr>
          <w:ilvl w:val="1"/>
          <w:numId w:val="4"/>
        </w:numPr>
      </w:pPr>
      <w:r w:rsidRPr="00F4325C">
        <w:t>B) LED</w:t>
      </w:r>
    </w:p>
    <w:p w14:paraId="2991F563" w14:textId="77777777" w:rsidR="00F4325C" w:rsidRPr="00F4325C" w:rsidRDefault="00F4325C" w:rsidP="00F4325C">
      <w:pPr>
        <w:numPr>
          <w:ilvl w:val="1"/>
          <w:numId w:val="4"/>
        </w:numPr>
      </w:pPr>
      <w:r w:rsidRPr="00F4325C">
        <w:t>C) CRT</w:t>
      </w:r>
    </w:p>
    <w:p w14:paraId="5F7FA6C3" w14:textId="77777777" w:rsidR="00F4325C" w:rsidRPr="00F4325C" w:rsidRDefault="00F4325C" w:rsidP="00F4325C">
      <w:pPr>
        <w:numPr>
          <w:ilvl w:val="1"/>
          <w:numId w:val="4"/>
        </w:numPr>
      </w:pPr>
      <w:r w:rsidRPr="00F4325C">
        <w:t>D) Vector</w:t>
      </w:r>
      <w:r w:rsidRPr="00F4325C">
        <w:br/>
      </w:r>
      <w:r w:rsidRPr="00F4325C">
        <w:rPr>
          <w:b/>
          <w:bCs/>
        </w:rPr>
        <w:t>Answer</w:t>
      </w:r>
      <w:r w:rsidRPr="00F4325C">
        <w:t>: C</w:t>
      </w:r>
      <w:r w:rsidRPr="00F4325C">
        <w:br/>
      </w:r>
      <w:r w:rsidRPr="00F4325C">
        <w:rPr>
          <w:b/>
          <w:bCs/>
        </w:rPr>
        <w:t>Explanation</w:t>
      </w:r>
      <w:r w:rsidRPr="00F4325C">
        <w:t>: CRT (Cathode Ray Tube) displays use a phosphor coating that glows when struck by electron beams.</w:t>
      </w:r>
    </w:p>
    <w:p w14:paraId="3F2D71D6" w14:textId="77777777" w:rsidR="00F4325C" w:rsidRPr="00F4325C" w:rsidRDefault="00F4325C" w:rsidP="00F4325C">
      <w:pPr>
        <w:numPr>
          <w:ilvl w:val="0"/>
          <w:numId w:val="4"/>
        </w:numPr>
      </w:pPr>
      <w:r w:rsidRPr="00F4325C">
        <w:rPr>
          <w:b/>
          <w:bCs/>
        </w:rPr>
        <w:t>What is the primary function of a GPU?</w:t>
      </w:r>
    </w:p>
    <w:p w14:paraId="4D750744" w14:textId="77777777" w:rsidR="00F4325C" w:rsidRPr="00F4325C" w:rsidRDefault="00F4325C" w:rsidP="00F4325C">
      <w:pPr>
        <w:numPr>
          <w:ilvl w:val="1"/>
          <w:numId w:val="4"/>
        </w:numPr>
      </w:pPr>
      <w:r w:rsidRPr="00F4325C">
        <w:t>A) Execute general-purpose tasks</w:t>
      </w:r>
    </w:p>
    <w:p w14:paraId="1DA4A475" w14:textId="77777777" w:rsidR="00F4325C" w:rsidRPr="00F4325C" w:rsidRDefault="00F4325C" w:rsidP="00F4325C">
      <w:pPr>
        <w:numPr>
          <w:ilvl w:val="1"/>
          <w:numId w:val="4"/>
        </w:numPr>
      </w:pPr>
      <w:r w:rsidRPr="00F4325C">
        <w:t>B) Render graphics and images</w:t>
      </w:r>
    </w:p>
    <w:p w14:paraId="5045CD6E" w14:textId="77777777" w:rsidR="00F4325C" w:rsidRPr="00F4325C" w:rsidRDefault="00F4325C" w:rsidP="00F4325C">
      <w:pPr>
        <w:numPr>
          <w:ilvl w:val="1"/>
          <w:numId w:val="4"/>
        </w:numPr>
      </w:pPr>
      <w:r w:rsidRPr="00F4325C">
        <w:t>C) Control network connections</w:t>
      </w:r>
    </w:p>
    <w:p w14:paraId="20E6E641" w14:textId="77777777" w:rsidR="00F4325C" w:rsidRPr="00F4325C" w:rsidRDefault="00F4325C" w:rsidP="00F4325C">
      <w:pPr>
        <w:numPr>
          <w:ilvl w:val="1"/>
          <w:numId w:val="4"/>
        </w:numPr>
      </w:pPr>
      <w:r w:rsidRPr="00F4325C">
        <w:t>D) Manage storage devices</w:t>
      </w:r>
      <w:r w:rsidRPr="00F4325C">
        <w:br/>
      </w:r>
      <w:r w:rsidRPr="00F4325C">
        <w:rPr>
          <w:b/>
          <w:bCs/>
        </w:rPr>
        <w:t>Answer</w:t>
      </w:r>
      <w:r w:rsidRPr="00F4325C">
        <w:t>: B</w:t>
      </w:r>
      <w:r w:rsidRPr="00F4325C">
        <w:br/>
      </w:r>
      <w:r w:rsidRPr="00F4325C">
        <w:rPr>
          <w:b/>
          <w:bCs/>
        </w:rPr>
        <w:t>Explanation</w:t>
      </w:r>
      <w:r w:rsidRPr="00F4325C">
        <w:t>: The primary function of a GPU is to render graphics and images, particularly in real-time applications like gaming.</w:t>
      </w:r>
    </w:p>
    <w:p w14:paraId="551C17AA" w14:textId="77777777" w:rsidR="00F4325C" w:rsidRPr="00F4325C" w:rsidRDefault="0041396F" w:rsidP="00F4325C">
      <w:r w:rsidRPr="00F4325C">
        <w:rPr>
          <w:noProof/>
        </w:rPr>
        <w:pict w14:anchorId="06B675F5">
          <v:rect id="_x0000_i1026" alt="" style="width:468pt;height:.05pt;mso-width-percent:0;mso-height-percent:0;mso-width-percent:0;mso-height-percent:0" o:hralign="center" o:hrstd="t" o:hrnoshade="t" o:hr="t" fillcolor="#ccc" stroked="f"/>
        </w:pict>
      </w:r>
    </w:p>
    <w:p w14:paraId="31C4BC9C" w14:textId="77777777" w:rsidR="00F4325C" w:rsidRPr="00F4325C" w:rsidRDefault="00F4325C" w:rsidP="00F4325C">
      <w:pPr>
        <w:rPr>
          <w:b/>
          <w:bCs/>
        </w:rPr>
      </w:pPr>
      <w:r w:rsidRPr="00F4325C">
        <w:rPr>
          <w:b/>
          <w:bCs/>
        </w:rPr>
        <w:t>3. Software Standards</w:t>
      </w:r>
    </w:p>
    <w:p w14:paraId="63847D11" w14:textId="77777777" w:rsidR="00F4325C" w:rsidRPr="00F4325C" w:rsidRDefault="00F4325C" w:rsidP="00F4325C">
      <w:pPr>
        <w:rPr>
          <w:b/>
          <w:bCs/>
        </w:rPr>
      </w:pPr>
      <w:r w:rsidRPr="00F4325C">
        <w:rPr>
          <w:b/>
          <w:bCs/>
        </w:rPr>
        <w:lastRenderedPageBreak/>
        <w:t>Key Points:</w:t>
      </w:r>
    </w:p>
    <w:p w14:paraId="6CBEF18E" w14:textId="77777777" w:rsidR="00F4325C" w:rsidRPr="00F4325C" w:rsidRDefault="00F4325C" w:rsidP="00F4325C">
      <w:pPr>
        <w:numPr>
          <w:ilvl w:val="0"/>
          <w:numId w:val="5"/>
        </w:numPr>
      </w:pPr>
      <w:r w:rsidRPr="00F4325C">
        <w:rPr>
          <w:b/>
          <w:bCs/>
        </w:rPr>
        <w:t>Importance of Software Standards</w:t>
      </w:r>
      <w:r w:rsidRPr="00F4325C">
        <w:t>: Software standards ensure compatibility and interoperability between different software applications. They facilitate easier integration and communication between various systems.</w:t>
      </w:r>
    </w:p>
    <w:p w14:paraId="7445C281" w14:textId="77777777" w:rsidR="00F4325C" w:rsidRPr="00F4325C" w:rsidRDefault="00F4325C" w:rsidP="00F4325C">
      <w:pPr>
        <w:numPr>
          <w:ilvl w:val="0"/>
          <w:numId w:val="5"/>
        </w:numPr>
      </w:pPr>
      <w:r w:rsidRPr="00F4325C">
        <w:rPr>
          <w:b/>
          <w:bCs/>
        </w:rPr>
        <w:t>Graphics APIs</w:t>
      </w:r>
      <w:r w:rsidRPr="00F4325C">
        <w:t>: Application Programming Interfaces (APIs) like OpenGL and DirectX provide standardized methods for developers to interact with graphics hardware. These APIs abstract the complexity of hardware communication and offer a consistent programming model.</w:t>
      </w:r>
    </w:p>
    <w:p w14:paraId="3343BAB0" w14:textId="77777777" w:rsidR="00F4325C" w:rsidRPr="00F4325C" w:rsidRDefault="00F4325C" w:rsidP="00F4325C">
      <w:pPr>
        <w:numPr>
          <w:ilvl w:val="0"/>
          <w:numId w:val="5"/>
        </w:numPr>
      </w:pPr>
      <w:r w:rsidRPr="00F4325C">
        <w:rPr>
          <w:b/>
          <w:bCs/>
        </w:rPr>
        <w:t>File Formats</w:t>
      </w:r>
      <w:r w:rsidRPr="00F4325C">
        <w:t>: Various file formats (such as BMP, JPEG, PNG, and SVG) are used to store graphic images. Each format has its own characteristics in terms of compression, quality, and suitability for different applications.</w:t>
      </w:r>
    </w:p>
    <w:p w14:paraId="485DB419" w14:textId="77777777" w:rsidR="00F4325C" w:rsidRPr="00F4325C" w:rsidRDefault="00F4325C" w:rsidP="00F4325C">
      <w:pPr>
        <w:numPr>
          <w:ilvl w:val="0"/>
          <w:numId w:val="5"/>
        </w:numPr>
      </w:pPr>
      <w:r w:rsidRPr="00F4325C">
        <w:rPr>
          <w:b/>
          <w:bCs/>
        </w:rPr>
        <w:t>Development Frameworks</w:t>
      </w:r>
      <w:r w:rsidRPr="00F4325C">
        <w:t>: Software standards also include development frameworks like OpenGL ES (for mobile applications) and Vulkan (for high-performance graphics). These frameworks help developers create graphics applications more efficiently and effectively.</w:t>
      </w:r>
    </w:p>
    <w:p w14:paraId="4DD30BD5" w14:textId="77777777" w:rsidR="00F4325C" w:rsidRPr="00F4325C" w:rsidRDefault="00F4325C" w:rsidP="00F4325C">
      <w:pPr>
        <w:rPr>
          <w:b/>
          <w:bCs/>
        </w:rPr>
      </w:pPr>
      <w:r w:rsidRPr="00F4325C">
        <w:rPr>
          <w:b/>
          <w:bCs/>
        </w:rPr>
        <w:t>MCQ Questions:</w:t>
      </w:r>
    </w:p>
    <w:p w14:paraId="3479C1AC" w14:textId="77777777" w:rsidR="00F4325C" w:rsidRPr="00F4325C" w:rsidRDefault="00F4325C" w:rsidP="00F4325C">
      <w:pPr>
        <w:numPr>
          <w:ilvl w:val="0"/>
          <w:numId w:val="6"/>
        </w:numPr>
      </w:pPr>
      <w:r w:rsidRPr="00F4325C">
        <w:rPr>
          <w:b/>
          <w:bCs/>
        </w:rPr>
        <w:t>What is the primary purpose of software standards?</w:t>
      </w:r>
    </w:p>
    <w:p w14:paraId="3E07AE6A" w14:textId="77777777" w:rsidR="00F4325C" w:rsidRPr="00F4325C" w:rsidRDefault="00F4325C" w:rsidP="00F4325C">
      <w:pPr>
        <w:numPr>
          <w:ilvl w:val="1"/>
          <w:numId w:val="6"/>
        </w:numPr>
      </w:pPr>
      <w:r w:rsidRPr="00F4325C">
        <w:t>A) Increase the complexity of software</w:t>
      </w:r>
    </w:p>
    <w:p w14:paraId="47BAE48F" w14:textId="77777777" w:rsidR="00F4325C" w:rsidRPr="00F4325C" w:rsidRDefault="00F4325C" w:rsidP="00F4325C">
      <w:pPr>
        <w:numPr>
          <w:ilvl w:val="1"/>
          <w:numId w:val="6"/>
        </w:numPr>
      </w:pPr>
      <w:r w:rsidRPr="00F4325C">
        <w:t>B) Ensure compatibility between applications</w:t>
      </w:r>
    </w:p>
    <w:p w14:paraId="67DF29CC" w14:textId="77777777" w:rsidR="00F4325C" w:rsidRPr="00F4325C" w:rsidRDefault="00F4325C" w:rsidP="00F4325C">
      <w:pPr>
        <w:numPr>
          <w:ilvl w:val="1"/>
          <w:numId w:val="6"/>
        </w:numPr>
      </w:pPr>
      <w:r w:rsidRPr="00F4325C">
        <w:t>C) Limit software functionality</w:t>
      </w:r>
    </w:p>
    <w:p w14:paraId="77536DDE" w14:textId="77777777" w:rsidR="00F4325C" w:rsidRPr="00F4325C" w:rsidRDefault="00F4325C" w:rsidP="00F4325C">
      <w:pPr>
        <w:numPr>
          <w:ilvl w:val="1"/>
          <w:numId w:val="6"/>
        </w:numPr>
      </w:pPr>
      <w:r w:rsidRPr="00F4325C">
        <w:t>D) Reduce the need for documentation</w:t>
      </w:r>
      <w:r w:rsidRPr="00F4325C">
        <w:br/>
      </w:r>
      <w:r w:rsidRPr="00F4325C">
        <w:rPr>
          <w:b/>
          <w:bCs/>
        </w:rPr>
        <w:t>Answer</w:t>
      </w:r>
      <w:r w:rsidRPr="00F4325C">
        <w:t>: B</w:t>
      </w:r>
      <w:r w:rsidRPr="00F4325C">
        <w:br/>
      </w:r>
      <w:r w:rsidRPr="00F4325C">
        <w:rPr>
          <w:b/>
          <w:bCs/>
        </w:rPr>
        <w:t>Explanation</w:t>
      </w:r>
      <w:r w:rsidRPr="00F4325C">
        <w:t>: Software standards exist primarily to ensure compatibility and interoperability between different applications, facilitating integration.</w:t>
      </w:r>
    </w:p>
    <w:p w14:paraId="56AADA07" w14:textId="77777777" w:rsidR="00F4325C" w:rsidRPr="00F4325C" w:rsidRDefault="00F4325C" w:rsidP="00F4325C">
      <w:pPr>
        <w:numPr>
          <w:ilvl w:val="0"/>
          <w:numId w:val="6"/>
        </w:numPr>
      </w:pPr>
      <w:r w:rsidRPr="00F4325C">
        <w:rPr>
          <w:b/>
          <w:bCs/>
        </w:rPr>
        <w:t>Which of the following is a graphics API?</w:t>
      </w:r>
    </w:p>
    <w:p w14:paraId="737B2C76" w14:textId="77777777" w:rsidR="00F4325C" w:rsidRPr="00F4325C" w:rsidRDefault="00F4325C" w:rsidP="00F4325C">
      <w:pPr>
        <w:numPr>
          <w:ilvl w:val="1"/>
          <w:numId w:val="6"/>
        </w:numPr>
      </w:pPr>
      <w:r w:rsidRPr="00F4325C">
        <w:t>A) HTML</w:t>
      </w:r>
    </w:p>
    <w:p w14:paraId="5765969D" w14:textId="77777777" w:rsidR="00F4325C" w:rsidRPr="00F4325C" w:rsidRDefault="00F4325C" w:rsidP="00F4325C">
      <w:pPr>
        <w:numPr>
          <w:ilvl w:val="1"/>
          <w:numId w:val="6"/>
        </w:numPr>
      </w:pPr>
      <w:r w:rsidRPr="00F4325C">
        <w:t>B) OpenGL</w:t>
      </w:r>
    </w:p>
    <w:p w14:paraId="6F4FE684" w14:textId="77777777" w:rsidR="00F4325C" w:rsidRPr="00F4325C" w:rsidRDefault="00F4325C" w:rsidP="00F4325C">
      <w:pPr>
        <w:numPr>
          <w:ilvl w:val="1"/>
          <w:numId w:val="6"/>
        </w:numPr>
      </w:pPr>
      <w:r w:rsidRPr="00F4325C">
        <w:t>C) CSS</w:t>
      </w:r>
    </w:p>
    <w:p w14:paraId="674B3BDB" w14:textId="77777777" w:rsidR="00F4325C" w:rsidRPr="00F4325C" w:rsidRDefault="00F4325C" w:rsidP="00F4325C">
      <w:pPr>
        <w:numPr>
          <w:ilvl w:val="1"/>
          <w:numId w:val="6"/>
        </w:numPr>
      </w:pPr>
      <w:r w:rsidRPr="00F4325C">
        <w:t>D) XML</w:t>
      </w:r>
      <w:r w:rsidRPr="00F4325C">
        <w:br/>
      </w:r>
      <w:r w:rsidRPr="00F4325C">
        <w:rPr>
          <w:b/>
          <w:bCs/>
        </w:rPr>
        <w:t>Answer</w:t>
      </w:r>
      <w:r w:rsidRPr="00F4325C">
        <w:t>: B</w:t>
      </w:r>
      <w:r w:rsidRPr="00F4325C">
        <w:br/>
      </w:r>
      <w:r w:rsidRPr="00F4325C">
        <w:rPr>
          <w:b/>
          <w:bCs/>
        </w:rPr>
        <w:t>Explanation</w:t>
      </w:r>
      <w:r w:rsidRPr="00F4325C">
        <w:t>: OpenGL is a widely used graphics API that allows developers to interact with graphics hardware effectively.</w:t>
      </w:r>
    </w:p>
    <w:p w14:paraId="4C441B99" w14:textId="77777777" w:rsidR="00F4325C" w:rsidRPr="00F4325C" w:rsidRDefault="00F4325C" w:rsidP="00F4325C">
      <w:pPr>
        <w:numPr>
          <w:ilvl w:val="0"/>
          <w:numId w:val="6"/>
        </w:numPr>
      </w:pPr>
      <w:r w:rsidRPr="00F4325C">
        <w:rPr>
          <w:b/>
          <w:bCs/>
        </w:rPr>
        <w:t>Which file format is commonly used for lossless image compression?</w:t>
      </w:r>
    </w:p>
    <w:p w14:paraId="6BE38AA8" w14:textId="77777777" w:rsidR="00F4325C" w:rsidRPr="00F4325C" w:rsidRDefault="00F4325C" w:rsidP="00F4325C">
      <w:pPr>
        <w:numPr>
          <w:ilvl w:val="1"/>
          <w:numId w:val="6"/>
        </w:numPr>
      </w:pPr>
      <w:r w:rsidRPr="00F4325C">
        <w:t>A) JPEG</w:t>
      </w:r>
    </w:p>
    <w:p w14:paraId="134B3337" w14:textId="77777777" w:rsidR="00F4325C" w:rsidRPr="00F4325C" w:rsidRDefault="00F4325C" w:rsidP="00F4325C">
      <w:pPr>
        <w:numPr>
          <w:ilvl w:val="1"/>
          <w:numId w:val="6"/>
        </w:numPr>
      </w:pPr>
      <w:r w:rsidRPr="00F4325C">
        <w:t>B) BMP</w:t>
      </w:r>
    </w:p>
    <w:p w14:paraId="46F872E9" w14:textId="77777777" w:rsidR="00F4325C" w:rsidRPr="00F4325C" w:rsidRDefault="00F4325C" w:rsidP="00F4325C">
      <w:pPr>
        <w:numPr>
          <w:ilvl w:val="1"/>
          <w:numId w:val="6"/>
        </w:numPr>
      </w:pPr>
      <w:r w:rsidRPr="00F4325C">
        <w:lastRenderedPageBreak/>
        <w:t>C) PNG</w:t>
      </w:r>
    </w:p>
    <w:p w14:paraId="445D3BBF" w14:textId="77777777" w:rsidR="00F4325C" w:rsidRPr="00F4325C" w:rsidRDefault="00F4325C" w:rsidP="00F4325C">
      <w:pPr>
        <w:numPr>
          <w:ilvl w:val="1"/>
          <w:numId w:val="6"/>
        </w:numPr>
      </w:pPr>
      <w:r w:rsidRPr="00F4325C">
        <w:t>D) GIF</w:t>
      </w:r>
      <w:r w:rsidRPr="00F4325C">
        <w:br/>
      </w:r>
      <w:r w:rsidRPr="00F4325C">
        <w:rPr>
          <w:b/>
          <w:bCs/>
        </w:rPr>
        <w:t>Answer</w:t>
      </w:r>
      <w:r w:rsidRPr="00F4325C">
        <w:t>: C</w:t>
      </w:r>
      <w:r w:rsidRPr="00F4325C">
        <w:br/>
      </w:r>
      <w:r w:rsidRPr="00F4325C">
        <w:rPr>
          <w:b/>
          <w:bCs/>
        </w:rPr>
        <w:t>Explanation</w:t>
      </w:r>
      <w:r w:rsidRPr="00F4325C">
        <w:t>: PNG (Portable Network Graphics) is known for lossless</w:t>
      </w:r>
    </w:p>
    <w:p w14:paraId="47C9E5D4" w14:textId="77777777" w:rsidR="00F4325C" w:rsidRPr="00F4325C" w:rsidRDefault="00F4325C" w:rsidP="00F4325C">
      <w:r w:rsidRPr="00F4325C">
        <w:t>compression, preserving image quality without loss of data.</w:t>
      </w:r>
    </w:p>
    <w:p w14:paraId="2782CEE2" w14:textId="77777777" w:rsidR="00F4325C" w:rsidRPr="00F4325C" w:rsidRDefault="00F4325C" w:rsidP="00F4325C">
      <w:pPr>
        <w:numPr>
          <w:ilvl w:val="0"/>
          <w:numId w:val="7"/>
        </w:numPr>
      </w:pPr>
      <w:r w:rsidRPr="00F4325C">
        <w:rPr>
          <w:b/>
          <w:bCs/>
        </w:rPr>
        <w:t>What is a key benefit of using development frameworks for graphics?</w:t>
      </w:r>
    </w:p>
    <w:p w14:paraId="604777E9" w14:textId="77777777" w:rsidR="00F4325C" w:rsidRPr="00F4325C" w:rsidRDefault="00F4325C" w:rsidP="00F4325C">
      <w:pPr>
        <w:numPr>
          <w:ilvl w:val="1"/>
          <w:numId w:val="7"/>
        </w:numPr>
      </w:pPr>
      <w:r w:rsidRPr="00F4325C">
        <w:t>A) They slow down development</w:t>
      </w:r>
    </w:p>
    <w:p w14:paraId="30D00E3F" w14:textId="77777777" w:rsidR="00F4325C" w:rsidRPr="00F4325C" w:rsidRDefault="00F4325C" w:rsidP="00F4325C">
      <w:pPr>
        <w:numPr>
          <w:ilvl w:val="1"/>
          <w:numId w:val="7"/>
        </w:numPr>
      </w:pPr>
      <w:r w:rsidRPr="00F4325C">
        <w:t>B) They standardize hardware</w:t>
      </w:r>
    </w:p>
    <w:p w14:paraId="38BF503E" w14:textId="77777777" w:rsidR="00F4325C" w:rsidRPr="00F4325C" w:rsidRDefault="00F4325C" w:rsidP="00F4325C">
      <w:pPr>
        <w:numPr>
          <w:ilvl w:val="1"/>
          <w:numId w:val="7"/>
        </w:numPr>
      </w:pPr>
      <w:r w:rsidRPr="00F4325C">
        <w:t>C) They simplify the programming process</w:t>
      </w:r>
    </w:p>
    <w:p w14:paraId="1E762DB2" w14:textId="77777777" w:rsidR="00F4325C" w:rsidRPr="00F4325C" w:rsidRDefault="00F4325C" w:rsidP="00F4325C">
      <w:pPr>
        <w:numPr>
          <w:ilvl w:val="1"/>
          <w:numId w:val="7"/>
        </w:numPr>
      </w:pPr>
      <w:r w:rsidRPr="00F4325C">
        <w:t>D) They reduce compatibility issues</w:t>
      </w:r>
      <w:r w:rsidRPr="00F4325C">
        <w:br/>
      </w:r>
      <w:r w:rsidRPr="00F4325C">
        <w:rPr>
          <w:b/>
          <w:bCs/>
        </w:rPr>
        <w:t>Answer</w:t>
      </w:r>
      <w:r w:rsidRPr="00F4325C">
        <w:t>: C</w:t>
      </w:r>
      <w:r w:rsidRPr="00F4325C">
        <w:br/>
      </w:r>
      <w:r w:rsidRPr="00F4325C">
        <w:rPr>
          <w:b/>
          <w:bCs/>
        </w:rPr>
        <w:t>Explanation</w:t>
      </w:r>
      <w:r w:rsidRPr="00F4325C">
        <w:t>: Development frameworks simplify the programming process by providing standardized methods and tools for creating graphics applications.</w:t>
      </w:r>
    </w:p>
    <w:p w14:paraId="36C3D0F8" w14:textId="77777777" w:rsidR="00F4325C" w:rsidRPr="00F4325C" w:rsidRDefault="00F4325C" w:rsidP="00F4325C">
      <w:pPr>
        <w:numPr>
          <w:ilvl w:val="0"/>
          <w:numId w:val="7"/>
        </w:numPr>
      </w:pPr>
      <w:r w:rsidRPr="00F4325C">
        <w:rPr>
          <w:b/>
          <w:bCs/>
        </w:rPr>
        <w:t>Which of the following file formats supports transparency?</w:t>
      </w:r>
    </w:p>
    <w:p w14:paraId="113482A1" w14:textId="77777777" w:rsidR="00F4325C" w:rsidRPr="00F4325C" w:rsidRDefault="00F4325C" w:rsidP="00F4325C">
      <w:pPr>
        <w:numPr>
          <w:ilvl w:val="1"/>
          <w:numId w:val="7"/>
        </w:numPr>
      </w:pPr>
      <w:r w:rsidRPr="00F4325C">
        <w:t>A) JPEG</w:t>
      </w:r>
    </w:p>
    <w:p w14:paraId="2684075F" w14:textId="77777777" w:rsidR="00F4325C" w:rsidRPr="00F4325C" w:rsidRDefault="00F4325C" w:rsidP="00F4325C">
      <w:pPr>
        <w:numPr>
          <w:ilvl w:val="1"/>
          <w:numId w:val="7"/>
        </w:numPr>
      </w:pPr>
      <w:r w:rsidRPr="00F4325C">
        <w:t>B) BMP</w:t>
      </w:r>
    </w:p>
    <w:p w14:paraId="321B99C9" w14:textId="77777777" w:rsidR="00F4325C" w:rsidRPr="00F4325C" w:rsidRDefault="00F4325C" w:rsidP="00F4325C">
      <w:pPr>
        <w:numPr>
          <w:ilvl w:val="1"/>
          <w:numId w:val="7"/>
        </w:numPr>
      </w:pPr>
      <w:r w:rsidRPr="00F4325C">
        <w:t>C) GIF</w:t>
      </w:r>
    </w:p>
    <w:p w14:paraId="67E7786D" w14:textId="77777777" w:rsidR="00F4325C" w:rsidRPr="00F4325C" w:rsidRDefault="00F4325C" w:rsidP="00F4325C">
      <w:pPr>
        <w:numPr>
          <w:ilvl w:val="1"/>
          <w:numId w:val="7"/>
        </w:numPr>
      </w:pPr>
      <w:r w:rsidRPr="00F4325C">
        <w:t>D) PNG</w:t>
      </w:r>
      <w:r w:rsidRPr="00F4325C">
        <w:br/>
      </w:r>
      <w:r w:rsidRPr="00F4325C">
        <w:rPr>
          <w:b/>
          <w:bCs/>
        </w:rPr>
        <w:t>Answer</w:t>
      </w:r>
      <w:r w:rsidRPr="00F4325C">
        <w:t>: D</w:t>
      </w:r>
      <w:r w:rsidRPr="00F4325C">
        <w:br/>
      </w:r>
      <w:r w:rsidRPr="00F4325C">
        <w:rPr>
          <w:b/>
          <w:bCs/>
        </w:rPr>
        <w:t>Explanation</w:t>
      </w:r>
      <w:r w:rsidRPr="00F4325C">
        <w:t>: PNG supports transparency, allowing for the creation of images with transparent backgrounds.</w:t>
      </w:r>
    </w:p>
    <w:p w14:paraId="3603E795" w14:textId="77777777" w:rsidR="00F4325C" w:rsidRPr="00F4325C" w:rsidRDefault="00F4325C" w:rsidP="00F4325C">
      <w:pPr>
        <w:numPr>
          <w:ilvl w:val="0"/>
          <w:numId w:val="7"/>
        </w:numPr>
      </w:pPr>
      <w:r w:rsidRPr="00F4325C">
        <w:rPr>
          <w:b/>
          <w:bCs/>
        </w:rPr>
        <w:t>Which API is designed for high-performance graphics applications?</w:t>
      </w:r>
    </w:p>
    <w:p w14:paraId="4ED80DE1" w14:textId="77777777" w:rsidR="00F4325C" w:rsidRPr="00F4325C" w:rsidRDefault="00F4325C" w:rsidP="00F4325C">
      <w:pPr>
        <w:numPr>
          <w:ilvl w:val="1"/>
          <w:numId w:val="7"/>
        </w:numPr>
      </w:pPr>
      <w:r w:rsidRPr="00F4325C">
        <w:t>A) Direct3D</w:t>
      </w:r>
    </w:p>
    <w:p w14:paraId="519946E8" w14:textId="77777777" w:rsidR="00F4325C" w:rsidRPr="00F4325C" w:rsidRDefault="00F4325C" w:rsidP="00F4325C">
      <w:pPr>
        <w:numPr>
          <w:ilvl w:val="1"/>
          <w:numId w:val="7"/>
        </w:numPr>
      </w:pPr>
      <w:r w:rsidRPr="00F4325C">
        <w:t>B) OpenGL ES</w:t>
      </w:r>
    </w:p>
    <w:p w14:paraId="004207C7" w14:textId="77777777" w:rsidR="00F4325C" w:rsidRPr="00F4325C" w:rsidRDefault="00F4325C" w:rsidP="00F4325C">
      <w:pPr>
        <w:numPr>
          <w:ilvl w:val="1"/>
          <w:numId w:val="7"/>
        </w:numPr>
      </w:pPr>
      <w:r w:rsidRPr="00F4325C">
        <w:t>C) Vulkan</w:t>
      </w:r>
    </w:p>
    <w:p w14:paraId="00311A70" w14:textId="77777777" w:rsidR="00F4325C" w:rsidRPr="00F4325C" w:rsidRDefault="00F4325C" w:rsidP="00F4325C">
      <w:pPr>
        <w:numPr>
          <w:ilvl w:val="1"/>
          <w:numId w:val="7"/>
        </w:numPr>
      </w:pPr>
      <w:r w:rsidRPr="00F4325C">
        <w:t>D) OpenGL</w:t>
      </w:r>
      <w:r w:rsidRPr="00F4325C">
        <w:br/>
      </w:r>
      <w:r w:rsidRPr="00F4325C">
        <w:rPr>
          <w:b/>
          <w:bCs/>
        </w:rPr>
        <w:t>Answer</w:t>
      </w:r>
      <w:r w:rsidRPr="00F4325C">
        <w:t>: C</w:t>
      </w:r>
      <w:r w:rsidRPr="00F4325C">
        <w:br/>
      </w:r>
      <w:r w:rsidRPr="00F4325C">
        <w:rPr>
          <w:b/>
          <w:bCs/>
        </w:rPr>
        <w:t>Explanation</w:t>
      </w:r>
      <w:r w:rsidRPr="00F4325C">
        <w:t>: Vulkan is designed for high-performance graphics applications, providing low-level access to hardware.</w:t>
      </w:r>
    </w:p>
    <w:p w14:paraId="76CFF68E" w14:textId="77777777" w:rsidR="00F4325C" w:rsidRPr="00F4325C" w:rsidRDefault="00F4325C" w:rsidP="00F4325C">
      <w:pPr>
        <w:numPr>
          <w:ilvl w:val="0"/>
          <w:numId w:val="7"/>
        </w:numPr>
      </w:pPr>
      <w:r w:rsidRPr="00F4325C">
        <w:rPr>
          <w:b/>
          <w:bCs/>
        </w:rPr>
        <w:t>What is a disadvantage of using JPEG format?</w:t>
      </w:r>
    </w:p>
    <w:p w14:paraId="233292D2" w14:textId="77777777" w:rsidR="00F4325C" w:rsidRPr="00F4325C" w:rsidRDefault="00F4325C" w:rsidP="00F4325C">
      <w:pPr>
        <w:numPr>
          <w:ilvl w:val="1"/>
          <w:numId w:val="7"/>
        </w:numPr>
      </w:pPr>
      <w:r w:rsidRPr="00F4325C">
        <w:t>A) Supports transparency</w:t>
      </w:r>
    </w:p>
    <w:p w14:paraId="66374FFD" w14:textId="77777777" w:rsidR="00F4325C" w:rsidRPr="00F4325C" w:rsidRDefault="00F4325C" w:rsidP="00F4325C">
      <w:pPr>
        <w:numPr>
          <w:ilvl w:val="1"/>
          <w:numId w:val="7"/>
        </w:numPr>
      </w:pPr>
      <w:r w:rsidRPr="00F4325C">
        <w:t>B) Lossy compression</w:t>
      </w:r>
    </w:p>
    <w:p w14:paraId="7304849C" w14:textId="77777777" w:rsidR="00F4325C" w:rsidRPr="00F4325C" w:rsidRDefault="00F4325C" w:rsidP="00F4325C">
      <w:pPr>
        <w:numPr>
          <w:ilvl w:val="1"/>
          <w:numId w:val="7"/>
        </w:numPr>
      </w:pPr>
      <w:r w:rsidRPr="00F4325C">
        <w:lastRenderedPageBreak/>
        <w:t>C) High-quality images</w:t>
      </w:r>
    </w:p>
    <w:p w14:paraId="0F603D80" w14:textId="77777777" w:rsidR="00F4325C" w:rsidRPr="00F4325C" w:rsidRDefault="00F4325C" w:rsidP="00F4325C">
      <w:pPr>
        <w:numPr>
          <w:ilvl w:val="1"/>
          <w:numId w:val="7"/>
        </w:numPr>
      </w:pPr>
      <w:r w:rsidRPr="00F4325C">
        <w:t>D) Limited color range</w:t>
      </w:r>
      <w:r w:rsidRPr="00F4325C">
        <w:br/>
      </w:r>
      <w:r w:rsidRPr="00F4325C">
        <w:rPr>
          <w:b/>
          <w:bCs/>
        </w:rPr>
        <w:t>Answer</w:t>
      </w:r>
      <w:r w:rsidRPr="00F4325C">
        <w:t>: B</w:t>
      </w:r>
      <w:r w:rsidRPr="00F4325C">
        <w:br/>
      </w:r>
      <w:r w:rsidRPr="00F4325C">
        <w:rPr>
          <w:b/>
          <w:bCs/>
        </w:rPr>
        <w:t>Explanation</w:t>
      </w:r>
      <w:r w:rsidRPr="00F4325C">
        <w:t>: JPEG uses lossy compression, which can reduce image quality by discarding data.</w:t>
      </w:r>
    </w:p>
    <w:p w14:paraId="7A240F78" w14:textId="77777777" w:rsidR="00F4325C" w:rsidRPr="00F4325C" w:rsidRDefault="00F4325C" w:rsidP="00F4325C">
      <w:pPr>
        <w:numPr>
          <w:ilvl w:val="0"/>
          <w:numId w:val="7"/>
        </w:numPr>
      </w:pPr>
      <w:r w:rsidRPr="00F4325C">
        <w:rPr>
          <w:b/>
          <w:bCs/>
        </w:rPr>
        <w:t>What does the acronym API stand for?</w:t>
      </w:r>
    </w:p>
    <w:p w14:paraId="547262BB" w14:textId="77777777" w:rsidR="00F4325C" w:rsidRPr="00F4325C" w:rsidRDefault="00F4325C" w:rsidP="00F4325C">
      <w:pPr>
        <w:numPr>
          <w:ilvl w:val="1"/>
          <w:numId w:val="7"/>
        </w:numPr>
      </w:pPr>
      <w:r w:rsidRPr="00F4325C">
        <w:t>A) Application Program Integration</w:t>
      </w:r>
    </w:p>
    <w:p w14:paraId="43428E9A" w14:textId="77777777" w:rsidR="00F4325C" w:rsidRPr="00F4325C" w:rsidRDefault="00F4325C" w:rsidP="00F4325C">
      <w:pPr>
        <w:numPr>
          <w:ilvl w:val="1"/>
          <w:numId w:val="7"/>
        </w:numPr>
      </w:pPr>
      <w:r w:rsidRPr="00F4325C">
        <w:t>B) Application Programming Interface</w:t>
      </w:r>
    </w:p>
    <w:p w14:paraId="6B658EA6" w14:textId="77777777" w:rsidR="00F4325C" w:rsidRPr="00F4325C" w:rsidRDefault="00F4325C" w:rsidP="00F4325C">
      <w:pPr>
        <w:numPr>
          <w:ilvl w:val="1"/>
          <w:numId w:val="7"/>
        </w:numPr>
      </w:pPr>
      <w:r w:rsidRPr="00F4325C">
        <w:t>C) Advanced Programming Interface</w:t>
      </w:r>
    </w:p>
    <w:p w14:paraId="321E54F1" w14:textId="77777777" w:rsidR="00F4325C" w:rsidRPr="00F4325C" w:rsidRDefault="00F4325C" w:rsidP="00F4325C">
      <w:pPr>
        <w:numPr>
          <w:ilvl w:val="1"/>
          <w:numId w:val="7"/>
        </w:numPr>
      </w:pPr>
      <w:r w:rsidRPr="00F4325C">
        <w:t>D) Automated Program Integration</w:t>
      </w:r>
      <w:r w:rsidRPr="00F4325C">
        <w:br/>
      </w:r>
      <w:r w:rsidRPr="00F4325C">
        <w:rPr>
          <w:b/>
          <w:bCs/>
        </w:rPr>
        <w:t>Answer</w:t>
      </w:r>
      <w:r w:rsidRPr="00F4325C">
        <w:t>: B</w:t>
      </w:r>
      <w:r w:rsidRPr="00F4325C">
        <w:br/>
      </w:r>
      <w:r w:rsidRPr="00F4325C">
        <w:rPr>
          <w:b/>
          <w:bCs/>
        </w:rPr>
        <w:t>Explanation</w:t>
      </w:r>
      <w:r w:rsidRPr="00F4325C">
        <w:t>: API stands for Application Programming Interface, which provides standardized methods for software applications to communicate with each other.</w:t>
      </w:r>
    </w:p>
    <w:p w14:paraId="50AD64E9" w14:textId="77777777" w:rsidR="00F4325C" w:rsidRPr="00F4325C" w:rsidRDefault="0041396F" w:rsidP="00F4325C">
      <w:r w:rsidRPr="00F4325C">
        <w:rPr>
          <w:noProof/>
        </w:rPr>
        <w:pict w14:anchorId="20D7DF1E">
          <v:rect id="_x0000_i1025" alt="" style="width:468pt;height:.05pt;mso-width-percent:0;mso-height-percent:0;mso-width-percent:0;mso-height-percent:0" o:hralign="center" o:hrstd="t" o:hrnoshade="t" o:hr="t" fillcolor="#ccc" stroked="f"/>
        </w:pict>
      </w:r>
    </w:p>
    <w:p w14:paraId="270523CD" w14:textId="77777777" w:rsidR="00F4325C" w:rsidRPr="00F4325C" w:rsidRDefault="00F4325C" w:rsidP="00F4325C">
      <w:pPr>
        <w:rPr>
          <w:b/>
          <w:bCs/>
        </w:rPr>
      </w:pPr>
      <w:r w:rsidRPr="00F4325C">
        <w:rPr>
          <w:b/>
          <w:bCs/>
        </w:rPr>
        <w:t>Summary of Topics</w:t>
      </w:r>
    </w:p>
    <w:p w14:paraId="0B3B2B32" w14:textId="77777777" w:rsidR="00F4325C" w:rsidRPr="00F4325C" w:rsidRDefault="00F4325C" w:rsidP="00F4325C">
      <w:pPr>
        <w:numPr>
          <w:ilvl w:val="0"/>
          <w:numId w:val="8"/>
        </w:numPr>
      </w:pPr>
      <w:r w:rsidRPr="00F4325C">
        <w:rPr>
          <w:b/>
          <w:bCs/>
        </w:rPr>
        <w:t>Total Number of Topics</w:t>
      </w:r>
      <w:r w:rsidRPr="00F4325C">
        <w:t>: 3</w:t>
      </w:r>
    </w:p>
    <w:p w14:paraId="77F4C7B8" w14:textId="77777777" w:rsidR="00F4325C" w:rsidRPr="00F4325C" w:rsidRDefault="00F4325C" w:rsidP="00F4325C">
      <w:pPr>
        <w:numPr>
          <w:ilvl w:val="1"/>
          <w:numId w:val="8"/>
        </w:numPr>
      </w:pPr>
      <w:r w:rsidRPr="00F4325C">
        <w:t>Overview of Computer Graphics</w:t>
      </w:r>
    </w:p>
    <w:p w14:paraId="049EE4A5" w14:textId="77777777" w:rsidR="00F4325C" w:rsidRPr="00F4325C" w:rsidRDefault="00F4325C" w:rsidP="00F4325C">
      <w:pPr>
        <w:numPr>
          <w:ilvl w:val="1"/>
          <w:numId w:val="8"/>
        </w:numPr>
      </w:pPr>
      <w:r w:rsidRPr="00F4325C">
        <w:t>Graphics Hardware</w:t>
      </w:r>
    </w:p>
    <w:p w14:paraId="5EB638B9" w14:textId="77777777" w:rsidR="00F4325C" w:rsidRPr="00F4325C" w:rsidRDefault="00F4325C" w:rsidP="00F4325C">
      <w:pPr>
        <w:numPr>
          <w:ilvl w:val="1"/>
          <w:numId w:val="8"/>
        </w:numPr>
      </w:pPr>
      <w:r w:rsidRPr="00F4325C">
        <w:t>Software Standards</w:t>
      </w:r>
    </w:p>
    <w:p w14:paraId="0FAB068C" w14:textId="77777777" w:rsidR="00F4325C" w:rsidRPr="00F4325C" w:rsidRDefault="00F4325C" w:rsidP="00F4325C">
      <w:r w:rsidRPr="00F4325C">
        <w:t>This concludes the detailed breakdown of the topics you've provided. If you have any specific topics you'd like to explore further or need adjustments, let me know!</w:t>
      </w:r>
    </w:p>
    <w:p w14:paraId="37FB776D" w14:textId="77777777" w:rsidR="00F4325C" w:rsidRDefault="00F4325C"/>
    <w:sectPr w:rsidR="00F4325C" w:rsidSect="00F4325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F0E21"/>
    <w:multiLevelType w:val="multilevel"/>
    <w:tmpl w:val="670CC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09BE"/>
    <w:multiLevelType w:val="multilevel"/>
    <w:tmpl w:val="FAE4B8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00DA6"/>
    <w:multiLevelType w:val="multilevel"/>
    <w:tmpl w:val="917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72908"/>
    <w:multiLevelType w:val="multilevel"/>
    <w:tmpl w:val="C2EA1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A576D"/>
    <w:multiLevelType w:val="multilevel"/>
    <w:tmpl w:val="89F4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CB6A40"/>
    <w:multiLevelType w:val="multilevel"/>
    <w:tmpl w:val="C96C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D622B"/>
    <w:multiLevelType w:val="multilevel"/>
    <w:tmpl w:val="AE48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A294D"/>
    <w:multiLevelType w:val="multilevel"/>
    <w:tmpl w:val="6978C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246268">
    <w:abstractNumId w:val="6"/>
  </w:num>
  <w:num w:numId="2" w16cid:durableId="970327005">
    <w:abstractNumId w:val="4"/>
  </w:num>
  <w:num w:numId="3" w16cid:durableId="1276643624">
    <w:abstractNumId w:val="5"/>
  </w:num>
  <w:num w:numId="4" w16cid:durableId="1279292377">
    <w:abstractNumId w:val="7"/>
  </w:num>
  <w:num w:numId="5" w16cid:durableId="1059673825">
    <w:abstractNumId w:val="2"/>
  </w:num>
  <w:num w:numId="6" w16cid:durableId="242449009">
    <w:abstractNumId w:val="3"/>
  </w:num>
  <w:num w:numId="7" w16cid:durableId="602223619">
    <w:abstractNumId w:val="1"/>
  </w:num>
  <w:num w:numId="8" w16cid:durableId="19727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5C"/>
    <w:rsid w:val="0041396F"/>
    <w:rsid w:val="006650C7"/>
    <w:rsid w:val="00F4325C"/>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C8F5"/>
  <w15:chartTrackingRefBased/>
  <w15:docId w15:val="{323B2D56-AF38-CB48-8375-021F67FB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25C"/>
    <w:rPr>
      <w:rFonts w:eastAsiaTheme="majorEastAsia" w:cstheme="majorBidi"/>
      <w:color w:val="272727" w:themeColor="text1" w:themeTint="D8"/>
    </w:rPr>
  </w:style>
  <w:style w:type="paragraph" w:styleId="Title">
    <w:name w:val="Title"/>
    <w:basedOn w:val="Normal"/>
    <w:next w:val="Normal"/>
    <w:link w:val="TitleChar"/>
    <w:uiPriority w:val="10"/>
    <w:qFormat/>
    <w:rsid w:val="00F43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25C"/>
    <w:pPr>
      <w:spacing w:before="160"/>
      <w:jc w:val="center"/>
    </w:pPr>
    <w:rPr>
      <w:i/>
      <w:iCs/>
      <w:color w:val="404040" w:themeColor="text1" w:themeTint="BF"/>
    </w:rPr>
  </w:style>
  <w:style w:type="character" w:customStyle="1" w:styleId="QuoteChar">
    <w:name w:val="Quote Char"/>
    <w:basedOn w:val="DefaultParagraphFont"/>
    <w:link w:val="Quote"/>
    <w:uiPriority w:val="29"/>
    <w:rsid w:val="00F4325C"/>
    <w:rPr>
      <w:i/>
      <w:iCs/>
      <w:color w:val="404040" w:themeColor="text1" w:themeTint="BF"/>
    </w:rPr>
  </w:style>
  <w:style w:type="paragraph" w:styleId="ListParagraph">
    <w:name w:val="List Paragraph"/>
    <w:basedOn w:val="Normal"/>
    <w:uiPriority w:val="34"/>
    <w:qFormat/>
    <w:rsid w:val="00F4325C"/>
    <w:pPr>
      <w:ind w:left="720"/>
      <w:contextualSpacing/>
    </w:pPr>
  </w:style>
  <w:style w:type="character" w:styleId="IntenseEmphasis">
    <w:name w:val="Intense Emphasis"/>
    <w:basedOn w:val="DefaultParagraphFont"/>
    <w:uiPriority w:val="21"/>
    <w:qFormat/>
    <w:rsid w:val="00F4325C"/>
    <w:rPr>
      <w:i/>
      <w:iCs/>
      <w:color w:val="0F4761" w:themeColor="accent1" w:themeShade="BF"/>
    </w:rPr>
  </w:style>
  <w:style w:type="paragraph" w:styleId="IntenseQuote">
    <w:name w:val="Intense Quote"/>
    <w:basedOn w:val="Normal"/>
    <w:next w:val="Normal"/>
    <w:link w:val="IntenseQuoteChar"/>
    <w:uiPriority w:val="30"/>
    <w:qFormat/>
    <w:rsid w:val="00F43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25C"/>
    <w:rPr>
      <w:i/>
      <w:iCs/>
      <w:color w:val="0F4761" w:themeColor="accent1" w:themeShade="BF"/>
    </w:rPr>
  </w:style>
  <w:style w:type="character" w:styleId="IntenseReference">
    <w:name w:val="Intense Reference"/>
    <w:basedOn w:val="DefaultParagraphFont"/>
    <w:uiPriority w:val="32"/>
    <w:qFormat/>
    <w:rsid w:val="00F432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250656">
      <w:bodyDiv w:val="1"/>
      <w:marLeft w:val="0"/>
      <w:marRight w:val="0"/>
      <w:marTop w:val="0"/>
      <w:marBottom w:val="0"/>
      <w:divBdr>
        <w:top w:val="none" w:sz="0" w:space="0" w:color="auto"/>
        <w:left w:val="none" w:sz="0" w:space="0" w:color="auto"/>
        <w:bottom w:val="none" w:sz="0" w:space="0" w:color="auto"/>
        <w:right w:val="none" w:sz="0" w:space="0" w:color="auto"/>
      </w:divBdr>
    </w:div>
    <w:div w:id="195371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1</cp:revision>
  <dcterms:created xsi:type="dcterms:W3CDTF">2024-10-16T10:04:00Z</dcterms:created>
  <dcterms:modified xsi:type="dcterms:W3CDTF">2024-10-16T10:05:00Z</dcterms:modified>
</cp:coreProperties>
</file>